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custom menu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createMenu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'Custom Scripts'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'Parse CSV Column'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'showPrompt'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showPrompt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'Enter the column name to parse:'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!==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 column name entered. Exiting.'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'Column name: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'Enter the delimiter used in the column:'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!==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 delimiter entered. Exiting.'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'Delimiter: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'Enter the output file name (for Google Docs):'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!==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 output file name entered. Exiting.'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'Output file name: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parseCSVColumn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parseCSVColumn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`The sheet does not contain the required column: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`The sheet does not contain the required column: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DocumentApp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appendParagraph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`Row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appendListItem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`Data has been written to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`Data has been written to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