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147BE" w14:textId="7D772307" w:rsidR="00024708" w:rsidRPr="0063372B" w:rsidRDefault="00024708" w:rsidP="002F3845">
      <w:pPr>
        <w:jc w:val="center"/>
        <w:rPr>
          <w:b/>
          <w:sz w:val="24"/>
          <w:szCs w:val="24"/>
        </w:rPr>
      </w:pPr>
      <w:r w:rsidRPr="0063372B">
        <w:rPr>
          <w:b/>
          <w:sz w:val="24"/>
          <w:szCs w:val="24"/>
        </w:rPr>
        <w:t>GRAMÁTICA</w:t>
      </w:r>
    </w:p>
    <w:p w14:paraId="39C37A8B" w14:textId="77777777" w:rsidR="00893790" w:rsidRDefault="00893790" w:rsidP="002F3845">
      <w:pPr>
        <w:jc w:val="center"/>
        <w:rPr>
          <w:sz w:val="24"/>
          <w:szCs w:val="24"/>
        </w:rPr>
      </w:pPr>
    </w:p>
    <w:p w14:paraId="2C92A649" w14:textId="2E53C429" w:rsidR="0012506D" w:rsidRDefault="002A705A" w:rsidP="0012506D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BLOCO</w:t>
      </w:r>
      <w:r w:rsidR="00C833A0">
        <w:rPr>
          <w:b/>
          <w:sz w:val="24"/>
          <w:szCs w:val="24"/>
        </w:rPr>
        <w:t xml:space="preserve"> </w:t>
      </w:r>
      <w:r w:rsidR="004F5E3D" w:rsidRPr="004F5E3D">
        <w:rPr>
          <w:b/>
          <w:sz w:val="24"/>
          <w:szCs w:val="24"/>
        </w:rPr>
        <w:t>→</w:t>
      </w:r>
      <w:r w:rsidR="00C833A0" w:rsidRPr="008934F1">
        <w:rPr>
          <w:bCs/>
          <w:sz w:val="24"/>
          <w:szCs w:val="24"/>
        </w:rPr>
        <w:t xml:space="preserve"> IFELSE BLOCO </w:t>
      </w:r>
      <w:r w:rsidR="00C833A0" w:rsidRPr="004F5E3D">
        <w:rPr>
          <w:b/>
          <w:bCs/>
          <w:sz w:val="24"/>
          <w:szCs w:val="24"/>
        </w:rPr>
        <w:t>|</w:t>
      </w:r>
      <w:r w:rsidR="00C833A0" w:rsidRPr="008934F1">
        <w:rPr>
          <w:bCs/>
          <w:sz w:val="24"/>
          <w:szCs w:val="24"/>
        </w:rPr>
        <w:t xml:space="preserve"> </w:t>
      </w:r>
      <w:r w:rsidR="001F4E13" w:rsidRPr="008934F1">
        <w:rPr>
          <w:bCs/>
          <w:sz w:val="24"/>
          <w:szCs w:val="24"/>
        </w:rPr>
        <w:t>ATR BLOCO</w:t>
      </w:r>
      <w:r w:rsidR="00EB0984">
        <w:rPr>
          <w:bCs/>
          <w:sz w:val="24"/>
          <w:szCs w:val="24"/>
        </w:rPr>
        <w:t xml:space="preserve"> </w:t>
      </w:r>
      <w:r w:rsidR="00EB0984" w:rsidRPr="004F5E3D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DECL BLOCO</w:t>
      </w:r>
      <w:r w:rsidR="00EB0984" w:rsidRPr="008934F1">
        <w:rPr>
          <w:bCs/>
          <w:sz w:val="24"/>
          <w:szCs w:val="24"/>
        </w:rPr>
        <w:t xml:space="preserve"> </w:t>
      </w:r>
      <w:r w:rsidR="001F4E13" w:rsidRPr="004F5E3D">
        <w:rPr>
          <w:b/>
          <w:bCs/>
          <w:sz w:val="24"/>
          <w:szCs w:val="24"/>
        </w:rPr>
        <w:t>|</w:t>
      </w:r>
      <w:r w:rsidR="001F4E13" w:rsidRPr="008934F1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 xml:space="preserve">FOR BLOCO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/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WHILE</w:t>
      </w:r>
      <w:r w:rsidR="008E0FE7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BLOCO</w:t>
      </w:r>
      <w:r w:rsidR="00E46A59">
        <w:rPr>
          <w:bCs/>
          <w:sz w:val="24"/>
          <w:szCs w:val="24"/>
        </w:rPr>
        <w:t xml:space="preserve"> </w:t>
      </w:r>
      <w:r w:rsidR="00E46A59" w:rsidRPr="004F5E3D">
        <w:rPr>
          <w:b/>
          <w:bCs/>
          <w:sz w:val="24"/>
          <w:szCs w:val="24"/>
        </w:rPr>
        <w:t>|</w:t>
      </w:r>
      <w:r w:rsidR="003C62BD">
        <w:rPr>
          <w:b/>
          <w:bCs/>
          <w:sz w:val="24"/>
          <w:szCs w:val="24"/>
        </w:rPr>
        <w:t xml:space="preserve"> </w:t>
      </w:r>
      <w:r w:rsidR="003C62BD" w:rsidRPr="00E6007F">
        <w:rPr>
          <w:bCs/>
          <w:sz w:val="24"/>
          <w:szCs w:val="24"/>
        </w:rPr>
        <w:t>PRINT BLOCO</w:t>
      </w:r>
      <w:r w:rsidR="003C62BD" w:rsidRPr="004F5E3D">
        <w:rPr>
          <w:b/>
          <w:bCs/>
          <w:sz w:val="24"/>
          <w:szCs w:val="24"/>
        </w:rPr>
        <w:t>|</w:t>
      </w:r>
      <w:r w:rsidR="00E6007F">
        <w:rPr>
          <w:b/>
          <w:bCs/>
          <w:sz w:val="24"/>
          <w:szCs w:val="24"/>
        </w:rPr>
        <w:t xml:space="preserve"> </w:t>
      </w:r>
      <w:r w:rsidR="00E6007F" w:rsidRPr="00E6007F">
        <w:rPr>
          <w:bCs/>
          <w:sz w:val="24"/>
          <w:szCs w:val="24"/>
        </w:rPr>
        <w:t>INPUT BLOCO</w:t>
      </w:r>
      <w:r w:rsidR="00E6007F">
        <w:rPr>
          <w:b/>
          <w:bCs/>
          <w:sz w:val="24"/>
          <w:szCs w:val="24"/>
        </w:rPr>
        <w:t xml:space="preserve"> </w:t>
      </w:r>
      <w:r w:rsidR="00E6007F">
        <w:rPr>
          <w:b/>
          <w:bCs/>
          <w:kern w:val="0"/>
          <w:sz w:val="24"/>
          <w:szCs w:val="24"/>
          <w14:ligatures w14:val="none"/>
        </w:rPr>
        <w:t>|</w:t>
      </w:r>
      <w:r w:rsidR="00E46A59">
        <w:rPr>
          <w:bCs/>
          <w:sz w:val="24"/>
          <w:szCs w:val="24"/>
        </w:rPr>
        <w:t xml:space="preserve"> </w:t>
      </w:r>
      <w:r w:rsidR="0012506D" w:rsidRPr="0012506D">
        <w:rPr>
          <w:bCs/>
          <w:sz w:val="24"/>
          <w:szCs w:val="24"/>
        </w:rPr>
        <w:t>ε</w:t>
      </w:r>
    </w:p>
    <w:p w14:paraId="51CCEED1" w14:textId="77777777" w:rsidR="00717B0D" w:rsidRPr="004F7D8D" w:rsidRDefault="00717B0D" w:rsidP="0012506D">
      <w:pPr>
        <w:rPr>
          <w:bCs/>
          <w:sz w:val="24"/>
          <w:szCs w:val="24"/>
          <w:u w:val="single"/>
        </w:rPr>
      </w:pPr>
    </w:p>
    <w:p w14:paraId="667DE18C" w14:textId="0BCB73BD" w:rsidR="00926B2A" w:rsidRPr="00090BB6" w:rsidRDefault="00717B0D" w:rsidP="0012506D">
      <w:pPr>
        <w:rPr>
          <w:bCs/>
          <w:sz w:val="24"/>
          <w:szCs w:val="24"/>
        </w:rPr>
      </w:pPr>
      <w:r w:rsidRPr="00752EE4">
        <w:rPr>
          <w:b/>
          <w:sz w:val="24"/>
          <w:szCs w:val="24"/>
        </w:rPr>
        <w:t>DECL</w:t>
      </w:r>
      <w:r w:rsidR="00752EE4">
        <w:rPr>
          <w:bCs/>
          <w:sz w:val="24"/>
          <w:szCs w:val="24"/>
        </w:rPr>
        <w:t xml:space="preserve"> </w:t>
      </w:r>
      <w:r w:rsidR="00752EE4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752EE4">
        <w:rPr>
          <w:bCs/>
          <w:sz w:val="24"/>
          <w:szCs w:val="24"/>
        </w:rPr>
        <w:t xml:space="preserve">INT </w:t>
      </w:r>
      <w:r w:rsidR="00090BB6" w:rsidRPr="00090BB6">
        <w:rPr>
          <w:b/>
          <w:bCs/>
          <w:sz w:val="24"/>
          <w:szCs w:val="24"/>
        </w:rPr>
        <w:t>|</w:t>
      </w:r>
      <w:r w:rsidR="00752EE4">
        <w:rPr>
          <w:bCs/>
          <w:sz w:val="24"/>
          <w:szCs w:val="24"/>
        </w:rPr>
        <w:t xml:space="preserve"> FLOAT</w:t>
      </w:r>
      <w:r w:rsidR="00090BB6">
        <w:rPr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STRING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BOOLEAN</w:t>
      </w:r>
    </w:p>
    <w:p w14:paraId="74A7E9F1" w14:textId="5E992864" w:rsidR="00B97640" w:rsidRDefault="00B97640" w:rsidP="0012506D">
      <w:pPr>
        <w:rPr>
          <w:bCs/>
          <w:sz w:val="24"/>
          <w:szCs w:val="24"/>
        </w:rPr>
      </w:pPr>
    </w:p>
    <w:p w14:paraId="34AF79D1" w14:textId="16722CE8" w:rsidR="00E6007F" w:rsidRPr="00E6007F" w:rsidRDefault="00E6007F" w:rsidP="0012506D">
      <w:pPr>
        <w:rPr>
          <w:bCs/>
          <w:sz w:val="24"/>
          <w:szCs w:val="24"/>
        </w:rPr>
      </w:pPr>
      <w:r w:rsidRPr="00FC38DE">
        <w:rPr>
          <w:b/>
          <w:bCs/>
          <w:sz w:val="24"/>
          <w:szCs w:val="24"/>
        </w:rPr>
        <w:t>INPUT</w:t>
      </w:r>
      <w:r>
        <w:rPr>
          <w:bCs/>
          <w:sz w:val="24"/>
          <w:szCs w:val="24"/>
        </w:rPr>
        <w:t xml:space="preserve"> </w:t>
      </w:r>
      <w:r>
        <w:rPr>
          <w:b/>
          <w:bCs/>
          <w:kern w:val="0"/>
          <w:sz w:val="24"/>
          <w:szCs w:val="24"/>
          <w14:ligatures w14:val="none"/>
        </w:rPr>
        <w:t xml:space="preserve">→ </w:t>
      </w:r>
      <w:proofErr w:type="gramStart"/>
      <w:r>
        <w:rPr>
          <w:bCs/>
          <w:kern w:val="0"/>
          <w:sz w:val="24"/>
          <w:szCs w:val="24"/>
          <w14:ligatures w14:val="none"/>
        </w:rPr>
        <w:t>entrada( id</w:t>
      </w:r>
      <w:proofErr w:type="gramEnd"/>
      <w:r>
        <w:rPr>
          <w:bCs/>
          <w:kern w:val="0"/>
          <w:sz w:val="24"/>
          <w:szCs w:val="24"/>
          <w14:ligatures w14:val="none"/>
        </w:rPr>
        <w:t xml:space="preserve"> ) ;</w:t>
      </w:r>
    </w:p>
    <w:p w14:paraId="3D2D8E8B" w14:textId="60578921" w:rsidR="0000419A" w:rsidRDefault="0000419A" w:rsidP="0012506D">
      <w:pPr>
        <w:rPr>
          <w:bCs/>
          <w:sz w:val="24"/>
          <w:szCs w:val="24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PRINT </w:t>
      </w:r>
      <w:r>
        <w:rPr>
          <w:b/>
          <w:bCs/>
          <w:kern w:val="0"/>
          <w:sz w:val="24"/>
          <w:szCs w:val="24"/>
          <w14:ligatures w14:val="none"/>
        </w:rPr>
        <w:t>→</w:t>
      </w:r>
      <w:r>
        <w:rPr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bCs/>
          <w:kern w:val="0"/>
          <w:sz w:val="24"/>
          <w:szCs w:val="24"/>
          <w14:ligatures w14:val="none"/>
        </w:rPr>
        <w:t>sai</w:t>
      </w:r>
      <w:r w:rsidRPr="0000419A">
        <w:rPr>
          <w:bCs/>
          <w:kern w:val="0"/>
          <w:sz w:val="24"/>
          <w:szCs w:val="24"/>
          <w14:ligatures w14:val="none"/>
        </w:rPr>
        <w:t>da</w:t>
      </w:r>
      <w:proofErr w:type="spellEnd"/>
      <w:r w:rsidRPr="0000419A">
        <w:rPr>
          <w:bCs/>
          <w:kern w:val="0"/>
          <w:sz w:val="24"/>
          <w:szCs w:val="24"/>
          <w14:ligatures w14:val="none"/>
        </w:rPr>
        <w:t xml:space="preserve"> ( id </w:t>
      </w:r>
      <w:r w:rsidRPr="0000419A">
        <w:rPr>
          <w:bCs/>
          <w:kern w:val="0"/>
          <w:sz w:val="24"/>
          <w:szCs w:val="24"/>
          <w14:ligatures w14:val="none"/>
        </w:rPr>
        <w:t>|</w:t>
      </w:r>
      <w:r w:rsidRPr="0000419A">
        <w:rPr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0419A">
        <w:rPr>
          <w:bCs/>
          <w:kern w:val="0"/>
          <w:sz w:val="24"/>
          <w:szCs w:val="24"/>
          <w14:ligatures w14:val="none"/>
        </w:rPr>
        <w:t>txt</w:t>
      </w:r>
      <w:proofErr w:type="spellEnd"/>
      <w:r w:rsidRPr="0000419A">
        <w:rPr>
          <w:b/>
          <w:bCs/>
          <w:kern w:val="0"/>
          <w:sz w:val="24"/>
          <w:szCs w:val="24"/>
          <w14:ligatures w14:val="none"/>
        </w:rPr>
        <w:t xml:space="preserve"> </w:t>
      </w:r>
      <w:r w:rsidRPr="0000419A">
        <w:rPr>
          <w:bCs/>
          <w:kern w:val="0"/>
          <w:sz w:val="24"/>
          <w:szCs w:val="24"/>
          <w14:ligatures w14:val="none"/>
        </w:rPr>
        <w:t>|</w:t>
      </w:r>
      <w:r>
        <w:rPr>
          <w:bCs/>
          <w:kern w:val="0"/>
          <w:sz w:val="24"/>
          <w:szCs w:val="24"/>
          <w14:ligatures w14:val="none"/>
        </w:rPr>
        <w:t xml:space="preserve"> EXP</w:t>
      </w:r>
      <w:bookmarkStart w:id="0" w:name="_GoBack"/>
      <w:bookmarkEnd w:id="0"/>
      <w:r w:rsidRPr="0000419A">
        <w:rPr>
          <w:bCs/>
          <w:kern w:val="0"/>
          <w:sz w:val="24"/>
          <w:szCs w:val="24"/>
          <w14:ligatures w14:val="none"/>
        </w:rPr>
        <w:t xml:space="preserve"> )</w:t>
      </w:r>
      <w:r>
        <w:rPr>
          <w:bCs/>
          <w:kern w:val="0"/>
          <w:sz w:val="24"/>
          <w:szCs w:val="24"/>
          <w14:ligatures w14:val="none"/>
        </w:rPr>
        <w:t xml:space="preserve"> ;</w:t>
      </w:r>
    </w:p>
    <w:p w14:paraId="12658D2F" w14:textId="77777777" w:rsidR="0000419A" w:rsidRDefault="0000419A" w:rsidP="0012506D">
      <w:pPr>
        <w:rPr>
          <w:bCs/>
          <w:sz w:val="24"/>
          <w:szCs w:val="24"/>
        </w:rPr>
      </w:pPr>
    </w:p>
    <w:p w14:paraId="28EB7D50" w14:textId="625E7517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Cs/>
          <w:sz w:val="24"/>
          <w:szCs w:val="24"/>
        </w:rPr>
        <w:t xml:space="preserve"> </w:t>
      </w:r>
      <w:r w:rsidR="00CC24EE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inteiro </w:t>
      </w:r>
      <w:r w:rsidR="000D022C">
        <w:rPr>
          <w:bCs/>
          <w:sz w:val="24"/>
          <w:szCs w:val="24"/>
        </w:rPr>
        <w:t>id</w:t>
      </w:r>
      <w:r w:rsidR="006202BF"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>INT’</w:t>
      </w:r>
    </w:p>
    <w:p w14:paraId="6F0C6077" w14:textId="4E47B502" w:rsidR="006202BF" w:rsidRDefault="006202BF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="007C7190" w:rsidRPr="004F5E3D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</w:t>
      </w:r>
      <w:r w:rsidR="00383827">
        <w:rPr>
          <w:bCs/>
          <w:sz w:val="24"/>
          <w:szCs w:val="24"/>
        </w:rPr>
        <w:t xml:space="preserve">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;</w:t>
      </w:r>
    </w:p>
    <w:p w14:paraId="3503E398" w14:textId="77777777" w:rsidR="00457F36" w:rsidRDefault="00457F36" w:rsidP="0012506D">
      <w:pPr>
        <w:rPr>
          <w:bCs/>
          <w:sz w:val="24"/>
          <w:szCs w:val="24"/>
        </w:rPr>
      </w:pPr>
    </w:p>
    <w:p w14:paraId="01962794" w14:textId="16978B1A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decimal </w:t>
      </w:r>
      <w:r w:rsidR="001B4DD3">
        <w:rPr>
          <w:bCs/>
          <w:sz w:val="24"/>
          <w:szCs w:val="24"/>
        </w:rPr>
        <w:t>id</w:t>
      </w:r>
      <w:r w:rsidR="006A6E11">
        <w:rPr>
          <w:bCs/>
          <w:sz w:val="24"/>
          <w:szCs w:val="24"/>
        </w:rPr>
        <w:t xml:space="preserve"> FLOAT’</w:t>
      </w:r>
    </w:p>
    <w:p w14:paraId="64B1C4C7" w14:textId="54561907" w:rsidR="001B4DD3" w:rsidRDefault="001B4DD3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 xml:space="preserve">; </w:t>
      </w:r>
      <w:r w:rsidR="006A6E11"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>= E</w:t>
      </w:r>
      <w:r w:rsidR="00B73CA4">
        <w:rPr>
          <w:bCs/>
          <w:sz w:val="24"/>
          <w:szCs w:val="24"/>
        </w:rPr>
        <w:t>XP</w:t>
      </w:r>
      <w:r w:rsidR="00847B1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;</w:t>
      </w:r>
    </w:p>
    <w:p w14:paraId="18C7D473" w14:textId="77777777" w:rsidR="00457F36" w:rsidRDefault="00457F36" w:rsidP="0012506D">
      <w:pPr>
        <w:rPr>
          <w:bCs/>
          <w:sz w:val="24"/>
          <w:szCs w:val="24"/>
        </w:rPr>
      </w:pPr>
    </w:p>
    <w:p w14:paraId="2C2B7A75" w14:textId="57C0B743" w:rsidR="00B97640" w:rsidRPr="00457F36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STRING</w:t>
      </w:r>
      <w:r w:rsidR="008E318D">
        <w:rPr>
          <w:b/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texto </w:t>
      </w:r>
      <w:r w:rsidR="00457F36">
        <w:rPr>
          <w:bCs/>
          <w:sz w:val="24"/>
          <w:szCs w:val="24"/>
        </w:rPr>
        <w:t>id STRING’</w:t>
      </w:r>
    </w:p>
    <w:p w14:paraId="42F4B57C" w14:textId="65442ED6" w:rsidR="00457F36" w:rsidRDefault="00457F36" w:rsidP="00457F3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STRING’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11466E">
        <w:rPr>
          <w:bCs/>
          <w:sz w:val="24"/>
          <w:szCs w:val="24"/>
        </w:rPr>
        <w:t>txt</w:t>
      </w:r>
      <w:r>
        <w:rPr>
          <w:bCs/>
          <w:sz w:val="24"/>
          <w:szCs w:val="24"/>
        </w:rPr>
        <w:t xml:space="preserve"> ;</w:t>
      </w:r>
    </w:p>
    <w:p w14:paraId="1E050DF2" w14:textId="77777777" w:rsidR="00457F36" w:rsidRDefault="00457F36" w:rsidP="0012506D">
      <w:pPr>
        <w:rPr>
          <w:bCs/>
          <w:sz w:val="24"/>
          <w:szCs w:val="24"/>
        </w:rPr>
      </w:pPr>
    </w:p>
    <w:p w14:paraId="42D95978" w14:textId="3643F58E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BOOLEAN</w:t>
      </w:r>
      <w:r>
        <w:rPr>
          <w:bCs/>
          <w:sz w:val="24"/>
          <w:szCs w:val="24"/>
        </w:rPr>
        <w:t xml:space="preserve"> </w:t>
      </w:r>
      <w:r w:rsidR="00984CDB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estado </w:t>
      </w:r>
      <w:r w:rsidR="00407426">
        <w:rPr>
          <w:bCs/>
          <w:sz w:val="24"/>
          <w:szCs w:val="24"/>
        </w:rPr>
        <w:t>id</w:t>
      </w:r>
      <w:r w:rsidR="00F86CD9">
        <w:rPr>
          <w:bCs/>
          <w:sz w:val="24"/>
          <w:szCs w:val="24"/>
        </w:rPr>
        <w:t xml:space="preserve"> BOOLEAN’</w:t>
      </w:r>
    </w:p>
    <w:p w14:paraId="468D5E55" w14:textId="465ABC25" w:rsidR="004F7D8D" w:rsidRDefault="00457F36" w:rsidP="0012506D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BOOLEAN’</w:t>
      </w:r>
      <w:r>
        <w:rPr>
          <w:bCs/>
          <w:sz w:val="24"/>
          <w:szCs w:val="24"/>
        </w:rPr>
        <w:t xml:space="preserve"> </w:t>
      </w:r>
      <w:proofErr w:type="gramStart"/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</w:t>
      </w:r>
      <w:proofErr w:type="gramEnd"/>
      <w:r>
        <w:rPr>
          <w:bCs/>
          <w:sz w:val="24"/>
          <w:szCs w:val="24"/>
        </w:rPr>
        <w:t xml:space="preserve">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4F7D8D">
        <w:rPr>
          <w:bCs/>
          <w:sz w:val="24"/>
          <w:szCs w:val="24"/>
        </w:rPr>
        <w:t xml:space="preserve">BOOLEAN’’ </w:t>
      </w:r>
    </w:p>
    <w:p w14:paraId="29CBB5EE" w14:textId="67206C54" w:rsidR="004F7D8D" w:rsidRPr="004F7D8D" w:rsidRDefault="004F7D8D" w:rsidP="0012506D">
      <w:pPr>
        <w:rPr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BOOLEAN’’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real ;</w:t>
      </w:r>
      <w:proofErr w:type="gramEnd"/>
      <w:r>
        <w:rPr>
          <w:bCs/>
          <w:sz w:val="24"/>
          <w:szCs w:val="24"/>
        </w:rPr>
        <w:t xml:space="preserve"> | barça ;</w:t>
      </w:r>
    </w:p>
    <w:p w14:paraId="265A5E3D" w14:textId="77777777" w:rsidR="003C324A" w:rsidRDefault="003C324A" w:rsidP="0012506D">
      <w:pPr>
        <w:rPr>
          <w:bCs/>
          <w:sz w:val="24"/>
          <w:szCs w:val="24"/>
        </w:rPr>
      </w:pPr>
    </w:p>
    <w:p w14:paraId="25C73908" w14:textId="64EF765C" w:rsidR="008D1B81" w:rsidRDefault="003C324A" w:rsidP="008D1B8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ATR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id </w:t>
      </w:r>
      <w:r w:rsidR="00ED445E">
        <w:rPr>
          <w:bCs/>
          <w:sz w:val="24"/>
          <w:szCs w:val="24"/>
        </w:rPr>
        <w:t>X</w:t>
      </w:r>
    </w:p>
    <w:p w14:paraId="02700ACA" w14:textId="2A3848BE" w:rsidR="00C41A81" w:rsidRDefault="00046EBE" w:rsidP="008D1B81">
      <w:p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="00C41A81">
        <w:rPr>
          <w:b/>
          <w:sz w:val="24"/>
          <w:szCs w:val="24"/>
        </w:rPr>
        <w:t xml:space="preserve"> </w:t>
      </w:r>
      <w:r w:rsidR="00C41A81" w:rsidRPr="004F5E3D">
        <w:rPr>
          <w:b/>
          <w:sz w:val="24"/>
          <w:szCs w:val="24"/>
        </w:rPr>
        <w:t>→</w:t>
      </w:r>
      <w:r w:rsidR="00C41A81">
        <w:rPr>
          <w:b/>
          <w:sz w:val="24"/>
          <w:szCs w:val="24"/>
        </w:rPr>
        <w:t xml:space="preserve"> </w:t>
      </w:r>
      <w:r w:rsidR="00ED445E">
        <w:rPr>
          <w:bCs/>
          <w:sz w:val="24"/>
          <w:szCs w:val="24"/>
        </w:rPr>
        <w:t xml:space="preserve">= </w:t>
      </w:r>
      <w:r w:rsidR="00E2654C">
        <w:rPr>
          <w:bCs/>
          <w:sz w:val="24"/>
          <w:szCs w:val="24"/>
        </w:rPr>
        <w:t>Y</w:t>
      </w:r>
    </w:p>
    <w:p w14:paraId="4036020A" w14:textId="7090F6CB" w:rsidR="00E2654C" w:rsidRDefault="00E2654C" w:rsidP="00E2654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; |  txt ; </w:t>
      </w:r>
      <w:r w:rsidRPr="006A6E11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bool ;</w:t>
      </w:r>
    </w:p>
    <w:p w14:paraId="33C70BEA" w14:textId="77777777" w:rsidR="00ED445E" w:rsidRPr="00ED445E" w:rsidRDefault="00ED445E" w:rsidP="008D1B81">
      <w:pPr>
        <w:rPr>
          <w:sz w:val="24"/>
          <w:szCs w:val="24"/>
        </w:rPr>
      </w:pPr>
    </w:p>
    <w:p w14:paraId="66E3B42E" w14:textId="3739B165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B73CA4">
        <w:rPr>
          <w:b/>
          <w:bCs/>
          <w:sz w:val="24"/>
          <w:szCs w:val="24"/>
        </w:rPr>
        <w:t>XP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48844577" w14:textId="2D0DB4EC" w:rsidR="008D1B81" w:rsidRPr="00654EBB" w:rsidRDefault="008D1B81" w:rsidP="008D1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569D0A2" w14:textId="7F23F1F0" w:rsidR="008D1B81" w:rsidRPr="003111C4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 w:rsidRPr="00743E09">
        <w:t>F</w:t>
      </w:r>
      <w:r w:rsidR="00743E09">
        <w:t xml:space="preserve"> </w:t>
      </w:r>
      <w:r w:rsidRPr="00743E09">
        <w:t>S</w:t>
      </w:r>
    </w:p>
    <w:p w14:paraId="177587A2" w14:textId="7949A14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2E10ED9" w14:textId="2019C7A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)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id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="00750849">
        <w:rPr>
          <w:bCs/>
          <w:sz w:val="24"/>
          <w:szCs w:val="24"/>
        </w:rPr>
        <w:t>NUM</w:t>
      </w:r>
    </w:p>
    <w:p w14:paraId="51CFA3AE" w14:textId="77777777" w:rsidR="008D1B81" w:rsidRDefault="008D1B81" w:rsidP="0012506D">
      <w:pPr>
        <w:rPr>
          <w:bCs/>
          <w:sz w:val="24"/>
          <w:szCs w:val="24"/>
        </w:rPr>
      </w:pPr>
    </w:p>
    <w:p w14:paraId="7C32D6EF" w14:textId="77777777" w:rsidR="008D1B81" w:rsidRDefault="008D1B81" w:rsidP="0012506D">
      <w:pPr>
        <w:rPr>
          <w:bCs/>
          <w:sz w:val="24"/>
          <w:szCs w:val="24"/>
        </w:rPr>
      </w:pPr>
    </w:p>
    <w:p w14:paraId="75D652A6" w14:textId="77777777" w:rsidR="009D4BA7" w:rsidRDefault="009D4BA7" w:rsidP="0012506D">
      <w:pPr>
        <w:rPr>
          <w:bCs/>
          <w:sz w:val="24"/>
          <w:szCs w:val="24"/>
        </w:rPr>
      </w:pPr>
    </w:p>
    <w:p w14:paraId="00BA3F9B" w14:textId="77777777" w:rsidR="009D4BA7" w:rsidRDefault="009D4BA7" w:rsidP="0012506D">
      <w:pPr>
        <w:rPr>
          <w:bCs/>
          <w:sz w:val="24"/>
          <w:szCs w:val="24"/>
        </w:rPr>
      </w:pPr>
    </w:p>
    <w:p w14:paraId="5D9DBDCA" w14:textId="77777777" w:rsidR="009D4BA7" w:rsidRPr="0012506D" w:rsidRDefault="009D4BA7" w:rsidP="0012506D">
      <w:pPr>
        <w:rPr>
          <w:bCs/>
          <w:sz w:val="24"/>
          <w:szCs w:val="24"/>
        </w:rPr>
      </w:pPr>
    </w:p>
    <w:p w14:paraId="631AAA28" w14:textId="25772F0A" w:rsidR="0012506D" w:rsidRPr="00C76539" w:rsidRDefault="0012506D" w:rsidP="0012506D">
      <w:r>
        <w:rPr>
          <w:b/>
          <w:sz w:val="24"/>
          <w:szCs w:val="24"/>
        </w:rPr>
        <w:t xml:space="preserve">IFELSE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 xml:space="preserve">se ( </w:t>
      </w:r>
      <w:r w:rsidR="00DE62D3">
        <w:rPr>
          <w:bCs/>
          <w:sz w:val="24"/>
          <w:szCs w:val="24"/>
        </w:rPr>
        <w:t>COND</w:t>
      </w:r>
      <w:r w:rsidRPr="0012506D">
        <w:rPr>
          <w:bCs/>
          <w:sz w:val="24"/>
          <w:szCs w:val="24"/>
        </w:rPr>
        <w:t xml:space="preserve"> )</w:t>
      </w:r>
      <w:r w:rsidR="00DE62D3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>{ BLOCO } cnao { BLOCO }</w:t>
      </w:r>
    </w:p>
    <w:p w14:paraId="5DB3BEFE" w14:textId="64FAEE21" w:rsidR="00073C2E" w:rsidRDefault="00C1474C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 w:rsidRPr="00C1474C">
        <w:rPr>
          <w:bCs/>
          <w:sz w:val="24"/>
          <w:szCs w:val="24"/>
        </w:rPr>
        <w:t xml:space="preserve">id </w:t>
      </w:r>
      <w:r>
        <w:rPr>
          <w:bCs/>
          <w:sz w:val="24"/>
          <w:szCs w:val="24"/>
        </w:rPr>
        <w:t>OP</w:t>
      </w:r>
      <w:r w:rsidRPr="00C1474C">
        <w:rPr>
          <w:bCs/>
          <w:sz w:val="24"/>
          <w:szCs w:val="24"/>
        </w:rPr>
        <w:t xml:space="preserve"> </w:t>
      </w:r>
      <w:r w:rsidR="00FC1EF8">
        <w:rPr>
          <w:bCs/>
          <w:sz w:val="24"/>
          <w:szCs w:val="24"/>
        </w:rPr>
        <w:t>COND’</w:t>
      </w:r>
    </w:p>
    <w:p w14:paraId="438DFB3D" w14:textId="6AF576C7" w:rsidR="00C644E4" w:rsidRDefault="001B67AD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COND</w:t>
      </w:r>
      <w:r w:rsidR="00006D7D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i</w:t>
      </w:r>
      <w:r w:rsidR="00006D7D">
        <w:rPr>
          <w:bCs/>
          <w:sz w:val="24"/>
          <w:szCs w:val="24"/>
        </w:rPr>
        <w:t xml:space="preserve">d </w:t>
      </w:r>
      <w:r w:rsidR="00006D7D" w:rsidRPr="00006D7D">
        <w:rPr>
          <w:b/>
          <w:bCs/>
          <w:sz w:val="24"/>
          <w:szCs w:val="24"/>
        </w:rPr>
        <w:t>|</w:t>
      </w:r>
      <w:r w:rsidR="00006D7D">
        <w:rPr>
          <w:b/>
          <w:bCs/>
          <w:sz w:val="24"/>
          <w:szCs w:val="24"/>
        </w:rPr>
        <w:t xml:space="preserve"> </w:t>
      </w:r>
      <w:r w:rsidR="00006D7D" w:rsidRPr="00006D7D">
        <w:rPr>
          <w:sz w:val="24"/>
          <w:szCs w:val="24"/>
        </w:rPr>
        <w:t>NUM</w:t>
      </w:r>
    </w:p>
    <w:p w14:paraId="4F3A9D04" w14:textId="3D890D3C" w:rsidR="00F00F63" w:rsidRDefault="00F00F63" w:rsidP="00F00F6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Pr="00F00F63">
        <w:rPr>
          <w:b/>
          <w:bCs/>
          <w:sz w:val="24"/>
          <w:szCs w:val="24"/>
        </w:rPr>
        <w:t xml:space="preserve"> →</w:t>
      </w:r>
      <w:r w:rsidRPr="00F00F6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&lt;</w:t>
      </w:r>
      <w:r w:rsidR="003E1A0D"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&gt;</w:t>
      </w:r>
      <w:r w:rsidR="003E1A0D">
        <w:rPr>
          <w:bCs/>
          <w:sz w:val="24"/>
          <w:szCs w:val="24"/>
        </w:rPr>
        <w:t xml:space="preserve">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&lt;=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&gt;=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==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!=</w:t>
      </w:r>
    </w:p>
    <w:p w14:paraId="07CCC6E9" w14:textId="77777777" w:rsidR="009D4BA7" w:rsidRDefault="009D4BA7" w:rsidP="00F00F63">
      <w:pPr>
        <w:rPr>
          <w:bCs/>
          <w:sz w:val="24"/>
          <w:szCs w:val="24"/>
        </w:rPr>
      </w:pPr>
    </w:p>
    <w:p w14:paraId="09F20EF9" w14:textId="0E38A7A7" w:rsidR="002830D5" w:rsidRPr="000C7274" w:rsidRDefault="000C7274" w:rsidP="0032437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NUM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>
        <w:rPr>
          <w:bCs/>
          <w:sz w:val="24"/>
          <w:szCs w:val="24"/>
        </w:rPr>
        <w:t xml:space="preserve">float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int</w:t>
      </w:r>
    </w:p>
    <w:p w14:paraId="6D20CB9A" w14:textId="77777777" w:rsidR="00833079" w:rsidRPr="00654EBB" w:rsidRDefault="00833079" w:rsidP="00893790">
      <w:pPr>
        <w:rPr>
          <w:b/>
          <w:bCs/>
          <w:sz w:val="24"/>
          <w:szCs w:val="24"/>
        </w:rPr>
      </w:pPr>
    </w:p>
    <w:p w14:paraId="719BB940" w14:textId="0FC063AE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para ( </w:t>
      </w:r>
      <w:r w:rsidR="00042E47">
        <w:rPr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; COND </w:t>
      </w:r>
      <w:r w:rsidR="00D918A4">
        <w:rPr>
          <w:bCs/>
          <w:sz w:val="24"/>
          <w:szCs w:val="24"/>
        </w:rPr>
        <w:t>;</w:t>
      </w:r>
      <w:r w:rsidRPr="00B97640">
        <w:rPr>
          <w:bCs/>
          <w:sz w:val="24"/>
          <w:szCs w:val="24"/>
        </w:rPr>
        <w:t xml:space="preserve"> INC ) </w:t>
      </w:r>
      <w:r w:rsidR="00D918A4">
        <w:rPr>
          <w:bCs/>
          <w:sz w:val="24"/>
          <w:szCs w:val="24"/>
        </w:rPr>
        <w:t>{</w:t>
      </w:r>
      <w:r w:rsidRPr="00B97640">
        <w:rPr>
          <w:bCs/>
          <w:sz w:val="24"/>
          <w:szCs w:val="24"/>
        </w:rPr>
        <w:t xml:space="preserve"> BLOCO }</w:t>
      </w:r>
    </w:p>
    <w:p w14:paraId="1C56CA86" w14:textId="6FDF8A3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="003C65F0">
        <w:rPr>
          <w:b/>
          <w:bCs/>
          <w:sz w:val="24"/>
          <w:szCs w:val="24"/>
        </w:rPr>
        <w:t xml:space="preserve"> </w:t>
      </w:r>
      <w:r w:rsidR="003C65F0" w:rsidRPr="003C65F0">
        <w:rPr>
          <w:sz w:val="24"/>
          <w:szCs w:val="24"/>
        </w:rPr>
        <w:t>inteiro</w:t>
      </w:r>
      <w:r w:rsidRPr="00B97640">
        <w:rPr>
          <w:bCs/>
          <w:sz w:val="24"/>
          <w:szCs w:val="24"/>
        </w:rPr>
        <w:t xml:space="preserve"> id = (num | id)</w:t>
      </w:r>
    </w:p>
    <w:p w14:paraId="56F56862" w14:textId="40C12AA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INC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id</w:t>
      </w:r>
      <w:r w:rsidR="00900C01">
        <w:rPr>
          <w:bCs/>
          <w:sz w:val="24"/>
          <w:szCs w:val="24"/>
        </w:rPr>
        <w:t xml:space="preserve"> </w:t>
      </w:r>
      <w:r w:rsidRPr="00B97640">
        <w:rPr>
          <w:bCs/>
          <w:sz w:val="24"/>
          <w:szCs w:val="24"/>
        </w:rPr>
        <w:t>= id OP_MAT num</w:t>
      </w:r>
    </w:p>
    <w:p w14:paraId="432F0EC4" w14:textId="5D0A04B2" w:rsidR="00893790" w:rsidRP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OP_MAT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+ | - | / | *</w:t>
      </w:r>
    </w:p>
    <w:p w14:paraId="139A85DF" w14:textId="2669FBE4" w:rsidR="00654EBB" w:rsidRPr="00654EBB" w:rsidRDefault="00654EBB" w:rsidP="00654EBB">
      <w:pPr>
        <w:rPr>
          <w:bCs/>
          <w:sz w:val="24"/>
          <w:szCs w:val="24"/>
        </w:rPr>
      </w:pPr>
    </w:p>
    <w:p w14:paraId="59D4F1D1" w14:textId="1B3CBF8A" w:rsidR="0063372B" w:rsidRPr="0063372B" w:rsidRDefault="008E318D" w:rsidP="0032437E">
      <w:pPr>
        <w:rPr>
          <w:b/>
          <w:bCs/>
          <w:sz w:val="24"/>
          <w:szCs w:val="24"/>
        </w:rPr>
      </w:pPr>
      <w:r w:rsidRPr="008E318D">
        <w:rPr>
          <w:b/>
          <w:bCs/>
          <w:sz w:val="24"/>
          <w:szCs w:val="24"/>
        </w:rPr>
        <w:t xml:space="preserve">WHILE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E318D">
        <w:rPr>
          <w:bCs/>
          <w:sz w:val="24"/>
          <w:szCs w:val="24"/>
        </w:rPr>
        <w:t xml:space="preserve">enquanto </w:t>
      </w:r>
      <w:r w:rsidR="00900C01">
        <w:rPr>
          <w:bCs/>
          <w:sz w:val="24"/>
          <w:szCs w:val="24"/>
        </w:rPr>
        <w:t>(</w:t>
      </w:r>
      <w:r w:rsidRPr="008E318D">
        <w:rPr>
          <w:bCs/>
          <w:sz w:val="24"/>
          <w:szCs w:val="24"/>
        </w:rPr>
        <w:t xml:space="preserve"> condição ) { BLOCO }</w:t>
      </w:r>
    </w:p>
    <w:p w14:paraId="5FD01729" w14:textId="5E5FC0BD" w:rsidR="003E1A0D" w:rsidRPr="00F00F63" w:rsidRDefault="003E1A0D" w:rsidP="00F00F63">
      <w:pPr>
        <w:rPr>
          <w:bCs/>
          <w:sz w:val="24"/>
          <w:szCs w:val="24"/>
        </w:rPr>
      </w:pPr>
    </w:p>
    <w:p w14:paraId="0FAC350C" w14:textId="16A67062" w:rsidR="002B4917" w:rsidRDefault="002B4917" w:rsidP="002B4917">
      <w:pPr>
        <w:rPr>
          <w:bCs/>
          <w:sz w:val="24"/>
          <w:szCs w:val="24"/>
        </w:rPr>
      </w:pPr>
    </w:p>
    <w:p w14:paraId="6BAD5BF6" w14:textId="3B2D24D5" w:rsidR="007A1428" w:rsidRPr="0012506D" w:rsidRDefault="007A1428" w:rsidP="00C1474C">
      <w:pPr>
        <w:rPr>
          <w:bCs/>
          <w:sz w:val="24"/>
          <w:szCs w:val="24"/>
        </w:rPr>
      </w:pPr>
    </w:p>
    <w:p w14:paraId="7C5A189B" w14:textId="77777777" w:rsidR="00C1474C" w:rsidRPr="0012506D" w:rsidRDefault="00C1474C" w:rsidP="0023765B">
      <w:pPr>
        <w:rPr>
          <w:bCs/>
          <w:sz w:val="24"/>
          <w:szCs w:val="24"/>
        </w:rPr>
      </w:pPr>
    </w:p>
    <w:p w14:paraId="7A9C15B2" w14:textId="30A91B13" w:rsidR="0023765B" w:rsidRDefault="0023765B" w:rsidP="0023765B">
      <w:pPr>
        <w:rPr>
          <w:bCs/>
          <w:sz w:val="24"/>
          <w:szCs w:val="24"/>
        </w:rPr>
      </w:pPr>
    </w:p>
    <w:p w14:paraId="446E9C53" w14:textId="77777777" w:rsidR="0023765B" w:rsidRPr="0012506D" w:rsidRDefault="0023765B" w:rsidP="009D1362">
      <w:pPr>
        <w:rPr>
          <w:bCs/>
          <w:sz w:val="24"/>
          <w:szCs w:val="24"/>
        </w:rPr>
      </w:pPr>
    </w:p>
    <w:p w14:paraId="16F094BF" w14:textId="110218D0" w:rsidR="002F3845" w:rsidRPr="002A705A" w:rsidRDefault="002F3845" w:rsidP="002F3845">
      <w:pPr>
        <w:rPr>
          <w:b/>
          <w:sz w:val="24"/>
          <w:szCs w:val="24"/>
        </w:rPr>
      </w:pPr>
    </w:p>
    <w:sectPr w:rsidR="002F3845" w:rsidRPr="002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08"/>
    <w:rsid w:val="0000419A"/>
    <w:rsid w:val="00006D7D"/>
    <w:rsid w:val="00024708"/>
    <w:rsid w:val="000373E9"/>
    <w:rsid w:val="00042E47"/>
    <w:rsid w:val="00046EBE"/>
    <w:rsid w:val="0006751F"/>
    <w:rsid w:val="000709A5"/>
    <w:rsid w:val="00073C2E"/>
    <w:rsid w:val="000827CE"/>
    <w:rsid w:val="00090BB6"/>
    <w:rsid w:val="00092E11"/>
    <w:rsid w:val="000A6516"/>
    <w:rsid w:val="000C7274"/>
    <w:rsid w:val="000D022C"/>
    <w:rsid w:val="0011466E"/>
    <w:rsid w:val="0012506D"/>
    <w:rsid w:val="00135BA1"/>
    <w:rsid w:val="0016699E"/>
    <w:rsid w:val="001B4DD3"/>
    <w:rsid w:val="001B67AD"/>
    <w:rsid w:val="001F4E13"/>
    <w:rsid w:val="00220A83"/>
    <w:rsid w:val="00235CA1"/>
    <w:rsid w:val="0023765B"/>
    <w:rsid w:val="002830D5"/>
    <w:rsid w:val="00296E29"/>
    <w:rsid w:val="002A1B0C"/>
    <w:rsid w:val="002A705A"/>
    <w:rsid w:val="002B4917"/>
    <w:rsid w:val="002C7AC1"/>
    <w:rsid w:val="002E412C"/>
    <w:rsid w:val="002F3845"/>
    <w:rsid w:val="003111C4"/>
    <w:rsid w:val="0032437E"/>
    <w:rsid w:val="00373BBC"/>
    <w:rsid w:val="00383827"/>
    <w:rsid w:val="003A5F1F"/>
    <w:rsid w:val="003C324A"/>
    <w:rsid w:val="003C62BD"/>
    <w:rsid w:val="003C65F0"/>
    <w:rsid w:val="003E1274"/>
    <w:rsid w:val="003E1A0D"/>
    <w:rsid w:val="00407426"/>
    <w:rsid w:val="00421D78"/>
    <w:rsid w:val="00426A9E"/>
    <w:rsid w:val="00431A89"/>
    <w:rsid w:val="00444866"/>
    <w:rsid w:val="00457F36"/>
    <w:rsid w:val="004C037D"/>
    <w:rsid w:val="004C0B65"/>
    <w:rsid w:val="004F5E3D"/>
    <w:rsid w:val="004F7D8D"/>
    <w:rsid w:val="005055BE"/>
    <w:rsid w:val="005133FF"/>
    <w:rsid w:val="00537684"/>
    <w:rsid w:val="00553A22"/>
    <w:rsid w:val="0057060B"/>
    <w:rsid w:val="0057213E"/>
    <w:rsid w:val="005E7D0F"/>
    <w:rsid w:val="006202BF"/>
    <w:rsid w:val="0063372B"/>
    <w:rsid w:val="00642B0F"/>
    <w:rsid w:val="00654EBB"/>
    <w:rsid w:val="00677889"/>
    <w:rsid w:val="00694CFA"/>
    <w:rsid w:val="006A4C50"/>
    <w:rsid w:val="006A6E11"/>
    <w:rsid w:val="006B166D"/>
    <w:rsid w:val="00717B0D"/>
    <w:rsid w:val="0072093C"/>
    <w:rsid w:val="00724219"/>
    <w:rsid w:val="00743E09"/>
    <w:rsid w:val="00750849"/>
    <w:rsid w:val="00752EE4"/>
    <w:rsid w:val="00755A5A"/>
    <w:rsid w:val="007A1428"/>
    <w:rsid w:val="007C7190"/>
    <w:rsid w:val="007E0E9E"/>
    <w:rsid w:val="00823BFE"/>
    <w:rsid w:val="00833079"/>
    <w:rsid w:val="00847B1F"/>
    <w:rsid w:val="008934F1"/>
    <w:rsid w:val="00893790"/>
    <w:rsid w:val="008D1B81"/>
    <w:rsid w:val="008E0FE7"/>
    <w:rsid w:val="008E318D"/>
    <w:rsid w:val="00900C01"/>
    <w:rsid w:val="00914B40"/>
    <w:rsid w:val="00926B2A"/>
    <w:rsid w:val="00984CDB"/>
    <w:rsid w:val="00994DC0"/>
    <w:rsid w:val="009C37C4"/>
    <w:rsid w:val="009D1362"/>
    <w:rsid w:val="009D20AD"/>
    <w:rsid w:val="009D4BA7"/>
    <w:rsid w:val="009F5C76"/>
    <w:rsid w:val="00A3027A"/>
    <w:rsid w:val="00AB78BD"/>
    <w:rsid w:val="00B2334A"/>
    <w:rsid w:val="00B336EB"/>
    <w:rsid w:val="00B53A57"/>
    <w:rsid w:val="00B73CA4"/>
    <w:rsid w:val="00B87F21"/>
    <w:rsid w:val="00B97640"/>
    <w:rsid w:val="00BD04FD"/>
    <w:rsid w:val="00BD71CD"/>
    <w:rsid w:val="00BF01A8"/>
    <w:rsid w:val="00C1474C"/>
    <w:rsid w:val="00C222DE"/>
    <w:rsid w:val="00C357E5"/>
    <w:rsid w:val="00C41A81"/>
    <w:rsid w:val="00C46A16"/>
    <w:rsid w:val="00C644E4"/>
    <w:rsid w:val="00C76539"/>
    <w:rsid w:val="00C833A0"/>
    <w:rsid w:val="00CB76EA"/>
    <w:rsid w:val="00CC1577"/>
    <w:rsid w:val="00CC24EE"/>
    <w:rsid w:val="00CC3109"/>
    <w:rsid w:val="00CC43CD"/>
    <w:rsid w:val="00CF313C"/>
    <w:rsid w:val="00D05E43"/>
    <w:rsid w:val="00D24018"/>
    <w:rsid w:val="00D918A4"/>
    <w:rsid w:val="00DA0BF5"/>
    <w:rsid w:val="00DC034B"/>
    <w:rsid w:val="00DE62D3"/>
    <w:rsid w:val="00E2154F"/>
    <w:rsid w:val="00E2654C"/>
    <w:rsid w:val="00E46A59"/>
    <w:rsid w:val="00E52EEB"/>
    <w:rsid w:val="00E6007F"/>
    <w:rsid w:val="00E77162"/>
    <w:rsid w:val="00EA0772"/>
    <w:rsid w:val="00EB0984"/>
    <w:rsid w:val="00ED445E"/>
    <w:rsid w:val="00EE377D"/>
    <w:rsid w:val="00F00F63"/>
    <w:rsid w:val="00F66F7F"/>
    <w:rsid w:val="00F86CD9"/>
    <w:rsid w:val="00FC1E9F"/>
    <w:rsid w:val="00FC1EF8"/>
    <w:rsid w:val="00FC38DE"/>
    <w:rsid w:val="00FD1254"/>
    <w:rsid w:val="00FD4757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E11"/>
  <w15:chartTrackingRefBased/>
  <w15:docId w15:val="{D8A6B96E-C4D4-49D1-BE4B-F0C931F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F36"/>
  </w:style>
  <w:style w:type="paragraph" w:styleId="Ttulo1">
    <w:name w:val="heading 1"/>
    <w:basedOn w:val="Normal"/>
    <w:next w:val="Normal"/>
    <w:link w:val="Ttulo1Char"/>
    <w:uiPriority w:val="9"/>
    <w:qFormat/>
    <w:rsid w:val="0002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PACHECO PORFIRIO</dc:creator>
  <cp:keywords/>
  <dc:description/>
  <cp:lastModifiedBy>João Vitor</cp:lastModifiedBy>
  <cp:revision>83</cp:revision>
  <dcterms:created xsi:type="dcterms:W3CDTF">2024-10-20T03:04:00Z</dcterms:created>
  <dcterms:modified xsi:type="dcterms:W3CDTF">2024-11-03T20:56:00Z</dcterms:modified>
</cp:coreProperties>
</file>