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2C704349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3C62BD">
        <w:rPr>
          <w:b/>
          <w:bCs/>
          <w:sz w:val="24"/>
          <w:szCs w:val="24"/>
        </w:rPr>
        <w:t xml:space="preserve"> </w:t>
      </w:r>
      <w:r w:rsidR="003C62BD" w:rsidRPr="00E6007F">
        <w:rPr>
          <w:bCs/>
          <w:sz w:val="24"/>
          <w:szCs w:val="24"/>
        </w:rPr>
        <w:t>PRINT BLOCO</w:t>
      </w:r>
      <w:r w:rsidR="00E6007F">
        <w:rPr>
          <w:b/>
          <w:bCs/>
          <w:sz w:val="24"/>
          <w:szCs w:val="24"/>
        </w:rPr>
        <w:t xml:space="preserve"> </w:t>
      </w:r>
      <w:r w:rsidR="00E6007F">
        <w:rPr>
          <w:b/>
          <w:bCs/>
          <w:kern w:val="0"/>
          <w:sz w:val="24"/>
          <w:szCs w:val="24"/>
          <w14:ligatures w14:val="none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Pr="004F7D8D" w:rsidRDefault="00717B0D" w:rsidP="0012506D">
      <w:pPr>
        <w:rPr>
          <w:bCs/>
          <w:sz w:val="24"/>
          <w:szCs w:val="24"/>
          <w:u w:val="single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5E992864" w:rsidR="00B97640" w:rsidRDefault="00B97640" w:rsidP="0012506D">
      <w:pPr>
        <w:rPr>
          <w:bCs/>
          <w:sz w:val="24"/>
          <w:szCs w:val="24"/>
        </w:rPr>
      </w:pPr>
    </w:p>
    <w:p w14:paraId="3D2D8E8B" w14:textId="60578921" w:rsidR="0000419A" w:rsidRDefault="0000419A" w:rsidP="0012506D">
      <w:pPr>
        <w:rPr>
          <w:bCs/>
          <w:sz w:val="24"/>
          <w:szCs w:val="24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PRINT → </w:t>
      </w:r>
      <w:proofErr w:type="spellStart"/>
      <w:r>
        <w:rPr>
          <w:bCs/>
          <w:kern w:val="0"/>
          <w:sz w:val="24"/>
          <w:szCs w:val="24"/>
          <w14:ligatures w14:val="none"/>
        </w:rPr>
        <w:t>sai</w:t>
      </w:r>
      <w:r w:rsidRPr="0000419A">
        <w:rPr>
          <w:bCs/>
          <w:kern w:val="0"/>
          <w:sz w:val="24"/>
          <w:szCs w:val="24"/>
          <w14:ligatures w14:val="none"/>
        </w:rPr>
        <w:t>da</w:t>
      </w:r>
      <w:proofErr w:type="spellEnd"/>
      <w:r w:rsidRPr="0000419A">
        <w:rPr>
          <w:bCs/>
          <w:kern w:val="0"/>
          <w:sz w:val="24"/>
          <w:szCs w:val="24"/>
          <w14:ligatures w14:val="none"/>
        </w:rPr>
        <w:t xml:space="preserve"> ( id | txt</w:t>
      </w:r>
      <w:r w:rsidRPr="0000419A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00419A">
        <w:rPr>
          <w:bCs/>
          <w:kern w:val="0"/>
          <w:sz w:val="24"/>
          <w:szCs w:val="24"/>
          <w14:ligatures w14:val="none"/>
        </w:rPr>
        <w:t>|</w:t>
      </w:r>
      <w:r>
        <w:rPr>
          <w:bCs/>
          <w:kern w:val="0"/>
          <w:sz w:val="24"/>
          <w:szCs w:val="24"/>
          <w14:ligatures w14:val="none"/>
        </w:rPr>
        <w:t xml:space="preserve"> EXP</w:t>
      </w:r>
      <w:r w:rsidRPr="0000419A">
        <w:rPr>
          <w:bCs/>
          <w:kern w:val="0"/>
          <w:sz w:val="24"/>
          <w:szCs w:val="24"/>
          <w14:ligatures w14:val="none"/>
        </w:rPr>
        <w:t xml:space="preserve"> )</w:t>
      </w:r>
      <w:r>
        <w:rPr>
          <w:bCs/>
          <w:kern w:val="0"/>
          <w:sz w:val="24"/>
          <w:szCs w:val="24"/>
          <w14:ligatures w14:val="none"/>
        </w:rPr>
        <w:t xml:space="preserve"> ;</w:t>
      </w:r>
    </w:p>
    <w:p w14:paraId="12658D2F" w14:textId="77777777" w:rsidR="0000419A" w:rsidRDefault="0000419A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340B3F70" w14:textId="2E8D768B" w:rsidR="00881D30" w:rsidRDefault="00881D30" w:rsidP="0012506D">
      <w:pPr>
        <w:rPr>
          <w:bCs/>
          <w:sz w:val="24"/>
          <w:szCs w:val="24"/>
        </w:rPr>
      </w:pPr>
    </w:p>
    <w:p w14:paraId="3503E398" w14:textId="0A7F4756" w:rsidR="00457F36" w:rsidRDefault="00881D30" w:rsidP="0012506D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>INT’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81D30">
        <w:rPr>
          <w:bCs/>
          <w:sz w:val="24"/>
          <w:szCs w:val="24"/>
        </w:rPr>
        <w:t xml:space="preserve">; </w:t>
      </w:r>
      <w:r w:rsidRPr="00881D30">
        <w:rPr>
          <w:bCs/>
          <w:kern w:val="0"/>
          <w:sz w:val="24"/>
          <w:szCs w:val="24"/>
          <w14:ligatures w14:val="none"/>
        </w:rPr>
        <w:t>| = INT’’</w:t>
      </w:r>
    </w:p>
    <w:p w14:paraId="4FE06AB5" w14:textId="7FBEFA31" w:rsidR="00881D30" w:rsidRDefault="00881D30" w:rsidP="0012506D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INT’’ → </w:t>
      </w:r>
      <w:r w:rsidRPr="00881D30">
        <w:rPr>
          <w:bCs/>
          <w:kern w:val="0"/>
          <w:sz w:val="24"/>
          <w:szCs w:val="24"/>
          <w14:ligatures w14:val="none"/>
        </w:rPr>
        <w:t>EXP ; | entrada( );</w:t>
      </w:r>
    </w:p>
    <w:p w14:paraId="08CBF181" w14:textId="77777777" w:rsidR="00881D30" w:rsidRDefault="00881D30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1E507878" w14:textId="657E4C48" w:rsidR="00373835" w:rsidRDefault="001B4DD3" w:rsidP="0012506D">
      <w:pPr>
        <w:rPr>
          <w:bCs/>
          <w:kern w:val="0"/>
          <w:sz w:val="24"/>
          <w:szCs w:val="24"/>
          <w14:ligatures w14:val="none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= </w:t>
      </w:r>
      <w:r w:rsidR="00373835">
        <w:rPr>
          <w:bCs/>
          <w:sz w:val="24"/>
          <w:szCs w:val="24"/>
        </w:rPr>
        <w:t>FLOAT’’</w:t>
      </w:r>
    </w:p>
    <w:p w14:paraId="45CF1758" w14:textId="58112158" w:rsidR="00373835" w:rsidRPr="00373835" w:rsidRDefault="00373835" w:rsidP="0012506D">
      <w:pPr>
        <w:rPr>
          <w:bCs/>
          <w:sz w:val="24"/>
          <w:szCs w:val="24"/>
        </w:rPr>
      </w:pPr>
      <w:r w:rsidRPr="00373835">
        <w:rPr>
          <w:b/>
          <w:bCs/>
          <w:kern w:val="0"/>
          <w:sz w:val="24"/>
          <w:szCs w:val="24"/>
          <w14:ligatures w14:val="none"/>
        </w:rPr>
        <w:t>FLOAT’’</w:t>
      </w:r>
      <w:r>
        <w:rPr>
          <w:b/>
          <w:bCs/>
          <w:kern w:val="0"/>
          <w:sz w:val="24"/>
          <w:szCs w:val="24"/>
          <w14:ligatures w14:val="none"/>
        </w:rPr>
        <w:t xml:space="preserve">→ </w:t>
      </w:r>
      <w:r>
        <w:rPr>
          <w:bCs/>
          <w:kern w:val="0"/>
          <w:sz w:val="24"/>
          <w:szCs w:val="24"/>
          <w14:ligatures w14:val="none"/>
        </w:rPr>
        <w:t xml:space="preserve">EXP ; </w:t>
      </w:r>
      <w:r>
        <w:rPr>
          <w:b/>
          <w:bCs/>
          <w:kern w:val="0"/>
          <w:sz w:val="24"/>
          <w:szCs w:val="24"/>
          <w14:ligatures w14:val="none"/>
        </w:rPr>
        <w:t xml:space="preserve">| </w:t>
      </w:r>
      <w:r w:rsidRPr="00373835">
        <w:rPr>
          <w:bCs/>
          <w:kern w:val="0"/>
          <w:sz w:val="24"/>
          <w:szCs w:val="24"/>
          <w14:ligatures w14:val="none"/>
        </w:rPr>
        <w:t>entrada();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21D0EC0A" w:rsidR="00457F36" w:rsidRDefault="00457F36" w:rsidP="00457F36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373835">
        <w:rPr>
          <w:bCs/>
          <w:sz w:val="24"/>
          <w:szCs w:val="24"/>
        </w:rPr>
        <w:t>STRING’’</w:t>
      </w:r>
    </w:p>
    <w:p w14:paraId="0BBF1D1F" w14:textId="516F0608" w:rsidR="00373835" w:rsidRDefault="00373835" w:rsidP="00457F36">
      <w:pPr>
        <w:rPr>
          <w:bCs/>
          <w:sz w:val="24"/>
          <w:szCs w:val="24"/>
        </w:rPr>
      </w:pPr>
      <w:r w:rsidRPr="00373835">
        <w:rPr>
          <w:b/>
          <w:bCs/>
          <w:sz w:val="24"/>
          <w:szCs w:val="24"/>
        </w:rPr>
        <w:t>STRING’’</w:t>
      </w:r>
      <w:r>
        <w:rPr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 xml:space="preserve">→ </w:t>
      </w:r>
      <w:r w:rsidRPr="00373835">
        <w:rPr>
          <w:bCs/>
          <w:kern w:val="0"/>
          <w:sz w:val="24"/>
          <w:szCs w:val="24"/>
          <w14:ligatures w14:val="none"/>
        </w:rPr>
        <w:t>txt</w:t>
      </w:r>
      <w:r>
        <w:rPr>
          <w:bCs/>
          <w:kern w:val="0"/>
          <w:sz w:val="24"/>
          <w:szCs w:val="24"/>
          <w14:ligatures w14:val="none"/>
        </w:rPr>
        <w:t xml:space="preserve"> </w:t>
      </w:r>
      <w:r w:rsidRPr="00373835">
        <w:rPr>
          <w:bCs/>
          <w:kern w:val="0"/>
          <w:sz w:val="24"/>
          <w:szCs w:val="24"/>
          <w14:ligatures w14:val="none"/>
        </w:rPr>
        <w:t>; | entrada();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468D5E55" w14:textId="465ABC25" w:rsidR="004F7D8D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4F7D8D">
        <w:rPr>
          <w:bCs/>
          <w:sz w:val="24"/>
          <w:szCs w:val="24"/>
        </w:rPr>
        <w:t xml:space="preserve">BOOLEAN’’ </w:t>
      </w:r>
    </w:p>
    <w:p w14:paraId="29CBB5EE" w14:textId="67206C54" w:rsidR="004F7D8D" w:rsidRPr="004F7D8D" w:rsidRDefault="004F7D8D" w:rsidP="0012506D">
      <w:pPr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BOOLEAN’’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real ; | barça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35F67A6A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</w:t>
      </w:r>
      <w:r w:rsidR="000D07FC">
        <w:rPr>
          <w:sz w:val="24"/>
          <w:szCs w:val="24"/>
        </w:rPr>
        <w:t xml:space="preserve">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75D652A6" w14:textId="0C04FF17" w:rsidR="009D4BA7" w:rsidRDefault="008D1B81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08"/>
    <w:rsid w:val="0000419A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0D07FC"/>
    <w:rsid w:val="0011466E"/>
    <w:rsid w:val="0012506D"/>
    <w:rsid w:val="00135BA1"/>
    <w:rsid w:val="0016699E"/>
    <w:rsid w:val="00176DF2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835"/>
    <w:rsid w:val="00373BBC"/>
    <w:rsid w:val="00383827"/>
    <w:rsid w:val="003A5F1F"/>
    <w:rsid w:val="003C324A"/>
    <w:rsid w:val="003C62BD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742FE"/>
    <w:rsid w:val="004C037D"/>
    <w:rsid w:val="004C0B65"/>
    <w:rsid w:val="004F5E3D"/>
    <w:rsid w:val="004F7D8D"/>
    <w:rsid w:val="005055BE"/>
    <w:rsid w:val="005133FF"/>
    <w:rsid w:val="00537684"/>
    <w:rsid w:val="00553A22"/>
    <w:rsid w:val="0057060B"/>
    <w:rsid w:val="0057160E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81D30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A71B2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BF01A8"/>
    <w:rsid w:val="00C1474C"/>
    <w:rsid w:val="00C222DE"/>
    <w:rsid w:val="00C357E5"/>
    <w:rsid w:val="00C41A81"/>
    <w:rsid w:val="00C46A16"/>
    <w:rsid w:val="00C644E4"/>
    <w:rsid w:val="00C76539"/>
    <w:rsid w:val="00C82C8A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DF5DD8"/>
    <w:rsid w:val="00E2154F"/>
    <w:rsid w:val="00E2654C"/>
    <w:rsid w:val="00E46A59"/>
    <w:rsid w:val="00E52EEB"/>
    <w:rsid w:val="00E6007F"/>
    <w:rsid w:val="00E77162"/>
    <w:rsid w:val="00EA0772"/>
    <w:rsid w:val="00EB0984"/>
    <w:rsid w:val="00ED445E"/>
    <w:rsid w:val="00EE377D"/>
    <w:rsid w:val="00EF7DB1"/>
    <w:rsid w:val="00F00F63"/>
    <w:rsid w:val="00F66F7F"/>
    <w:rsid w:val="00F86CD9"/>
    <w:rsid w:val="00FC1E9F"/>
    <w:rsid w:val="00FC1EF8"/>
    <w:rsid w:val="00FC38DE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ENZO PACHECO PORFIRIO</cp:lastModifiedBy>
  <cp:revision>93</cp:revision>
  <dcterms:created xsi:type="dcterms:W3CDTF">2024-10-20T03:04:00Z</dcterms:created>
  <dcterms:modified xsi:type="dcterms:W3CDTF">2024-11-06T21:05:00Z</dcterms:modified>
</cp:coreProperties>
</file>