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50E3E36B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DECL BLOCO</w:t>
      </w:r>
      <w:r w:rsidR="00EB0984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51CCEED1" w14:textId="77777777" w:rsidR="00717B0D" w:rsidRPr="004F7D8D" w:rsidRDefault="00717B0D" w:rsidP="0012506D">
      <w:pPr>
        <w:rPr>
          <w:bCs/>
          <w:sz w:val="24"/>
          <w:szCs w:val="24"/>
          <w:u w:val="single"/>
        </w:rPr>
      </w:pPr>
    </w:p>
    <w:p w14:paraId="667DE18C" w14:textId="0BCB73BD" w:rsidR="00926B2A" w:rsidRPr="00090BB6" w:rsidRDefault="00717B0D" w:rsidP="0012506D">
      <w:pPr>
        <w:rPr>
          <w:bCs/>
          <w:sz w:val="24"/>
          <w:szCs w:val="24"/>
        </w:rPr>
      </w:pPr>
      <w:r w:rsidRPr="00752EE4">
        <w:rPr>
          <w:b/>
          <w:sz w:val="24"/>
          <w:szCs w:val="24"/>
        </w:rPr>
        <w:t>DECL</w:t>
      </w:r>
      <w:r w:rsidR="00752EE4">
        <w:rPr>
          <w:bCs/>
          <w:sz w:val="24"/>
          <w:szCs w:val="24"/>
        </w:rPr>
        <w:t xml:space="preserve"> </w:t>
      </w:r>
      <w:r w:rsidR="00752EE4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752EE4">
        <w:rPr>
          <w:bCs/>
          <w:sz w:val="24"/>
          <w:szCs w:val="24"/>
        </w:rPr>
        <w:t xml:space="preserve">INT </w:t>
      </w:r>
      <w:r w:rsidR="00090BB6" w:rsidRPr="00090BB6">
        <w:rPr>
          <w:b/>
          <w:bCs/>
          <w:sz w:val="24"/>
          <w:szCs w:val="24"/>
        </w:rPr>
        <w:t>|</w:t>
      </w:r>
      <w:r w:rsidR="00752EE4">
        <w:rPr>
          <w:bCs/>
          <w:sz w:val="24"/>
          <w:szCs w:val="24"/>
        </w:rPr>
        <w:t xml:space="preserve"> FLOAT</w:t>
      </w:r>
      <w:r w:rsidR="00090BB6">
        <w:rPr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STRING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BOOLEAN</w:t>
      </w:r>
    </w:p>
    <w:p w14:paraId="74A7E9F1" w14:textId="12E25558" w:rsidR="00B97640" w:rsidRDefault="00B97640" w:rsidP="0012506D">
      <w:pPr>
        <w:rPr>
          <w:bCs/>
          <w:sz w:val="24"/>
          <w:szCs w:val="24"/>
        </w:rPr>
      </w:pPr>
    </w:p>
    <w:p w14:paraId="28EB7D50" w14:textId="625E7517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</w:t>
      </w:r>
      <w:r w:rsidR="000D022C">
        <w:rPr>
          <w:bCs/>
          <w:sz w:val="24"/>
          <w:szCs w:val="24"/>
        </w:rPr>
        <w:t>id</w:t>
      </w:r>
      <w:r w:rsidR="006202BF"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>INT’</w:t>
      </w:r>
    </w:p>
    <w:p w14:paraId="6F0C6077" w14:textId="4E47B502" w:rsidR="006202BF" w:rsidRDefault="006202B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="007C7190" w:rsidRPr="004F5E3D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</w:t>
      </w:r>
      <w:r w:rsidR="00383827">
        <w:rPr>
          <w:bCs/>
          <w:sz w:val="24"/>
          <w:szCs w:val="24"/>
        </w:rPr>
        <w:t xml:space="preserve">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3503E398" w14:textId="77777777" w:rsidR="00457F36" w:rsidRDefault="00457F36" w:rsidP="0012506D">
      <w:pPr>
        <w:rPr>
          <w:bCs/>
          <w:sz w:val="24"/>
          <w:szCs w:val="24"/>
        </w:rPr>
      </w:pPr>
    </w:p>
    <w:p w14:paraId="01962794" w14:textId="16978B1A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</w:t>
      </w:r>
      <w:r w:rsidR="001B4DD3">
        <w:rPr>
          <w:bCs/>
          <w:sz w:val="24"/>
          <w:szCs w:val="24"/>
        </w:rPr>
        <w:t>id</w:t>
      </w:r>
      <w:r w:rsidR="006A6E11">
        <w:rPr>
          <w:bCs/>
          <w:sz w:val="24"/>
          <w:szCs w:val="24"/>
        </w:rPr>
        <w:t xml:space="preserve"> FLOAT’</w:t>
      </w:r>
    </w:p>
    <w:p w14:paraId="64B1C4C7" w14:textId="54561907" w:rsidR="001B4DD3" w:rsidRDefault="001B4DD3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; </w:t>
      </w:r>
      <w:r w:rsidR="006A6E11"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>= E</w:t>
      </w:r>
      <w:r w:rsidR="00B73CA4">
        <w:rPr>
          <w:bCs/>
          <w:sz w:val="24"/>
          <w:szCs w:val="24"/>
        </w:rPr>
        <w:t>XP</w:t>
      </w:r>
      <w:r w:rsidR="00847B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18C7D473" w14:textId="77777777" w:rsidR="00457F36" w:rsidRDefault="00457F36" w:rsidP="0012506D">
      <w:pPr>
        <w:rPr>
          <w:bCs/>
          <w:sz w:val="24"/>
          <w:szCs w:val="24"/>
        </w:rPr>
      </w:pPr>
    </w:p>
    <w:p w14:paraId="2C2B7A75" w14:textId="57C0B743" w:rsidR="00B97640" w:rsidRPr="00457F36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</w:t>
      </w:r>
      <w:r w:rsidR="00457F36">
        <w:rPr>
          <w:bCs/>
          <w:sz w:val="24"/>
          <w:szCs w:val="24"/>
        </w:rPr>
        <w:t>id STRING’</w:t>
      </w:r>
    </w:p>
    <w:p w14:paraId="42F4B57C" w14:textId="65442ED6" w:rsidR="00457F36" w:rsidRDefault="00457F36" w:rsidP="00457F3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STRING’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11466E">
        <w:rPr>
          <w:bCs/>
          <w:sz w:val="24"/>
          <w:szCs w:val="24"/>
        </w:rPr>
        <w:t>txt</w:t>
      </w:r>
      <w:r>
        <w:rPr>
          <w:bCs/>
          <w:sz w:val="24"/>
          <w:szCs w:val="24"/>
        </w:rPr>
        <w:t xml:space="preserve"> ;</w:t>
      </w:r>
    </w:p>
    <w:p w14:paraId="1E050DF2" w14:textId="77777777" w:rsidR="00457F36" w:rsidRDefault="00457F36" w:rsidP="0012506D">
      <w:pPr>
        <w:rPr>
          <w:bCs/>
          <w:sz w:val="24"/>
          <w:szCs w:val="24"/>
        </w:rPr>
      </w:pPr>
    </w:p>
    <w:p w14:paraId="42D95978" w14:textId="3643F58E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</w:t>
      </w:r>
      <w:r w:rsidR="00407426">
        <w:rPr>
          <w:bCs/>
          <w:sz w:val="24"/>
          <w:szCs w:val="24"/>
        </w:rPr>
        <w:t>id</w:t>
      </w:r>
      <w:r w:rsidR="00F86CD9">
        <w:rPr>
          <w:bCs/>
          <w:sz w:val="24"/>
          <w:szCs w:val="24"/>
        </w:rPr>
        <w:t xml:space="preserve"> BOOLEAN’</w:t>
      </w:r>
    </w:p>
    <w:p w14:paraId="468D5E55" w14:textId="465ABC25" w:rsidR="004F7D8D" w:rsidRDefault="00457F36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BOOLEAN’</w:t>
      </w:r>
      <w:r>
        <w:rPr>
          <w:bCs/>
          <w:sz w:val="24"/>
          <w:szCs w:val="24"/>
        </w:rPr>
        <w:t xml:space="preserve"> </w:t>
      </w:r>
      <w:proofErr w:type="gramStart"/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</w:t>
      </w:r>
      <w:proofErr w:type="gramEnd"/>
      <w:r>
        <w:rPr>
          <w:bCs/>
          <w:sz w:val="24"/>
          <w:szCs w:val="24"/>
        </w:rPr>
        <w:t xml:space="preserve">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4F7D8D">
        <w:rPr>
          <w:bCs/>
          <w:sz w:val="24"/>
          <w:szCs w:val="24"/>
        </w:rPr>
        <w:t xml:space="preserve">BOOLEAN’’ </w:t>
      </w:r>
    </w:p>
    <w:p w14:paraId="29CBB5EE" w14:textId="67206C54" w:rsidR="004F7D8D" w:rsidRPr="004F7D8D" w:rsidRDefault="004F7D8D" w:rsidP="0012506D">
      <w:pPr>
        <w:rPr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BOOLEAN’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real ;</w:t>
      </w:r>
      <w:proofErr w:type="gramEnd"/>
      <w:r>
        <w:rPr>
          <w:bCs/>
          <w:sz w:val="24"/>
          <w:szCs w:val="24"/>
        </w:rPr>
        <w:t xml:space="preserve"> | barça ;</w:t>
      </w:r>
    </w:p>
    <w:p w14:paraId="265A5E3D" w14:textId="77777777" w:rsidR="003C324A" w:rsidRDefault="003C324A" w:rsidP="0012506D">
      <w:pPr>
        <w:rPr>
          <w:bCs/>
          <w:sz w:val="24"/>
          <w:szCs w:val="24"/>
        </w:rPr>
      </w:pPr>
    </w:p>
    <w:p w14:paraId="25C73908" w14:textId="64EF765C" w:rsidR="008D1B81" w:rsidRDefault="003C324A" w:rsidP="008D1B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id </w:t>
      </w:r>
      <w:r w:rsidR="00ED445E">
        <w:rPr>
          <w:bCs/>
          <w:sz w:val="24"/>
          <w:szCs w:val="24"/>
        </w:rPr>
        <w:t>X</w:t>
      </w:r>
    </w:p>
    <w:p w14:paraId="02700ACA" w14:textId="2A3848BE" w:rsidR="00C41A81" w:rsidRDefault="00046EBE" w:rsidP="008D1B81">
      <w:p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="00C41A81">
        <w:rPr>
          <w:b/>
          <w:sz w:val="24"/>
          <w:szCs w:val="24"/>
        </w:rPr>
        <w:t xml:space="preserve"> </w:t>
      </w:r>
      <w:r w:rsidR="00C41A81" w:rsidRPr="004F5E3D">
        <w:rPr>
          <w:b/>
          <w:sz w:val="24"/>
          <w:szCs w:val="24"/>
        </w:rPr>
        <w:t>→</w:t>
      </w:r>
      <w:r w:rsidR="00C41A81">
        <w:rPr>
          <w:b/>
          <w:sz w:val="24"/>
          <w:szCs w:val="24"/>
        </w:rPr>
        <w:t xml:space="preserve"> </w:t>
      </w:r>
      <w:r w:rsidR="00ED445E">
        <w:rPr>
          <w:bCs/>
          <w:sz w:val="24"/>
          <w:szCs w:val="24"/>
        </w:rPr>
        <w:t xml:space="preserve">= </w:t>
      </w:r>
      <w:r w:rsidR="00E2654C">
        <w:rPr>
          <w:bCs/>
          <w:sz w:val="24"/>
          <w:szCs w:val="24"/>
        </w:rPr>
        <w:t>Y</w:t>
      </w:r>
    </w:p>
    <w:p w14:paraId="4036020A" w14:textId="7090F6CB" w:rsidR="00E2654C" w:rsidRDefault="00E2654C" w:rsidP="00E265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; |  txt ; </w:t>
      </w:r>
      <w:r w:rsidRPr="006A6E11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bool ;</w:t>
      </w:r>
    </w:p>
    <w:p w14:paraId="33C70BEA" w14:textId="77777777" w:rsidR="00ED445E" w:rsidRPr="00ED445E" w:rsidRDefault="00ED445E" w:rsidP="008D1B81">
      <w:pPr>
        <w:rPr>
          <w:sz w:val="24"/>
          <w:szCs w:val="24"/>
        </w:rPr>
      </w:pPr>
    </w:p>
    <w:p w14:paraId="66E3B42E" w14:textId="3739B165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B73CA4">
        <w:rPr>
          <w:b/>
          <w:bCs/>
          <w:sz w:val="24"/>
          <w:szCs w:val="24"/>
        </w:rPr>
        <w:t>XP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48844577" w14:textId="2D0DB4EC" w:rsidR="008D1B81" w:rsidRPr="00654EBB" w:rsidRDefault="008D1B81" w:rsidP="008D1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569D0A2" w14:textId="7F23F1F0" w:rsidR="008D1B81" w:rsidRPr="003111C4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 w:rsidRPr="00743E09">
        <w:t>F</w:t>
      </w:r>
      <w:r w:rsidR="00743E09">
        <w:t xml:space="preserve"> </w:t>
      </w:r>
      <w:r w:rsidRPr="00743E09">
        <w:t>S</w:t>
      </w:r>
    </w:p>
    <w:p w14:paraId="177587A2" w14:textId="7949A14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2E10ED9" w14:textId="2019C7A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750849">
        <w:rPr>
          <w:bCs/>
          <w:sz w:val="24"/>
          <w:szCs w:val="24"/>
        </w:rPr>
        <w:t>NUM</w:t>
      </w:r>
    </w:p>
    <w:p w14:paraId="51CFA3AE" w14:textId="77777777" w:rsidR="008D1B81" w:rsidRDefault="008D1B81" w:rsidP="0012506D">
      <w:pPr>
        <w:rPr>
          <w:bCs/>
          <w:sz w:val="24"/>
          <w:szCs w:val="24"/>
        </w:rPr>
      </w:pPr>
    </w:p>
    <w:p w14:paraId="7C32D6EF" w14:textId="77777777" w:rsidR="008D1B81" w:rsidRDefault="008D1B81" w:rsidP="0012506D">
      <w:pPr>
        <w:rPr>
          <w:bCs/>
          <w:sz w:val="24"/>
          <w:szCs w:val="24"/>
        </w:rPr>
      </w:pPr>
    </w:p>
    <w:p w14:paraId="75D652A6" w14:textId="77777777" w:rsidR="009D4BA7" w:rsidRDefault="009D4BA7" w:rsidP="0012506D">
      <w:pPr>
        <w:rPr>
          <w:bCs/>
          <w:sz w:val="24"/>
          <w:szCs w:val="24"/>
        </w:rPr>
      </w:pPr>
    </w:p>
    <w:p w14:paraId="00BA3F9B" w14:textId="77777777" w:rsidR="009D4BA7" w:rsidRDefault="009D4BA7" w:rsidP="0012506D">
      <w:pPr>
        <w:rPr>
          <w:bCs/>
          <w:sz w:val="24"/>
          <w:szCs w:val="24"/>
        </w:rPr>
      </w:pPr>
    </w:p>
    <w:p w14:paraId="5D9DBDCA" w14:textId="77777777" w:rsidR="009D4BA7" w:rsidRPr="0012506D" w:rsidRDefault="009D4BA7" w:rsidP="0012506D">
      <w:pPr>
        <w:rPr>
          <w:bCs/>
          <w:sz w:val="24"/>
          <w:szCs w:val="24"/>
        </w:rPr>
      </w:pPr>
    </w:p>
    <w:p w14:paraId="631AAA28" w14:textId="25772F0A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(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)</w:t>
      </w:r>
      <w:r w:rsidR="00DE62D3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{ BLOCO } cnao { BLOCO }</w:t>
      </w:r>
    </w:p>
    <w:p w14:paraId="5DB3BEFE" w14:textId="64FAEE21" w:rsidR="00073C2E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FC1EF8">
        <w:rPr>
          <w:bCs/>
          <w:sz w:val="24"/>
          <w:szCs w:val="24"/>
        </w:rPr>
        <w:t>COND’</w:t>
      </w:r>
    </w:p>
    <w:p w14:paraId="438DFB3D" w14:textId="6AF576C7" w:rsidR="00C644E4" w:rsidRDefault="001B67AD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 w:rsidR="00006D7D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</w:t>
      </w:r>
      <w:r w:rsidR="00006D7D">
        <w:rPr>
          <w:bCs/>
          <w:sz w:val="24"/>
          <w:szCs w:val="24"/>
        </w:rPr>
        <w:t xml:space="preserve">d </w:t>
      </w:r>
      <w:r w:rsidR="00006D7D" w:rsidRPr="00006D7D">
        <w:rPr>
          <w:b/>
          <w:bCs/>
          <w:sz w:val="24"/>
          <w:szCs w:val="24"/>
        </w:rPr>
        <w:t>|</w:t>
      </w:r>
      <w:r w:rsidR="00006D7D">
        <w:rPr>
          <w:b/>
          <w:bCs/>
          <w:sz w:val="24"/>
          <w:szCs w:val="24"/>
        </w:rPr>
        <w:t xml:space="preserve"> </w:t>
      </w:r>
      <w:r w:rsidR="00006D7D" w:rsidRPr="00006D7D">
        <w:rPr>
          <w:sz w:val="24"/>
          <w:szCs w:val="24"/>
        </w:rPr>
        <w:t>NUM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07CCC6E9" w14:textId="77777777" w:rsidR="009D4BA7" w:rsidRDefault="009D4BA7" w:rsidP="00F00F63">
      <w:pPr>
        <w:rPr>
          <w:bCs/>
          <w:sz w:val="24"/>
          <w:szCs w:val="24"/>
        </w:rPr>
      </w:pPr>
    </w:p>
    <w:p w14:paraId="09F20EF9" w14:textId="0E38A7A7" w:rsidR="002830D5" w:rsidRPr="000C7274" w:rsidRDefault="000C7274" w:rsidP="0032437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6D20CB9A" w14:textId="77777777" w:rsidR="00833079" w:rsidRPr="00654EBB" w:rsidRDefault="00833079" w:rsidP="00893790">
      <w:pPr>
        <w:rPr>
          <w:b/>
          <w:bCs/>
          <w:sz w:val="24"/>
          <w:szCs w:val="24"/>
        </w:rPr>
      </w:pPr>
    </w:p>
    <w:p w14:paraId="719BB940" w14:textId="0FC063AE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para ( </w:t>
      </w:r>
      <w:r w:rsidR="00042E47">
        <w:rPr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; COND </w:t>
      </w:r>
      <w:r w:rsidR="00D918A4">
        <w:rPr>
          <w:bCs/>
          <w:sz w:val="24"/>
          <w:szCs w:val="24"/>
        </w:rPr>
        <w:t>;</w:t>
      </w:r>
      <w:r w:rsidRPr="00B97640">
        <w:rPr>
          <w:bCs/>
          <w:sz w:val="24"/>
          <w:szCs w:val="24"/>
        </w:rPr>
        <w:t xml:space="preserve"> INC ) </w:t>
      </w:r>
      <w:r w:rsidR="00D918A4">
        <w:rPr>
          <w:bCs/>
          <w:sz w:val="24"/>
          <w:szCs w:val="24"/>
        </w:rPr>
        <w:t>{</w:t>
      </w:r>
      <w:r w:rsidRPr="00B97640">
        <w:rPr>
          <w:bCs/>
          <w:sz w:val="24"/>
          <w:szCs w:val="24"/>
        </w:rPr>
        <w:t xml:space="preserve"> BLOCO }</w:t>
      </w:r>
    </w:p>
    <w:p w14:paraId="1C56CA86" w14:textId="6FDF8A3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="003C65F0">
        <w:rPr>
          <w:b/>
          <w:bCs/>
          <w:sz w:val="24"/>
          <w:szCs w:val="24"/>
        </w:rPr>
        <w:t xml:space="preserve"> </w:t>
      </w:r>
      <w:r w:rsidR="003C65F0" w:rsidRPr="003C65F0">
        <w:rPr>
          <w:sz w:val="24"/>
          <w:szCs w:val="24"/>
        </w:rPr>
        <w:t>inteiro</w:t>
      </w:r>
      <w:r w:rsidRPr="00B97640">
        <w:rPr>
          <w:bCs/>
          <w:sz w:val="24"/>
          <w:szCs w:val="24"/>
        </w:rPr>
        <w:t xml:space="preserve"> id = (num | id)</w:t>
      </w:r>
    </w:p>
    <w:p w14:paraId="56F56862" w14:textId="40C12AA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</w:t>
      </w:r>
      <w:r w:rsidR="00900C01">
        <w:rPr>
          <w:bCs/>
          <w:sz w:val="24"/>
          <w:szCs w:val="24"/>
        </w:rPr>
        <w:t xml:space="preserve"> </w:t>
      </w:r>
      <w:r w:rsidRPr="00B97640">
        <w:rPr>
          <w:bCs/>
          <w:sz w:val="24"/>
          <w:szCs w:val="24"/>
        </w:rPr>
        <w:t>=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1B3CBF8A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 xml:space="preserve">enquanto </w:t>
      </w:r>
      <w:r w:rsidR="00900C01">
        <w:rPr>
          <w:bCs/>
          <w:sz w:val="24"/>
          <w:szCs w:val="24"/>
        </w:rPr>
        <w:t>(</w:t>
      </w:r>
      <w:r w:rsidRPr="008E318D">
        <w:rPr>
          <w:bCs/>
          <w:sz w:val="24"/>
          <w:szCs w:val="24"/>
        </w:rPr>
        <w:t xml:space="preserve"> condição ) { BLOCO }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08"/>
    <w:rsid w:val="00006D7D"/>
    <w:rsid w:val="00024708"/>
    <w:rsid w:val="000373E9"/>
    <w:rsid w:val="00042E47"/>
    <w:rsid w:val="00046EBE"/>
    <w:rsid w:val="0006751F"/>
    <w:rsid w:val="000709A5"/>
    <w:rsid w:val="00073C2E"/>
    <w:rsid w:val="000827CE"/>
    <w:rsid w:val="00090BB6"/>
    <w:rsid w:val="00092E11"/>
    <w:rsid w:val="000A6516"/>
    <w:rsid w:val="000C7274"/>
    <w:rsid w:val="000D022C"/>
    <w:rsid w:val="0011466E"/>
    <w:rsid w:val="0012506D"/>
    <w:rsid w:val="00135BA1"/>
    <w:rsid w:val="0016699E"/>
    <w:rsid w:val="001B4DD3"/>
    <w:rsid w:val="001B67AD"/>
    <w:rsid w:val="001F4E13"/>
    <w:rsid w:val="00220A83"/>
    <w:rsid w:val="00235CA1"/>
    <w:rsid w:val="0023765B"/>
    <w:rsid w:val="002830D5"/>
    <w:rsid w:val="00296E29"/>
    <w:rsid w:val="002A1B0C"/>
    <w:rsid w:val="002A705A"/>
    <w:rsid w:val="002B4917"/>
    <w:rsid w:val="002C7AC1"/>
    <w:rsid w:val="002E412C"/>
    <w:rsid w:val="002F3845"/>
    <w:rsid w:val="003111C4"/>
    <w:rsid w:val="0032437E"/>
    <w:rsid w:val="00373BBC"/>
    <w:rsid w:val="00383827"/>
    <w:rsid w:val="003A5F1F"/>
    <w:rsid w:val="003C324A"/>
    <w:rsid w:val="003C65F0"/>
    <w:rsid w:val="003E1274"/>
    <w:rsid w:val="003E1A0D"/>
    <w:rsid w:val="00407426"/>
    <w:rsid w:val="00421D78"/>
    <w:rsid w:val="00426A9E"/>
    <w:rsid w:val="00431A89"/>
    <w:rsid w:val="00444866"/>
    <w:rsid w:val="00457F36"/>
    <w:rsid w:val="004C037D"/>
    <w:rsid w:val="004C0B65"/>
    <w:rsid w:val="004F5E3D"/>
    <w:rsid w:val="004F7D8D"/>
    <w:rsid w:val="005055BE"/>
    <w:rsid w:val="005133FF"/>
    <w:rsid w:val="00537684"/>
    <w:rsid w:val="00553A22"/>
    <w:rsid w:val="0057060B"/>
    <w:rsid w:val="0057213E"/>
    <w:rsid w:val="005E7D0F"/>
    <w:rsid w:val="006202BF"/>
    <w:rsid w:val="0063372B"/>
    <w:rsid w:val="00642B0F"/>
    <w:rsid w:val="00654EBB"/>
    <w:rsid w:val="00677889"/>
    <w:rsid w:val="00694CFA"/>
    <w:rsid w:val="006A4C50"/>
    <w:rsid w:val="006A6E11"/>
    <w:rsid w:val="006B166D"/>
    <w:rsid w:val="00717B0D"/>
    <w:rsid w:val="0072093C"/>
    <w:rsid w:val="00724219"/>
    <w:rsid w:val="00743E09"/>
    <w:rsid w:val="00750849"/>
    <w:rsid w:val="00752EE4"/>
    <w:rsid w:val="00755A5A"/>
    <w:rsid w:val="007A1428"/>
    <w:rsid w:val="007C7190"/>
    <w:rsid w:val="007E0E9E"/>
    <w:rsid w:val="00823BFE"/>
    <w:rsid w:val="00833079"/>
    <w:rsid w:val="00847B1F"/>
    <w:rsid w:val="008934F1"/>
    <w:rsid w:val="00893790"/>
    <w:rsid w:val="008D1B81"/>
    <w:rsid w:val="008E0FE7"/>
    <w:rsid w:val="008E318D"/>
    <w:rsid w:val="00900C01"/>
    <w:rsid w:val="00914B40"/>
    <w:rsid w:val="00926B2A"/>
    <w:rsid w:val="00984CDB"/>
    <w:rsid w:val="00994DC0"/>
    <w:rsid w:val="009C37C4"/>
    <w:rsid w:val="009D1362"/>
    <w:rsid w:val="009D20AD"/>
    <w:rsid w:val="009D4BA7"/>
    <w:rsid w:val="009F5C76"/>
    <w:rsid w:val="00A3027A"/>
    <w:rsid w:val="00AB78BD"/>
    <w:rsid w:val="00B2334A"/>
    <w:rsid w:val="00B336EB"/>
    <w:rsid w:val="00B53A57"/>
    <w:rsid w:val="00B73CA4"/>
    <w:rsid w:val="00B87F21"/>
    <w:rsid w:val="00B97640"/>
    <w:rsid w:val="00BD04FD"/>
    <w:rsid w:val="00BD71CD"/>
    <w:rsid w:val="00BF01A8"/>
    <w:rsid w:val="00C1474C"/>
    <w:rsid w:val="00C222DE"/>
    <w:rsid w:val="00C357E5"/>
    <w:rsid w:val="00C41A81"/>
    <w:rsid w:val="00C46A16"/>
    <w:rsid w:val="00C644E4"/>
    <w:rsid w:val="00C76539"/>
    <w:rsid w:val="00C833A0"/>
    <w:rsid w:val="00CB76EA"/>
    <w:rsid w:val="00CC1577"/>
    <w:rsid w:val="00CC24EE"/>
    <w:rsid w:val="00CC3109"/>
    <w:rsid w:val="00CC43CD"/>
    <w:rsid w:val="00CF313C"/>
    <w:rsid w:val="00D05E43"/>
    <w:rsid w:val="00D24018"/>
    <w:rsid w:val="00D918A4"/>
    <w:rsid w:val="00DA0BF5"/>
    <w:rsid w:val="00DC034B"/>
    <w:rsid w:val="00DE62D3"/>
    <w:rsid w:val="00E2154F"/>
    <w:rsid w:val="00E2654C"/>
    <w:rsid w:val="00E46A59"/>
    <w:rsid w:val="00E52EEB"/>
    <w:rsid w:val="00E77162"/>
    <w:rsid w:val="00EA0772"/>
    <w:rsid w:val="00EB0984"/>
    <w:rsid w:val="00ED445E"/>
    <w:rsid w:val="00EE377D"/>
    <w:rsid w:val="00F00F63"/>
    <w:rsid w:val="00F66F7F"/>
    <w:rsid w:val="00F86CD9"/>
    <w:rsid w:val="00FC1E9F"/>
    <w:rsid w:val="00FC1EF8"/>
    <w:rsid w:val="00FD1254"/>
    <w:rsid w:val="00FD475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36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FELIPE ORLANDO LANZARA</cp:lastModifiedBy>
  <cp:revision>78</cp:revision>
  <dcterms:created xsi:type="dcterms:W3CDTF">2024-10-20T03:04:00Z</dcterms:created>
  <dcterms:modified xsi:type="dcterms:W3CDTF">2024-10-22T21:55:00Z</dcterms:modified>
</cp:coreProperties>
</file>