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1F4E78"/>
          <w:sz w:val="44"/>
          <w:szCs w:val="44"/>
        </w:rPr>
        <w:t xml:space="preserve">Economia Rede Nexus</w:t>
      </w:r>
    </w:p>
    <w:p>
      <w:pPr>
        <w:keepNext w:val="false"/>
        <w:spacing w:after="60" w:before="0"/>
      </w:pPr>
      <w:r>
        <w:rPr>
          <w:sz w:val="28"/>
          <w:szCs w:val="28"/>
        </w:rPr>
        <w:t xml:space="preserve">Tabela de preços para colocar nos plugins (versão 1)</w:t>
      </w:r>
    </w:p>
    <w:p>
      <w:pPr>
        <w:keepNext w:val="false"/>
        <w:spacing w:after="240" w:before="0"/>
      </w:pPr>
      <w:r>
        <w:rPr>
          <w:i/>
          <w:iCs/>
          <w:color w:val="595959"/>
        </w:rPr>
        <w:t xml:space="preserve">21/10/2026. Todos os números saíram do simulador e foram conferidos.</w:t>
      </w:r>
    </w:p>
    <w:p>
      <w:pPr>
        <w:pStyle w:val="Heading1"/>
        <w:keepNext/>
        <w:spacing w:after="120" w:before="240"/>
      </w:pPr>
      <w:r>
        <w:t xml:space="preserve">Como usar este documento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tabela diz em qual arquivo e em qual campo o número vai. Os nomes dos campos são os mesmos que vocês já usam.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Copiem os números exatamente como estão. Números grandes estão sem pontos (ex.: 15600 = quinze mil e seiscentos). Casas decimais usam ponto, igual ao arquivo .yml.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coluna "leitura" o número aparece do jeito fácil de ler (ex.: 1,19 bi). Essa coluna não vai para o arquivo.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Preço dos encantamentos: igual ao formato que vocês já usam (faixa de níveis, custo no começo da faixa e aumento por nível).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Conferência feita: o preço de cada um dos 1.000 níveis calculado pelas faixas é igual ao que o simulador usou; nenhum preço cai de um nível para o seguinte; as caixas somam 100%.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que não é preço (correções e ideias) ficou separado no final, na parte "Sugestões". Só façam se quiserem.</w:t>
      </w:r>
    </w:p>
    <w:p>
      <w:pPr>
        <w:pStyle w:val="Heading1"/>
        <w:keepNext/>
        <w:spacing w:after="120" w:before="240"/>
      </w:pPr>
      <w:r>
        <w:t xml:space="preserve">Resumo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Jogador ativo leva </w:t>
      </w:r>
      <w:r>
        <w:rPr>
          <w:b/>
          <w:bCs/>
        </w:rPr>
        <w:t xml:space="preserve">223 horas</w:t>
      </w:r>
      <w:r>
        <w:t xml:space="preserve"> de jogo para chegar no Dragão X (umas </w:t>
      </w:r>
      <w:r>
        <w:rPr>
          <w:b/>
          <w:bCs/>
        </w:rPr>
        <w:t xml:space="preserve">8 semanas</w:t>
      </w:r>
      <w:r>
        <w:t xml:space="preserve"> jogando 4 h por dia).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Muito ativo (7 h/dia): 4,6 semanas. Hardcore (10 h/dia): 3,2 semanas. Casual (1,5 h/dia): 21,3 semanas (acima da meta de 12 a 18; melhorar isso precisaria de um bônus diário, que é plugin novo).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corre só para rank (225 h) e quem otimiza tudo (222 h) terminam quase junto com o jogador normal: não tem atalho.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Prestígio com os mesmos preços dos ranks: cada volta leva umas 120 h, porque a picareta e o money continuam.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Dragão X, o jogador normal tem os encantamentos entre o nível 597 e 825. O 1000 fica para os prestígios.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1. Ranks</w:t>
      </w:r>
    </w:p>
    <w:p>
      <w:pPr>
        <w:keepNext w:val="false"/>
        <w:spacing w:after="120" w:before="0"/>
      </w:pPr>
      <w:r>
        <w:t xml:space="preserve">Arquivo </w:t>
      </w:r>
      <w:r>
        <w:rPr>
          <w:b/>
          <w:bCs/>
        </w:rPr>
        <w:t xml:space="preserve">Rankup/ranks.yml</w:t>
      </w:r>
      <w:r>
        <w:t xml:space="preserve">, campo </w:t>
      </w:r>
      <w:r>
        <w:rPr>
          <w:b/>
          <w:bCs/>
        </w:rPr>
        <w:t xml:space="preserve">custo: money</w:t>
      </w:r>
      <w:r>
        <w:t xml:space="preserve"> de cada rank (prestígio 1). O preço é para sair do rank e ir para o próximo. O preço do Dragão X é o preço de prestigiar. Nos prestígios, usem os mesmos preços.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1800"/>
        <w:gridCol w:w="14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Chave no arquivo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leitura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 no rank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Cidadão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15600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Cidadão 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19300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19.300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Cidadão 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22600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Cidadão IV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24900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24.900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0,43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Cidadão 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29000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29.000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Cidadão VI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31100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31.100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0,53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Cidadão VII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33600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33.600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0,53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Cidadão VIII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36900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36.900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0,60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Cidadão 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39200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39.200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0,60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Cidadão 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42900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42.900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0,67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Explorador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93200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93.200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0,57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Explorador 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106000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106.000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0,57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Explorador 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127000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127.000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0,70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Explorador IV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rank13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138000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138.000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0,70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Explorador 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rank14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158000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158.000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0,77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Explorador VI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182000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182.000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Explorador VII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rank16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203000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203.000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Explorador VIII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rank17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222000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222.000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0,93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Explorador 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rank18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227000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227.000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Explorador 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rank19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244000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244.000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1,03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Guerreiro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rank20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447000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447.000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Guerreiro 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rank21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488000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488.000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Guerreiro 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rank22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549000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549.000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Guerreiro IV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615000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615.000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1,07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Guerreiro 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686000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686.000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1,17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Guerreiro VI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725000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725.000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Guerreiro VII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rank26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794000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794.000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1,33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Guerreiro VIII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rank27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851000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851.000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Guerreiro 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rank28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914000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914.000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Guerreiro 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rank29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986000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986.000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1,57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1640000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rank31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1910000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1,91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rank32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2120000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2,12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1,33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IV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rank33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2570000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2,57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1,43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rank34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4890000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4,89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1,57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VI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rank35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5320000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5,32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1,67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VII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rank36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5720000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5,72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VIII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rank37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5820000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5,82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1,80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rank38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5820000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5,82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rank39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5820000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5,82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2,47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rank40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5820000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5,82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rank41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6510000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6,51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1,53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rank42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1,63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IV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rank43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8590000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8,59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1,80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rank44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9640000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9,64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1,93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VI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rank45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11100000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11,10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2,07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VII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rank46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22500000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22,50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2,23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VIII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rank47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24100000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24,10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rank48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24100000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24,10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2,67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rank49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27100000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27,10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rank50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27100000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27,10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1,87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rank51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31700000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31,70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1,83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rank52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61100000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61,10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1,97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IV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rank53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67400000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67,40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2,17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rank54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73100000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73,10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2,33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VI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rank55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74300000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74,30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2,33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VII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rank56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74300000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74,30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2,77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VIII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rank57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93900000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93,90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2,83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rank58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96800000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96,80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2,80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rank59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96800000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96,80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2,77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rank60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96800000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96,80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2,33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rank61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157000000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157,00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rank62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204000000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204,00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IV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rank63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208000000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208,00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2,33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rank64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208000000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208,00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VI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rank65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276000000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276,00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VII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rank66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300,00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VIII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rank67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321000000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321,00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rank68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333000000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333,00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3,33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rank69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333000000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333,00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rank70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333000000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333,00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2,63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rank71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345000000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345,00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rank72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435000000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435,00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2,73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IV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rank73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890000000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890,00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2,97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rank74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988000000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988,00 mi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VI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rank75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1040000000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1,04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3,37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VII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rank76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1150000000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1,15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3,63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VIII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rank77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1240000000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rank78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1,28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rank79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1,28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3,83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rank80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1,28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3,07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rank81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1340000000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1,34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rank82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2200000000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2,20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3,17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IV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rank83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3430000000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3,43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rank84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3730000000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3,73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3,67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VI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rank85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4020000000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4,02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3,93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VII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rank86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4400000000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4,40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4,23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VIII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rank87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4680000000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4,68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rank88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4980000000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4,98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4,63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rank89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4980000000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4,98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4,47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Dragão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rank90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4980000000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4,98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3,60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Dragão 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rank91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9200000000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9,20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Dragão 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rank92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11400000000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11,40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3,80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Dragão IV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rank93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12700000000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12,70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4,17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Dragão V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rank94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13700000000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13,70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Dragão VI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rank95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15,00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4,77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Dragão VII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rank96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16300000000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16,30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Dragão VIII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rank97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17700000000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5,37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Dragão IX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rank98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19000000000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5,70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Dragão X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rank99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19000000000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 bi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2. Minas</w:t>
      </w:r>
    </w:p>
    <w:p>
      <w:pPr>
        <w:keepNext w:val="false"/>
        <w:spacing w:after="120" w:before="0"/>
      </w:pPr>
      <w:r>
        <w:t xml:space="preserve">Arquivo </w:t>
      </w:r>
      <w:r>
        <w:rPr>
          <w:b/>
          <w:bCs/>
        </w:rPr>
        <w:t xml:space="preserve">MinaReset/blocos.yml</w:t>
      </w:r>
      <w:r>
        <w:t xml:space="preserve">, campos </w:t>
      </w:r>
      <w:r>
        <w:rPr>
          <w:b/>
          <w:bCs/>
        </w:rPr>
        <w:t xml:space="preserve">moeda: money: quantia</w:t>
      </w:r>
      <w:r>
        <w:t xml:space="preserve"> e </w:t>
      </w:r>
      <w:r>
        <w:rPr>
          <w:b/>
          <w:bCs/>
        </w:rPr>
        <w:t xml:space="preserve">moeda: gemas: quantia</w:t>
      </w:r>
      <w:r>
        <w:t xml:space="preserve">. A chance da chave não muda (fica como está em cada mina).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38"/>
        <w:gridCol w:w="2000"/>
        <w:gridCol w:w="2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Mina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por bloco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gemas por bloco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Cidadão (rank1)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STAINED_CLAY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Explorador (rank2)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STAINED_CLAY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Guerreiro (rank3)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COBBLESTONE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(rank4)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LAPIS_BLOCK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(rank5)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PRISMARINE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(rank6)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GOLD_BLOCK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(rank7)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IRON_BLOCK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(rank8)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QUARTZ_BLOCK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(rank9)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COAL_BLOCK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Dragão (rank10)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REDSTONE_BLOCK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VIP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EMERALD_BLOCK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keepNext w:val="false"/>
        <w:spacing w:after="120" w:before="120"/>
      </w:pPr>
      <w:r>
        <w:t xml:space="preserve">A mina VIP paga o dobro da Cidadão, como vocês pediram. Na VIP, troquem o formato antigo (quantia 2000 de gemas) pelo mesmo formato das outras minas (money e gemas separados).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3. Picareta</w:t>
      </w:r>
    </w:p>
    <w:p>
      <w:pPr>
        <w:pStyle w:val="Heading2"/>
        <w:keepNext/>
        <w:spacing w:after="100" w:before="200"/>
      </w:pPr>
      <w:r>
        <w:t xml:space="preserve">3.1 EXP por bloco</w:t>
      </w:r>
    </w:p>
    <w:p>
      <w:pPr>
        <w:keepNext w:val="false"/>
        <w:spacing w:after="120" w:before="0"/>
      </w:pPr>
      <w:r>
        <w:t xml:space="preserve">Arquivo </w:t>
      </w:r>
      <w:r>
        <w:rPr>
          <w:b/>
          <w:bCs/>
        </w:rPr>
        <w:t xml:space="preserve">Encantamentos/evolutivos.yml</w:t>
      </w:r>
      <w:r>
        <w:t xml:space="preserve">, picareta, </w:t>
      </w:r>
      <w:r>
        <w:rPr>
          <w:b/>
          <w:bCs/>
        </w:rPr>
        <w:t xml:space="preserve">exp-base: itens-exp</w:t>
      </w:r>
      <w:r>
        <w:t xml:space="preserve">. A picareta ganha EXP em todas as minas, mais nas minas avançadas. Hoje o nível da picareta só serve para liberar os encantamentos (tabela 3.3).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38"/>
        <w:gridCol w:w="280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Mina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 por bloco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STAINED_CLAY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Cidadão e Explorador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0.74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COBBLESTONE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Guerreiro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0.99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LAPIS_BLOCK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PRISMARINE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GOLD_BLOCK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1.71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IRON_BLOCK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1.88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QUARTZ_BLOCK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2.06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COAL_BLOCK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REDSTONE_BLOCK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Dragão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EMERALD_BLOCK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VIP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3.2 Fortuna Aprimorada, Gemado e Chaveiro</w:t>
      </w:r>
    </w:p>
    <w:p>
      <w:pPr>
        <w:keepNext w:val="false"/>
        <w:spacing w:after="120" w:before="0"/>
      </w:pPr>
      <w:r>
        <w:t xml:space="preserve">Arquivo </w:t>
      </w:r>
      <w:r>
        <w:rPr>
          <w:b/>
          <w:bCs/>
        </w:rPr>
        <w:t xml:space="preserve">Encantamentos/encantamentos.yml</w:t>
      </w:r>
      <w:r>
        <w:t xml:space="preserve">, campo </w:t>
      </w:r>
      <w:r>
        <w:rPr>
          <w:b/>
          <w:bCs/>
        </w:rPr>
        <w:t xml:space="preserve">booster: '1-1000'</w:t>
      </w:r>
      <w:r>
        <w:t xml:space="preserve">. Mesmo formato de hoje: quantidade e aumento por nível iguais.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1700"/>
        <w:gridCol w:w="1900"/>
        <w:gridCol w:w="1738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Encantamento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Chave no arquivo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quantidade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aumento-por-nivel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 nível 1000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Fortuna Aprimorada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booster_money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+300%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Gemado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booster_gemas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+200%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Chaveiro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booster_chaveiro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+100%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3.3 Encantamentos de área: chance e liberação</w:t>
      </w:r>
    </w:p>
    <w:p>
      <w:pPr>
        <w:keepNext w:val="false"/>
        <w:spacing w:after="120" w:before="0"/>
      </w:pPr>
      <w:r>
        <w:t xml:space="preserve">Arquivo </w:t>
      </w:r>
      <w:r>
        <w:rPr>
          <w:b/>
          <w:bCs/>
        </w:rPr>
        <w:t xml:space="preserve">Encantamentos/encantamentos.yml</w:t>
      </w:r>
      <w:r>
        <w:t xml:space="preserve">, campo </w:t>
      </w:r>
      <w:r>
        <w:rPr>
          <w:b/>
          <w:bCs/>
        </w:rPr>
        <w:t xml:space="preserve">efeito: '1-1000'</w:t>
      </w:r>
      <w:r>
        <w:t xml:space="preserve">. Coloquem o mesmo número em chance e em aumento-por-nivel (igual ao formato de hoje). O radios continua igual ao de vocês. </w:t>
      </w:r>
      <w:r>
        <w:rPr>
          <w:b/>
          <w:bCs/>
        </w:rPr>
        <w:t xml:space="preserve">Libera na picareta</w:t>
      </w:r>
      <w:r>
        <w:t xml:space="preserve">: em </w:t>
      </w:r>
      <w:r>
        <w:rPr>
          <w:b/>
          <w:bCs/>
        </w:rPr>
        <w:t xml:space="preserve">level-necessario</w:t>
      </w:r>
      <w:r>
        <w:t xml:space="preserve">, do nível 0 até o anterior a esse, nivel-máximo 0; dali para cima, nivel-máximo 1000.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000"/>
        <w:gridCol w:w="1200"/>
        <w:gridCol w:w="1300"/>
        <w:gridCol w:w="1438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Encantamento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chance e aumento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radios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libera na picareta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chance no 1000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ativações/h no 1000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Impacto Explosivo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Explosivo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0.00138889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3x3x3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1.39%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936.67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Ataque em Cruz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cruz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0.0000669643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10x7x8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0.066964%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45.16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Drill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Drill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0.000231481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1x15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0.231482%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156.11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Laser de Perfuração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laser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0.0000390625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4x30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0.039062%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26.34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Mob Explosivo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mobexplosivo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5x5x5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168.6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Fenda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trincheira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0.0000063323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9x7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0.006332%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4.27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Impacto Meteoro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meteoro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0.0000375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0.0375%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Tempestade de Fogo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tempestadedefogo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0.0000347222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10x12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0.034722%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Chuva Ácida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chuvaacida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10x10x25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440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0.015%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Destruidor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destruidor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0.0000049513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0.004951%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3.34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Detonação Nuclear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nuclear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0.0000000583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0.000058%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</w:tr>
    </w:tbl>
    <w:p>
      <w:pPr>
        <w:keepNext w:val="false"/>
        <w:spacing w:after="120" w:before="120"/>
      </w:pPr>
      <w:r>
        <w:t xml:space="preserve">Atenção: a Detonação Nuclear quebra a mina inteira (uns 600 mil blocos de uma vez). No nível 1000 isso acontece mais ou menos 1 vez a cada 25 horas por jogador. Testem o lag antes de liberar.</w:t>
      </w:r>
    </w:p>
    <w:p>
      <w:pPr>
        <w:pStyle w:val="Heading2"/>
        <w:keepNext/>
        <w:spacing w:after="100" w:before="200"/>
      </w:pPr>
      <w:r>
        <w:t xml:space="preserve">3.4 Preço de cada nível (upgrade)</w:t>
      </w:r>
    </w:p>
    <w:p>
      <w:pPr>
        <w:keepNext w:val="false"/>
        <w:spacing w:after="120" w:before="0"/>
      </w:pPr>
      <w:r>
        <w:t xml:space="preserve">Arquivo </w:t>
      </w:r>
      <w:r>
        <w:rPr>
          <w:b/>
          <w:bCs/>
        </w:rPr>
        <w:t xml:space="preserve">Encantamentos/encantamentos.yml</w:t>
      </w:r>
      <w:r>
        <w:t xml:space="preserve">, campo </w:t>
      </w:r>
      <w:r>
        <w:rPr>
          <w:b/>
          <w:bCs/>
        </w:rPr>
        <w:t xml:space="preserve">upgrade</w:t>
      </w:r>
      <w:r>
        <w:t xml:space="preserve"> de cada encantamento. Uma linha por faixa: em </w:t>
      </w:r>
      <w:r>
        <w:rPr>
          <w:b/>
          <w:bCs/>
        </w:rPr>
        <w:t xml:space="preserve">custo</w:t>
      </w:r>
      <w:r>
        <w:t xml:space="preserve"> vai o preço no começo da faixa e em </w:t>
      </w:r>
      <w:r>
        <w:rPr>
          <w:b/>
          <w:bCs/>
        </w:rPr>
        <w:t xml:space="preserve">aumento</w:t>
      </w:r>
      <w:r>
        <w:t xml:space="preserve"> quanto sobe a cada nível. A faixa 0-0 é o primeiro nível (nos encantamentos de área, é o preço de liberar). Os campos requisitos e aumento-requisitos ficam vazios ({}).</w:t>
      </w:r>
    </w:p>
    <w:p>
      <w:pPr>
        <w:keepNext/>
        <w:spacing w:after="60" w:before="160"/>
      </w:pPr>
      <w:r>
        <w:rPr>
          <w:b/>
          <w:bCs/>
        </w:rPr>
        <w:t xml:space="preserve">Fortuna Aprimorada (booster_money)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600"/>
        <w:gridCol w:w="1700"/>
        <w:gridCol w:w="16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gemas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gemas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no fim (leitura)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51-100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4.043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251-500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4230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942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1290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238.788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501-750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242000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43204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19400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1159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751-900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11200000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581879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311000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9389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97,90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901-999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99500000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3790816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1740000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66326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471,00 mi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Gemado (booster_gemas)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600"/>
        <w:gridCol w:w="1700"/>
        <w:gridCol w:w="16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gemas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gemas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no fim (leitura)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51-100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3.210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251-500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3290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785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198.755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501-750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37622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16100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1007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9,57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751-900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9700000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514093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8322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86,30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901-999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87600000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3381632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1530000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59081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419,00 mi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Chaveiro (booster_chaveiro)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600"/>
        <w:gridCol w:w="1700"/>
        <w:gridCol w:w="16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gemas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gemas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no fim (leitura)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51-100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251-500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296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19.718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501-750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1610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1,02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751-900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1040000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57046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28900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926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9,54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901-999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9690000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381734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169000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6683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47,10 mi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Impacto Explosivo (Explosivo)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600"/>
        <w:gridCol w:w="1700"/>
        <w:gridCol w:w="16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gemas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gemas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no fim (leitura)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6770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13500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6.770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51-100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251-500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573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30.453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501-750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4574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2480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1,17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751-900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1180000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57583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32900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926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9,76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901-999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9920000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416122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173000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7285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50,70 mi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Ataque em Cruz (cruz)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600"/>
        <w:gridCol w:w="1700"/>
        <w:gridCol w:w="16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gemas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gemas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no fim (leitura)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11400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51-100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811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251-500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842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37.694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501-750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38200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2870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1,31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751-900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1330000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59530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35700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10,20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901-999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10400000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411224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182000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7193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50,70 mi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Drill (Drill)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600"/>
        <w:gridCol w:w="1700"/>
        <w:gridCol w:w="16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gemas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gemas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no fim (leitura)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20500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24900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51-100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985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251-500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1040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38.390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501-750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39000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4783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2770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751-900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1250000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51812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32400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836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8,97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901-999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9100000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338775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159000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5928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42,30 mi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Laser de Perfuração (laser)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600"/>
        <w:gridCol w:w="1700"/>
        <w:gridCol w:w="16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gemas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gemas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no fim (leitura)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45800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39000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45.800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51-100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1.844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251-500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1980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64.479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501-750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65500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6684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4160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1,73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751-900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1750000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65436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43400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1057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901-999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11700000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398979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204000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6979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50,80 mi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Mob Explosivo (mobexplosivo)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600"/>
        <w:gridCol w:w="1700"/>
        <w:gridCol w:w="16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gemas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gemas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no fim (leitura)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113000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65000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113.000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51-100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251-500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3020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79.463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501-750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80700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6623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4550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145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1,73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751-900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1750000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58053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41300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937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10,40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901-999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10500000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324489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184000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5673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42,30 mi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Fenda (trincheira)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600"/>
        <w:gridCol w:w="1700"/>
        <w:gridCol w:w="16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gemas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gemas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no fim (leitura)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104000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251.000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51-100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930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6.474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251-500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6590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523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864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136.817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501-750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139000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9401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7040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196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2,48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751-900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73758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56400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1205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901-999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13700000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378571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239000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6632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50,80 mi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Impacto Meteoro (meteoro)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600"/>
        <w:gridCol w:w="1700"/>
        <w:gridCol w:w="16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gemas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gemas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no fim (leitura)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830000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830.000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959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1.067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1090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1.675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51-100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1720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2.896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2980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16.390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251-500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16700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876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1620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234.824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501-750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237000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12140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10400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233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3,26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751-900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81208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69000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1342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15,40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901-999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15600000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360204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273000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6285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50,90 mi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Tempestade de Fogo (tempestadedefogo)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600"/>
        <w:gridCol w:w="1700"/>
        <w:gridCol w:w="16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gemas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gemas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no fim (leitura)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2490000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407000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2,49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3450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562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3.819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3860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5.732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51-100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5820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795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9.152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9270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1090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40.262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251-500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40600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1636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447.964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501-750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452000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15212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16200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4,24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751-900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4280000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89395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84000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1496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17,60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901-999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17800000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337755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5918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50,90 mi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Chuva Ácida (chuvaacida)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600"/>
        <w:gridCol w:w="1700"/>
        <w:gridCol w:w="16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gemas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gemas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no fim (leitura)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6870000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757000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6,87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11700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12.798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1370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18.772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51-100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1770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28.653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29000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496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2360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102.904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251-500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104000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5720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783.770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501-750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790000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18835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24400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307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5,48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751-900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5520000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97181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102000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1671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20,00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901-999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313265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354000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5469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50,90 mi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Destruidor (destruidor)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600"/>
        <w:gridCol w:w="1700"/>
        <w:gridCol w:w="16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gemas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gemas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no fim (leitura)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19000000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1410000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47300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3490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50.099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50400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441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3660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67.599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51-100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68200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648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99.952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1154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5880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272.946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251-500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275000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5281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12100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1,59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501-750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26506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42600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8,20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751-900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8270000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123691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145000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2161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26,70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901-999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26900000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332653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471000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5806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59,50 mi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Detonação Nuclear (nuclear)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600"/>
        <w:gridCol w:w="1700"/>
        <w:gridCol w:w="1600"/>
        <w:gridCol w:w="17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gemas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aumento gemas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no fim (leitura)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50600000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2580000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50,60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8160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169.000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11-50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1025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8490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209.975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51-100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211000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1265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9940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272.985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101-250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275000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2818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12100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694.882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251-500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699000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8799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23200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168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2,89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501-750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2900000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33734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65400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532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11,30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751-900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11400000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128187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199000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2241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30,50 mi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901-999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30700000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293877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537000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5132</w:t>
            </w:r>
          </w:p>
        </w:tc>
        <w:tc>
          <w:tcPr>
            <w:tcW w:type="dxa" w:w="1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59,50 mi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3.5 Speed e Haste</w:t>
      </w:r>
    </w:p>
    <w:p>
      <w:pPr>
        <w:keepNext w:val="false"/>
        <w:spacing w:after="120" w:before="0"/>
      </w:pPr>
      <w:r>
        <w:t xml:space="preserve">Campo </w:t>
      </w:r>
      <w:r>
        <w:rPr>
          <w:b/>
          <w:bCs/>
        </w:rPr>
        <w:t xml:space="preserve">upgrade</w:t>
      </w:r>
      <w:r>
        <w:t xml:space="preserve">. A chance de 5 que vocês usam já deixa o efeito praticamente contínuo (são uns 18 blocos por segundo), então não precisa mexer na chance.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500"/>
        <w:gridCol w:w="2200"/>
        <w:gridCol w:w="22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Encantamento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gemas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47500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81500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2150000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1270000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Haste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0-0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59100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91800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Haste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1-1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3870000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1780000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3.6 Skins da picareta</w:t>
      </w:r>
    </w:p>
    <w:p>
      <w:pPr>
        <w:keepNext w:val="false"/>
        <w:spacing w:after="120" w:before="0"/>
      </w:pPr>
      <w:r>
        <w:t xml:space="preserve">Arquivo </w:t>
      </w:r>
      <w:r>
        <w:rPr>
          <w:b/>
          <w:bCs/>
        </w:rPr>
        <w:t xml:space="preserve">Encantamentos/evolutivos.yml</w:t>
      </w:r>
      <w:r>
        <w:t xml:space="preserve">, picareta, </w:t>
      </w:r>
      <w:r>
        <w:rPr>
          <w:b/>
          <w:bCs/>
        </w:rPr>
        <w:t xml:space="preserve">skins</w:t>
      </w:r>
      <w:r>
        <w:t xml:space="preserve">. Bônus = </w:t>
      </w:r>
      <w:r>
        <w:rPr>
          <w:b/>
          <w:bCs/>
        </w:rPr>
        <w:t xml:space="preserve">bonus: money</w:t>
      </w:r>
      <w:r>
        <w:t xml:space="preserve"> (em %); preço = </w:t>
      </w:r>
      <w:r>
        <w:rPr>
          <w:b/>
          <w:bCs/>
        </w:rPr>
        <w:t xml:space="preserve">custo: money</w:t>
      </w:r>
      <w:r>
        <w:t xml:space="preserve">. Na descrição (item-menu), troquem o "Dinheiro: +X%" pelo bônus abaixo e tirem as linhas de Gemas e "Poder especial", que não existem no plugin.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bonus money (%)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money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skin-1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grátis (inicial)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skin-2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1660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skin-3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43300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skin-4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1210000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skin-5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40900000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240"/>
      </w:pPr>
      <w:r>
        <w:t xml:space="preserve">4. Plantações</w:t>
      </w:r>
    </w:p>
    <w:p>
      <w:pPr>
        <w:keepNext w:val="false"/>
        <w:spacing w:after="120" w:before="0"/>
      </w:pPr>
      <w:r>
        <w:t xml:space="preserve">Arquivo </w:t>
      </w:r>
      <w:r>
        <w:rPr>
          <w:b/>
          <w:bCs/>
        </w:rPr>
        <w:t xml:space="preserve">Armazem/armazem.yml</w:t>
      </w:r>
      <w:r>
        <w:t xml:space="preserve">, plantações, campo </w:t>
      </w:r>
      <w:r>
        <w:rPr>
          <w:b/>
          <w:bCs/>
        </w:rPr>
        <w:t xml:space="preserve">moedas</w:t>
      </w:r>
      <w:r>
        <w:t xml:space="preserve"> (money e sementes que o jogador recebe por unidade vendida). "Compra" é o preço para comprar a plantação uma vez. "Loja" é o preço da semente avulsa, alto de propósito para ninguém lucrar comprando e revendendo.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000"/>
        <w:gridCol w:w="1100"/>
        <w:gridCol w:w="1600"/>
        <w:gridCol w:w="1500"/>
        <w:gridCol w:w="1638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Plantação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libera no rank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sementes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compra (1 vez)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loja por unidade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colheitas por hora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Fungo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Guerreiro 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1240000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64000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153000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Cenoura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Guerreiro V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1.41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1920000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18300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153000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Melancia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5800000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21000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V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9100000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63000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Cacto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automático</w:t>
            </w:r>
          </w:p>
        </w:tc>
      </w:tr>
    </w:tbl>
    <w:p>
      <w:pPr>
        <w:pStyle w:val="Heading2"/>
        <w:keepNext/>
        <w:spacing w:after="100" w:before="200"/>
      </w:pPr>
      <w:r>
        <w:t xml:space="preserve">Lucro do armazém por rank</w:t>
      </w:r>
    </w:p>
    <w:p>
      <w:pPr>
        <w:keepNext w:val="false"/>
        <w:spacing w:after="120" w:before="0"/>
      </w:pPr>
      <w:r>
        <w:t xml:space="preserve">Para o preço da plantação acompanhar o rank, cada grupo do LuckPerms recebe a permissão </w:t>
      </w:r>
      <w:r>
        <w:rPr>
          <w:b/>
          <w:bCs/>
        </w:rPr>
        <w:t xml:space="preserve">armazem.lucro.money@X</w:t>
      </w:r>
      <w:r>
        <w:t xml:space="preserve"> (o próprio plugin do armazém tem isso). Ex.: grupos rank30 a rank39 recebem armazem.lucro.money@217.0.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838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grupos do LuckPerms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 (lucro 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Guerreiro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rank20 a rank29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rank30 a rank39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rank40 a rank49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922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rank50 a rank59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3248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rank60 a rank69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10997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rank70 a rank79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37252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rank80 a rank89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128063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Dragão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rank90 a rank99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432742</w:t>
            </w:r>
          </w:p>
        </w:tc>
      </w:tr>
    </w:tbl>
    <w:p>
      <w:pPr>
        <w:keepNext w:val="false"/>
        <w:spacing w:after="120" w:before="120"/>
      </w:pPr>
      <w:r>
        <w:t xml:space="preserve">Liberar a colheita por rank: em Armazem/config.yml existe permissao-para-plantar-e-quebrar e uma permissão por plantação (nether_warts.use, carrot.use, melon_steam.use, sugar_cane_block.use, cactus.use). Deem cada permissão aos grupos a partir do rank da tabela acima e depois liguem a opção.</w:t>
      </w:r>
    </w:p>
    <w:p>
      <w:pPr>
        <w:pStyle w:val="Heading2"/>
        <w:keepNext/>
        <w:spacing w:after="100" w:before="200"/>
      </w:pPr>
      <w:r>
        <w:t xml:space="preserve">Cacto e armazém</w:t>
      </w:r>
    </w:p>
    <w:p>
      <w:pPr>
        <w:keepNext w:val="false"/>
        <w:spacing w:after="120" w:before="0"/>
      </w:pPr>
      <w:r>
        <w:t xml:space="preserve">O cacto produz sozinho e para quando o armazém enche. Proposta de limite de cactos por jogador e quanto rende (o lucro por rank já está incluso):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600"/>
        <w:gridCol w:w="2400"/>
        <w:gridCol w:w="1938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cactos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libera 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 por hora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da mina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55.188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0,9%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VII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110.376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0,9%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III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723.167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2,9%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IX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1,08 mi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2,1%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4,79 mi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4,5%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20,17 mi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9,1%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VII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24,20 mi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5,3%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III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96,89 mi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10,1%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IX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117,65 mi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5,9%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Dragão V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467,47 mi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11,3%</w:t>
            </w:r>
          </w:p>
        </w:tc>
      </w:tr>
    </w:tbl>
    <w:p>
      <w:pPr>
        <w:keepNext w:val="false"/>
        <w:spacing w:after="120" w:before="120"/>
      </w:pPr>
      <w:r>
        <w:t xml:space="preserve">Armazém: começa com </w:t>
      </w:r>
      <w:r>
        <w:rPr>
          <w:b/>
          <w:bCs/>
        </w:rPr>
        <w:t xml:space="preserve">1000</w:t>
      </w:r>
      <w:r>
        <w:t xml:space="preserve">. Item da Cenoura ("Limite de Armazém"): </w:t>
      </w:r>
      <w:r>
        <w:rPr>
          <w:b/>
          <w:bCs/>
        </w:rPr>
        <w:t xml:space="preserve">+1000</w:t>
      </w:r>
      <w:r>
        <w:t xml:space="preserve"> por item, chance de </w:t>
      </w:r>
      <w:r>
        <w:rPr>
          <w:b/>
          <w:bCs/>
        </w:rPr>
        <w:t xml:space="preserve">0.02%</w:t>
      </w:r>
      <w:r>
        <w:t xml:space="preserve"> por colheita de cenoura (uns 30,6 itens por hora). Máximo: </w:t>
      </w:r>
      <w:r>
        <w:rPr>
          <w:b/>
          <w:bCs/>
        </w:rPr>
        <w:t xml:space="preserve">2000000</w:t>
      </w:r>
      <w:r>
        <w:t xml:space="preserve">. Com isso o armazém guarda no máximo umas 8 h de cacto: ficar AFK mais que isso não rende mais.</w:t>
      </w:r>
    </w:p>
    <w:p>
      <w:r>
        <w:br w:type="page"/>
      </w:r>
    </w:p>
    <w:p>
      <w:pPr>
        <w:pStyle w:val="Heading1"/>
        <w:keepNext/>
        <w:spacing w:after="120" w:before="240"/>
      </w:pPr>
      <w:r>
        <w:t xml:space="preserve">5. Spawners e almas</w:t>
      </w:r>
    </w:p>
    <w:p>
      <w:pPr>
        <w:keepNext w:val="false"/>
        <w:spacing w:after="120" w:before="0"/>
      </w:pPr>
      <w:r>
        <w:t xml:space="preserve">Preço do spawner: loja. Almas por cabeça: </w:t>
      </w:r>
      <w:r>
        <w:rPr>
          <w:b/>
          <w:bCs/>
        </w:rPr>
        <w:t xml:space="preserve">Armazem/armazem.yml</w:t>
      </w:r>
      <w:r>
        <w:t xml:space="preserve">, spawners, </w:t>
      </w:r>
      <w:r>
        <w:rPr>
          <w:b/>
          <w:bCs/>
        </w:rPr>
        <w:t xml:space="preserve">moedas: almas</w:t>
      </w:r>
      <w:r>
        <w:t xml:space="preserve"> (e money 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000"/>
        <w:gridCol w:w="1800"/>
        <w:gridCol w:w="2138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Spawner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libera 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preço (money)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almas por cabeça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almas por hora (1 spawner)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Vaca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2900000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Porco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9310000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Zumbi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30300000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Esqueleto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Golem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334000000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7200</w:t>
            </w:r>
          </w:p>
        </w:tc>
      </w:tr>
    </w:tbl>
    <w:p>
      <w:pPr>
        <w:keepNext w:val="false"/>
        <w:spacing w:after="120" w:before="120"/>
      </w:pPr>
      <w:r>
        <w:t xml:space="preserve">Limite de spawners por jogador (sobe com o item "Stack de Spawners" dos bosses): Tritão 2, Guardião 4, Monge 8, Avatar 16, Yeti 24, Necromante 48, Dragão 64.</w:t>
      </w:r>
    </w:p>
    <w:p>
      <w:pPr>
        <w:pStyle w:val="Heading1"/>
        <w:keepNext/>
        <w:spacing w:after="120" w:before="240"/>
      </w:pPr>
      <w:r>
        <w:t xml:space="preserve">6. Matadoras</w:t>
      </w:r>
    </w:p>
    <w:p>
      <w:pPr>
        <w:keepNext w:val="false"/>
        <w:spacing w:after="120" w:before="0"/>
      </w:pPr>
      <w:r>
        <w:t xml:space="preserve">Não veio config da Matadora, então estes são os valores para quem for configurar. Cada uma exige a anterior.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000"/>
        <w:gridCol w:w="1800"/>
        <w:gridCol w:w="1700"/>
        <w:gridCol w:w="1538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Matadora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dano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libera 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money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almas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Fragmentos de Arena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VI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10200000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1440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II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20800000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7200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VIII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42000000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7200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IV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85300000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34600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177000000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34600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80000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VI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359000000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173000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180000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II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750000000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691000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VIII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1550000000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691000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900000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IV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3250000000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1380000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6840000000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1380000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7. Bosses</w:t>
      </w:r>
    </w:p>
    <w:p>
      <w:pPr>
        <w:keepNext w:val="false"/>
        <w:spacing w:after="120" w:before="0"/>
      </w:pPr>
      <w:r>
        <w:t xml:space="preserve">Arquivo </w:t>
      </w:r>
      <w:r>
        <w:rPr>
          <w:b/>
          <w:bCs/>
        </w:rPr>
        <w:t xml:space="preserve">Bosses/bosses.yml</w:t>
      </w:r>
      <w:r>
        <w:t xml:space="preserve">. </w:t>
      </w:r>
      <w:r>
        <w:rPr>
          <w:b/>
          <w:bCs/>
        </w:rPr>
        <w:t xml:space="preserve">vida</w:t>
      </w:r>
      <w:r>
        <w:t xml:space="preserve"> = dano da Matadora recomendada x 4 golpes por segundo x tempo de luta. Nos drops: cabeça do boss sempre (100), </w:t>
      </w:r>
      <w:r>
        <w:rPr>
          <w:b/>
          <w:bCs/>
        </w:rPr>
        <w:t xml:space="preserve">Limite de Armazém</w:t>
      </w:r>
      <w:r>
        <w:t xml:space="preserve"> e </w:t>
      </w:r>
      <w:r>
        <w:rPr>
          <w:b/>
          <w:bCs/>
        </w:rPr>
        <w:t xml:space="preserve">Stack de Spawners</w:t>
      </w:r>
      <w:r>
        <w:t xml:space="preserve"> com 50% de chance na quantidade abaixo, e a chave com 20%.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400"/>
        <w:gridCol w:w="900"/>
        <w:gridCol w:w="1000"/>
        <w:gridCol w:w="1400"/>
        <w:gridCol w:w="1400"/>
        <w:gridCol w:w="1138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Boss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 no arquivo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vida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luta (s)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Matadora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Limite de Armazém +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Stack de Spawners +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chave (20%)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1cavalo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240000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2ovelha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3galinha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2160000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magica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4silverfish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6300000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magica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5vaca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16800000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magica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6aldeao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43200000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magica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7esqueleto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108000000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magma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8aranha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264000000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magma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9whiteresqueleto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648000000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draconica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10golem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1920000000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draconica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240"/>
      </w:pPr>
      <w:r>
        <w:t xml:space="preserve">8. Caixas</w:t>
      </w:r>
    </w:p>
    <w:p>
      <w:pPr>
        <w:keepNext w:val="false"/>
        <w:spacing w:after="120" w:before="0"/>
      </w:pPr>
      <w:r>
        <w:t xml:space="preserve">Arquivo </w:t>
      </w:r>
      <w:r>
        <w:rPr>
          <w:b/>
          <w:bCs/>
        </w:rPr>
        <w:t xml:space="preserve">Caixas/caixas.yml</w:t>
      </w:r>
      <w:r>
        <w:t xml:space="preserve">. Só muda a chance de cada prêmio (o número antes de \padrao\nada), para somar 100%. Mantive a proporção que vocês já tinham. Os prêmios estão na mesma ordem do arquivo.</w:t>
      </w:r>
    </w:p>
    <w:p>
      <w:pPr>
        <w:keepNext/>
        <w:spacing w:after="60" w:before="160"/>
      </w:pPr>
      <w:r>
        <w:rPr>
          <w:b/>
          <w:bCs/>
        </w:rPr>
        <w:t xml:space="preserve">Caixa livro</w:t>
      </w:r>
    </w:p>
    <w:p>
      <w:pPr>
        <w:keepNext w:val="false"/>
        <w:spacing w:after="120" w:before="0"/>
      </w:pPr>
      <w:r>
        <w:t xml:space="preserve">Os 99 livros têm a mesma chance: 1.0101 cada (o último 1.0102, para fechar 100).</w:t>
      </w:r>
    </w:p>
    <w:p>
      <w:pPr>
        <w:keepNext/>
        <w:spacing w:after="60" w:before="160"/>
      </w:pPr>
      <w:r>
        <w:rPr>
          <w:b/>
          <w:bCs/>
        </w:rPr>
        <w:t xml:space="preserve">Caixa vip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8"/>
        <w:gridCol w:w="2200"/>
      </w:tblGrid>
      <w:tr>
        <w:trPr>
          <w:cantSplit/>
          <w:tblHeader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Prêmio (na ordem do arquivo)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chance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Rainha das Penosas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Chave Mágica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0.2157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Chave Farm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Azar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17.26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Capacete de diamante (encant. 0:4,34:3)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4.315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Peitoral de diamante (encant. 0:4,34:3)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4.315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Calça de diamante (encant. 0:4,34:3)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4.315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Bota de diamante (encant. 0:4,34:3)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4.315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Picareta de diamante (encant. 32:4,34:3)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2.1575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Pá de diamante (encant. 32:4,34:3)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2.1575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Enxada de diamante (encant. 32:4,34:3)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2.1575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Machado de diamante (encant. 32:4,34:3)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2.1575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16x Maçã dourada encantada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8.63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money 2000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0.4315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gemas 2000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0.4315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Espada de diamante (encant. 16:4,34:3)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2.1575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32x Frasco de XP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21.575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32x Diamante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21.575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cash 50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0.1078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Caixa farm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8"/>
        <w:gridCol w:w="2200"/>
      </w:tblGrid>
      <w:tr>
        <w:trPr>
          <w:cantSplit/>
          <w:tblHeader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Prêmio (na ordem do arquivo)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chance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64x Cacto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0.8807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64x Fungo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3.5227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64x Areia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1.7613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64x Areia das almas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3.5227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64x Linha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1.7613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64x Cana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8.8067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64x Semente de melancia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8.8067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Machado de diamante (encant. 32:5,34:3)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17.6134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Machado de diamante (encant. 32:5,34:3,35:1)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13.21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Machado de diamante (encant. 32:5,34:3,35:2)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8.8067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Machado de diamante (encant. 32:5,34:3,35:3)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4.4033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Machado de diamante (encant. 32:5,34:3,35:4)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2.2017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Machado de diamante (encant. 32:5,34:3,35:5)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0.4403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Chave VIP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0.044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Falhou...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24.2185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Caixa magica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8"/>
        <w:gridCol w:w="2200"/>
      </w:tblGrid>
      <w:tr>
        <w:trPr>
          <w:cantSplit/>
          <w:tblHeader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Prêmio (na ordem do arquivo)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chance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Azar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24.2424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cash 100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0.202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Vaca Braba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1.6162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Capacete de diamante (encant. 0:4,34:3)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8.0808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Peitoral de diamante (encant. 0:4,34:3)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8.0808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Calça de diamante (encant. 0:4,34:3)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8.0808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Bota de diamante (encant. 0:4,34:3)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8.0808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Pá de diamante (encant. 32:4,34:3)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4.0404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Enxada de diamante (encant. 32:4,34:3)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4.0404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Machado de diamante (encant. 32:4,34:3)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4.0404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Picareta de diamante (encant. 32:4,34:3)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4.0404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gemas 3000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0.8081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money 3000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0.8081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Chave Magma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0.404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Chave Farm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2.4242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32x Maçã dourada encantada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16.1616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Limite de Armazém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2.4242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Stack de Spawners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2.4244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Caixa magma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8"/>
        <w:gridCol w:w="2200"/>
      </w:tblGrid>
      <w:tr>
        <w:trPr>
          <w:cantSplit/>
          <w:tblHeader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Prêmio (na ordem do arquivo)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chance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Azar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12.966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cash 200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0.1621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Arqueiro Mistico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1.2966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money 4000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0.6483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gemas 4000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0.6483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Capacete de diamante (encant. 0:5,34:3)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9.7245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Peitoral de diamante (encant. 0:5,34:3)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9.7245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Calça de diamante (encant. 0:5,34:3)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9.7245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Bota de diamante (encant. 0:5,34:3)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9.7245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Espada de diamante (encant. 16:5,34:3)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6.483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Enxada de diamante (encant. 32:5,34:3)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6.483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Pá de diamante (encant. 32:5,34:3)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6.483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Picareta de diamante (encant. 32:5,34:3)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6.483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Stack de Spawners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1.9449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Limite de Armazém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1.9449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Chave Farm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2.269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Chave Draconica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0.3241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48x Maçã dourada encantada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12.9658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Caixa draconica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8"/>
        <w:gridCol w:w="2200"/>
      </w:tblGrid>
      <w:tr>
        <w:trPr>
          <w:cantSplit/>
          <w:tblHeader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Prêmio (na ordem do arquivo)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chance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Azar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6.9324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cash 300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0.1733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Devorador de Almas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1.3865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gemas 5000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0.6932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money 5000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0.6932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Limite de Armazém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2.0797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Stack de Spawners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2.0797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Chave Farm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2.773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Capacete de diamante (encant. 0:6,34:4)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10.3986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Peitoral de diamante (encant. 0:6,34:4)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10.3986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Calça de diamante (encant. 0:6,34:4)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10.3986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Bota de diamante (encant. 0:6,34:4)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10.3986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Espada de diamante (encant. 16:6,34:4)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6.9324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Enxada de diamante (encant. 32:6,34:3)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6.9324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Pá de diamante (encant. 32:6,34:4)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6.9324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Picareta de diamante (encant. 32:6,34:4)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6.9324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64x Maçã dourada encantada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13.865</w:t>
            </w:r>
          </w:p>
        </w:tc>
      </w:tr>
    </w:tbl>
    <w:p>
      <w:pPr>
        <w:keepNext/>
        <w:spacing w:after="60" w:before="160"/>
      </w:pPr>
      <w:r>
        <w:rPr>
          <w:b/>
          <w:bCs/>
        </w:rPr>
        <w:t xml:space="preserve">Caixa mineracao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8"/>
        <w:gridCol w:w="2200"/>
      </w:tblGrid>
      <w:tr>
        <w:trPr>
          <w:cantSplit/>
          <w:tblHeader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Prêmio (na ordem do arquivo)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chance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Capacete de diamante (encant. 0:3,34:3)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3.0257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Peitoral de diamante (encant. 0:3,34:3)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3.0257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Calça de diamante (encant. 0:3,34:3)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3.0257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Bota de diamante (encant. 0:3,34:3)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3.0257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Picareta de diamante (encant. 32:3,34:3)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1.5129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Enxada de diamante (encant. 32:3,34:3)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1.5129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Pá de diamante (encant. 32:3,34:3)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1.5129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Machado de diamante (encant. 32:3,34:3)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1.5129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16x Maçã dourada encantada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4.5386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Espada de diamante (encant. 16:3,34:3)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3.0257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money 1000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0.3026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Cheque gemas 1000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0.3026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Cavalo Assasino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0.6051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32x Frasco de XP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15.1286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Chave VIP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0.1513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8x Poção de força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15.1286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8x Poção de velocidade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15.1286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16x Diamante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9.0772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Poção Berserker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3.0257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Chave Farm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0.3026</w:t>
            </w:r>
          </w:p>
        </w:tc>
      </w:tr>
      <w:tr>
        <w:trPr>
          <w:cantSplit/>
        </w:trPr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Azar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15.1284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9. Requisitos extras de rank (opcional)</w:t>
      </w:r>
    </w:p>
    <w:p>
      <w:pPr>
        <w:keepNext w:val="false"/>
        <w:spacing w:after="120" w:before="0"/>
      </w:pPr>
      <w:r>
        <w:t xml:space="preserve">Para ninguém subir só juntando money AFK, os ranks V e X a partir do Tritão podem pedir itens além do money. Precisa do formato do campo itens do ranks.yml (ver Testes).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400"/>
        <w:gridCol w:w="2238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cabeças de spawner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cabeça de boss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fragmentos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720 Cabeças de Vaca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Tritão 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1400 Cabeças de Vaca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Cabeça do boss 1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1400 Cabeças de Porco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Cabeça do boss 2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Guardião 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2900 Cabeças de Porco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Cabeça do boss 3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2900 Cabeças de Zumbi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Cabeça do boss 4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Monge 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5800 Cabeças de Zumbi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Cabeça do boss 5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5800 Cabeças de Esqueleto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Cabeça do boss 5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 Fragmentos de Mineração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Avatar 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12000 Cabeças de Esqueleto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Cabeça do boss 6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Fragmentos de Mineração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8600 Cabeças de Golem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Cabeça do boss 7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Fragmentos de Mineração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Yeti 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17000 Cabeças de Golem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Cabeça do boss 8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 Fragmentos de Mineração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17000 Cabeças de Golem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Cabeça do boss 9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 Fragmentos de Mineração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Necromante X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35000 Cabeças de Golem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Cabeça do boss 10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 Fragmentos de Mineração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Dragão V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23000 Cabeças de Golem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Cabeça do boss 10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 Fragmentos de Mineração</w:t>
            </w:r>
          </w:p>
        </w:tc>
      </w:tr>
    </w:tbl>
    <w:p>
      <w:pPr>
        <w:pStyle w:val="Heading1"/>
        <w:keepNext/>
        <w:spacing w:after="120" w:before="240"/>
      </w:pPr>
      <w:r>
        <w:t xml:space="preserve">10. Sugestões (não são preço, façam se quiserem)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Caixa mineracao: o item-chave espera a chave com chave☢vip, mas a mina dá a chave com chave☢mineracao. Trocar para chave☢mineracao.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Menu da picareta: tirar o botão "Multiplicador de Prisma" (o encantamento booster_prisma não existe).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Armaduras evolutivas: tirar o botão de booster_money, já que vocês não usam booster de money.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Spawners/config.yml: stack-por-player está false (limite infinito). Para valer o limite por jogador, trocar para true.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Spawners de Porco, Zumbi, Esqueleto e Golem: hoje soltam carne, osso etc. no chão. Para virar almas no armazém, devem soltar a cabeça com destino armazem (igual a Vaca).</w:t>
      </w:r>
    </w:p>
    <w:p>
      <w:pPr>
        <w:pStyle w:val="Heading1"/>
        <w:keepNext/>
        <w:spacing w:after="120" w:before="240"/>
      </w:pPr>
      <w:r>
        <w:t xml:space="preserve">11. Testes antes do servidor oficial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Fortuna Aprimorada no 1000: quebrar 100 blocos na mina Cidadão. Deve entrar uns 400 de money. Se entrar outra coisa, me avisem (o jeito do bônus somar muda os números).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Conferir um preço no menu: com a Fortuna Aprimorada no nível 299, o próximo nível deve custar 49446 de money (faixa 251-500: 4230 + 942 x 48). Se o menu mostrar outro valor, o plugin faz a conta da faixa de outro jeito e eu ajusto.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 do buraco de cada encantamento de área numa parede lisa (quantos blocos quebra de verdade).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/rankup editar, colocar 1 item de custo num rank e mandar o trecho do ranks.yml (para os requisitos da seção 9).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Economia Rede Nexus v1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2026-10-23T02:19:22.176Z</dcterms:created>
  <dcterms:modified xsi:type="dcterms:W3CDTF">2026-10-23T02:19:22.178Z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