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6B" w:rsidRDefault="004C1E6B">
      <w:r>
        <w:t xml:space="preserve">Project Timeline for </w:t>
      </w:r>
      <w:r w:rsidR="005E0124">
        <w:t>sme100nigria</w:t>
      </w:r>
      <w:r>
        <w:t>.com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1E6B" w:rsidTr="004C1E6B">
        <w:tc>
          <w:tcPr>
            <w:tcW w:w="4788" w:type="dxa"/>
          </w:tcPr>
          <w:p w:rsidR="004C1E6B" w:rsidRDefault="004C1E6B">
            <w:r>
              <w:t>Description</w:t>
            </w:r>
          </w:p>
        </w:tc>
        <w:tc>
          <w:tcPr>
            <w:tcW w:w="4788" w:type="dxa"/>
          </w:tcPr>
          <w:p w:rsidR="004C1E6B" w:rsidRDefault="004C1E6B">
            <w:r>
              <w:t xml:space="preserve">Date </w:t>
            </w:r>
          </w:p>
        </w:tc>
      </w:tr>
      <w:tr w:rsidR="004C1E6B" w:rsidTr="004C1E6B">
        <w:tc>
          <w:tcPr>
            <w:tcW w:w="4788" w:type="dxa"/>
          </w:tcPr>
          <w:p w:rsidR="004C1E6B" w:rsidRDefault="007E0AE4">
            <w:r>
              <w:t>User Interface</w:t>
            </w:r>
            <w:r w:rsidR="009D5E5D">
              <w:t xml:space="preserve">  and </w:t>
            </w:r>
            <w:r w:rsidR="009D5E5D">
              <w:t>Experience</w:t>
            </w:r>
          </w:p>
        </w:tc>
        <w:tc>
          <w:tcPr>
            <w:tcW w:w="4788" w:type="dxa"/>
          </w:tcPr>
          <w:p w:rsidR="004C1E6B" w:rsidRDefault="00C30E95">
            <w:r>
              <w:t xml:space="preserve">29/10/2015 </w:t>
            </w:r>
            <w:r w:rsidR="00AE655F">
              <w:t xml:space="preserve">  </w:t>
            </w:r>
            <w:r>
              <w:t>-</w:t>
            </w:r>
            <w:r w:rsidR="00AE655F">
              <w:t xml:space="preserve"> 0</w:t>
            </w:r>
            <w:r>
              <w:t>2/11</w:t>
            </w:r>
            <w:r w:rsidR="004C1E6B">
              <w:t>/2015</w:t>
            </w:r>
          </w:p>
        </w:tc>
      </w:tr>
      <w:tr w:rsidR="004C1E6B" w:rsidTr="004C1E6B">
        <w:tc>
          <w:tcPr>
            <w:tcW w:w="4788" w:type="dxa"/>
          </w:tcPr>
          <w:p w:rsidR="004C1E6B" w:rsidRDefault="007E0AE4">
            <w:r>
              <w:t>Website Dashboard</w:t>
            </w:r>
          </w:p>
        </w:tc>
        <w:tc>
          <w:tcPr>
            <w:tcW w:w="4788" w:type="dxa"/>
          </w:tcPr>
          <w:p w:rsidR="004C1E6B" w:rsidRDefault="00AE655F">
            <w:r>
              <w:t>0</w:t>
            </w:r>
            <w:r w:rsidR="00A82F11">
              <w:t>3</w:t>
            </w:r>
            <w:r w:rsidR="004C1E6B">
              <w:t>/11/2015</w:t>
            </w:r>
            <w:r>
              <w:t xml:space="preserve">   </w:t>
            </w:r>
            <w:r w:rsidR="004C1E6B">
              <w:t>-</w:t>
            </w:r>
            <w:r>
              <w:t xml:space="preserve"> 0</w:t>
            </w:r>
            <w:r w:rsidR="004C1E6B">
              <w:t>4/11/2015</w:t>
            </w:r>
          </w:p>
        </w:tc>
      </w:tr>
      <w:tr w:rsidR="004C1E6B" w:rsidTr="004C1E6B">
        <w:tc>
          <w:tcPr>
            <w:tcW w:w="4788" w:type="dxa"/>
          </w:tcPr>
          <w:p w:rsidR="004C1E6B" w:rsidRDefault="005E0124" w:rsidP="005E0124">
            <w:r>
              <w:t>Backend</w:t>
            </w:r>
          </w:p>
        </w:tc>
        <w:tc>
          <w:tcPr>
            <w:tcW w:w="4788" w:type="dxa"/>
          </w:tcPr>
          <w:p w:rsidR="004C1E6B" w:rsidRDefault="00AE655F">
            <w:r>
              <w:t>0</w:t>
            </w:r>
            <w:r w:rsidR="004C1E6B">
              <w:t>6/11/2015</w:t>
            </w:r>
            <w:r>
              <w:t xml:space="preserve">   </w:t>
            </w:r>
            <w:r w:rsidR="004C1E6B">
              <w:t>-</w:t>
            </w:r>
            <w:r>
              <w:t xml:space="preserve"> 0</w:t>
            </w:r>
            <w:r w:rsidR="004C1E6B">
              <w:t>8/11/2015</w:t>
            </w:r>
          </w:p>
        </w:tc>
      </w:tr>
      <w:tr w:rsidR="004C1E6B" w:rsidTr="004C1E6B">
        <w:tc>
          <w:tcPr>
            <w:tcW w:w="4788" w:type="dxa"/>
          </w:tcPr>
          <w:p w:rsidR="004C1E6B" w:rsidRDefault="004C1E6B">
            <w:r>
              <w:t>Testing and validating</w:t>
            </w:r>
          </w:p>
        </w:tc>
        <w:tc>
          <w:tcPr>
            <w:tcW w:w="4788" w:type="dxa"/>
          </w:tcPr>
          <w:p w:rsidR="004C1E6B" w:rsidRDefault="00AE655F">
            <w:r>
              <w:t>0</w:t>
            </w:r>
            <w:r w:rsidR="004C1E6B">
              <w:t>8/11/2015</w:t>
            </w:r>
            <w:r>
              <w:t xml:space="preserve">   </w:t>
            </w:r>
            <w:r w:rsidR="004C1E6B">
              <w:t>-</w:t>
            </w:r>
            <w:r>
              <w:t xml:space="preserve"> </w:t>
            </w:r>
            <w:r w:rsidR="004C1E6B">
              <w:t>10/11/2015</w:t>
            </w:r>
          </w:p>
        </w:tc>
      </w:tr>
    </w:tbl>
    <w:p w:rsidR="004C1E6B" w:rsidRDefault="004C1E6B"/>
    <w:p w:rsidR="005E0124" w:rsidRDefault="005E0124">
      <w:pPr>
        <w:rPr>
          <w:b/>
        </w:rPr>
      </w:pPr>
      <w:r>
        <w:rPr>
          <w:b/>
        </w:rPr>
        <w:t>User Interface</w:t>
      </w:r>
      <w:r w:rsidR="009D5E5D">
        <w:rPr>
          <w:b/>
        </w:rPr>
        <w:t xml:space="preserve"> and Experience</w:t>
      </w:r>
    </w:p>
    <w:p w:rsidR="005E0124" w:rsidRPr="00AC734F" w:rsidRDefault="005E0124" w:rsidP="005E0124">
      <w:r w:rsidRPr="00AC734F">
        <w:t xml:space="preserve">Create the interface using the </w:t>
      </w:r>
      <w:r w:rsidR="00AC734F" w:rsidRPr="00AC734F">
        <w:t xml:space="preserve">sketch Tobi and I came up with </w:t>
      </w:r>
      <w:r w:rsidRPr="00AC734F">
        <w:t xml:space="preserve"> as a guide. Take optimal user experience into </w:t>
      </w:r>
      <w:r w:rsidR="00AC734F" w:rsidRPr="00AC734F">
        <w:t>cognizance</w:t>
      </w:r>
      <w:r w:rsidRPr="00AC734F">
        <w:t>.</w:t>
      </w:r>
      <w:bookmarkStart w:id="0" w:name="_GoBack"/>
      <w:bookmarkEnd w:id="0"/>
    </w:p>
    <w:p w:rsidR="005E0124" w:rsidRPr="00AC734F" w:rsidRDefault="005E0124" w:rsidP="005E0124">
      <w:r w:rsidRPr="00AC734F">
        <w:t>* Also take design cues from enterprise54.com</w:t>
      </w:r>
    </w:p>
    <w:p w:rsidR="00A51100" w:rsidRPr="00AC734F" w:rsidRDefault="00A51100" w:rsidP="005E0124">
      <w:r w:rsidRPr="00AC734F">
        <w:t>Build SME100 homepage with static content</w:t>
      </w:r>
      <w:r w:rsidR="00AC734F" w:rsidRPr="00AC734F">
        <w:t xml:space="preserve"> for a start.</w:t>
      </w:r>
    </w:p>
    <w:p w:rsidR="00A51100" w:rsidRPr="00AC734F" w:rsidRDefault="00A51100" w:rsidP="005E0124">
      <w:r w:rsidRPr="00AC734F">
        <w:t>Adapt for mobile - Make responsive</w:t>
      </w:r>
      <w:r w:rsidR="00AC734F" w:rsidRPr="00AC734F">
        <w:t>.</w:t>
      </w:r>
    </w:p>
    <w:p w:rsidR="00A51100" w:rsidRPr="00AC734F" w:rsidRDefault="00A51100" w:rsidP="005E0124">
      <w:r w:rsidRPr="00AC734F">
        <w:t>Head to sme100nigeria.com for the content of the other pages</w:t>
      </w:r>
    </w:p>
    <w:p w:rsidR="00A51100" w:rsidRPr="005E0124" w:rsidRDefault="00A51100" w:rsidP="005E0124"/>
    <w:p w:rsidR="005E0124" w:rsidRDefault="005E0124">
      <w:pPr>
        <w:rPr>
          <w:b/>
        </w:rPr>
      </w:pPr>
      <w:r>
        <w:rPr>
          <w:b/>
        </w:rPr>
        <w:t>Website Dashboard</w:t>
      </w:r>
    </w:p>
    <w:p w:rsidR="00AC734F" w:rsidRPr="00AC734F" w:rsidRDefault="00AC734F" w:rsidP="00AC734F">
      <w:r w:rsidRPr="00AC734F">
        <w:t xml:space="preserve">Build dashboard to control sections of the interface. </w:t>
      </w:r>
    </w:p>
    <w:p w:rsidR="00AC734F" w:rsidRDefault="00AC734F" w:rsidP="00AC734F"/>
    <w:p w:rsidR="009D5E5D" w:rsidRDefault="009D5E5D" w:rsidP="00AC734F">
      <w:r>
        <w:t>Website Backend</w:t>
      </w:r>
    </w:p>
    <w:p w:rsidR="009D5E5D" w:rsidRDefault="009D5E5D" w:rsidP="00AC734F">
      <w:r>
        <w:t>Integrate website functionalities and routing.</w:t>
      </w:r>
    </w:p>
    <w:p w:rsidR="009D5E5D" w:rsidRDefault="009D5E5D" w:rsidP="00AC734F">
      <w:r>
        <w:t>Validating user inputs</w:t>
      </w:r>
    </w:p>
    <w:p w:rsidR="009D5E5D" w:rsidRDefault="009D5E5D" w:rsidP="00AC734F">
      <w:r>
        <w:t>Querying database and fetching results for user queries.</w:t>
      </w:r>
    </w:p>
    <w:p w:rsidR="009D5E5D" w:rsidRDefault="009D5E5D" w:rsidP="00AC734F"/>
    <w:p w:rsidR="009D5E5D" w:rsidRDefault="009D5E5D" w:rsidP="00AC734F">
      <w:r>
        <w:t>Testing and validating</w:t>
      </w:r>
    </w:p>
    <w:p w:rsidR="009D5E5D" w:rsidRDefault="009D5E5D" w:rsidP="00AC734F">
      <w:r>
        <w:t>Checking the functionality against user requirements</w:t>
      </w:r>
    </w:p>
    <w:p w:rsidR="009D5E5D" w:rsidRDefault="009D5E5D" w:rsidP="00AC734F">
      <w:r>
        <w:t>Testing for errors and fixing broken links</w:t>
      </w:r>
    </w:p>
    <w:p w:rsidR="009D5E5D" w:rsidRPr="009D5E5D" w:rsidRDefault="009D5E5D" w:rsidP="00AC734F">
      <w:pPr>
        <w:rPr>
          <w:b/>
        </w:rPr>
      </w:pPr>
    </w:p>
    <w:sectPr w:rsidR="009D5E5D" w:rsidRPr="009D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6B"/>
    <w:rsid w:val="004C1E6B"/>
    <w:rsid w:val="005E0124"/>
    <w:rsid w:val="007A15D3"/>
    <w:rsid w:val="007E0AE4"/>
    <w:rsid w:val="009D5E5D"/>
    <w:rsid w:val="00A51100"/>
    <w:rsid w:val="00A82F11"/>
    <w:rsid w:val="00AC734F"/>
    <w:rsid w:val="00AE655F"/>
    <w:rsid w:val="00C30E95"/>
    <w:rsid w:val="00E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2015-10-29T15:22:00Z</dcterms:created>
  <dcterms:modified xsi:type="dcterms:W3CDTF">2015-10-30T01:52:00Z</dcterms:modified>
</cp:coreProperties>
</file>