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9F2" w:rsidRDefault="009449F2" w:rsidP="00EE33ED">
      <w:pPr>
        <w:ind w:left="-810" w:firstLine="810"/>
      </w:pPr>
      <w:r>
        <w:rPr>
          <w:rFonts w:hint="eastAsia"/>
          <w:noProof/>
        </w:rPr>
        <mc:AlternateContent>
          <mc:Choice Requires="wps">
            <w:drawing>
              <wp:anchor distT="0" distB="0" distL="114300" distR="114300" simplePos="0" relativeHeight="251661312" behindDoc="0" locked="0" layoutInCell="1" allowOverlap="1" wp14:anchorId="6505D38C" wp14:editId="2B917F39">
                <wp:simplePos x="0" y="0"/>
                <wp:positionH relativeFrom="column">
                  <wp:posOffset>740410</wp:posOffset>
                </wp:positionH>
                <wp:positionV relativeFrom="paragraph">
                  <wp:posOffset>200660</wp:posOffset>
                </wp:positionV>
                <wp:extent cx="5422265" cy="314325"/>
                <wp:effectExtent l="0" t="0" r="0" b="0"/>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22265" cy="314325"/>
                        </a:xfrm>
                        <a:prstGeom prst="rect">
                          <a:avLst/>
                        </a:prstGeom>
                        <a:extLst>
                          <a:ext uri="{91240B29-F687-4F45-9708-019B960494DF}">
                            <a14:hiddenLine xmlns:a14="http://schemas.microsoft.com/office/drawing/2010/main" w="12700">
                              <a:solidFill>
                                <a:srgbClr val="3333CC"/>
                              </a:solidFill>
                              <a:round/>
                              <a:headEnd/>
                              <a:tailEnd/>
                            </a14:hiddenLine>
                          </a:ext>
                        </a:extLst>
                      </wps:spPr>
                      <wps:txbx>
                        <w:txbxContent>
                          <w:p w:rsidR="009449F2" w:rsidRDefault="009449F2" w:rsidP="0092798F">
                            <w:pPr>
                              <w:pStyle w:val="NormalWeb"/>
                              <w:spacing w:before="0" w:beforeAutospacing="0" w:after="0" w:afterAutospacing="0"/>
                              <w:jc w:val="center"/>
                            </w:pPr>
                            <w:r w:rsidRPr="009449F2">
                              <w:rPr>
                                <w:color w:val="FF0000"/>
                                <w:sz w:val="16"/>
                                <w:szCs w:val="16"/>
                                <w14:shadow w14:blurRad="50800" w14:dist="38100" w14:dir="2700000" w14:sx="100000" w14:sy="100000" w14:kx="0" w14:ky="0" w14:algn="tl">
                                  <w14:srgbClr w14:val="000000">
                                    <w14:alpha w14:val="60000"/>
                                  </w14:srgbClr>
                                </w14:shadow>
                                <w14:textFill>
                                  <w14:solidFill>
                                    <w14:srgbClr w14:val="FF0000">
                                      <w14:alpha w14:val="50000"/>
                                    </w14:srgbClr>
                                  </w14:solidFill>
                                </w14:textFill>
                              </w:rPr>
                              <w:t>NATIONAL YOUTH SERVICE CORPS (NYSC)</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505D38C" id="_x0000_t202" coordsize="21600,21600" o:spt="202" path="m,l,21600r21600,l21600,xe">
                <v:stroke joinstyle="miter"/>
                <v:path gradientshapeok="t" o:connecttype="rect"/>
              </v:shapetype>
              <v:shape id=" 2" o:spid="_x0000_s1026" type="#_x0000_t202" style="position:absolute;left:0;text-align:left;margin-left:58.3pt;margin-top:15.8pt;width:426.9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daoAVtAgAA2wQAAA4AAABkcnMvZTJvRG9jLnhtbKxUTW/bMAy9D9h/EHRP/VEnbYw6RZsu&#13;&#10;w4BuK9AOPSuWHGvT1yQldlHsv4+S7abbLsMwH2TKpJ7I90hfXPZSoAOzjmtV4ewkxYipWlOudhX+&#13;&#10;8rCZnWPkPFGUCK1YhZ+Yw5ert28uOlOyXLdaUGYRgChXdqbCrfemTBJXt0wSd6INU+BstJXEw9bu&#13;&#10;EmpJB+hSJHmaLpJOW2qsrplz8PVmcOJVxG8aVvvPTeOYR6LCkJuPq43rNq7J6oKUO0tMy+sxD/IP&#13;&#10;aUjCFdz6AnVDPEF7y/+Akry22unGn9RaJrppeM1iEVBOlv5Wzn1LDIvFADvOvPDk/h9s/elwZxGn&#13;&#10;FS4wUkSCRijHCGjpjCvBe2/A7/tr3YO+sURnbnX9zYWY5FXQcMKF8G33UVNAInuv45G+sTKwA/Ui&#13;&#10;wAElno7ss96jGr7OizzPF3OManCeZsVpDna4hJTTeWOdf8+0RMGosAV9Iz453Do/xk4x4T6ABsdo&#13;&#10;DXo8L7O8SK/z5WyzOD+bFZtiPluepeezNFteLxdpsSxuNj8CalaULaeUqVuu2NQbWfF33I9tOqga&#13;&#10;uwN1QGB+lqYDiVpwuuFChOSc3W3XwqIDgTY9hWe9nip3r+Os3isayiRlywh9N2084WLcJL+mHdkD&#13;&#10;FqZ3ZCOqFoQaJPP9tg+gQcutpk8gYAcDUWH3fU8sw0h8UNBxYXwmw07GdjLUXq41ZJ9h1FgtH2Es&#13;&#10;ryxINLRM0OShfyTWjMp5yOlOTEMT5QtV7ejYg4R+BSApYBaBFDRP4ZkoGaOhLY6w4bDSV9BvDR8a&#13;&#10;4VjN2KYwQJGFcdjDhL7ex6jjP2n1EwAA//8DAFBLAwQUAAYACAAAACEADswpb+QAAAAPAQAADwAA&#13;&#10;AGRycy9kb3ducmV2LnhtbExPPU/DMBDdkfgP1iGxIOoY1DRN41QIhMSCqoYOjE58TSJiO42dNPTX&#13;&#10;c0yw3Onp3r2PbDubjk04+NZZCWIRAUNbOd3aWsLh4/U+AeaDslp1zqKEb/Swza+vMpVqd7Z7nIpQ&#13;&#10;MxKxPlUSmhD6lHNfNWiUX7geLd2ObjAqEBxqrgd1JnHT8YcoirlRrSWHRvX43GD1VYxGwnhalvXd&#13;&#10;7uL3qyK5fB5Ox/X72yTl7c38sqHxtAEWcA5/H/DbgfJDTsFKN1rtWUdYxDFRJTwK2kRYr6IlsFJC&#13;&#10;IgQwnmf8f4/8BwAA//8DAFBLAQItABQABgAIAAAAIQBaIpOj/wAAAOUBAAATAAAAAAAAAAAAAAAA&#13;&#10;AAAAAABbQ29udGVudF9UeXBlc10ueG1sUEsBAi0AFAAGAAgAAAAhAKdKzzjXAAAAlgEAAAsAAAAA&#13;&#10;AAAAAAAAAAAAMAEAAF9yZWxzLy5yZWxzUEsBAi0AFAAGAAgAAAAhAHdaoAVtAgAA2wQAAA4AAAAA&#13;&#10;AAAAAAAAAAAAMAIAAGRycy9lMm9Eb2MueG1sUEsBAi0AFAAGAAgAAAAhAA7MKW/kAAAADwEAAA8A&#13;&#10;AAAAAAAAAAAAAAAAyQQAAGRycy9kb3ducmV2LnhtbFBLBQYAAAAABAAEAPMAAADaBQAAAAA=&#13;&#10;" filled="f" stroked="f" strokecolor="#33c" strokeweight="1pt">
                <v:stroke joinstyle="round"/>
                <v:path arrowok="t"/>
                <v:textbox inset="0,0,0,0">
                  <w:txbxContent>
                    <w:p w:rsidR="009449F2" w:rsidRDefault="009449F2" w:rsidP="0092798F">
                      <w:pPr>
                        <w:pStyle w:val="NormalWeb"/>
                        <w:spacing w:before="0" w:beforeAutospacing="0" w:after="0" w:afterAutospacing="0"/>
                        <w:jc w:val="center"/>
                      </w:pPr>
                      <w:r w:rsidRPr="009449F2">
                        <w:rPr>
                          <w:color w:val="FF0000"/>
                          <w:sz w:val="16"/>
                          <w:szCs w:val="16"/>
                          <w14:shadow w14:blurRad="50800" w14:dist="38100" w14:dir="2700000" w14:sx="100000" w14:sy="100000" w14:kx="0" w14:ky="0" w14:algn="tl">
                            <w14:srgbClr w14:val="000000">
                              <w14:alpha w14:val="60000"/>
                            </w14:srgbClr>
                          </w14:shadow>
                          <w14:textFill>
                            <w14:solidFill>
                              <w14:srgbClr w14:val="FF0000">
                                <w14:alpha w14:val="50000"/>
                              </w14:srgbClr>
                            </w14:solidFill>
                          </w14:textFill>
                        </w:rPr>
                        <w:t>NATIONAL YOUTH SERVICE CORPS (NYSC)</w:t>
                      </w:r>
                    </w:p>
                  </w:txbxContent>
                </v:textbox>
              </v:shape>
            </w:pict>
          </mc:Fallback>
        </mc:AlternateContent>
      </w:r>
      <w:r>
        <w:rPr>
          <w:noProof/>
          <w:lang w:val="en-GB" w:eastAsia="en-GB"/>
        </w:rPr>
        <mc:AlternateContent>
          <mc:Choice Requires="wps">
            <w:drawing>
              <wp:anchor distT="0" distB="0" distL="114300" distR="114300" simplePos="0" relativeHeight="251662336" behindDoc="1" locked="0" layoutInCell="1" allowOverlap="1" wp14:anchorId="07CA6DA0" wp14:editId="7BDC4446">
                <wp:simplePos x="0" y="0"/>
                <wp:positionH relativeFrom="column">
                  <wp:posOffset>873760</wp:posOffset>
                </wp:positionH>
                <wp:positionV relativeFrom="paragraph">
                  <wp:posOffset>-44450</wp:posOffset>
                </wp:positionV>
                <wp:extent cx="5998210" cy="902335"/>
                <wp:effectExtent l="73660" t="12700" r="5080" b="18415"/>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998210" cy="902335"/>
                        </a:xfrm>
                        <a:prstGeom prst="rtTriangle">
                          <a:avLst/>
                        </a:prstGeom>
                        <a:solidFill>
                          <a:srgbClr val="31849B"/>
                        </a:solidFill>
                        <a:ln w="9525">
                          <a:solidFill>
                            <a:srgbClr val="00B0F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A72D7D" id="_x0000_t6" coordsize="21600,21600" o:spt="6" path="m,l,21600r21600,xe">
                <v:stroke joinstyle="miter"/>
                <v:path gradientshapeok="t" o:connecttype="custom" o:connectlocs="0,0;0,10800;0,21600;10800,21600;21600,21600;10800,10800" textboxrect="1800,12600,12600,19800"/>
              </v:shapetype>
              <v:shape id="AutoShape 2" o:spid="_x0000_s1026" type="#_x0000_t6" style="position:absolute;margin-left:68.8pt;margin-top:-3.5pt;width:472.3pt;height:71.05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jNRfg7AgAAYwQAAA4AAABkcnMvZTJvRG9jLnhtbKxUUW/TMBB+R+I/WH6nSdMW2mjptHUM&#13;&#10;kAZM2uD96jiNhWObs9u0/HrOTre18Ibog+XL3X333Xe+XlzuO812Er2ypuLjUc6ZNMLWymwq/u3x&#13;&#10;9s2cMx/A1KCtkRU/SM8vl69fXfSulIVtra4lMgIxvuxdxdsQXJllXrSyAz+yThpyNhY7CGTiJqsR&#13;&#10;ekLvdFbk+dust1g7tEJ6T19vBidfJvymkSJ8bRovA9MVJ24hnZjOdTqz5QWUGwTXKnHkAf9AowNl&#13;&#10;qOoz1A0EYFtUf0F1SqD1tgkjYbvMNo0SMjVB7YzzP9p5aMHJ1Ayp492zTv7/wYovu3tkqqbhTTgz&#13;&#10;0NGQrrbBptKs4IwE6p0vKe7B3WNs0bs7K354ZuyqBbORV4i2byXURGucErKzjGh4ymXr/rOtCR8I&#13;&#10;P4m1b7BjjVbuY8qMt+/xFquQNGyfRnR4GZTcBybo62yxmBdjGqgg5yIvJpPZUBjKiBnzHfrwQdqO&#13;&#10;xUvFMTyiIrY66gkl7O58iL1lL5GpN6tVfau0TgZu1iuNbAf0eibj+XRx/VTFn8Zpw3qiMStmCfvM&#13;&#10;508x8vw6vyXWQ92zuE4FWgStuorP8/hLUVBGXd+bOqZAGUDpo0G8tSH6T+IOU1rb+kBCox0eOi0m&#13;&#10;XVqLvzjr6Y1X3P/cAkrO9CdD01qMp9O4FcmYzt4VZOCpZ33qASMIquKBs+G6CsMmbR2qTUuVhskZ&#13;&#10;Gx9QowZ9I8GB1pEtPeQk+3Hp4qac2inq5b9h+RsAAP//AwBQSwMEFAAGAAgAAAAhAJYkcJngAAAA&#13;&#10;EQEAAA8AAABkcnMvZG93bnJldi54bWxMT8tugzAQvFfqP1hbqbfEQNtACCZqUzX3pJV6dbADtHiN&#13;&#10;bEPI33c5pZeVRvPYmWI7mY6N2vnWooB4GQHTWFnVYi3g6/NjkQHzQaKSnUUt4Ko9bMv7u0Lmyl7w&#13;&#10;oMdjqBmFoM+lgCaEPufcV4020i9tr5G4s3VGBoKu5srJC4WbjidRtOJGtkgfGtnrXaOr3+NgqIab&#13;&#10;qv06tXs1DN8/z9fsbYx3ByEeH6b3DZ3XDbCgp3BzwLyBjFBSsZMdUHnWEX5KVyQVsEhp2CyIsiQB&#13;&#10;dpqplxgYLwv+f0n5BwAA//8DAFBLAQItABQABgAIAAAAIQBaIpOj/wAAAOUBAAATAAAAAAAAAAAA&#13;&#10;AAAAAAAAAABbQ29udGVudF9UeXBlc10ueG1sUEsBAi0AFAAGAAgAAAAhAKdKzzjXAAAAlgEAAAsA&#13;&#10;AAAAAAAAAAAAAAAAMAEAAF9yZWxzLy5yZWxzUEsBAi0AFAAGAAgAAAAhAEjNRfg7AgAAYwQAAA4A&#13;&#10;AAAAAAAAAAAAAAAAMAIAAGRycy9lMm9Eb2MueG1sUEsBAi0AFAAGAAgAAAAhAJYkcJngAAAAEQEA&#13;&#10;AA8AAAAAAAAAAAAAAAAAlwQAAGRycy9kb3ducmV2LnhtbFBLBQYAAAAABAAEAPMAAACkBQAAAAA=&#13;&#10;" fillcolor="#31849b" strokecolor="#00b0f0"/>
            </w:pict>
          </mc:Fallback>
        </mc:AlternateContent>
      </w:r>
      <w:r>
        <w:rPr>
          <w:noProof/>
          <w:lang w:val="en-GB" w:eastAsia="en-GB"/>
        </w:rPr>
        <w:drawing>
          <wp:anchor distT="0" distB="0" distL="114300" distR="114300" simplePos="0" relativeHeight="251659264" behindDoc="1" locked="0" layoutInCell="1" allowOverlap="1" wp14:anchorId="4C3437A0" wp14:editId="0A46DB42">
            <wp:simplePos x="0" y="0"/>
            <wp:positionH relativeFrom="column">
              <wp:posOffset>-221615</wp:posOffset>
            </wp:positionH>
            <wp:positionV relativeFrom="paragraph">
              <wp:posOffset>-18415</wp:posOffset>
            </wp:positionV>
            <wp:extent cx="933450" cy="895350"/>
            <wp:effectExtent l="19050" t="0" r="0" b="0"/>
            <wp:wrapNone/>
            <wp:docPr id="5" name="Picture 4" descr="F:\bluetooth\nys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luetooth\nysc-logo.jpg"/>
                    <pic:cNvPicPr>
                      <a:picLocks noChangeAspect="1" noChangeArrowheads="1"/>
                    </pic:cNvPicPr>
                  </pic:nvPicPr>
                  <pic:blipFill>
                    <a:blip r:embed="rId4" cstate="print"/>
                    <a:srcRect/>
                    <a:stretch>
                      <a:fillRect/>
                    </a:stretch>
                  </pic:blipFill>
                  <pic:spPr bwMode="auto">
                    <a:xfrm>
                      <a:off x="0" y="0"/>
                      <a:ext cx="933450" cy="895350"/>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60288" behindDoc="0" locked="0" layoutInCell="1" allowOverlap="1" wp14:anchorId="5B561631" wp14:editId="109E3DE1">
            <wp:simplePos x="0" y="0"/>
            <wp:positionH relativeFrom="column">
              <wp:posOffset>6055360</wp:posOffset>
            </wp:positionH>
            <wp:positionV relativeFrom="paragraph">
              <wp:posOffset>95885</wp:posOffset>
            </wp:positionV>
            <wp:extent cx="866775" cy="847725"/>
            <wp:effectExtent l="19050" t="0" r="9525" b="0"/>
            <wp:wrapNone/>
            <wp:docPr id="6" name="Picture 3" descr="F:\bluetooth\medical-logo-p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luetooth\medical-logo-png-2.png"/>
                    <pic:cNvPicPr>
                      <a:picLocks noChangeAspect="1" noChangeArrowheads="1"/>
                    </pic:cNvPicPr>
                  </pic:nvPicPr>
                  <pic:blipFill>
                    <a:blip r:embed="rId5" cstate="print"/>
                    <a:srcRect/>
                    <a:stretch>
                      <a:fillRect/>
                    </a:stretch>
                  </pic:blipFill>
                  <pic:spPr bwMode="auto">
                    <a:xfrm>
                      <a:off x="0" y="0"/>
                      <a:ext cx="866775" cy="847725"/>
                    </a:xfrm>
                    <a:prstGeom prst="rect">
                      <a:avLst/>
                    </a:prstGeom>
                    <a:noFill/>
                    <a:ln w="9525">
                      <a:noFill/>
                      <a:miter lim="800000"/>
                      <a:headEnd/>
                      <a:tailEnd/>
                    </a:ln>
                  </pic:spPr>
                </pic:pic>
              </a:graphicData>
            </a:graphic>
          </wp:anchor>
        </w:drawing>
      </w:r>
      <w:r>
        <w:t xml:space="preserve"> </w:t>
      </w:r>
    </w:p>
    <w:p w:rsidR="009449F2" w:rsidRDefault="009449F2" w:rsidP="00EE33ED">
      <w:pPr>
        <w:spacing w:after="0"/>
        <w:ind w:firstLine="720"/>
      </w:pPr>
    </w:p>
    <w:p w:rsidR="009449F2" w:rsidRPr="00666753" w:rsidRDefault="009449F2" w:rsidP="00EE33ED">
      <w:pPr>
        <w:spacing w:after="0"/>
        <w:ind w:left="2880" w:firstLine="720"/>
        <w:rPr>
          <w:rFonts w:ascii="Times New Roman" w:hAnsi="Times New Roman" w:cs="Times New Roman"/>
          <w:b/>
          <w:color w:val="7030A0"/>
          <w:sz w:val="28"/>
        </w:rPr>
      </w:pPr>
      <w:r>
        <w:rPr>
          <w:rFonts w:ascii="Times New Roman" w:hAnsi="Times New Roman" w:cs="Times New Roman"/>
          <w:b/>
          <w:color w:val="7030A0"/>
          <w:sz w:val="28"/>
        </w:rPr>
        <w:t xml:space="preserve">  </w:t>
      </w:r>
      <w:r w:rsidRPr="00666753">
        <w:rPr>
          <w:rFonts w:ascii="Times New Roman" w:hAnsi="Times New Roman" w:cs="Times New Roman"/>
          <w:b/>
          <w:color w:val="7030A0"/>
          <w:sz w:val="28"/>
        </w:rPr>
        <w:t>JIMOH SARAH OLAWUMI</w:t>
      </w:r>
    </w:p>
    <w:p w:rsidR="009449F2" w:rsidRPr="00666753" w:rsidRDefault="009449F2" w:rsidP="00EE33ED">
      <w:pPr>
        <w:spacing w:after="0"/>
        <w:ind w:left="2880" w:firstLine="720"/>
        <w:rPr>
          <w:rFonts w:ascii="Times New Roman" w:hAnsi="Times New Roman" w:cs="Times New Roman"/>
          <w:b/>
          <w:color w:val="7030A0"/>
          <w:sz w:val="28"/>
        </w:rPr>
      </w:pPr>
      <w:r>
        <w:rPr>
          <w:rFonts w:ascii="Times New Roman" w:hAnsi="Times New Roman" w:cs="Times New Roman"/>
          <w:b/>
          <w:color w:val="7030A0"/>
          <w:sz w:val="28"/>
        </w:rPr>
        <w:t xml:space="preserve">  </w:t>
      </w:r>
      <w:r w:rsidRPr="00666753">
        <w:rPr>
          <w:rFonts w:ascii="Times New Roman" w:hAnsi="Times New Roman" w:cs="Times New Roman"/>
          <w:b/>
          <w:color w:val="7030A0"/>
          <w:sz w:val="28"/>
        </w:rPr>
        <w:t>GENERAL HOSPITAL OWO</w:t>
      </w:r>
    </w:p>
    <w:p w:rsidR="009449F2" w:rsidRPr="00666753" w:rsidRDefault="009449F2" w:rsidP="00EE33ED">
      <w:pPr>
        <w:spacing w:after="0"/>
        <w:ind w:firstLine="720"/>
        <w:jc w:val="center"/>
        <w:rPr>
          <w:rFonts w:ascii="Times New Roman" w:hAnsi="Times New Roman" w:cs="Times New Roman"/>
          <w:b/>
          <w:sz w:val="28"/>
        </w:rPr>
      </w:pPr>
      <w:r w:rsidRPr="00666753">
        <w:rPr>
          <w:rFonts w:ascii="Times New Roman" w:hAnsi="Times New Roman" w:cs="Times New Roman"/>
          <w:b/>
          <w:noProof/>
          <w:color w:val="7030A0"/>
          <w:sz w:val="28"/>
          <w:lang w:val="en-GB" w:eastAsia="en-GB"/>
        </w:rPr>
        <mc:AlternateContent>
          <mc:Choice Requires="wps">
            <w:drawing>
              <wp:anchor distT="0" distB="0" distL="114300" distR="114300" simplePos="0" relativeHeight="251664384" behindDoc="0" locked="0" layoutInCell="1" allowOverlap="1" wp14:anchorId="21B89FAE" wp14:editId="42D29FDE">
                <wp:simplePos x="0" y="0"/>
                <wp:positionH relativeFrom="column">
                  <wp:posOffset>676275</wp:posOffset>
                </wp:positionH>
                <wp:positionV relativeFrom="paragraph">
                  <wp:posOffset>106045</wp:posOffset>
                </wp:positionV>
                <wp:extent cx="2028825" cy="0"/>
                <wp:effectExtent l="0" t="19050" r="9525" b="19050"/>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C0440B" id="_x0000_t32" coordsize="21600,21600" o:spt="32" o:oned="t" path="m,l21600,21600e" filled="f">
                <v:path arrowok="t" fillok="f" o:connecttype="none"/>
                <o:lock v:ext="edit" shapetype="t"/>
              </v:shapetype>
              <v:shape id="AutoShape 5" o:spid="_x0000_s1026" type="#_x0000_t32" style="position:absolute;margin-left:53.25pt;margin-top:8.35pt;width:159.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xyMHYkAgAASgQAAA4AAABkcnMvZTJvRG9jLnhtbKxUUW/bIBB+n7T/gHhPbGdJ61pxqspO&#13;&#10;9tKtldr9AALYRsOAgMSJpv33HThJ0+1lmpYHAtzdd9/dd3h5f+gl2nPrhFYlzqYpRlxRzYRqS/zt&#13;&#10;dTPJMXKeKEakVrzER+7w/erjh+VgCj7TnZaMWwQgyhWDKXHnvSmSxNGO98RNteEKjI22PfFwtG3C&#13;&#10;LBkAvZfJLE1vkkFbZqym3Dm4rUcjXkX8puHUPzWN4x7JEgM3H1cb121ck9WSFK0lphP0xIP8A42e&#13;&#10;CAVZL1A18QTtrPgDqhfUaqcbP6W6T3TTCMpjEVBOlv5WzktHDI/FQHecufTJ/T9Y+nX/bJFgIF6G&#13;&#10;kSI9iPSw8zqmRguMoEGDcQX4VerZhhLpQb2YR02/O6R01RHV8uj9ejQQDCgQkryLCQdnIM92+KIZ&#13;&#10;OBHIENt1aGwfMKER6BAFOb7Jwg8eUbidpbM8nwEXejEmpDiHGuv8Z657FDYldt4S0Xa+0kqB/Npm&#13;&#10;MRHZPzofmZHiHBESK70RUgYDKaRCA2TLF7eLGOO0FCyYg9HZdltJi/YkjFL8jZWC6drP6p1iI17H&#13;&#10;CVufD54IeToAeakCJhQIrE67cVx+3KV363ydzyfz2c16Mk/revKwqeaTm012u6g/1VVVZz8DvWxe&#13;&#10;dIIxrmIB4xOCy78bjdMrGofuMrxvzUjew4Ogke35P7KOGgdZxwnZanYEic/iw7xG79PbCg/i+gz7&#13;&#10;60/A6hcAAAD//wMAUEsDBBQABgAIAAAAIQBKHkyl4gAAAA8BAAAPAAAAZHJzL2Rvd25yZXYueG1s&#13;&#10;TE/LTsNADLwj8Q8rI3GjG6oSqjSbCoE4gKDQx4GjmzgPyHrT7LZN/x4jIcHF8tjj8Uw6H2yrDtT7&#13;&#10;xrGB61EEijh3RcOVgc368WoKygfkAlvHZOBEHubZ+VmKSeGOvKTDKlRKRNgnaKAOoUu09nlNFv3I&#13;&#10;dcSyK11vMQjsK130eBRx2+pxFMXaYsPyocaO7mvKv1Z7a2D38WTz8uXdu/Xr6Rk3n+Visnsz5vJi&#13;&#10;eJhJuZuBCjSEvwv4ySD+IRNjW7fnwqtWcBTfCFWa+BaUECbjWBJufwc6S/X/HNk3AAAA//8DAFBL&#13;&#10;AQItABQABgAIAAAAIQBaIpOj/wAAAOUBAAATAAAAAAAAAAAAAAAAAAAAAABbQ29udGVudF9UeXBl&#13;&#10;c10ueG1sUEsBAi0AFAAGAAgAAAAhAKdKzzjXAAAAlgEAAAsAAAAAAAAAAAAAAAAAMAEAAF9yZWxz&#13;&#10;Ly5yZWxzUEsBAi0AFAAGAAgAAAAhAKxyMHYkAgAASgQAAA4AAAAAAAAAAAAAAAAAMAIAAGRycy9l&#13;&#10;Mm9Eb2MueG1sUEsBAi0AFAAGAAgAAAAhAEoeTKXiAAAADwEAAA8AAAAAAAAAAAAAAAAAgAQAAGRy&#13;&#10;cy9kb3ducmV2LnhtbFBLBQYAAAAABAAEAPMAAACPBQAAAAA=&#13;&#10;" strokeweight="2.25pt"/>
            </w:pict>
          </mc:Fallback>
        </mc:AlternateContent>
      </w:r>
      <w:r w:rsidRPr="00666753">
        <w:rPr>
          <w:rFonts w:ascii="Times New Roman" w:hAnsi="Times New Roman" w:cs="Times New Roman"/>
          <w:b/>
          <w:noProof/>
          <w:color w:val="7030A0"/>
          <w:sz w:val="28"/>
          <w:lang w:val="en-GB" w:eastAsia="en-GB"/>
        </w:rPr>
        <mc:AlternateContent>
          <mc:Choice Requires="wps">
            <w:drawing>
              <wp:anchor distT="0" distB="0" distL="114300" distR="114300" simplePos="0" relativeHeight="251663360" behindDoc="0" locked="0" layoutInCell="1" allowOverlap="1" wp14:anchorId="254BD055" wp14:editId="688407B2">
                <wp:simplePos x="0" y="0"/>
                <wp:positionH relativeFrom="column">
                  <wp:posOffset>4486275</wp:posOffset>
                </wp:positionH>
                <wp:positionV relativeFrom="paragraph">
                  <wp:posOffset>106045</wp:posOffset>
                </wp:positionV>
                <wp:extent cx="1885950" cy="0"/>
                <wp:effectExtent l="0" t="19050" r="0" b="19050"/>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2FC2A" id="AutoShape 4" o:spid="_x0000_s1026" type="#_x0000_t32" style="position:absolute;margin-left:353.25pt;margin-top:8.35pt;width:14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BrpYomAgAASgQAAA4AAABkcnMvZTJvRG9jLnhtbKxUzY6bMBC+V+o7WL4nQEqyBIWsVpD0&#13;&#10;su2utNsHcGwDVsG2bCckqvruHZv87LaXqioHw3hmvvn5ZljdH/sOHbixQskCJ9MYIy6pYkI2Bf72&#13;&#10;up1kGFlHJCOdkrzAJ27x/frjh9Wgcz5TreoYNwhApM0HXeDWOZ1HkaUt74mdKs0lKGtleuJANE3E&#13;&#10;DBkAve+iWRwvokEZpo2i3Fq4rUYlXgf8uubUPdW15Q51BYbcXDhNOHfhjNYrkjeG6FbQcx7kH9Lo&#13;&#10;iZAQ9QpVEUfQ3og/oHpBjbKqdlOq+kjVtaA8FAHlJPFv5by0RPNQDHTH6muf7P+DpV8PzwYJBuTN&#13;&#10;MJKkB5Ie9k6F0CjFCBo0aJuDXSmfjS+RHuWLflT0u0VSlS2RDQ/WrycNzklwid75eMFqiLMbvigG&#13;&#10;RgQihHYda9N7TGgEOgZCTjda+NEhCrdJls2Xc6CPXpURyS+u2lj3mase+Y8CW2eIaFpXKimBfmWS&#13;&#10;EIgcHq3zxYDnxcMHlmorus4rSN5JNBR4ls3v5sHHqk4wr/ZKa5pd2Rl0IH6UwjNWCqq3dkbtJRvx&#13;&#10;Wk7Y5iI4IrqzACl00mNCgZDV+Wsclx/LeLnJNlk6SWeLzSSNq2rysC3TyWKb3M2rT1VZVslPn16S&#13;&#10;5q1gjMtQwLhCcPl3o3HeonHorsN7a0b0Hj60DbK9vEPWgWNP6zghO8VOQLFvsecb5jVYn3fLL8Rb&#13;&#10;OVjdfgHrXwAAAP//AwBQSwMEFAAGAAgAAAAhAKmhm3TiAAAAEAEAAA8AAABkcnMvZG93bnJldi54&#13;&#10;bWxMT8tOwzAQvCPxD9YicaM2rxSlcSoE4gDi0deB4zbePCC209ht079nKyHBZaWdmZ2dyaaDbcWO&#13;&#10;+tB4p+FypECQK7xpXKVhtXy6uAMRIjqDrXek4UABpvnpSYap8Xs3p90iVoJNXEhRQx1jl0oZipos&#13;&#10;hpHvyDFX+t5i5LWvpOlxz+a2lVdKJdJi4/hDjR091FR8L7ZWw+bz2Rbl6yz45dvhBVdf5fvN5kPr&#13;&#10;87PhccLjfgIi0hD/LuDYgfNDzsHWfutMEK2GsUpuWcpEMgZxFCh1zcj6F5F5Jv8XyX8AAAD//wMA&#13;&#10;UEsBAi0AFAAGAAgAAAAhAFoik6P/AAAA5QEAABMAAAAAAAAAAAAAAAAAAAAAAFtDb250ZW50X1R5&#13;&#10;cGVzXS54bWxQSwECLQAUAAYACAAAACEAp0rPONcAAACWAQAACwAAAAAAAAAAAAAAAAAwAQAAX3Jl&#13;&#10;bHMvLnJlbHNQSwECLQAUAAYACAAAACEAIGuliiYCAABKBAAADgAAAAAAAAAAAAAAAAAwAgAAZHJz&#13;&#10;L2Uyb0RvYy54bWxQSwECLQAUAAYACAAAACEAqaGbdOIAAAAQAQAADwAAAAAAAAAAAAAAAACCBAAA&#13;&#10;ZHJzL2Rvd25yZXYueG1sUEsFBgAAAAAEAAQA8wAAAJEFAAAAAA==&#13;&#10;" strokeweight="2.25pt"/>
            </w:pict>
          </mc:Fallback>
        </mc:AlternateContent>
      </w:r>
      <w:r w:rsidRPr="00666753">
        <w:rPr>
          <w:rFonts w:ascii="Times New Roman" w:hAnsi="Times New Roman" w:cs="Times New Roman"/>
          <w:b/>
          <w:color w:val="7030A0"/>
          <w:sz w:val="28"/>
        </w:rPr>
        <w:t>Owo LGA Ondo State</w:t>
      </w:r>
    </w:p>
    <w:p w:rsidR="009449F2" w:rsidRDefault="009449F2" w:rsidP="00EE33ED">
      <w:pPr>
        <w:spacing w:after="0"/>
        <w:ind w:firstLine="720"/>
        <w:jc w:val="center"/>
        <w:rPr>
          <w:rFonts w:ascii="Eras Bold ITC" w:hAnsi="Eras Bold ITC"/>
          <w:b/>
          <w:sz w:val="28"/>
        </w:rPr>
      </w:pPr>
    </w:p>
    <w:p w:rsidR="009449F2" w:rsidRDefault="009449F2" w:rsidP="00EE33ED">
      <w:pPr>
        <w:spacing w:after="0"/>
        <w:rPr>
          <w:rFonts w:ascii="Forte" w:hAnsi="Forte"/>
          <w:sz w:val="28"/>
        </w:rPr>
      </w:pPr>
      <w:r>
        <w:rPr>
          <w:rFonts w:ascii="Forte" w:hAnsi="Forte"/>
          <w:sz w:val="28"/>
        </w:rPr>
        <w:t>Our Ref: __________________</w:t>
      </w:r>
    </w:p>
    <w:p w:rsidR="009449F2" w:rsidRDefault="009449F2" w:rsidP="00EE33ED">
      <w:pPr>
        <w:spacing w:after="0"/>
        <w:rPr>
          <w:rFonts w:ascii="Forte" w:hAnsi="Forte"/>
          <w:sz w:val="28"/>
        </w:rPr>
      </w:pPr>
      <w:r>
        <w:rPr>
          <w:rFonts w:ascii="Forte" w:hAnsi="Forte"/>
          <w:sz w:val="28"/>
        </w:rPr>
        <w:t>Your Ref: _________________</w:t>
      </w:r>
      <w:r>
        <w:rPr>
          <w:rFonts w:ascii="Forte" w:hAnsi="Forte"/>
          <w:sz w:val="28"/>
        </w:rPr>
        <w:tab/>
      </w:r>
      <w:r>
        <w:rPr>
          <w:rFonts w:ascii="Forte" w:hAnsi="Forte"/>
          <w:sz w:val="28"/>
        </w:rPr>
        <w:tab/>
      </w:r>
      <w:r>
        <w:rPr>
          <w:rFonts w:ascii="Forte" w:hAnsi="Forte"/>
          <w:sz w:val="28"/>
        </w:rPr>
        <w:tab/>
      </w:r>
      <w:r>
        <w:rPr>
          <w:rFonts w:ascii="Forte" w:hAnsi="Forte"/>
          <w:sz w:val="28"/>
        </w:rPr>
        <w:tab/>
      </w:r>
      <w:r>
        <w:rPr>
          <w:rFonts w:ascii="Forte" w:hAnsi="Forte"/>
          <w:sz w:val="28"/>
        </w:rPr>
        <w:tab/>
        <w:t>Date: ____________________</w:t>
      </w:r>
    </w:p>
    <w:p w:rsidR="009449F2" w:rsidRDefault="009449F2" w:rsidP="00EE33ED"/>
    <w:p w:rsidR="009449F2" w:rsidRPr="00666753" w:rsidRDefault="009449F2" w:rsidP="00EE33ED">
      <w:pPr>
        <w:spacing w:line="360" w:lineRule="auto"/>
        <w:jc w:val="both"/>
        <w:rPr>
          <w:rFonts w:ascii="Times New Roman" w:hAnsi="Times New Roman" w:cs="Times New Roman"/>
          <w:sz w:val="24"/>
          <w:szCs w:val="24"/>
        </w:rPr>
      </w:pPr>
      <w:r>
        <w:rPr>
          <w:noProof/>
          <w:lang w:val="en-GB" w:eastAsia="en-GB"/>
        </w:rPr>
        <mc:AlternateContent>
          <mc:Choice Requires="wps">
            <w:drawing>
              <wp:anchor distT="0" distB="0" distL="114300" distR="114300" simplePos="0" relativeHeight="251668480" behindDoc="0" locked="0" layoutInCell="1" allowOverlap="1" wp14:anchorId="2C28280F" wp14:editId="1B958C9C">
                <wp:simplePos x="0" y="0"/>
                <wp:positionH relativeFrom="column">
                  <wp:posOffset>76200</wp:posOffset>
                </wp:positionH>
                <wp:positionV relativeFrom="paragraph">
                  <wp:posOffset>321310</wp:posOffset>
                </wp:positionV>
                <wp:extent cx="253365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2533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6431E3" id="Straight Connector 2"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25.3pt" to="205.5pt,25.3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cW497YAQAAGQQAAA4AAABkcnMvZTJvRG9jLnhtbKxTwW4bIRC9V+o/IO71rh0lqlZe5+Ao&#13;&#10;vURt1LS5E3bwIgGDgHjXf9+BddZWW0VKlAtiYN6beY9hfT1aw/YQokbX8uWi5gycxE67Xct//7r9&#13;&#10;8pWzmITrhEEHLT9A5Nebz5/Wg29ghT2aDgIjEhebwbe8T8k3VRVlD1bEBXpwdKkwWJEoDLuqC2Ig&#13;&#10;dmuqVV1fVQOGzgeUECOd3kyXfFP4lQKZfigVITHTcuotlTWU9ams1WYtml0Qvtfy2Id4RxtWaEdV&#13;&#10;Z6obkQR7DvofKqtlwIgqLSTaCpXSEooIkrOs/5Lz0AsPRQy5E/3sU/w4Wvl9fx+Y7lq+4swJS2/0&#13;&#10;kILQuz6xLTpHDmJgdEdGDT42lL91hDiG0d+HLHtUwTJltH+kKShGkDQ2FosPJ6NhTEzS6ery4uLq&#13;&#10;kh5EzpfVRJLJfIjpG6BledNyo102QTRifxdTrky5Lzn53Li8RjS6u9XGlCAPEGxNYHtBT5/GZVFA&#13;&#10;wLM0ijK0yromIWWXDgYm2p+gyBrqd5JUpvJEKqQEl2Zi4yg94xT1MCPr0vnryCMgY6HM7JvQM6TU&#13;&#10;RpdmtNUOw//qn9mhJsCLC5P2bMMTdofpnYs/NH7F9+NXyfN9Hhf86Udv/gAAAP//AwBQSwMEFAAG&#13;&#10;AAgAAAAhAH5P1tzgAAAADgEAAA8AAABkcnMvZG93bnJldi54bWxMT8FKw0AUvAv+w/IEb3aTokXS&#13;&#10;bIooHoRSa+vB3ra7r0k0+zbubtr49z5B0MuDmWHmzZSL0XXiiCG2nhTkkwwEkvG2pVrB6/bx6hZE&#13;&#10;TJqs7jyhgi+MsKjOz0pdWH+iFzxuUi04hGKhFTQp9YWU0TTodJz4Hom1gw9OJ4ahljboE4e7Tk6z&#13;&#10;bCadbok/NLrH+wbNx2ZwCt7yp8+16d/X22ez3IVlWq0wDUpdXowPcz53cxAJx/TngJ8N3B8qLrb3&#13;&#10;A9koOsZT3pMU3GQzEKxf5zkT+19CVqX8P6P6BgAA//8DAFBLAQItABQABgAIAAAAIQBaIpOj/wAA&#13;&#10;AOUBAAATAAAAAAAAAAAAAAAAAAAAAABbQ29udGVudF9UeXBlc10ueG1sUEsBAi0AFAAGAAgAAAAh&#13;&#10;AKdKzzjXAAAAlgEAAAsAAAAAAAAAAAAAAAAAMAEAAF9yZWxzLy5yZWxzUEsBAi0AFAAGAAgAAAAh&#13;&#10;ACcW497YAQAAGQQAAA4AAAAAAAAAAAAAAAAAMAIAAGRycy9lMm9Eb2MueG1sUEsBAi0AFAAGAAgA&#13;&#10;AAAhAH5P1tzgAAAADgEAAA8AAAAAAAAAAAAAAAAANAQAAGRycy9kb3ducmV2LnhtbFBLBQYAAAAA&#13;&#10;BAAEAPMAAABBBQAAAAA=&#13;&#10;" strokecolor="black [3213]" strokeweight=".5pt">
                <v:stroke joinstyle="miter"/>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340093F" wp14:editId="5AAFA827">
                <wp:simplePos x="0" y="0"/>
                <wp:positionH relativeFrom="column">
                  <wp:posOffset>66675</wp:posOffset>
                </wp:positionH>
                <wp:positionV relativeFrom="paragraph">
                  <wp:posOffset>-2540</wp:posOffset>
                </wp:positionV>
                <wp:extent cx="25336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2533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8A4AAB" id="Straight Connector 1"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5pt,-.2pt" to="204.75pt,-.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ca61nWAQAAGQQAAA4AAABkcnMvZTJvRG9jLnhtbKxTwW4bIRC9V+o/IO71bhwlqlZe5+Ao&#13;&#10;vVRt1LS5E3bwIgGDgHrXf98BnLXVVpVa9YIYmPeY92bY3M3WsAOEqNH1/GrVcgZO4qDdvuffvj68&#13;&#10;e89ZTMINwqCDnh8h8rvt2zebyXewxhHNAIERiYvd5Hs+puS7polyBCviCj04ulQYrEgUhn0zBDER&#13;&#10;uzXNum1vmwnD4ANKiJFO7+sl3xZ+pUCmz0pFSMz0nGpLZQ1lfSlrs92Ibh+EH7U81SH+oQwrtKNX&#13;&#10;F6p7kQT7HvQvVFbLgBFVWkm0DSqlJRQRJOeq/UnO0yg8FDHkTvSLT/H/0cpPh8fA9EDN48wJSz16&#13;&#10;SkHo/ZjYDp0jBzEwuiOjJh87yt85QpzC6B9Dlj2rYJky2j9nonxC0thcLD6ejYY5MUmn65vr69sb&#13;&#10;aohcLptKkqE+xPQB0LK86bnRLpsgOnH4GFN+mXJfc/K5cXmNaPTwoI0pQR4g2JnADoJan+aqgIAX&#13;&#10;aRRlaJN1VSFll44GKu0XUGQN1Vsllak8kwopwaWF2DhKzzhFNSzItlT+Z+QJkLFQZvav0AukvI0u&#13;&#10;LWirHYbfvX9hh6qAVxeq9mzDCw7H2ufiD41f8f30VfJ8X8YFf/7R2x8AAAD//wMAUEsDBBQABgAI&#13;&#10;AAAAIQAAZ4eV4AAAAAwBAAAPAAAAZHJzL2Rvd25yZXYueG1sTI9BT8MwDIXvSPyHyEjctnRoINY1&#13;&#10;nRCIA9I0xrYD3LLEtIXGKUm6lX8/Iw5wsfTp2c/vFYvBteKAITaeFEzGGQgk421DlYLd9nF0CyIm&#13;&#10;TVa3nlDBN0ZYlOdnhc6tP9ILHjapEmxCMdcK6pS6XMpoanQ6jn2HxNq7D04nxlBJG/SRzV0rr7Ls&#13;&#10;RjrdEH+odYf3NZrPTe8UvE6evtam+1hvn83yLSzTaoWpV+ryYniY87ibg0g4pL8L+OnA+aHkYHvf&#13;&#10;k42iZc6ueVPBaAqC5Wk2Y97/siwL+b9EeQIAAP//AwBQSwECLQAUAAYACAAAACEAWiKTo/8AAADl&#13;&#10;AQAAEwAAAAAAAAAAAAAAAAAAAAAAW0NvbnRlbnRfVHlwZXNdLnhtbFBLAQItABQABgAIAAAAIQCn&#13;&#10;Ss841wAAAJYBAAALAAAAAAAAAAAAAAAAADABAABfcmVscy8ucmVsc1BLAQItABQABgAIAAAAIQAH&#13;&#10;GutZ1gEAABkEAAAOAAAAAAAAAAAAAAAAADACAABkcnMvZTJvRG9jLnhtbFBLAQItABQABgAIAAAA&#13;&#10;IQAAZ4eV4AAAAAwBAAAPAAAAAAAAAAAAAAAAADIEAABkcnMvZG93bnJldi54bWxQSwUGAAAAAAQA&#13;&#10;BADzAAAAPwUAAAAA&#13;&#10;" strokecolor="black [3213]" strokeweight=".5pt">
                <v:stroke joinstyle="miter"/>
              </v:line>
            </w:pict>
          </mc:Fallback>
        </mc:AlternateContent>
      </w:r>
    </w:p>
    <w:p w:rsidR="009449F2" w:rsidRDefault="009449F2" w:rsidP="00EE33ED">
      <w:pPr>
        <w:tabs>
          <w:tab w:val="left" w:pos="1140"/>
        </w:tabs>
        <w:spacing w:line="360" w:lineRule="auto"/>
        <w:jc w:val="both"/>
        <w:rPr>
          <w:rFonts w:ascii="Times New Roman" w:hAnsi="Times New Roman" w:cs="Times New Roman"/>
          <w:sz w:val="24"/>
          <w:szCs w:val="24"/>
        </w:rPr>
      </w:pPr>
      <w:r>
        <w:rPr>
          <w:noProof/>
          <w:lang w:val="en-GB" w:eastAsia="en-GB"/>
        </w:rPr>
        <mc:AlternateContent>
          <mc:Choice Requires="wps">
            <w:drawing>
              <wp:anchor distT="0" distB="0" distL="114300" distR="114300" simplePos="0" relativeHeight="251669504" behindDoc="0" locked="0" layoutInCell="1" allowOverlap="1" wp14:anchorId="1FD2BA16" wp14:editId="72399044">
                <wp:simplePos x="0" y="0"/>
                <wp:positionH relativeFrom="column">
                  <wp:posOffset>85725</wp:posOffset>
                </wp:positionH>
                <wp:positionV relativeFrom="paragraph">
                  <wp:posOffset>264795</wp:posOffset>
                </wp:positionV>
                <wp:extent cx="253365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2533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F66B52" id="Straight Connector 3"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5pt,20.85pt" to="206.25pt,20.8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ft5KPYAQAAGQQAAA4AAABkcnMvZTJvRG9jLnhtbKxTwW4bIRC9V+o/IO71rm0lqlZe5+Ao&#13;&#10;vURt1LS5E3bwIgGDgHjXf9+BddZWE1Vq1QtiYN6beY9hczNaww4QokbX8uWi5gycxE67fct//rj7&#13;&#10;9JmzmITrhEEHLT9C5Dfbjx82g29ghT2aDgIjEhebwbe8T8k3VRVlD1bEBXpwdKkwWJEoDPuqC2Ig&#13;&#10;dmuqVV1fVwOGzgeUECOd3k6XfFv4lQKZvikVITHTcuotlTWU9bms1XYjmn0Qvtfy1If4hzas0I6q&#13;&#10;zlS3Ign2EvQbKqtlwIgqLSTaCpXSEooIkrOsf5Pz2AsPRQy5E/3sU/x/tPLr4SEw3bV8zZkTlt7o&#13;&#10;MQWh931iO3SOHMTA6I6MGnxsKH/nCHEKo38IWfaogmXKaP9EU1CMIGlsLBYfz0bDmJik09XVen19&#13;&#10;RQ8i58tqIslkPsT0BdCyvGm50S6bIBpxuI8pV6bc15x8blxeIxrd3WljSpAHCHYmsIOgp0/jsigg&#13;&#10;4EUaRRlaZV2TkLJLRwMT7XdQZA31O0kqU3kmFVKCSzOxcZSecYp6mJF16fzPyBMgY6HM7F+hZ0ip&#13;&#10;jS7NaKsdhvfqX9ihJsCrC5P2bMMzdsfpnYs/NH7F99NXyfN9GRf8+UdvfwEAAP//AwBQSwMEFAAG&#13;&#10;AAgAAAAhABsITO/hAAAADgEAAA8AAABkcnMvZG93bnJldi54bWxMT8tOwzAQvCPxD9YicaNOSnko&#13;&#10;jVMhEAekqpSWA9xce0kC8TrYThv+nkVCgstKM7M7O1MuRteJPYbYelKQTzIQSMbblmoFz9v7s2sQ&#13;&#10;MWmyuvOECr4wwqI6Pip1Yf2BnnC/SbVgE4qFVtCk1BdSRtOg03HieyTW3nxwOjEMtbRBH9jcdXKa&#13;&#10;ZZfS6Zb4Q6N7vG3QfGwGp+Alf/hcm/59vX00y9ewTKsVpkGp05Pxbs7jZg4i4Zj+LuCnA+eHioPt&#13;&#10;/EA2io7x+QVvKpjlVyBYn+VTJna/hKxK+b9G9Q0AAP//AwBQSwECLQAUAAYACAAAACEAWiKTo/8A&#13;&#10;AADlAQAAEwAAAAAAAAAAAAAAAAAAAAAAW0NvbnRlbnRfVHlwZXNdLnhtbFBLAQItABQABgAIAAAA&#13;&#10;IQCnSs841wAAAJYBAAALAAAAAAAAAAAAAAAAADABAABfcmVscy8ucmVsc1BLAQItABQABgAIAAAA&#13;&#10;IQDH7eSj2AEAABkEAAAOAAAAAAAAAAAAAAAAADACAABkcnMvZTJvRG9jLnhtbFBLAQItABQABgAI&#13;&#10;AAAAIQAbCEzv4QAAAA4BAAAPAAAAAAAAAAAAAAAAADQEAABkcnMvZG93bnJldi54bWxQSwUGAAAA&#13;&#10;AAQABADzAAAAQgUAAAAA&#13;&#10;" strokecolor="black [3213]" strokeweight=".5pt">
                <v:stroke joinstyle="miter"/>
              </v:line>
            </w:pict>
          </mc:Fallback>
        </mc:AlternateContent>
      </w:r>
    </w:p>
    <w:p w:rsidR="009449F2" w:rsidRPr="00666753" w:rsidRDefault="009449F2" w:rsidP="00EE33ED">
      <w:pPr>
        <w:tabs>
          <w:tab w:val="left" w:pos="1140"/>
        </w:tabs>
        <w:spacing w:line="360" w:lineRule="auto"/>
        <w:jc w:val="both"/>
        <w:rPr>
          <w:rFonts w:ascii="Times New Roman" w:hAnsi="Times New Roman" w:cs="Times New Roman"/>
          <w:sz w:val="24"/>
          <w:szCs w:val="24"/>
        </w:rPr>
      </w:pPr>
      <w:r w:rsidRPr="00666753">
        <w:rPr>
          <w:rFonts w:ascii="Times New Roman" w:hAnsi="Times New Roman" w:cs="Times New Roman"/>
          <w:sz w:val="24"/>
          <w:szCs w:val="24"/>
        </w:rPr>
        <w:t>Sir/Ma</w:t>
      </w:r>
      <w:r w:rsidRPr="00666753">
        <w:rPr>
          <w:rFonts w:ascii="Times New Roman" w:hAnsi="Times New Roman" w:cs="Times New Roman"/>
          <w:sz w:val="24"/>
          <w:szCs w:val="24"/>
        </w:rPr>
        <w:tab/>
      </w:r>
    </w:p>
    <w:p w:rsidR="009449F2" w:rsidRPr="00666753" w:rsidRDefault="009449F2" w:rsidP="00EE33ED">
      <w:pPr>
        <w:spacing w:line="360" w:lineRule="auto"/>
        <w:jc w:val="both"/>
        <w:rPr>
          <w:rFonts w:ascii="Times New Roman" w:hAnsi="Times New Roman" w:cs="Times New Roman"/>
          <w:b/>
          <w:sz w:val="24"/>
          <w:szCs w:val="24"/>
        </w:rPr>
      </w:pPr>
      <w:r w:rsidRPr="00666753">
        <w:rPr>
          <w:rFonts w:ascii="Times New Roman" w:hAnsi="Times New Roman" w:cs="Times New Roman"/>
          <w:b/>
          <w:sz w:val="24"/>
          <w:szCs w:val="24"/>
        </w:rPr>
        <w:t xml:space="preserve">LETTER OF REQUEST FOR SPONSORSHIP </w:t>
      </w:r>
    </w:p>
    <w:p w:rsidR="009449F2" w:rsidRPr="00666753" w:rsidRDefault="009449F2" w:rsidP="00EE33ED">
      <w:pPr>
        <w:spacing w:line="360" w:lineRule="auto"/>
        <w:jc w:val="both"/>
        <w:rPr>
          <w:rFonts w:ascii="Times New Roman" w:hAnsi="Times New Roman" w:cs="Times New Roman"/>
          <w:sz w:val="24"/>
          <w:szCs w:val="24"/>
        </w:rPr>
      </w:pPr>
      <w:r w:rsidRPr="00666753">
        <w:rPr>
          <w:rFonts w:ascii="Times New Roman" w:hAnsi="Times New Roman" w:cs="Times New Roman"/>
          <w:sz w:val="24"/>
          <w:szCs w:val="24"/>
        </w:rPr>
        <w:t xml:space="preserve">I am Jimoh Sarah, a nurse and a corper currently serving in General Hospital Owo in Ondo state. </w:t>
      </w:r>
    </w:p>
    <w:p w:rsidR="009449F2" w:rsidRPr="00666753" w:rsidRDefault="009449F2" w:rsidP="00EE33ED">
      <w:pPr>
        <w:spacing w:line="360" w:lineRule="auto"/>
        <w:jc w:val="both"/>
        <w:rPr>
          <w:rFonts w:ascii="Times New Roman" w:hAnsi="Times New Roman" w:cs="Times New Roman"/>
          <w:sz w:val="24"/>
          <w:szCs w:val="24"/>
        </w:rPr>
      </w:pPr>
      <w:r w:rsidRPr="00666753">
        <w:rPr>
          <w:rFonts w:ascii="Times New Roman" w:hAnsi="Times New Roman" w:cs="Times New Roman"/>
          <w:sz w:val="24"/>
          <w:szCs w:val="24"/>
        </w:rPr>
        <w:t>As part of my personal Community Development Service project, I want to make curtains for demarcation between the beds in the female ward and maternity ward of the general Hospital Owo, my PPA so as to create privacy for the female patients and also add to</w:t>
      </w:r>
      <w:r>
        <w:rPr>
          <w:rFonts w:ascii="Times New Roman" w:hAnsi="Times New Roman" w:cs="Times New Roman"/>
          <w:sz w:val="24"/>
          <w:szCs w:val="24"/>
        </w:rPr>
        <w:t xml:space="preserve"> the aesthetic</w:t>
      </w:r>
      <w:r w:rsidRPr="00666753">
        <w:rPr>
          <w:rFonts w:ascii="Times New Roman" w:hAnsi="Times New Roman" w:cs="Times New Roman"/>
          <w:sz w:val="24"/>
          <w:szCs w:val="24"/>
        </w:rPr>
        <w:t xml:space="preserve"> of the hospital. </w:t>
      </w:r>
    </w:p>
    <w:p w:rsidR="009449F2" w:rsidRPr="00666753" w:rsidRDefault="009449F2" w:rsidP="00EE33ED">
      <w:pPr>
        <w:spacing w:line="360" w:lineRule="auto"/>
        <w:jc w:val="both"/>
        <w:rPr>
          <w:rFonts w:ascii="Times New Roman" w:hAnsi="Times New Roman" w:cs="Times New Roman"/>
          <w:sz w:val="24"/>
          <w:szCs w:val="24"/>
        </w:rPr>
      </w:pPr>
      <w:r w:rsidRPr="00666753">
        <w:rPr>
          <w:rFonts w:ascii="Times New Roman" w:hAnsi="Times New Roman" w:cs="Times New Roman"/>
          <w:sz w:val="24"/>
          <w:szCs w:val="24"/>
        </w:rPr>
        <w:t xml:space="preserve">Furthermore, I intend to make file cabinets for the family planning unit of the hospital so as to ease record keeping and organization of the unit. This request of mine is based on observed need of the hospital during my service there so far as a Corp member. </w:t>
      </w:r>
    </w:p>
    <w:p w:rsidR="009449F2" w:rsidRPr="00666753" w:rsidRDefault="009449F2" w:rsidP="00EE33ED">
      <w:pPr>
        <w:spacing w:line="360" w:lineRule="auto"/>
        <w:jc w:val="both"/>
        <w:rPr>
          <w:rFonts w:ascii="Times New Roman" w:hAnsi="Times New Roman" w:cs="Times New Roman"/>
          <w:sz w:val="24"/>
          <w:szCs w:val="24"/>
        </w:rPr>
      </w:pPr>
      <w:r w:rsidRPr="00666753">
        <w:rPr>
          <w:rFonts w:ascii="Times New Roman" w:hAnsi="Times New Roman" w:cs="Times New Roman"/>
          <w:sz w:val="24"/>
          <w:szCs w:val="24"/>
        </w:rPr>
        <w:t>I hereby sincerely solicit for your sponsorship to make this project a possibility. I consider this an opportunity to add value to my community. I need you to support this project in cash or in kind so we can together make the hospital more conducive for clients and make the work easier for the staff. God bless you abundantly for your anticipated support.</w:t>
      </w:r>
    </w:p>
    <w:p w:rsidR="009449F2" w:rsidRDefault="009449F2" w:rsidP="00EE33ED">
      <w:pPr>
        <w:spacing w:before="240" w:after="0" w:line="240" w:lineRule="auto"/>
        <w:jc w:val="both"/>
        <w:rPr>
          <w:rFonts w:ascii="Times New Roman" w:hAnsi="Times New Roman" w:cs="Times New Roman"/>
          <w:sz w:val="24"/>
          <w:szCs w:val="28"/>
        </w:rPr>
      </w:pPr>
      <w:r w:rsidRPr="00906D16">
        <w:rPr>
          <w:rFonts w:ascii="Times New Roman" w:hAnsi="Times New Roman" w:cs="Times New Roman"/>
          <w:sz w:val="24"/>
          <w:szCs w:val="28"/>
        </w:rPr>
        <w:t>Faithfully yours,</w:t>
      </w:r>
    </w:p>
    <w:p w:rsidR="009449F2" w:rsidRDefault="009449F2" w:rsidP="00EE33ED">
      <w:pPr>
        <w:spacing w:after="0"/>
        <w:rPr>
          <w:rFonts w:ascii="Times New Roman" w:hAnsi="Times New Roman" w:cs="Times New Roman"/>
          <w:sz w:val="24"/>
          <w:szCs w:val="28"/>
        </w:rPr>
      </w:pPr>
    </w:p>
    <w:p w:rsidR="009449F2" w:rsidRDefault="009449F2" w:rsidP="00EE33ED">
      <w:pPr>
        <w:spacing w:after="0"/>
        <w:rPr>
          <w:rFonts w:ascii="Times New Roman" w:hAnsi="Times New Roman" w:cs="Times New Roman"/>
          <w:sz w:val="24"/>
          <w:szCs w:val="28"/>
        </w:rPr>
      </w:pPr>
      <w:r>
        <w:rPr>
          <w:rFonts w:ascii="Times New Roman" w:hAnsi="Times New Roman" w:cs="Times New Roman"/>
          <w:sz w:val="24"/>
          <w:szCs w:val="28"/>
        </w:rPr>
        <w:t>………………………</w:t>
      </w:r>
    </w:p>
    <w:p w:rsidR="009449F2" w:rsidRDefault="009449F2" w:rsidP="00EE33ED">
      <w:pPr>
        <w:spacing w:after="0"/>
        <w:rPr>
          <w:rFonts w:ascii="Times New Roman" w:hAnsi="Times New Roman" w:cs="Times New Roman"/>
          <w:sz w:val="24"/>
          <w:szCs w:val="28"/>
        </w:rPr>
      </w:pPr>
      <w:r>
        <w:rPr>
          <w:rFonts w:ascii="Times New Roman" w:hAnsi="Times New Roman" w:cs="Times New Roman"/>
          <w:b/>
          <w:sz w:val="24"/>
          <w:szCs w:val="28"/>
        </w:rPr>
        <w:t>Jimoh Sarah</w:t>
      </w:r>
      <w:r>
        <w:rPr>
          <w:rFonts w:ascii="Times New Roman" w:hAnsi="Times New Roman" w:cs="Times New Roman"/>
          <w:sz w:val="24"/>
          <w:szCs w:val="28"/>
        </w:rPr>
        <w:tab/>
      </w:r>
    </w:p>
    <w:p w:rsidR="009449F2" w:rsidRPr="00666753" w:rsidRDefault="009449F2" w:rsidP="00EE33ED">
      <w:pPr>
        <w:spacing w:after="0"/>
        <w:rPr>
          <w:rFonts w:ascii="Times New Roman" w:hAnsi="Times New Roman" w:cs="Times New Roman"/>
          <w:sz w:val="24"/>
          <w:szCs w:val="28"/>
        </w:rPr>
      </w:pPr>
      <w:r>
        <w:rPr>
          <w:rFonts w:ascii="Times New Roman" w:hAnsi="Times New Roman" w:cs="Times New Roman"/>
          <w:sz w:val="24"/>
          <w:szCs w:val="28"/>
        </w:rPr>
        <w:t>07068407333</w:t>
      </w:r>
    </w:p>
    <w:p w:rsidR="009449F2" w:rsidRPr="00C11A06" w:rsidRDefault="009449F2" w:rsidP="00EE33ED">
      <w:pPr>
        <w:spacing w:after="0" w:line="240" w:lineRule="auto"/>
        <w:rPr>
          <w:rFonts w:ascii="Times New Roman" w:hAnsi="Times New Roman" w:cs="Times New Roman"/>
          <w:b/>
          <w:sz w:val="24"/>
          <w:szCs w:val="28"/>
        </w:rPr>
      </w:pPr>
      <w:r>
        <w:rPr>
          <w:noProof/>
          <w:lang w:val="en-GB" w:eastAsia="en-GB"/>
        </w:rPr>
        <mc:AlternateContent>
          <mc:Choice Requires="wps">
            <w:drawing>
              <wp:anchor distT="0" distB="0" distL="114300" distR="114300" simplePos="0" relativeHeight="251665408" behindDoc="1" locked="0" layoutInCell="1" allowOverlap="1" wp14:anchorId="25607C56" wp14:editId="018EBDFF">
                <wp:simplePos x="0" y="0"/>
                <wp:positionH relativeFrom="column">
                  <wp:posOffset>-259715</wp:posOffset>
                </wp:positionH>
                <wp:positionV relativeFrom="paragraph">
                  <wp:posOffset>111760</wp:posOffset>
                </wp:positionV>
                <wp:extent cx="6489065" cy="1238885"/>
                <wp:effectExtent l="6985" t="16510" r="57150" b="1143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9065" cy="1238885"/>
                        </a:xfrm>
                        <a:prstGeom prst="rtTriangle">
                          <a:avLst/>
                        </a:prstGeom>
                        <a:solidFill>
                          <a:srgbClr val="31849B"/>
                        </a:solidFill>
                        <a:ln w="9525">
                          <a:solidFill>
                            <a:srgbClr val="00B0F0"/>
                          </a:solidFill>
                          <a:miter lim="800000"/>
                          <a:headEnd/>
                          <a:tailEnd/>
                        </a:ln>
                      </wps:spPr>
                      <wps:txbx>
                        <w:txbxContent>
                          <w:p w:rsidR="009449F2" w:rsidRDefault="009449F2" w:rsidP="00666753">
                            <w:pPr>
                              <w:ind w:left="-5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07C56" id="AutoShape 6" o:spid="_x0000_s1027" type="#_x0000_t6" style="position:absolute;margin-left:-20.45pt;margin-top:8.8pt;width:510.95pt;height:97.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xs9mY5AgAAYgQAAA4AAABkcnMvZTJvRG9jLnhtbKxUUW/aMBB+n7T/YPl9JKHAICJULR3T&#13;&#10;pG6r1O4HHI5DrDm2dzYE9ut7caDA9jaNB8uXu/t833d3zG/3jWY7iV5ZU/BskHImjbClMpuC/3hZ&#13;&#10;fZhy5gOYErQ1suAH6fnt4v27eetyObS11aVERiDG560reB2Cy5PEi1o24AfWSUPOymIDgUzcJCVC&#13;&#10;S+iNToZpOklai6VDK6T39PWhd/JFxK8qKcL3qvIyMF1wqi3EE+O5jmeymEO+QXC1Esc64B/KaEAZ&#13;&#10;evUN6gECsC2qv6AaJdB6W4WBsE1iq0oJGUkQnSz9g85zDU5GMqSOd286+f8HK77tnpCpsuDUKQMN&#13;&#10;9ehuG2x8mU04I31a53MKe3ZP2DH07tGKn54Zu6zBbOQdom1rCSVVlcWE5CqjMzzlsnX71ZaED4Qf&#13;&#10;tdpX2HSIpALbx24czj2R+8AEfZ2MprN0MuZMkDMb3kynUzKorATyE4BDHz5L27DuUnAML6ioNN1p&#13;&#10;BznsHn04ZpwiIxGrVblSWkcDN+ulRrYDmpSbbDqa3Z9e8Zdx2rC24LPxcByxr3z+EiNN79MVjVxf&#13;&#10;6VVcowINvVYNiZ52vxgFeSfiJ1N2KZAHUPpoEFNtiPBJyb4lYb/ex8b1onfOtS0PJDTafs5pL+lS&#13;&#10;W/zNWUsjXnD/awsoOdNfDHVrlo1G3VJEYzT+OCQDLz3rSw8YQVAFD5z112XoF2nrUG1qeimLkhjb&#13;&#10;DVClesnPZR0J0BzH3h13rluUSztGnf8aFq8AAAD//wMAUEsDBBQABgAIAAAAIQCGd28J4wAAABAB&#13;&#10;AAAPAAAAZHJzL2Rvd25yZXYueG1sTI/BbsIwEETvlfoP1lbqDZxEFYEQB5VGvVUqUD7Aid0kYK8j&#13;&#10;20D6992eymWl1czOzis3kzXsqn0YHApI5wkwja1TA3YCjl/vsyWwECUqaRxqAT86wKZ6fChlodwN&#13;&#10;9/p6iB2jEAyFFNDHOBach7bXVoa5GzWS9u28lZFW33Hl5Y3CreFZkiy4lQPSh16O+q3X7flwsQJ2&#13;&#10;WEt//Ogy/By3pvanfLfdN0I8P031msbrGljUU/y/gD8G6g8VFWvcBVVgRsDsJVmRlYR8AYwMq2VK&#13;&#10;hI2ALM1yYLwq+T1I9QsAAP//AwBQSwECLQAUAAYACAAAACEAWiKTo/8AAADlAQAAEwAAAAAAAAAA&#13;&#10;AAAAAAAAAAAAW0NvbnRlbnRfVHlwZXNdLnhtbFBLAQItABQABgAIAAAAIQCnSs841wAAAJYBAAAL&#13;&#10;AAAAAAAAAAAAAAAAADABAABfcmVscy8ucmVsc1BLAQItABQABgAIAAAAIQAcbPZmOQIAAGIEAAAO&#13;&#10;AAAAAAAAAAAAAAAAADACAABkcnMvZTJvRG9jLnhtbFBLAQItABQABgAIAAAAIQCGd28J4wAAABAB&#13;&#10;AAAPAAAAAAAAAAAAAAAAAJUEAABkcnMvZG93bnJldi54bWxQSwUGAAAAAAQABADzAAAApQUAAAAA&#13;&#10;" fillcolor="#31849b" strokecolor="#00b0f0">
                <v:textbox>
                  <w:txbxContent>
                    <w:p w:rsidR="009449F2" w:rsidRDefault="009449F2" w:rsidP="00666753">
                      <w:pPr>
                        <w:ind w:left="-540"/>
                      </w:pPr>
                    </w:p>
                  </w:txbxContent>
                </v:textbox>
              </v:shape>
            </w:pict>
          </mc:Fallback>
        </mc:AlternateContent>
      </w:r>
      <w:r>
        <w:rPr>
          <w:rFonts w:ascii="Eras Bold ITC" w:hAnsi="Eras Bold ITC"/>
          <w:b/>
          <w:noProof/>
          <w:sz w:val="28"/>
          <w:lang w:val="en-GB" w:eastAsia="en-GB"/>
        </w:rPr>
        <mc:AlternateContent>
          <mc:Choice Requires="wps">
            <w:drawing>
              <wp:anchor distT="0" distB="0" distL="114300" distR="114300" simplePos="0" relativeHeight="251666432" behindDoc="0" locked="0" layoutInCell="1" allowOverlap="1" wp14:anchorId="5C1B8F71" wp14:editId="285AB78C">
                <wp:simplePos x="0" y="0"/>
                <wp:positionH relativeFrom="column">
                  <wp:posOffset>-259715</wp:posOffset>
                </wp:positionH>
                <wp:positionV relativeFrom="paragraph">
                  <wp:posOffset>111760</wp:posOffset>
                </wp:positionV>
                <wp:extent cx="7267575" cy="0"/>
                <wp:effectExtent l="16510" t="16510" r="21590" b="2159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675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99C35D" id="AutoShape 7" o:spid="_x0000_s1026" type="#_x0000_t32" style="position:absolute;margin-left:-20.45pt;margin-top:8.8pt;width:572.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pmKgEiAgAASQQAAA4AAABkcnMvZTJvRG9jLnhtbKxUyW7bMBC9F+g/ELzbklxvESwHgWT3&#13;&#10;kjYBkn4ATVISUYokSNqyUfTfO6S8NOmlKKoDpeHMvJk3i1b3x06iA7dOaFXgbJxixBXVTKimwN9e&#13;&#10;t6MlRs4TxYjUihf4xB2+X3/8sOpNzie61ZJxiwBEubw3BW69N3mSONryjrixNlyBsta2Ix5E2yTM&#13;&#10;kh7QO5lM0nSe9NoyYzXlzsFtNSjxOuLXNaf+qa4d90gWGHLz8bTx3MUzWa9I3lhiWkHPeZB/SKMj&#13;&#10;QkHUK1RFPEF7K/6A6gS12unaj6nuEl3XgvJIAuhk6Ts6Ly0xPJKB6jhzrZP7f7D06+HZIsEKvMBI&#13;&#10;kQ569LD3OkZGcAX16Y3LwaxUzzYwpEf1Yh41/e6Q0mVLVMOj9evJgHMWXZI3PkFwBsLs+i+agRGB&#13;&#10;CLFax9p2ARPqgI6xH6dbV/jRIwq3i8l8MVvMMKJXZULyi6uxzn/mukPho8DOWyKa1pdaKei+tlkM&#13;&#10;RA6Pzgcy4HnxCIGV3gopg4LkUqG+wJNliBVkp6VgQR0F2+xKadGBhEmKz8D0nZ3Ve8UGvJYTtrkI&#13;&#10;ngh5FiAFqQImEISszl/DtPy4S+82y81yOppO5pvRNK2q0cO2nI7m22wxqz5VZVllP0N62TRvBWNc&#13;&#10;RQLDBsHl303GeYmGmbvO7q0YyVv4WDbI9vKOWcceh7YOE7LT7AQtDiUO/YZxjdbn1Qr78LscrW5/&#13;&#10;gPUvAAAA//8DAFBLAwQUAAYACAAAACEAsN/ei+MAAAAQAQAADwAAAGRycy9kb3ducmV2LnhtbExP&#13;&#10;y04DMQy8I/EPkZG4tUmhKmW72QqBOIB49XHgmG68D9g4203abv8eV0KCi2V7xuOZdN67RuyxC7Un&#13;&#10;DaOhAoGUe1tTqWG9ehxMQYRoyJrGE2o4YoB5dn6WmsT6Ay1wv4ylYBEKidFQxdgmUoa8QmfC0LdI&#13;&#10;jBW+cyby2JXSdubA4q6RV0pNpDM18YfKtHhfYf693DkN288nlxcvH8GvXo/PZv1VvI2371pfXvQP&#13;&#10;My53MxAR+/h3AacM7B8yNrbxO7JBNBoGY3XLVAZuJiBOhJG65m7zu5FZKv8HyX4AAAD//wMAUEsB&#13;&#10;Ai0AFAAGAAgAAAAhAFoik6P/AAAA5QEAABMAAAAAAAAAAAAAAAAAAAAAAFtDb250ZW50X1R5cGVz&#13;&#10;XS54bWxQSwECLQAUAAYACAAAACEAp0rPONcAAACWAQAACwAAAAAAAAAAAAAAAAAwAQAAX3JlbHMv&#13;&#10;LnJlbHNQSwECLQAUAAYACAAAACEA+mYqASICAABJBAAADgAAAAAAAAAAAAAAAAAwAgAAZHJzL2Uy&#13;&#10;b0RvYy54bWxQSwECLQAUAAYACAAAACEAsN/ei+MAAAAQAQAADwAAAAAAAAAAAAAAAAB+BAAAZHJz&#13;&#10;L2Rvd25yZXYueG1sUEsFBgAAAAAEAAQA8wAAAI4FAAAAAA==&#13;&#10;" strokeweight="2.25pt"/>
            </w:pict>
          </mc:Fallback>
        </mc:AlternateContent>
      </w:r>
    </w:p>
    <w:p w:rsidR="009449F2" w:rsidRPr="00E84471" w:rsidRDefault="009449F2" w:rsidP="00EE33ED">
      <w:pPr>
        <w:spacing w:after="0" w:line="240" w:lineRule="auto"/>
        <w:rPr>
          <w:rFonts w:ascii="Times New Roman" w:hAnsi="Times New Roman" w:cs="Times New Roman"/>
        </w:rPr>
      </w:pPr>
    </w:p>
    <w:p w:rsidR="009449F2" w:rsidRPr="0014027C" w:rsidRDefault="009449F2" w:rsidP="00EE33ED">
      <w:pPr>
        <w:spacing w:line="240" w:lineRule="auto"/>
      </w:pPr>
      <w:r>
        <w:t xml:space="preserve"> </w:t>
      </w:r>
      <w:r>
        <w:tab/>
      </w:r>
      <w:r>
        <w:tab/>
      </w:r>
    </w:p>
    <w:p w:rsidR="009449F2" w:rsidRDefault="009449F2" w:rsidP="00EE33ED"/>
    <w:p w:rsidR="009449F2" w:rsidRDefault="009449F2"/>
    <w:p w:rsidR="009449F2" w:rsidRDefault="009449F2"/>
    <w:p w:rsidR="009449F2" w:rsidRDefault="009449F2"/>
    <w:p w:rsidR="009449F2" w:rsidRDefault="009449F2"/>
    <w:p w:rsidR="009449F2" w:rsidRDefault="009449F2"/>
    <w:p w:rsidR="009449F2" w:rsidRPr="002C6BC2" w:rsidRDefault="009449F2">
      <w:pPr>
        <w:rPr>
          <w:b/>
          <w:sz w:val="24"/>
          <w:szCs w:val="24"/>
        </w:rPr>
      </w:pPr>
    </w:p>
    <w:p w:rsidR="009449F2" w:rsidRPr="002C6BC2" w:rsidRDefault="009449F2">
      <w:pPr>
        <w:rPr>
          <w:b/>
          <w:sz w:val="24"/>
          <w:szCs w:val="24"/>
        </w:rPr>
      </w:pPr>
      <w:r w:rsidRPr="002C6BC2">
        <w:rPr>
          <w:rFonts w:hint="eastAsia"/>
          <w:b/>
          <w:sz w:val="24"/>
          <w:szCs w:val="24"/>
        </w:rPr>
        <w:t>PROJECT BUDGET</w:t>
      </w:r>
    </w:p>
    <w:p w:rsidR="00695DBB" w:rsidRDefault="00941132">
      <w:r>
        <w:t>C</w:t>
      </w:r>
      <w:r>
        <w:rPr>
          <w:rFonts w:hint="eastAsia"/>
        </w:rPr>
        <w:t xml:space="preserve">urtain </w:t>
      </w:r>
      <w:r w:rsidR="002D59C0">
        <w:rPr>
          <w:rFonts w:hint="eastAsia"/>
        </w:rPr>
        <w:t xml:space="preserve">: 200 yards for 400 per yard = </w:t>
      </w:r>
      <w:r w:rsidR="00E669D6">
        <w:rPr>
          <w:rFonts w:hint="eastAsia"/>
        </w:rPr>
        <w:t xml:space="preserve">        </w:t>
      </w:r>
      <w:r w:rsidR="0011733E">
        <w:rPr>
          <w:rFonts w:hint="eastAsia"/>
        </w:rPr>
        <w:t>N</w:t>
      </w:r>
      <w:bookmarkStart w:id="0" w:name="_GoBack"/>
      <w:bookmarkEnd w:id="0"/>
      <w:r w:rsidR="0012658D">
        <w:rPr>
          <w:rFonts w:hint="eastAsia"/>
        </w:rPr>
        <w:t>80,000</w:t>
      </w:r>
      <w:r w:rsidR="00E35773">
        <w:rPr>
          <w:rFonts w:hint="eastAsia"/>
        </w:rPr>
        <w:t xml:space="preserve"> naira</w:t>
      </w:r>
    </w:p>
    <w:p w:rsidR="00E35773" w:rsidRDefault="00E35773">
      <w:r>
        <w:rPr>
          <w:rFonts w:hint="eastAsia"/>
        </w:rPr>
        <w:t>Poles for curtains : 3</w:t>
      </w:r>
      <w:r w:rsidR="00AD7A64">
        <w:rPr>
          <w:rFonts w:hint="eastAsia"/>
        </w:rPr>
        <w:t>6 p</w:t>
      </w:r>
      <w:r>
        <w:rPr>
          <w:rFonts w:hint="eastAsia"/>
        </w:rPr>
        <w:t xml:space="preserve">oles at </w:t>
      </w:r>
      <w:r w:rsidR="00F951D3">
        <w:rPr>
          <w:rFonts w:hint="eastAsia"/>
        </w:rPr>
        <w:t>750 each =</w:t>
      </w:r>
      <w:r w:rsidR="00E669D6">
        <w:rPr>
          <w:rFonts w:hint="eastAsia"/>
        </w:rPr>
        <w:t xml:space="preserve"> </w:t>
      </w:r>
      <w:r w:rsidR="00F951D3">
        <w:rPr>
          <w:rFonts w:hint="eastAsia"/>
        </w:rPr>
        <w:t xml:space="preserve"> </w:t>
      </w:r>
      <w:r w:rsidR="0011733E">
        <w:rPr>
          <w:rFonts w:hint="eastAsia"/>
        </w:rPr>
        <w:t>N</w:t>
      </w:r>
      <w:r w:rsidR="00F951D3">
        <w:rPr>
          <w:rFonts w:hint="eastAsia"/>
        </w:rPr>
        <w:t>2</w:t>
      </w:r>
      <w:r w:rsidR="00AD7A64">
        <w:rPr>
          <w:rFonts w:hint="eastAsia"/>
        </w:rPr>
        <w:t>7,000</w:t>
      </w:r>
    </w:p>
    <w:p w:rsidR="00F951D3" w:rsidRDefault="00F951D3">
      <w:r>
        <w:rPr>
          <w:rFonts w:hint="eastAsia"/>
        </w:rPr>
        <w:t xml:space="preserve">Workmanship </w:t>
      </w:r>
      <w:r w:rsidR="009D048A">
        <w:rPr>
          <w:rFonts w:hint="eastAsia"/>
        </w:rPr>
        <w:t xml:space="preserve">= </w:t>
      </w:r>
      <w:r w:rsidR="00E669D6">
        <w:rPr>
          <w:rFonts w:hint="eastAsia"/>
        </w:rPr>
        <w:t xml:space="preserve">                                               </w:t>
      </w:r>
      <w:r w:rsidR="0011733E">
        <w:rPr>
          <w:rFonts w:hint="eastAsia"/>
        </w:rPr>
        <w:t>N</w:t>
      </w:r>
      <w:r w:rsidR="009D048A">
        <w:rPr>
          <w:rFonts w:hint="eastAsia"/>
        </w:rPr>
        <w:t>7,000</w:t>
      </w:r>
    </w:p>
    <w:p w:rsidR="009D048A" w:rsidRDefault="009D048A">
      <w:r w:rsidRPr="002C6BC2">
        <w:rPr>
          <w:rFonts w:hint="eastAsia"/>
          <w:b/>
        </w:rPr>
        <w:t>Total</w:t>
      </w:r>
      <w:r w:rsidRPr="00575243">
        <w:rPr>
          <w:rFonts w:hint="eastAsia"/>
          <w:b/>
        </w:rPr>
        <w:t xml:space="preserve"> </w:t>
      </w:r>
      <w:r w:rsidR="00575243" w:rsidRPr="00575243">
        <w:rPr>
          <w:rFonts w:hint="eastAsia"/>
          <w:b/>
        </w:rPr>
        <w:t>cost</w:t>
      </w:r>
      <w:r w:rsidR="00CC1590" w:rsidRPr="00575243">
        <w:rPr>
          <w:rFonts w:hint="eastAsia"/>
          <w:b/>
        </w:rPr>
        <w:t xml:space="preserve"> </w:t>
      </w:r>
      <w:r w:rsidR="00575243" w:rsidRPr="00575243">
        <w:rPr>
          <w:rFonts w:hint="eastAsia"/>
          <w:b/>
        </w:rPr>
        <w:t>of project</w:t>
      </w:r>
      <w:r w:rsidR="00CC1590">
        <w:rPr>
          <w:rFonts w:hint="eastAsia"/>
        </w:rPr>
        <w:t xml:space="preserve">  </w:t>
      </w:r>
      <w:r w:rsidR="00575243">
        <w:rPr>
          <w:rFonts w:hint="eastAsia"/>
        </w:rPr>
        <w:t>=</w:t>
      </w:r>
      <w:r w:rsidR="00CC1590">
        <w:rPr>
          <w:rFonts w:hint="eastAsia"/>
        </w:rPr>
        <w:t xml:space="preserve">                  </w:t>
      </w:r>
      <w:r w:rsidR="00E669D6">
        <w:rPr>
          <w:rFonts w:hint="eastAsia"/>
        </w:rPr>
        <w:t xml:space="preserve">                  </w:t>
      </w:r>
      <w:r w:rsidR="0011733E">
        <w:rPr>
          <w:rFonts w:hint="eastAsia"/>
        </w:rPr>
        <w:t>N</w:t>
      </w:r>
      <w:r>
        <w:rPr>
          <w:rFonts w:hint="eastAsia"/>
        </w:rPr>
        <w:t>11</w:t>
      </w:r>
      <w:r w:rsidR="008F664D">
        <w:rPr>
          <w:rFonts w:hint="eastAsia"/>
        </w:rPr>
        <w:t>4</w:t>
      </w:r>
      <w:r>
        <w:rPr>
          <w:rFonts w:hint="eastAsia"/>
        </w:rPr>
        <w:t>,</w:t>
      </w:r>
      <w:r w:rsidR="008F664D">
        <w:rPr>
          <w:rFonts w:hint="eastAsia"/>
        </w:rPr>
        <w:t>000</w:t>
      </w:r>
    </w:p>
    <w:sectPr w:rsidR="009D048A" w:rsidSect="00A464C6">
      <w:footerReference w:type="default" r:id="rId6"/>
      <w:pgSz w:w="11907" w:h="16839" w:code="9"/>
      <w:pgMar w:top="360" w:right="387" w:bottom="9"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Eras Bold ITC">
    <w:altName w:val="Eras Bold ITC"/>
    <w:panose1 w:val="020B0907030504020204"/>
    <w:charset w:val="00"/>
    <w:family w:val="swiss"/>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1062"/>
      <w:gridCol w:w="9558"/>
    </w:tblGrid>
    <w:tr w:rsidR="00F01B6D">
      <w:tc>
        <w:tcPr>
          <w:tcW w:w="500" w:type="pct"/>
          <w:tcBorders>
            <w:top w:val="single" w:sz="4" w:space="0" w:color="C45911" w:themeColor="accent2" w:themeShade="BF"/>
          </w:tcBorders>
          <w:shd w:val="clear" w:color="auto" w:fill="C45911" w:themeFill="accent2" w:themeFillShade="BF"/>
        </w:tcPr>
        <w:p w:rsidR="00F01B6D" w:rsidRDefault="0011733E" w:rsidP="00B801AB">
          <w:pPr>
            <w:pStyle w:val="Footer"/>
            <w:rPr>
              <w:b/>
              <w:color w:val="FFFFFF" w:themeColor="background1"/>
            </w:rPr>
          </w:pPr>
        </w:p>
      </w:tc>
      <w:tc>
        <w:tcPr>
          <w:tcW w:w="4500" w:type="pct"/>
          <w:tcBorders>
            <w:top w:val="single" w:sz="4" w:space="0" w:color="auto"/>
          </w:tcBorders>
        </w:tcPr>
        <w:p w:rsidR="00F01B6D" w:rsidRDefault="0011733E">
          <w:pPr>
            <w:pStyle w:val="Footer"/>
          </w:pPr>
        </w:p>
      </w:tc>
    </w:tr>
  </w:tbl>
  <w:p w:rsidR="00F01B6D" w:rsidRDefault="0011733E">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F2"/>
    <w:rsid w:val="00007D99"/>
    <w:rsid w:val="0011733E"/>
    <w:rsid w:val="0012658D"/>
    <w:rsid w:val="00275F45"/>
    <w:rsid w:val="002C6BC2"/>
    <w:rsid w:val="002D59C0"/>
    <w:rsid w:val="00575243"/>
    <w:rsid w:val="00695DBB"/>
    <w:rsid w:val="008F664D"/>
    <w:rsid w:val="00941132"/>
    <w:rsid w:val="009449F2"/>
    <w:rsid w:val="009D048A"/>
    <w:rsid w:val="00AD7A64"/>
    <w:rsid w:val="00CC1590"/>
    <w:rsid w:val="00E35773"/>
    <w:rsid w:val="00E669D6"/>
    <w:rsid w:val="00F95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CAB5"/>
  <w15:chartTrackingRefBased/>
  <w15:docId w15:val="{3E8ED747-59D7-3A43-A93A-90A52CAA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49F2"/>
    <w:pPr>
      <w:tabs>
        <w:tab w:val="center" w:pos="4680"/>
        <w:tab w:val="right" w:pos="9360"/>
      </w:tabs>
      <w:spacing w:after="0" w:line="240" w:lineRule="auto"/>
    </w:pPr>
    <w:rPr>
      <w:rFonts w:ascii="Calibri" w:eastAsia="Calibri" w:hAnsi="Calibri" w:cs="SimSun"/>
      <w:lang w:eastAsia="en-US"/>
    </w:rPr>
  </w:style>
  <w:style w:type="character" w:customStyle="1" w:styleId="FooterChar">
    <w:name w:val="Footer Char"/>
    <w:basedOn w:val="DefaultParagraphFont"/>
    <w:link w:val="Footer"/>
    <w:uiPriority w:val="99"/>
    <w:rsid w:val="009449F2"/>
    <w:rPr>
      <w:rFonts w:ascii="Calibri" w:eastAsia="Calibri" w:hAnsi="Calibri" w:cs="SimSun"/>
      <w:lang w:eastAsia="en-US"/>
    </w:rPr>
  </w:style>
  <w:style w:type="paragraph" w:styleId="NormalWeb">
    <w:name w:val="Normal (Web)"/>
    <w:basedOn w:val="Normal"/>
    <w:uiPriority w:val="99"/>
    <w:semiHidden/>
    <w:unhideWhenUsed/>
    <w:rsid w:val="009449F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image" Target="media/image2.pn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john10jimoh@gmail.com</dc:creator>
  <cp:keywords/>
  <dc:description/>
  <cp:lastModifiedBy>john10jimoh@gmail.com</cp:lastModifiedBy>
  <cp:revision>18</cp:revision>
  <dcterms:created xsi:type="dcterms:W3CDTF">2018-09-19T13:48:00Z</dcterms:created>
  <dcterms:modified xsi:type="dcterms:W3CDTF">2018-09-19T14:00:00Z</dcterms:modified>
</cp:coreProperties>
</file>