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цифрового развития, связи и массовых коммуникаций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Федерации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Лабораторная работа №2 по теме: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«МЕТОДЫ ПАРОЛЬНОЙ ЗАЩИТЫ. РАЗРАБОТКА ПРОГРАММНОЙ ПАРОЛЬНОЙ ЗАЩИТЫ»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</w:t>
      </w:r>
      <w:bookmarkStart w:id="0" w:name="_GoBack"/>
      <w:bookmarkEnd w:id="0"/>
      <w:r>
        <w:rPr>
          <w:sz w:val="28"/>
          <w:szCs w:val="28"/>
        </w:rPr>
        <w:t>БФИ2202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Сидорук Данил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Изучение технологии аутентификации пользователя на основе пароля.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Составить программу, представляющую собой форму доступа к определённым информационным ресурсам на основе пароля.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отчет по проделанной работе.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Защитить работу.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представляющую собой форму доступа к определённым информационным ресурсам на основе пароля.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В качестве информационного ресурса использовать любой файл или приложение.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Доступ к ресурсу должен быть разрешен только санкционированным пользователям. Для этого в программе должны храниться имена пользователей и их пароли. При попытке доступа пользователя к ресурсу проверяется наличие его идентификатора (имени) в системе и соответствие введеного пароля паролю, который хранится в системе.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В системе должна храниться следующая информация о пользователе: ID или имя пользователя, пароль, ФИО, дата рождения, место рождения (город), номер телефона.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Пользователь должен иметь возможность поменять пароль (таблица 2).</w:t>
      </w:r>
    </w:p>
    <w:tbl>
      <w:tblPr>
        <w:tblStyle w:val="a6"/>
        <w:tblW w:w="991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50"/>
        <w:gridCol w:w="2714"/>
        <w:gridCol w:w="2243"/>
        <w:gridCol w:w="3604"/>
      </w:tblGrid>
      <w:tr>
        <w:trPr/>
        <w:tc>
          <w:tcPr>
            <w:tcW w:w="135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Вариант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Длина пароля (количество символов)</w:t>
            </w:r>
          </w:p>
        </w:tc>
        <w:tc>
          <w:tcPr>
            <w:tcW w:w="2243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Используемые символы</w:t>
            </w:r>
          </w:p>
        </w:tc>
        <w:tc>
          <w:tcPr>
            <w:tcW w:w="360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Дополнительные методы защиты</w:t>
            </w:r>
          </w:p>
        </w:tc>
      </w:tr>
      <w:tr>
        <w:trPr>
          <w:trHeight w:val="2085" w:hRule="atLeast"/>
        </w:trPr>
        <w:tc>
          <w:tcPr>
            <w:tcW w:w="135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2243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TimesNewRoman,Italic" w:ascii="TimesNewRoman,Italic" w:hAnsi="TimesNewRoman,Italic" w:eastAsiaTheme="minorHAnsi"/>
                <w:i/>
                <w:iCs/>
                <w:kern w:val="0"/>
                <w:sz w:val="28"/>
                <w:szCs w:val="28"/>
                <w:lang w:val="ru-RU" w:eastAsia="en-US" w:bidi="ar-SA"/>
              </w:rPr>
              <w:t>Латинский алфавит (строчные буквы)</w:t>
            </w:r>
          </w:p>
        </w:tc>
        <w:tc>
          <w:tcPr>
            <w:tcW w:w="360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При смене пароля: проверка на отсутствие повторяющихся символов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authorizationform.cpp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"authorizationform.hpp"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login_button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username_edit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"Вход невозможен"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"Введите все необходимые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-&gt;login(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"Вход невозможен"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"Неверные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"Поздравляю, вы успешно зашли в аккаунт"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signup_button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RegistrationForm(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authorizationform.hpp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"ui_authorization.h"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AuthorizationForm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Authorization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changeform.cpp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"changeform.hpp"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"../validators.h"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save_button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current_pass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current_password_edit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new_pass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new_password_edit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control_pass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control_password_edit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 ||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control_pass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"Введите все необходимые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new_pass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control_pass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"Новый пароль не совпадает с контрольным паролем"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current_pass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"Новый пароль должен быть отличен от текущего"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PassValidator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.validate()) {</w:t>
        <w:br/>
        <w:t xml:space="preserve">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.getErrorMessage());</w:t>
        <w:br/>
        <w:t xml:space="preserve">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}</w:t>
        <w:br/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-&gt;changePass(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"Неверный пароль"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"Поздравляю, вы успешно сменили пароль"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8080"/>
          <w:sz w:val="20"/>
        </w:rPr>
        <w:t>QVariant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changeform.hpp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"ui_change.h"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ChangeForm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Change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mainwindowform.cpp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"mainwindowform.hpp"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"authorizationform.hpp"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"changeform.hpp"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"../resources/secret_info.hpp"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"../utils.hpp"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&lt;QFile&gt;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&lt;QProcess&gt;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login_button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AuthorizationForm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authorizationForm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AuthorizationForm(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authorizationForm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signup_button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RegistrationForm(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change_button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&gt;(),</w:t>
        <w:br/>
        <w:t xml:space="preserve">   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-&gt;login(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"Вы не авторизованы"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ChangeForm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changeForm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ChangeForm(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changeForm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-&gt;show();</w:t>
        <w:br/>
        <w:t xml:space="preserve">  });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access_button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&gt;(),</w:t>
        <w:br/>
        <w:t xml:space="preserve">   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-&gt;login(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"Ошибка"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"Вы не авторизованы"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filename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::fromStdString(getAppFilePath(</w:t>
      </w:r>
      <w:r>
        <w:rPr>
          <w:rFonts w:ascii="JetBrains Mono" w:hAnsi="JetBrains Mono"/>
          <w:b w:val="false"/>
          <w:i w:val="false"/>
          <w:color w:val="067D17"/>
          <w:sz w:val="20"/>
        </w:rPr>
        <w:t>"secret_application"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QFile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.open(</w:t>
      </w:r>
      <w:r>
        <w:rPr>
          <w:rFonts w:ascii="JetBrains Mono" w:hAnsi="JetBrains Mono"/>
          <w:b w:val="false"/>
          <w:i w:val="false"/>
          <w:color w:val="008080"/>
          <w:sz w:val="20"/>
        </w:rPr>
        <w:t>QIODevice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ReadWrite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.write((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const 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secret_info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secret_info_len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.setPermissions(</w:t>
      </w:r>
      <w:r>
        <w:rPr>
          <w:rFonts w:ascii="JetBrains Mono" w:hAnsi="JetBrains Mono"/>
          <w:b w:val="false"/>
          <w:i w:val="false"/>
          <w:color w:val="008080"/>
          <w:sz w:val="20"/>
        </w:rPr>
        <w:t>QFileDevice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WriteOwner </w:t>
      </w:r>
      <w:r>
        <w:rPr>
          <w:rFonts w:ascii="JetBrains Mono" w:hAnsi="JetBrains Mono"/>
          <w:b w:val="false"/>
          <w:i w:val="false"/>
          <w:color w:val="008080"/>
          <w:sz w:val="20"/>
        </w:rPr>
        <w:t>| QFileDevice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ReadOwner </w:t>
      </w:r>
      <w:r>
        <w:rPr>
          <w:rFonts w:ascii="JetBrains Mono" w:hAnsi="JetBrains Mono"/>
          <w:b w:val="false"/>
          <w:i w:val="false"/>
          <w:color w:val="008080"/>
          <w:sz w:val="20"/>
        </w:rPr>
        <w:t>| QFileDevice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ExeOwner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process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QProcess(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process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-&gt;setProgram(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process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-&gt;start();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QFile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::remove(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mainwindowform.hpp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"ui_mainwindow.h"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MainWindowForm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MainWindow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registrationform.cpp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"registrationform.hpp"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"../validators.h"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&lt;QMessageBox&gt;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*parent) : QMainWindow(parent) {</w:t>
        <w:br/>
        <w:t xml:space="preserve"> 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.setupUi(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connect(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save_button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8080"/>
          <w:sz w:val="20"/>
        </w:rPr>
        <w:t>QPushButton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::clicked,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](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username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username_edit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password_edit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last_name_edit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firstName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name_edit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patronymic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patronymic_edit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birthPlace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birthplace_edit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-&gt;text(),</w:t>
        <w:br/>
        <w:t xml:space="preserve">              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phone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phone_edit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-&gt;text();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birthDate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660E7A"/>
          <w:sz w:val="20"/>
        </w:rPr>
        <w:t>birthdate_edit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-&gt;date();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 ||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patronymic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.isNull() ||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birthPlace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.isEmpty()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phone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.isEmpty())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"Введите все необходимые данные"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PassValidator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.validate())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.getErrorMessage());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  <w:br/>
        <w:t xml:space="preserve">        </w:t>
      </w:r>
      <w:r>
        <w:rPr>
          <w:rFonts w:ascii="JetBrains Mono" w:hAnsi="JetBrains Mono"/>
          <w:b/>
          <w:i w:val="false"/>
          <w:color w:val="1F542E"/>
          <w:sz w:val="20"/>
        </w:rPr>
        <w:t>qApp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).value&lt;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*&gt;();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-&gt;createUser(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username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firstName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patronymic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birthPlace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phone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::critical(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"Сохранение невозможно"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"Вероятно, username уже занят"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QMessageBox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::information(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"Успех"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"Поздравляю, вы успешно зарегистрировались"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-&gt;close();</w:t>
        <w:br/>
        <w:t xml:space="preserve">  });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registrationform.hpp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"ui_registration.h"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RegistrationForm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QMainWindow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</w:t>
      </w:r>
      <w:r>
        <w:rPr>
          <w:rFonts w:ascii="JetBrains Mono" w:hAnsi="JetBrains Mono"/>
          <w:b/>
          <w:i w:val="false"/>
          <w:color w:val="1F542E"/>
          <w:sz w:val="20"/>
        </w:rPr>
        <w:t>Q_OBJECT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explicit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RegistrationForm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QWidget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*parent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Registration </w:t>
      </w:r>
      <w:r>
        <w:rPr>
          <w:rFonts w:ascii="JetBrains Mono" w:hAnsi="JetBrains Mono"/>
          <w:b w:val="false"/>
          <w:i w:val="false"/>
          <w:color w:val="660E7A"/>
          <w:sz w:val="20"/>
        </w:rPr>
        <w:t>ui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pBdr/>
        <w:shd w:fill="FFFFFF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i/>
          <w:iCs/>
          <w:color w:val="080808"/>
          <w:sz w:val="28"/>
          <w:szCs w:val="28"/>
        </w:rPr>
        <w:t>secret_info.hpp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unsigned 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secret_info</w:t>
      </w:r>
      <w:r>
        <w:rPr>
          <w:rFonts w:ascii="JetBrains Mono" w:hAnsi="JetBrains Mono"/>
          <w:b w:val="false"/>
          <w:i w:val="false"/>
          <w:color w:val="080808"/>
          <w:sz w:val="20"/>
        </w:rPr>
        <w:t>[] = {</w:t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>0x7f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0x45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0x4c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0x46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0x3e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0x00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>// …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unsigned 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secret_info_len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45632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database_manager.cpp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"database_manager.hpp"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&lt;QDebug&gt;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&lt;QSqlError&gt;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&lt;QSqlQuery&gt;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&lt;qurl.h&gt;</w:t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DatabaseManager::DatabaseManager(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QString &amp;path) {</w:t>
        <w:br/>
        <w:t xml:space="preserve">  database = QSqlDatabase::addDatabase(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"QSQLITE"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database.setDatabaseName(path);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(!database.open()) 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"Error: connection with 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"Database: connection 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DatabaseManager::createUser(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&amp;pass,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QString &amp;lastName,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&amp;firstName,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&amp;patronymic,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QDate &amp;birthDate,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&amp;birthPlace,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QString &amp;phone) {</w:t>
        <w:br/>
        <w:br/>
        <w:t xml:space="preserve">  QSqlQuery selectQ;</w:t>
        <w:br/>
        <w:t xml:space="preserve">  selectQ.prepare(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SELECT "username" FROM "main"."users" WHERE username = ?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selectQ.addBindValue(username);</w:t>
        <w:br/>
        <w:t xml:space="preserve">  selectQ.exec();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(!selectQ.exec()) 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error:"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&lt;&lt; selectQ.lastError();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status:"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(selectQ.next()) 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"selectUser collision"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QSqlQuery insertQ;</w:t>
        <w:br/>
        <w:t xml:space="preserve">  insertQ.prepare(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INSERT INTO "main"."users" ("username", "password", "last_name", "first_name", "patronymic", "birthdate", "birthplace", "phone") VALUES (?, ?, ?, ?, ?, ?, ?, ?);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insertQ.addBindValue(username);</w:t>
        <w:br/>
        <w:t xml:space="preserve">  insertQ.addBindValue(pass);</w:t>
        <w:br/>
        <w:t xml:space="preserve">  insertQ.addBindValue(lastName);</w:t>
        <w:br/>
        <w:t xml:space="preserve">  insertQ.addBindValue(firstName);</w:t>
        <w:br/>
        <w:t xml:space="preserve">  insertQ.addBindValue(patronymic);</w:t>
        <w:br/>
        <w:t xml:space="preserve">  insertQ.addBindValue(birthDate.toString());</w:t>
        <w:br/>
        <w:t xml:space="preserve">  insertQ.addBindValue(birthPlace);</w:t>
        <w:br/>
        <w:t xml:space="preserve">  insertQ.addBindValue(phone);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(!insertQ.exec()) 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"createUser error:"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&lt;&lt; insertQ.lastError();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DatabaseManager::changePass(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QString &amp;pass,</w:t>
        <w:br/>
        <w:t xml:space="preserve">     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QString &amp;controlPass) {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(!login(username, pass))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br/>
        <w:t xml:space="preserve">  QSqlQuery updateQ;</w:t>
        <w:br/>
        <w:t xml:space="preserve">  updateQ.prepare(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UPDATE "main"."users" SET password = ? WHERE username = ?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updateQ.addBindValue(controlPass);</w:t>
        <w:br/>
        <w:t xml:space="preserve">  updateQ.addBindValue(username);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(!updateQ.exec()) 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"updateUser error:"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&lt;&lt; updateQ.lastError();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 xml:space="preserve">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"updateUser status:"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DatabaseManager::login(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QString 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QString &amp;pass) {</w:t>
        <w:br/>
        <w:t xml:space="preserve">  QSqlQuery selectQ;</w:t>
        <w:br/>
        <w:t xml:space="preserve">  selectQ.prepare(</w:t>
        <w:br/>
        <w:t xml:space="preserve">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SELECT 1 FROM "main"."users" WHERE username = ? AND password = ?</w:t>
      </w:r>
      <w:r>
        <w:rPr>
          <w:rFonts w:ascii="JetBrains Mono" w:hAnsi="JetBrains Mono"/>
          <w:b w:val="false"/>
          <w:i w:val="false"/>
          <w:color w:val="0037A6"/>
          <w:sz w:val="20"/>
        </w:rPr>
        <w:t>)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selectQ.addBindValue(username);</w:t>
        <w:br/>
        <w:t xml:space="preserve">  selectQ.addBindValue(pass);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(!selectQ.exec()) {</w:t>
        <w:br/>
        <w:t xml:space="preserve">  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error:"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&lt;&lt; selectQ.lastError();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(!selectQ.next())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}</w:t>
        <w:br/>
        <w:t xml:space="preserve">  qDebug()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"selectUser status:"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"ok"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database_manager.hpp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&lt;QDate&gt;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&lt;QSqlDatabase&gt;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DatabaseManager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627A"/>
          <w:sz w:val="20"/>
        </w:rPr>
        <w:t>DatabaseManager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&amp;path);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createUser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&amp;lastName,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&amp;firstName,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&amp;patronymic,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&amp;birthDate,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&amp;birthPlace,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&amp;phone);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changePass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&amp;pass,</w:t>
        <w:br/>
        <w:t xml:space="preserve">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&amp;controlPass);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login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&amp;username,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&amp;pass);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QSqlDatabase </w:t>
      </w:r>
      <w:r>
        <w:rPr>
          <w:rFonts w:ascii="JetBrains Mono" w:hAnsi="JetBrains Mono"/>
          <w:b w:val="false"/>
          <w:i w:val="false"/>
          <w:color w:val="660E7A"/>
          <w:sz w:val="20"/>
        </w:rPr>
        <w:t>database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main.cpp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&lt;QFile&gt;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&lt;QFileDevice&gt;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&lt;QStandardPaths&gt;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&lt;QVariant&gt;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&lt;memory&gt;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"forms/mainwindowform.hpp"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"database_manager.hpp"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"utils.hpp"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main(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*argv[]) {</w:t>
        <w:br/>
        <w:t xml:space="preserve">    QApplication app(argc, argv);</w:t>
        <w:br/>
        <w:t xml:space="preserve">    app.setOrganizationName(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"eoanermine"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app.setApplicationName(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"pass_protection"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br/>
        <w:t xml:space="preserve">    QFile resourcesDatabase{</w:t>
      </w:r>
      <w:r>
        <w:rPr>
          <w:rFonts w:ascii="JetBrains Mono" w:hAnsi="JetBrains Mono"/>
          <w:b w:val="false"/>
          <w:i w:val="false"/>
          <w:color w:val="067D17"/>
          <w:sz w:val="20"/>
        </w:rPr>
        <w:t>":/pass_protection.database"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(!resourcesDatabase.open(QIODevice::ReadOnly)) {</w:t>
        <w:br/>
        <w:t xml:space="preserve">        qFatal(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"Can't open resources 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 xml:space="preserve">    std::shared_ptr&lt;DatabaseManager&gt; databaseManager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nullptr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databasePath = getAppFilePath(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"pass_protection.database"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resourcesDatabase.copy(databasePath);</w:t>
        <w:br/>
        <w:t xml:space="preserve">    QFile database{databasePath};</w:t>
        <w:br/>
        <w:t xml:space="preserve">    database.setPermissions(QFileDevice::WriteOwner | QFileDevice::ReadOwner);</w:t>
        <w:br/>
        <w:t xml:space="preserve">    databaseManager =</w:t>
        <w:br/>
        <w:t xml:space="preserve">            std::make_shared&lt;DatabaseManager&gt;(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"pass_protection.database"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app.setProperty(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"databaseManager"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QVariant::fromValue(databaseManager));</w:t>
        <w:br/>
        <w:br/>
        <w:t xml:space="preserve">    app.setProperty(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"username"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QVariant::fromValue(QString()));</w:t>
        <w:br/>
        <w:t xml:space="preserve">    app.setProperty(</w:t>
      </w:r>
      <w:r>
        <w:rPr>
          <w:rFonts w:ascii="JetBrains Mono" w:hAnsi="JetBrains Mono"/>
          <w:b w:val="false"/>
          <w:i w:val="false"/>
          <w:color w:val="067D17"/>
          <w:sz w:val="20"/>
        </w:rPr>
        <w:t>"pass"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QVariant::fromValue(QString()));</w:t>
        <w:br/>
        <w:br/>
        <w:t xml:space="preserve">    MainWindowForm mainwindow;</w:t>
        <w:br/>
        <w:t xml:space="preserve">    mainwindow.show();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app.exec();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validators.cpp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  <w:szCs w:val="28"/>
          <w:lang w:val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"validators.h"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&amp;pass): 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(pass) { 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808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validate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.length() 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6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errorMessage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"Пароль должен содержать шесть или больше символов"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lower_latin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QChar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'a'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'z'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lower_latin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(!</w:t>
      </w:r>
      <w:r>
        <w:rPr>
          <w:rFonts w:ascii="JetBrains Mono" w:hAnsi="JetBrains Mono"/>
          <w:b w:val="false"/>
          <w:i w:val="false"/>
          <w:color w:val="000000"/>
          <w:sz w:val="20"/>
        </w:rPr>
        <w:t>lower_latin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660E7A"/>
          <w:sz w:val="20"/>
        </w:rPr>
        <w:t xml:space="preserve">errorMessage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"Пароль должен состоять исключительно из строчных латинских букв"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8080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60E7A"/>
          <w:sz w:val="20"/>
        </w:rPr>
        <w:t>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vaidators.h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0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#ifndef </w:t>
      </w:r>
      <w:r>
        <w:rPr>
          <w:rFonts w:ascii="JetBrains Mono" w:hAnsi="JetBrains Mono"/>
          <w:b/>
          <w:i w:val="false"/>
          <w:color w:val="1F542E"/>
          <w:sz w:val="20"/>
        </w:rPr>
        <w:t>PASS_PROTECTION_VALIDATORS_H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#define </w:t>
      </w:r>
      <w:r>
        <w:rPr>
          <w:rFonts w:ascii="JetBrains Mono" w:hAnsi="JetBrains Mono"/>
          <w:b/>
          <w:i w:val="false"/>
          <w:color w:val="1F542E"/>
          <w:sz w:val="20"/>
        </w:rPr>
        <w:t>PASS_PROTECTION_VALIDATORS_H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&lt;QString&gt;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PassValidator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PassValidator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 pass);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0"/>
        </w:rPr>
        <w:t>validate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08080"/>
          <w:sz w:val="20"/>
        </w:rPr>
        <w:t>QString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 </w:t>
      </w:r>
      <w:r>
        <w:rPr>
          <w:rFonts w:ascii="JetBrains Mono" w:hAnsi="JetBrains Mono"/>
          <w:b w:val="false"/>
          <w:i w:val="false"/>
          <w:color w:val="660E7A"/>
          <w:sz w:val="20"/>
        </w:rPr>
        <w:t>pass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QString </w:t>
      </w:r>
      <w:r>
        <w:rPr>
          <w:rFonts w:ascii="JetBrains Mono" w:hAnsi="JetBrains Mono"/>
          <w:b w:val="false"/>
          <w:i w:val="false"/>
          <w:color w:val="660E7A"/>
          <w:sz w:val="20"/>
        </w:rPr>
        <w:t>errorMessage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0"/>
        </w:rPr>
        <w:t>//PASS_PROTECTION_VALIDATORS_H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0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utils.cpp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bCs w:val="false"/>
          <w:i w:val="false"/>
          <w:iCs/>
          <w:color w:val="9E880D"/>
          <w:sz w:val="20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"utils.hpp"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&lt;QStandardPaths&gt;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&lt;QDir&gt;</w:t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std::filesystem::path getAppFilePath(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const 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* filename)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path = QStandardPaths::writableLocation(QStandardPaths::AppDataLocation);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(path.isEmpty())</w:t>
        <w:br/>
        <w:t xml:space="preserve">        qFatal(</w:t>
      </w:r>
      <w:r>
        <w:rPr>
          <w:rFonts w:ascii="JetBrains Mono" w:hAnsi="JetBrains Mono"/>
          <w:b w:val="false"/>
          <w:i w:val="false"/>
          <w:color w:val="067D17"/>
          <w:sz w:val="20"/>
        </w:rPr>
        <w:t>"Cannot determine settings storage location"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QDir dir{path};</w:t>
        <w:br/>
        <w:t xml:space="preserve">    dir.mkpath(dir.absolutePath());</w:t>
        <w:br/>
        <w:t xml:space="preserve">    QDir::setCurrent(dir.absolutePath());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appFilePath =</w:t>
        <w:br/>
        <w:t xml:space="preserve">            dir.filesystemAbsolutePath() / filename;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appFilePath;</w:t>
        <w:br/>
        <w:t>}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utils.hpp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bCs w:val="false"/>
          <w:i w:val="false"/>
          <w:iCs/>
          <w:color w:val="9E880D"/>
          <w:sz w:val="20"/>
          <w:szCs w:val="28"/>
        </w:rPr>
        <w:t xml:space="preserve">#pragma </w:t>
      </w:r>
      <w:r>
        <w:rPr>
          <w:rFonts w:ascii="JetBrains Mono" w:hAnsi="JetBrains Mono"/>
          <w:b w:val="false"/>
          <w:i w:val="false"/>
          <w:color w:val="080808"/>
          <w:sz w:val="20"/>
        </w:rPr>
        <w:t>once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&lt;filesystem&gt;</w:t>
        <w:br/>
        <w:br/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filesystem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getAppFilePath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const 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* filename);</w:t>
      </w:r>
    </w:p>
    <w:p>
      <w:pPr>
        <w:pStyle w:val="Normal"/>
        <w:spacing w:lineRule="auto" w:line="360" w:before="0" w:after="0"/>
        <w:jc w:val="both"/>
        <w:rPr>
          <w:b w:val="false"/>
          <w:bCs w:val="false"/>
          <w:i/>
          <w:i/>
          <w:i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Normal"/>
        <w:keepNext w:val="true"/>
        <w:spacing w:lineRule="auto" w:line="36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/>
        <w:drawing>
          <wp:inline distT="0" distB="0" distL="0" distR="0">
            <wp:extent cx="3829050" cy="4048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основное окно программы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29050" cy="404812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2 – окно регистрации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keepNext w:val="true"/>
        <w:spacing w:lineRule="auto" w:line="360"/>
        <w:jc w:val="both"/>
        <w:rPr/>
      </w:pPr>
      <w:r>
        <w:rPr/>
        <w:drawing>
          <wp:inline distT="0" distB="0" distL="0" distR="0">
            <wp:extent cx="5048250" cy="46863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>Рисунок 3</w:t>
      </w:r>
      <w:r>
        <w:rPr>
          <w:lang w:val="en-US"/>
        </w:rPr>
        <w:t xml:space="preserve"> - ошибка при попытке ввести неудовлетворяющий требованиям пароль</w:t>
      </w:r>
    </w:p>
    <w:p>
      <w:pPr>
        <w:pStyle w:val="Normal"/>
        <w:spacing w:lineRule="auto" w:line="360"/>
        <w:jc w:val="both"/>
        <w:rPr/>
      </w:pPr>
      <w:r>
        <w:rPr/>
        <w:drawing>
          <wp:inline distT="0" distB="0" distL="0" distR="0">
            <wp:extent cx="4610100" cy="4619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>Рисунок 4</w:t>
      </w:r>
      <w:r>
        <w:rPr>
          <w:lang w:val="en-US"/>
        </w:rPr>
        <w:t xml:space="preserve"> - ошибка при попытке ввести неудовлетворяющий требованиям пароль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4305300" cy="45339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5 – сообщение об успешной регистрации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29050" cy="21431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6 – окно авторизации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10000" cy="20955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6 – сообщение о неуспешной авторизации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10000" cy="21621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7 – сообщение об успешной авторизации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29050" cy="21431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8 – окно смены пароля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38575" cy="21526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9 – сообщение о неверно введеном пароле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4819650" cy="29051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10 – сообщение о неудовлетворяющем условиям пароле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29050" cy="283845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11 – сообщение о неудовлетворяющем условиям пароле</w:t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819525" cy="27527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>
          <w:lang w:val="en-US"/>
        </w:rPr>
        <w:t>Рисунок 12 – сообщение об успешной смене пароля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Caption1"/>
        <w:jc w:val="both"/>
        <w:rPr>
          <w:lang w:val="en-US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1776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Рисунок 13 – доступ к секретным данным для авторизованных лиц</w:t>
      </w:r>
      <w:r>
        <w:br w:type="page"/>
      </w:r>
    </w:p>
    <w:p>
      <w:pPr>
        <w:pStyle w:val="Normal"/>
        <w:spacing w:before="0" w:after="0"/>
        <w:jc w:val="both"/>
        <w:rPr/>
      </w:pPr>
      <w:r>
        <w:rPr/>
        <w:drawing>
          <wp:inline distT="0" distB="0" distL="0" distR="0">
            <wp:extent cx="3829050" cy="40005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both"/>
        <w:rPr>
          <w:lang w:val="en-US"/>
        </w:rPr>
      </w:pPr>
      <w:r>
        <w:rPr>
          <w:lang w:val="en-US"/>
        </w:rPr>
        <w:t>Рисунок 14 – доступ к секретным данным для неавторизованных лиц</w:t>
      </w:r>
    </w:p>
    <w:sectPr>
      <w:footerReference w:type="default" r:id="rId17"/>
      <w:footerReference w:type="first" r:id="rId18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altName w:val="Italic"/>
    <w:charset w:val="01"/>
    <w:family w:val="roman"/>
    <w:pitch w:val="variable"/>
  </w:font>
  <w:font w:name="JetBrains 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67793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 2023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c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663c9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4663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1"/>
    <w:basedOn w:val="Normal"/>
    <w:next w:val="Normal"/>
    <w:uiPriority w:val="35"/>
    <w:unhideWhenUsed/>
    <w:qFormat/>
    <w:rsid w:val="004663c9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663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LibreOffice/7.6.4.1$Linux_X86_64 LibreOffice_project/60$Build-1</Application>
  <AppVersion>15.0000</AppVersion>
  <Pages>22</Pages>
  <Words>1464</Words>
  <Characters>13909</Characters>
  <CharactersWithSpaces>17095</CharactersWithSpaces>
  <Paragraphs>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2021-11-20T08:38:00Z</dcterms:created>
  <dc:creator>user-pc</dc:creator>
  <dc:description/>
  <dc:language>en-US</dc:language>
  <cp:lastModifiedBy/>
  <dcterms:modified xsi:type="dcterms:W3CDTF">2023-12-17T16:24:50Z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