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0D5C8" w14:textId="6EF05527" w:rsidR="00A12B15" w:rsidRDefault="00A12B15">
      <w:pPr>
        <w:pStyle w:val="s0"/>
        <w:jc w:val="both"/>
        <w:rPr>
          <w:rFonts w:ascii="휴먼명조" w:eastAsia="휴먼명조" w:cs="휴먼명조"/>
          <w:spacing w:val="-5"/>
          <w:w w:val="90"/>
          <w:sz w:val="22"/>
          <w:szCs w:val="22"/>
        </w:rPr>
      </w:pPr>
      <w:r>
        <w:rPr>
          <w:rFonts w:ascii="휴먼명조" w:eastAsia="휴먼명조" w:cs="휴먼명조" w:hint="eastAsia"/>
          <w:spacing w:val="-5"/>
          <w:w w:val="90"/>
          <w:sz w:val="22"/>
          <w:szCs w:val="22"/>
        </w:rPr>
        <w:t>〔</w:t>
      </w:r>
      <w:r>
        <w:rPr>
          <w:rFonts w:cs="바탕" w:hint="eastAsia"/>
          <w:spacing w:val="-5"/>
          <w:w w:val="90"/>
          <w:sz w:val="22"/>
          <w:szCs w:val="22"/>
        </w:rPr>
        <w:t>별지</w:t>
      </w:r>
      <w:r>
        <w:rPr>
          <w:rFonts w:ascii="Times New Roman" w:hAnsi="Times New Roman"/>
          <w:spacing w:val="-5"/>
          <w:w w:val="90"/>
          <w:sz w:val="22"/>
          <w:szCs w:val="22"/>
        </w:rPr>
        <w:t xml:space="preserve"> </w:t>
      </w:r>
      <w:r>
        <w:rPr>
          <w:rFonts w:cs="바탕" w:hint="eastAsia"/>
          <w:spacing w:val="-5"/>
          <w:w w:val="90"/>
          <w:sz w:val="22"/>
          <w:szCs w:val="22"/>
        </w:rPr>
        <w:t>제</w:t>
      </w:r>
      <w:r>
        <w:rPr>
          <w:rFonts w:ascii="Times New Roman" w:hAnsi="Times New Roman"/>
          <w:spacing w:val="-5"/>
          <w:w w:val="90"/>
          <w:sz w:val="22"/>
          <w:szCs w:val="22"/>
        </w:rPr>
        <w:t>7-6</w:t>
      </w:r>
      <w:r>
        <w:rPr>
          <w:rFonts w:cs="바탕" w:hint="eastAsia"/>
          <w:spacing w:val="-5"/>
          <w:w w:val="90"/>
          <w:sz w:val="22"/>
          <w:szCs w:val="22"/>
        </w:rPr>
        <w:t>호</w:t>
      </w:r>
      <w:r>
        <w:rPr>
          <w:rFonts w:ascii="Times New Roman" w:hAnsi="Times New Roman"/>
          <w:spacing w:val="-5"/>
          <w:w w:val="90"/>
          <w:sz w:val="22"/>
          <w:szCs w:val="22"/>
        </w:rPr>
        <w:t xml:space="preserve"> </w:t>
      </w:r>
      <w:r>
        <w:rPr>
          <w:rFonts w:cs="바탕" w:hint="eastAsia"/>
          <w:spacing w:val="-5"/>
          <w:w w:val="90"/>
          <w:sz w:val="22"/>
          <w:szCs w:val="22"/>
        </w:rPr>
        <w:t>서식</w:t>
      </w:r>
      <w:r>
        <w:rPr>
          <w:rFonts w:ascii="휴먼명조" w:eastAsia="휴먼명조" w:cs="휴먼명조" w:hint="eastAsia"/>
          <w:spacing w:val="-5"/>
          <w:w w:val="90"/>
          <w:sz w:val="22"/>
          <w:szCs w:val="22"/>
        </w:rPr>
        <w:t>〕</w:t>
      </w:r>
    </w:p>
    <w:tbl>
      <w:tblPr>
        <w:tblW w:w="9781" w:type="dxa"/>
        <w:tblInd w:w="-3" w:type="dxa"/>
        <w:tblLayout w:type="fixed"/>
        <w:tblCellMar>
          <w:top w:w="17" w:type="dxa"/>
          <w:left w:w="28" w:type="dxa"/>
          <w:bottom w:w="17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2103"/>
        <w:gridCol w:w="1922"/>
        <w:gridCol w:w="2268"/>
        <w:gridCol w:w="963"/>
        <w:gridCol w:w="1816"/>
      </w:tblGrid>
      <w:tr w:rsidR="00F61C6D" w14:paraId="790EF4FF" w14:textId="77777777" w:rsidTr="00FE4AFA">
        <w:trPr>
          <w:trHeight w:val="450"/>
        </w:trPr>
        <w:tc>
          <w:tcPr>
            <w:tcW w:w="796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053C50" w14:textId="77777777" w:rsidR="00F61C6D" w:rsidRDefault="00F61C6D" w:rsidP="001D4980">
            <w:pPr>
              <w:pStyle w:val="s0"/>
              <w:tabs>
                <w:tab w:val="right" w:leader="dot" w:pos="9637"/>
              </w:tabs>
              <w:jc w:val="center"/>
              <w:rPr>
                <w:rFonts w:ascii="HYÇìµå¶óÀÎM" w:hAnsi="HYÇìµå¶óÀÎM" w:cs="HYÇìµå¶óÀÎM"/>
                <w:sz w:val="32"/>
                <w:szCs w:val="32"/>
              </w:rPr>
            </w:pP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증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권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취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proofErr w:type="gramStart"/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득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신</w:t>
            </w:r>
            <w:proofErr w:type="gramEnd"/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고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서</w:t>
            </w:r>
          </w:p>
          <w:p w14:paraId="79E77485" w14:textId="77777777" w:rsidR="00F61C6D" w:rsidRPr="00F05C34" w:rsidRDefault="00F61C6D" w:rsidP="001D4980">
            <w:pPr>
              <w:pStyle w:val="s0"/>
              <w:tabs>
                <w:tab w:val="right" w:leader="dot" w:pos="9637"/>
              </w:tabs>
              <w:jc w:val="center"/>
              <w:rPr>
                <w:rFonts w:ascii="HYÇìµå¶óÀÎM" w:hAnsi="HYÇìµå¶óÀÎM" w:cs="HYÇìµå¶óÀÎM"/>
                <w:b/>
                <w:bCs/>
                <w:sz w:val="20"/>
                <w:szCs w:val="20"/>
              </w:rPr>
            </w:pPr>
            <w:r w:rsidRPr="00F05C34">
              <w:rPr>
                <w:rFonts w:ascii="HYÇìµå¶óÀÎM" w:hAnsi="HYÇìµå¶óÀÎM" w:cs="HYÇìµå¶óÀÎM" w:hint="eastAsia"/>
                <w:b/>
                <w:bCs/>
                <w:sz w:val="20"/>
                <w:szCs w:val="20"/>
              </w:rPr>
              <w:t>(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외국환은행을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통하지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않는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지급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신고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포함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)</w:t>
            </w:r>
          </w:p>
        </w:tc>
        <w:tc>
          <w:tcPr>
            <w:tcW w:w="1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6DF9A5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처리기간</w:t>
            </w:r>
          </w:p>
        </w:tc>
      </w:tr>
      <w:tr w:rsidR="00F61C6D" w:rsidRPr="009739D6" w14:paraId="01F0B4BF" w14:textId="77777777" w:rsidTr="00B62435">
        <w:trPr>
          <w:trHeight w:val="1015"/>
        </w:trPr>
        <w:tc>
          <w:tcPr>
            <w:tcW w:w="70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45D1AC58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</w:p>
          <w:p w14:paraId="17CD9745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고</w:t>
            </w:r>
          </w:p>
          <w:p w14:paraId="4530E9BD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인</w:t>
            </w: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83CFEE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상호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및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대표자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성명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25F223" w14:textId="77777777" w:rsidR="001465A0" w:rsidRDefault="001465A0" w:rsidP="001465A0">
            <w:pPr>
              <w:pStyle w:val="s0"/>
              <w:ind w:right="587"/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</w:pPr>
            <w:proofErr w:type="spellStart"/>
            <w:r w:rsidRPr="003E59A3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베이스디스트링벤처투자조합</w:t>
            </w:r>
            <w:proofErr w:type="spellEnd"/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</w:p>
          <w:p w14:paraId="55F1E8BE" w14:textId="716FE14E" w:rsidR="0046763A" w:rsidRDefault="003E59A3" w:rsidP="001D4980">
            <w:pPr>
              <w:pStyle w:val="s0"/>
              <w:ind w:right="587"/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업무집행조합원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㈜</w:t>
            </w:r>
            <w:proofErr w:type="spellStart"/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베이스벤처스</w:t>
            </w:r>
            <w:proofErr w:type="spellEnd"/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 w:rsidR="000203CC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     </w:t>
            </w:r>
            <w:r w:rsidR="0046763A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 w:rsidR="0046763A" w:rsidRPr="0046763A">
              <w:rPr>
                <w:rFonts w:ascii="Times New Roman" w:hAnsi="Times New Roman" w:hint="eastAsia"/>
                <w:color w:val="EE0000"/>
                <w:spacing w:val="-10"/>
                <w:kern w:val="2"/>
                <w:sz w:val="20"/>
                <w:szCs w:val="20"/>
              </w:rPr>
              <w:t>(</w:t>
            </w:r>
            <w:r w:rsidR="0046763A" w:rsidRPr="0046763A">
              <w:rPr>
                <w:rFonts w:ascii="Times New Roman" w:hAnsi="Times New Roman" w:hint="eastAsia"/>
                <w:color w:val="EE0000"/>
                <w:spacing w:val="-10"/>
                <w:kern w:val="2"/>
                <w:sz w:val="20"/>
                <w:szCs w:val="20"/>
              </w:rPr>
              <w:t>법인</w:t>
            </w:r>
            <w:r w:rsidR="0046763A" w:rsidRPr="0046763A">
              <w:rPr>
                <w:rFonts w:ascii="Times New Roman" w:hAnsi="Times New Roman" w:hint="eastAsia"/>
                <w:color w:val="EE0000"/>
                <w:spacing w:val="-10"/>
                <w:kern w:val="2"/>
                <w:sz w:val="20"/>
                <w:szCs w:val="20"/>
              </w:rPr>
              <w:t>)</w:t>
            </w:r>
          </w:p>
          <w:p w14:paraId="3BA9CA4F" w14:textId="57C2E0A0" w:rsidR="00F61C6D" w:rsidRPr="0047782E" w:rsidRDefault="00F61C6D" w:rsidP="001D4980">
            <w:pPr>
              <w:pStyle w:val="s0"/>
              <w:ind w:right="587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위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수권대리인</w:t>
            </w:r>
            <w:r w:rsidR="00097137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097137" w:rsidRPr="0047782E">
              <w:rPr>
                <w:rFonts w:ascii="Times New Roman" w:hAnsi="Times New Roman"/>
                <w:sz w:val="22"/>
                <w:szCs w:val="22"/>
              </w:rPr>
              <w:t>법무법인</w:t>
            </w:r>
            <w:r w:rsidR="00F360C6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097137" w:rsidRPr="0047782E">
              <w:rPr>
                <w:rFonts w:ascii="Times New Roman" w:hAnsi="Times New Roman"/>
                <w:sz w:val="22"/>
                <w:szCs w:val="22"/>
              </w:rPr>
              <w:t>세움</w:t>
            </w:r>
            <w:r w:rsidR="00097137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097137" w:rsidRPr="0047782E">
              <w:rPr>
                <w:rFonts w:ascii="Times New Roman" w:hAnsi="Times New Roman"/>
                <w:sz w:val="22"/>
                <w:szCs w:val="22"/>
              </w:rPr>
              <w:t>담당</w:t>
            </w:r>
            <w:r w:rsidR="005D08E2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5D08E2" w:rsidRPr="0047782E">
              <w:rPr>
                <w:rFonts w:ascii="Times New Roman" w:hAnsi="Times New Roman"/>
                <w:sz w:val="22"/>
                <w:szCs w:val="22"/>
              </w:rPr>
              <w:t>직원</w:t>
            </w:r>
            <w:r w:rsidR="005D08E2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46763A">
              <w:rPr>
                <w:rFonts w:ascii="Times New Roman" w:hAnsi="Times New Roman" w:hint="eastAsia"/>
                <w:sz w:val="22"/>
                <w:szCs w:val="22"/>
              </w:rPr>
              <w:t>조유리</w:t>
            </w:r>
            <w:r w:rsidR="005D08E2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="0047782E"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r w:rsidR="0047782E" w:rsidRPr="0047782E">
              <w:rPr>
                <w:rFonts w:ascii="Times New Roman" w:hAnsi="Times New Roman"/>
                <w:sz w:val="22"/>
                <w:szCs w:val="22"/>
              </w:rPr>
              <w:t>인</w:t>
            </w:r>
            <w:r w:rsidR="0047782E" w:rsidRPr="0047782E">
              <w:rPr>
                <w:rFonts w:ascii="Times New Roman" w:hAnsi="Times New Roman"/>
                <w:sz w:val="22"/>
                <w:szCs w:val="22"/>
              </w:rPr>
              <w:t>)</w:t>
            </w:r>
          </w:p>
          <w:p w14:paraId="7BC2F9A9" w14:textId="696DD98A" w:rsidR="00F61C6D" w:rsidRPr="0047782E" w:rsidRDefault="00F61C6D" w:rsidP="001D4980">
            <w:pPr>
              <w:pStyle w:val="s0"/>
              <w:ind w:right="587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전화번호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: </w:t>
            </w:r>
            <w:r w:rsidR="005D08E2" w:rsidRPr="0047782E">
              <w:rPr>
                <w:rFonts w:ascii="Times New Roman" w:hAnsi="Times New Roman"/>
                <w:b/>
                <w:bCs/>
                <w:sz w:val="22"/>
                <w:szCs w:val="22"/>
                <w:u w:val="single"/>
              </w:rPr>
              <w:t>010-</w:t>
            </w:r>
            <w:r w:rsidR="0046763A">
              <w:rPr>
                <w:rFonts w:ascii="Times New Roman" w:hAnsi="Times New Roman" w:hint="eastAsia"/>
                <w:b/>
                <w:bCs/>
                <w:sz w:val="22"/>
                <w:szCs w:val="22"/>
                <w:u w:val="single"/>
              </w:rPr>
              <w:t>3611-</w:t>
            </w:r>
            <w:proofErr w:type="gramStart"/>
            <w:r w:rsidR="0046763A">
              <w:rPr>
                <w:rFonts w:ascii="Times New Roman" w:hAnsi="Times New Roman" w:hint="eastAsia"/>
                <w:b/>
                <w:bCs/>
                <w:sz w:val="22"/>
                <w:szCs w:val="22"/>
                <w:u w:val="single"/>
              </w:rPr>
              <w:t>9542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/</w:t>
            </w:r>
            <w:proofErr w:type="gramEnd"/>
            <w:r w:rsidRPr="0047782E">
              <w:rPr>
                <w:rFonts w:ascii="Times New Roman" w:hAnsi="Times New Roman"/>
                <w:sz w:val="22"/>
                <w:szCs w:val="22"/>
              </w:rPr>
              <w:t xml:space="preserve"> E-mail:</w:t>
            </w:r>
            <w:hyperlink r:id="rId8" w:history="1">
              <w:r w:rsidR="0046763A" w:rsidRPr="00B078CE">
                <w:rPr>
                  <w:rStyle w:val="a5"/>
                  <w:rFonts w:ascii="Times New Roman" w:hAnsi="Times New Roman" w:hint="eastAsia"/>
                  <w:sz w:val="22"/>
                  <w:szCs w:val="22"/>
                </w:rPr>
                <w:t>yuri.jo</w:t>
              </w:r>
              <w:r w:rsidR="0046763A" w:rsidRPr="00B078CE">
                <w:rPr>
                  <w:rStyle w:val="a5"/>
                  <w:rFonts w:ascii="Times New Roman" w:hAnsi="Times New Roman"/>
                  <w:sz w:val="22"/>
                  <w:szCs w:val="22"/>
                </w:rPr>
                <w:t>@seumlaw.com</w:t>
              </w:r>
            </w:hyperlink>
            <w:r w:rsidRPr="0047782E">
              <w:rPr>
                <w:rFonts w:ascii="Times New Roman" w:hAnsi="Times New Roman"/>
                <w:sz w:val="22"/>
                <w:szCs w:val="22"/>
              </w:rPr>
              <w:t xml:space="preserve"> )</w:t>
            </w:r>
          </w:p>
        </w:tc>
      </w:tr>
      <w:tr w:rsidR="00F61C6D" w14:paraId="7D066D89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14193A1" w14:textId="55C9EA9E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C96E8C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47782E">
              <w:rPr>
                <w:rFonts w:ascii="Times New Roman" w:hAnsi="Times New Roman"/>
                <w:sz w:val="22"/>
                <w:szCs w:val="22"/>
              </w:rPr>
              <w:t>주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소</w:t>
            </w:r>
            <w:proofErr w:type="gramEnd"/>
            <w:r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소재지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A2FE65" w14:textId="0D07E499" w:rsidR="00F61C6D" w:rsidRPr="0047782E" w:rsidRDefault="003E59A3" w:rsidP="0047782E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3E59A3">
              <w:rPr>
                <w:rFonts w:ascii="Times New Roman" w:hAnsi="Times New Roman" w:hint="eastAsia"/>
                <w:color w:val="000000"/>
                <w:sz w:val="22"/>
                <w:szCs w:val="22"/>
              </w:rPr>
              <w:t>서울특별시</w:t>
            </w:r>
            <w:r w:rsidRPr="003E59A3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  <w:r w:rsidRPr="003E59A3">
              <w:rPr>
                <w:rFonts w:ascii="Times New Roman" w:hAnsi="Times New Roman"/>
                <w:color w:val="000000"/>
                <w:sz w:val="22"/>
                <w:szCs w:val="22"/>
              </w:rPr>
              <w:t>강남구</w:t>
            </w:r>
            <w:r w:rsidRPr="003E59A3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E59A3">
              <w:rPr>
                <w:rFonts w:ascii="Times New Roman" w:hAnsi="Times New Roman"/>
                <w:color w:val="000000"/>
                <w:sz w:val="22"/>
                <w:szCs w:val="22"/>
              </w:rPr>
              <w:t>논현로</w:t>
            </w:r>
            <w:proofErr w:type="spellEnd"/>
            <w:r w:rsidRPr="003E59A3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419, 11</w:t>
            </w:r>
            <w:r w:rsidRPr="003E59A3">
              <w:rPr>
                <w:rFonts w:ascii="Times New Roman" w:hAnsi="Times New Roman"/>
                <w:color w:val="000000"/>
                <w:sz w:val="22"/>
                <w:szCs w:val="22"/>
              </w:rPr>
              <w:t>층</w:t>
            </w:r>
            <w:r w:rsidRPr="003E59A3">
              <w:rPr>
                <w:rFonts w:ascii="Times New Roman" w:hAnsi="Times New Roman"/>
                <w:color w:val="000000"/>
                <w:sz w:val="22"/>
                <w:szCs w:val="22"/>
              </w:rPr>
              <w:t>(</w:t>
            </w:r>
            <w:r w:rsidRPr="003E59A3">
              <w:rPr>
                <w:rFonts w:ascii="Times New Roman" w:hAnsi="Times New Roman"/>
                <w:color w:val="000000"/>
                <w:sz w:val="22"/>
                <w:szCs w:val="22"/>
              </w:rPr>
              <w:t>역삼동</w:t>
            </w:r>
            <w:r w:rsidRPr="003E59A3">
              <w:rPr>
                <w:rFonts w:ascii="Times New Roman" w:hAnsi="Times New Roman"/>
                <w:color w:val="000000"/>
                <w:sz w:val="22"/>
                <w:szCs w:val="22"/>
              </w:rPr>
              <w:t>)</w:t>
            </w:r>
          </w:p>
        </w:tc>
      </w:tr>
      <w:tr w:rsidR="00F61C6D" w14:paraId="33004AAA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C3E67B" w14:textId="3E3A9E71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6DD77F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47782E">
              <w:rPr>
                <w:rFonts w:ascii="Times New Roman" w:hAnsi="Times New Roman"/>
                <w:sz w:val="22"/>
                <w:szCs w:val="22"/>
              </w:rPr>
              <w:t>업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종</w:t>
            </w:r>
            <w:proofErr w:type="gramEnd"/>
            <w:r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proofErr w:type="gramStart"/>
            <w:r w:rsidRPr="0047782E">
              <w:rPr>
                <w:rFonts w:ascii="Times New Roman" w:hAnsi="Times New Roman"/>
                <w:sz w:val="22"/>
                <w:szCs w:val="22"/>
              </w:rPr>
              <w:t>직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업</w:t>
            </w:r>
            <w:proofErr w:type="gramEnd"/>
            <w:r w:rsidRPr="0047782E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F102AC" w14:textId="52A46D32" w:rsidR="00F61C6D" w:rsidRPr="0047782E" w:rsidRDefault="003E59A3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hint="eastAsia"/>
                <w:sz w:val="22"/>
                <w:szCs w:val="22"/>
              </w:rPr>
              <w:t>투자업</w:t>
            </w:r>
            <w:proofErr w:type="spellEnd"/>
          </w:p>
        </w:tc>
      </w:tr>
      <w:tr w:rsidR="00F61C6D" w14:paraId="12E17599" w14:textId="77777777" w:rsidTr="00FE4AFA">
        <w:trPr>
          <w:trHeight w:val="454"/>
        </w:trPr>
        <w:tc>
          <w:tcPr>
            <w:tcW w:w="70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D3D2EDB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</w:p>
          <w:p w14:paraId="1F3B4BE5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40DB5CD8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고</w:t>
            </w:r>
          </w:p>
          <w:p w14:paraId="3A859D57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32F1E866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내</w:t>
            </w:r>
          </w:p>
          <w:p w14:paraId="056D6A13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518B0649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역</w:t>
            </w: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7CFEE0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권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자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4AC7D8" w14:textId="4B205E2E" w:rsidR="00F61C6D" w:rsidRPr="001465A0" w:rsidRDefault="001465A0" w:rsidP="00547966">
            <w:pPr>
              <w:pStyle w:val="s0"/>
              <w:ind w:right="587"/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</w:pPr>
            <w:proofErr w:type="spellStart"/>
            <w:r w:rsidRPr="003E59A3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베이스디스트링벤처투자조합</w:t>
            </w:r>
            <w:proofErr w:type="spellEnd"/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</w:p>
        </w:tc>
      </w:tr>
      <w:tr w:rsidR="00F61C6D" w14:paraId="3069912D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0E0F507C" w14:textId="62EB6BA5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8F5A9E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증권취득상대방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945ABC" w14:textId="1009A0EC" w:rsidR="00F61C6D" w:rsidRPr="0047782E" w:rsidRDefault="0046763A" w:rsidP="0047782E">
            <w:pPr>
              <w:pStyle w:val="s0"/>
              <w:ind w:right="587"/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</w:pPr>
            <w:r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EO Studio Inc.</w:t>
            </w:r>
          </w:p>
        </w:tc>
      </w:tr>
      <w:tr w:rsidR="00F61C6D" w14:paraId="1431AC6F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717D544" w14:textId="7C8D9492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5D5390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증권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취득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방법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5BAE8E" w14:textId="77777777" w:rsidR="00F61C6D" w:rsidRPr="0047782E" w:rsidRDefault="00F61C6D" w:rsidP="001D4980">
            <w:pPr>
              <w:pStyle w:val="s0"/>
              <w:jc w:val="both"/>
              <w:rPr>
                <w:rFonts w:ascii="Times New Roman" w:hAnsi="Times New Roman"/>
                <w:spacing w:val="-10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■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보유증권대가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교환방식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(□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상장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·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등록증권간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교환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/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■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기타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</w:t>
            </w:r>
            <w:proofErr w:type="gramStart"/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교환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)</w:t>
            </w:r>
            <w:proofErr w:type="gramEnd"/>
          </w:p>
          <w:p w14:paraId="4B443EFF" w14:textId="6D2DA1C3" w:rsidR="00F61C6D" w:rsidRPr="0047782E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□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현금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매수방식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   □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기타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r w:rsidR="004C46C6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</w:tr>
      <w:tr w:rsidR="00F61C6D" w14:paraId="2BC55325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F6215E1" w14:textId="5E899A00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EE59E9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47782E">
              <w:rPr>
                <w:rFonts w:ascii="Times New Roman" w:hAnsi="Times New Roman"/>
                <w:sz w:val="22"/>
                <w:szCs w:val="22"/>
              </w:rPr>
              <w:t>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권</w:t>
            </w:r>
            <w:proofErr w:type="gramEnd"/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proofErr w:type="gramStart"/>
            <w:r w:rsidRPr="0047782E">
              <w:rPr>
                <w:rFonts w:ascii="Times New Roman" w:hAnsi="Times New Roman"/>
                <w:sz w:val="22"/>
                <w:szCs w:val="22"/>
              </w:rPr>
              <w:t>종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류</w:t>
            </w:r>
            <w:proofErr w:type="gramEnd"/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04AFC1" w14:textId="0592B49E" w:rsidR="00F61C6D" w:rsidRPr="003E59A3" w:rsidRDefault="00F61C6D" w:rsidP="003E59A3">
            <w:pPr>
              <w:pStyle w:val="s0"/>
              <w:ind w:left="220" w:right="587" w:hangingChars="100" w:hanging="220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■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직접기재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(</w:t>
            </w:r>
            <w:r w:rsidR="0046763A"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 xml:space="preserve">EO Studio Inc. </w:t>
            </w:r>
            <w:r w:rsidR="0047782E" w:rsidRPr="0047782E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발행</w:t>
            </w:r>
            <w:r w:rsidR="0047782E" w:rsidRPr="0047782E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proofErr w:type="spellStart"/>
            <w:r w:rsidR="0047782E" w:rsidRPr="0047782E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보통주</w:t>
            </w:r>
            <w:proofErr w:type="spellEnd"/>
            <w:r w:rsidR="0047782E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 w:rsidR="0046763A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및</w:t>
            </w:r>
            <w:r w:rsidR="0046763A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 w:rsidR="0046763A"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Pre-A-2 Preferred Stock</w:t>
            </w:r>
            <w:r w:rsidR="003E59A3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, </w:t>
            </w:r>
            <w:r w:rsidR="003E59A3" w:rsidRPr="003E59A3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Pre-A-1 Preferred Stock</w:t>
            </w:r>
            <w:r w:rsidR="0047782E" w:rsidRPr="0047782E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)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</w:p>
          <w:p w14:paraId="05D732D2" w14:textId="77777777" w:rsidR="00F61C6D" w:rsidRPr="0047782E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□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비거주자발행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1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년미만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원화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또는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원화연계외화증권</w:t>
            </w:r>
          </w:p>
        </w:tc>
      </w:tr>
      <w:tr w:rsidR="00F61C6D" w14:paraId="53EFF96B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59730E53" w14:textId="5FE5E0AB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F96982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47782E">
              <w:rPr>
                <w:rFonts w:ascii="Times New Roman" w:hAnsi="Times New Roman"/>
                <w:sz w:val="22"/>
                <w:szCs w:val="22"/>
              </w:rPr>
              <w:t>액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면</w:t>
            </w:r>
            <w:proofErr w:type="gramEnd"/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proofErr w:type="gramStart"/>
            <w:r w:rsidRPr="0047782E">
              <w:rPr>
                <w:rFonts w:ascii="Times New Roman" w:hAnsi="Times New Roman"/>
                <w:sz w:val="22"/>
                <w:szCs w:val="22"/>
              </w:rPr>
              <w:t>가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액</w:t>
            </w:r>
            <w:proofErr w:type="gramEnd"/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517485" w14:textId="69FAC744" w:rsidR="00F61C6D" w:rsidRPr="0047782E" w:rsidRDefault="004C46C6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USD </w:t>
            </w:r>
            <w:r w:rsidR="0047782E">
              <w:rPr>
                <w:rFonts w:ascii="Times New Roman" w:hAnsi="Times New Roman" w:hint="eastAsia"/>
                <w:sz w:val="22"/>
                <w:szCs w:val="22"/>
              </w:rPr>
              <w:t>0.01</w:t>
            </w:r>
          </w:p>
        </w:tc>
      </w:tr>
      <w:tr w:rsidR="00F61C6D" w14:paraId="3AA58956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855743A" w14:textId="10E8E4D4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58AB9C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수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      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량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CE53B6" w14:textId="663921FA" w:rsidR="003E59A3" w:rsidRDefault="0046763A" w:rsidP="003706C2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총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0203CC">
              <w:rPr>
                <w:rFonts w:ascii="Times New Roman" w:hAnsi="Times New Roman" w:hint="eastAsia"/>
                <w:sz w:val="22"/>
                <w:szCs w:val="22"/>
              </w:rPr>
              <w:t>17,381</w:t>
            </w:r>
            <w:r>
              <w:rPr>
                <w:rFonts w:ascii="Times New Roman" w:hAnsi="Times New Roman" w:hint="eastAsia"/>
                <w:sz w:val="22"/>
                <w:szCs w:val="22"/>
              </w:rPr>
              <w:t>주</w:t>
            </w:r>
          </w:p>
          <w:p w14:paraId="5A81A50B" w14:textId="41502A23" w:rsidR="0046763A" w:rsidRPr="0047782E" w:rsidRDefault="0046763A" w:rsidP="003E59A3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(</w:t>
            </w:r>
            <w:proofErr w:type="spellStart"/>
            <w:r>
              <w:rPr>
                <w:rFonts w:ascii="Times New Roman" w:hAnsi="Times New Roman" w:hint="eastAsia"/>
                <w:sz w:val="22"/>
                <w:szCs w:val="22"/>
              </w:rPr>
              <w:t>보통주</w:t>
            </w:r>
            <w:proofErr w:type="spellEnd"/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3E59A3">
              <w:rPr>
                <w:rFonts w:ascii="Times New Roman" w:hAnsi="Times New Roman" w:hint="eastAsia"/>
                <w:sz w:val="22"/>
                <w:szCs w:val="22"/>
              </w:rPr>
              <w:t>685</w:t>
            </w:r>
            <w:r>
              <w:rPr>
                <w:rFonts w:ascii="Times New Roman" w:hAnsi="Times New Roman" w:hint="eastAsia"/>
                <w:sz w:val="22"/>
                <w:szCs w:val="22"/>
              </w:rPr>
              <w:t>주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, </w:t>
            </w:r>
            <w:r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Pre-A-2 Preferred Stock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 w:rsidR="003E59A3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6,</w:t>
            </w:r>
            <w:r w:rsidR="000203CC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794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주</w:t>
            </w:r>
            <w:r w:rsidR="003E59A3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, </w:t>
            </w:r>
            <w:r w:rsidR="003E59A3" w:rsidRPr="003E59A3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Pre-A-1 Preferred Stock</w:t>
            </w:r>
            <w:r w:rsidR="003E59A3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 w:rsidR="000203CC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9,902</w:t>
            </w:r>
            <w:r w:rsidR="003E59A3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주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)</w:t>
            </w:r>
          </w:p>
        </w:tc>
      </w:tr>
      <w:tr w:rsidR="00F61C6D" w14:paraId="110CEB6F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5E72E99" w14:textId="519F5149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F3734F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47782E">
              <w:rPr>
                <w:rFonts w:ascii="Times New Roman" w:hAnsi="Times New Roman"/>
                <w:sz w:val="22"/>
                <w:szCs w:val="22"/>
              </w:rPr>
              <w:t>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득</w:t>
            </w:r>
            <w:proofErr w:type="gramEnd"/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proofErr w:type="gramStart"/>
            <w:r w:rsidRPr="0047782E">
              <w:rPr>
                <w:rFonts w:ascii="Times New Roman" w:hAnsi="Times New Roman"/>
                <w:sz w:val="22"/>
                <w:szCs w:val="22"/>
              </w:rPr>
              <w:t>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가</w:t>
            </w:r>
            <w:proofErr w:type="gramEnd"/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9B5B5E" w14:textId="54BB760F" w:rsidR="00F61C6D" w:rsidRPr="0047782E" w:rsidRDefault="0046763A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약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47782E" w:rsidRPr="0047782E">
              <w:rPr>
                <w:rFonts w:ascii="Times New Roman" w:hAnsi="Times New Roman"/>
                <w:sz w:val="22"/>
                <w:szCs w:val="22"/>
              </w:rPr>
              <w:t xml:space="preserve">USD </w:t>
            </w:r>
            <w:r w:rsidR="0047782E">
              <w:rPr>
                <w:rFonts w:ascii="Times New Roman" w:hAnsi="Times New Roman" w:hint="eastAsia"/>
                <w:sz w:val="22"/>
                <w:szCs w:val="22"/>
              </w:rPr>
              <w:t>0.</w:t>
            </w:r>
            <w:r>
              <w:rPr>
                <w:rFonts w:ascii="Times New Roman" w:hAnsi="Times New Roman" w:hint="eastAsia"/>
                <w:sz w:val="22"/>
                <w:szCs w:val="22"/>
              </w:rPr>
              <w:t>002</w:t>
            </w:r>
          </w:p>
        </w:tc>
      </w:tr>
      <w:tr w:rsidR="00F61C6D" w14:paraId="1014FC5D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1BC2B22A" w14:textId="67FE472B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39B087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47782E">
              <w:rPr>
                <w:rFonts w:ascii="Times New Roman" w:hAnsi="Times New Roman"/>
                <w:sz w:val="22"/>
                <w:szCs w:val="22"/>
              </w:rPr>
              <w:t>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득</w:t>
            </w:r>
            <w:proofErr w:type="gramEnd"/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proofErr w:type="gramStart"/>
            <w:r w:rsidRPr="0047782E">
              <w:rPr>
                <w:rFonts w:ascii="Times New Roman" w:hAnsi="Times New Roman"/>
                <w:sz w:val="22"/>
                <w:szCs w:val="22"/>
              </w:rPr>
              <w:t>가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액</w:t>
            </w:r>
            <w:proofErr w:type="gramEnd"/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8BD91E" w14:textId="309278EA" w:rsidR="00F61C6D" w:rsidRPr="0047782E" w:rsidRDefault="00357B7F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약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4C46C6" w:rsidRPr="0047782E">
              <w:rPr>
                <w:rFonts w:ascii="Times New Roman" w:hAnsi="Times New Roman"/>
                <w:sz w:val="22"/>
                <w:szCs w:val="22"/>
              </w:rPr>
              <w:t xml:space="preserve">USD </w:t>
            </w:r>
            <w:r w:rsidR="003E59A3">
              <w:rPr>
                <w:rFonts w:ascii="Times New Roman" w:hAnsi="Times New Roman" w:hint="eastAsia"/>
                <w:sz w:val="22"/>
                <w:szCs w:val="22"/>
              </w:rPr>
              <w:t>3</w:t>
            </w:r>
            <w:r w:rsidR="000203CC">
              <w:rPr>
                <w:rFonts w:ascii="Times New Roman" w:hAnsi="Times New Roman" w:hint="eastAsia"/>
                <w:sz w:val="22"/>
                <w:szCs w:val="22"/>
              </w:rPr>
              <w:t>5.</w:t>
            </w:r>
            <w:r>
              <w:rPr>
                <w:rFonts w:ascii="Times New Roman" w:hAnsi="Times New Roman" w:hint="eastAsia"/>
                <w:sz w:val="22"/>
                <w:szCs w:val="22"/>
              </w:rPr>
              <w:t>60</w:t>
            </w:r>
          </w:p>
        </w:tc>
      </w:tr>
      <w:tr w:rsidR="00F61C6D" w14:paraId="6147FDD2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1E05C7" w14:textId="20FD1ACF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D08321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47782E">
              <w:rPr>
                <w:rFonts w:ascii="Times New Roman" w:hAnsi="Times New Roman"/>
                <w:sz w:val="22"/>
                <w:szCs w:val="22"/>
              </w:rPr>
              <w:t>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득</w:t>
            </w:r>
            <w:proofErr w:type="gramEnd"/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proofErr w:type="gramStart"/>
            <w:r w:rsidRPr="0047782E">
              <w:rPr>
                <w:rFonts w:ascii="Times New Roman" w:hAnsi="Times New Roman"/>
                <w:sz w:val="22"/>
                <w:szCs w:val="22"/>
              </w:rPr>
              <w:t>사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유</w:t>
            </w:r>
            <w:proofErr w:type="gramEnd"/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4348AD" w14:textId="7A463317" w:rsidR="00F61C6D" w:rsidRPr="0047782E" w:rsidRDefault="0047782E" w:rsidP="003E59A3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B416A">
              <w:rPr>
                <w:rFonts w:ascii="Times New Roman" w:hAnsi="Times New Roman" w:hint="eastAsia"/>
                <w:sz w:val="22"/>
                <w:szCs w:val="22"/>
              </w:rPr>
              <w:t>주식교환을</w:t>
            </w:r>
            <w:r w:rsidRPr="001B416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1B416A">
              <w:rPr>
                <w:rFonts w:ascii="Times New Roman" w:hAnsi="Times New Roman" w:hint="eastAsia"/>
                <w:sz w:val="22"/>
                <w:szCs w:val="22"/>
              </w:rPr>
              <w:t>통한</w:t>
            </w:r>
            <w:r w:rsidRPr="001B416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해외법인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발행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2"/>
                <w:szCs w:val="22"/>
              </w:rPr>
              <w:t>보통주</w:t>
            </w:r>
            <w:proofErr w:type="spellEnd"/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취득</w:t>
            </w:r>
          </w:p>
        </w:tc>
      </w:tr>
      <w:tr w:rsidR="00F61C6D" w14:paraId="6600ECEC" w14:textId="77777777" w:rsidTr="00FE4AFA">
        <w:trPr>
          <w:trHeight w:val="860"/>
        </w:trPr>
        <w:tc>
          <w:tcPr>
            <w:tcW w:w="978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4A90DC" w14:textId="77777777" w:rsidR="00C141C4" w:rsidRDefault="00C141C4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21E14D7D" w14:textId="4845012A" w:rsidR="00F61C6D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   </w:t>
            </w:r>
            <w:r>
              <w:rPr>
                <w:rFonts w:cs="바탕" w:hint="eastAsia"/>
                <w:sz w:val="22"/>
                <w:szCs w:val="22"/>
              </w:rPr>
              <w:t>외국환거래법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제</w:t>
            </w:r>
            <w:r>
              <w:rPr>
                <w:rFonts w:ascii="Times New Roman" w:hAnsi="Times New Roman"/>
                <w:sz w:val="22"/>
                <w:szCs w:val="22"/>
              </w:rPr>
              <w:t>18</w:t>
            </w:r>
            <w:r>
              <w:rPr>
                <w:rFonts w:cs="바탕" w:hint="eastAsia"/>
                <w:sz w:val="22"/>
                <w:szCs w:val="22"/>
              </w:rPr>
              <w:t>조의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규정에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의하여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위와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같이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신고합니다</w:t>
            </w:r>
            <w:r>
              <w:rPr>
                <w:rFonts w:ascii="Times New Roman" w:hAnsi="Times New Roman"/>
                <w:sz w:val="22"/>
                <w:szCs w:val="22"/>
              </w:rPr>
              <w:t>.</w:t>
            </w:r>
          </w:p>
          <w:p w14:paraId="20FAA028" w14:textId="77777777" w:rsidR="004C46C6" w:rsidRDefault="004C46C6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5B6672F9" w14:textId="78154133" w:rsidR="00F61C6D" w:rsidRDefault="00F61C6D" w:rsidP="001D4980">
            <w:pPr>
              <w:pStyle w:val="s0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            20</w:t>
            </w:r>
            <w:r w:rsidR="00F10924">
              <w:rPr>
                <w:rFonts w:ascii="Times New Roman" w:hAnsi="Times New Roman" w:hint="eastAsia"/>
                <w:sz w:val="22"/>
                <w:szCs w:val="22"/>
              </w:rPr>
              <w:t>2</w:t>
            </w:r>
            <w:r w:rsidR="00783B85">
              <w:rPr>
                <w:rFonts w:ascii="Times New Roman" w:hAnsi="Times New Roman" w:hint="eastAsia"/>
                <w:sz w:val="22"/>
                <w:szCs w:val="22"/>
              </w:rPr>
              <w:t>6</w:t>
            </w:r>
            <w:r>
              <w:rPr>
                <w:rFonts w:cs="바탕" w:hint="eastAsia"/>
                <w:sz w:val="22"/>
                <w:szCs w:val="22"/>
              </w:rPr>
              <w:t>년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 w:rsidR="00F05C34">
              <w:rPr>
                <w:rFonts w:cs="바탕" w:hint="eastAsia"/>
                <w:sz w:val="22"/>
                <w:szCs w:val="22"/>
              </w:rPr>
              <w:t xml:space="preserve"> </w:t>
            </w:r>
            <w:r w:rsidR="003851CE">
              <w:rPr>
                <w:rFonts w:cs="바탕" w:hint="eastAsia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월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3851CE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4C46C6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일</w:t>
            </w:r>
          </w:p>
          <w:p w14:paraId="06506FB3" w14:textId="77777777" w:rsidR="004C46C6" w:rsidRDefault="004C46C6" w:rsidP="001D4980">
            <w:pPr>
              <w:pStyle w:val="s0"/>
              <w:jc w:val="both"/>
              <w:rPr>
                <w:rFonts w:cs="바탕"/>
                <w:sz w:val="22"/>
                <w:szCs w:val="22"/>
              </w:rPr>
            </w:pPr>
          </w:p>
          <w:p w14:paraId="0455AE00" w14:textId="012EBC5F" w:rsidR="00F61C6D" w:rsidRDefault="00F61C6D" w:rsidP="001D4980">
            <w:pPr>
              <w:pStyle w:val="s0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한국은행총재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귀하</w:t>
            </w:r>
          </w:p>
        </w:tc>
      </w:tr>
      <w:tr w:rsidR="00F61C6D" w14:paraId="5229B46C" w14:textId="77777777" w:rsidTr="00FE4AFA">
        <w:trPr>
          <w:trHeight w:val="424"/>
        </w:trPr>
        <w:tc>
          <w:tcPr>
            <w:tcW w:w="4734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4C8DF90B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97F6A1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번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호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DD844F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38F98397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24FB7864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46500B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금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액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79AD48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53F7FC5A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573A08ED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755A77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일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자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1C766C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7D5196F2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6B98F0EB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5F5A9C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효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간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23FA9A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5BB7AA95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E18BA2D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AB185A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기타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참고사항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D223E4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6D5B0FB5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017FE48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047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382D611" w14:textId="77777777" w:rsidR="00F61C6D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 </w:t>
            </w:r>
            <w:r>
              <w:rPr>
                <w:rFonts w:cs="바탕" w:hint="eastAsia"/>
                <w:sz w:val="22"/>
                <w:szCs w:val="22"/>
              </w:rPr>
              <w:t>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gramStart"/>
            <w:r>
              <w:rPr>
                <w:rFonts w:cs="바탕" w:hint="eastAsia"/>
                <w:sz w:val="22"/>
                <w:szCs w:val="22"/>
              </w:rPr>
              <w:t>관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:</w:t>
            </w:r>
            <w:proofErr w:type="gramEnd"/>
            <w:r>
              <w:rPr>
                <w:rFonts w:ascii="Times New Roman" w:hAnsi="Times New Roman"/>
                <w:sz w:val="22"/>
                <w:szCs w:val="22"/>
              </w:rPr>
              <w:t xml:space="preserve">          </w:t>
            </w:r>
          </w:p>
        </w:tc>
      </w:tr>
    </w:tbl>
    <w:p w14:paraId="3A8B3DF6" w14:textId="58182782" w:rsidR="00FE4AFA" w:rsidRDefault="00A12B15" w:rsidP="004C46C6">
      <w:pPr>
        <w:pStyle w:val="s0"/>
        <w:jc w:val="right"/>
        <w:rPr>
          <w:rFonts w:ascii="휴먼명조" w:eastAsia="휴먼명조" w:cs="휴먼명조"/>
          <w:spacing w:val="-5"/>
          <w:w w:val="90"/>
          <w:sz w:val="22"/>
          <w:szCs w:val="22"/>
        </w:rPr>
      </w:pPr>
      <w:r>
        <w:rPr>
          <w:rFonts w:ascii="Times New Roman" w:hAnsi="Times New Roman"/>
          <w:spacing w:val="-5"/>
          <w:w w:val="90"/>
          <w:sz w:val="22"/>
          <w:szCs w:val="22"/>
        </w:rPr>
        <w:t>210</w:t>
      </w:r>
      <w:r>
        <w:rPr>
          <w:rFonts w:ascii="휴먼명조" w:eastAsia="휴먼명조" w:cs="휴먼명조" w:hint="eastAsia"/>
          <w:spacing w:val="-5"/>
          <w:w w:val="90"/>
          <w:sz w:val="22"/>
          <w:szCs w:val="22"/>
        </w:rPr>
        <w:t>㎜</w:t>
      </w:r>
      <w:r>
        <w:rPr>
          <w:rFonts w:ascii="Times New Roman" w:hAnsi="Times New Roman"/>
          <w:spacing w:val="-5"/>
          <w:w w:val="90"/>
          <w:sz w:val="22"/>
          <w:szCs w:val="22"/>
        </w:rPr>
        <w:t>×297</w:t>
      </w:r>
      <w:r>
        <w:rPr>
          <w:rFonts w:ascii="휴먼명조" w:eastAsia="휴먼명조" w:cs="휴먼명조" w:hint="eastAsia"/>
          <w:spacing w:val="-5"/>
          <w:w w:val="90"/>
          <w:sz w:val="22"/>
          <w:szCs w:val="22"/>
        </w:rPr>
        <w:t>㎜</w:t>
      </w:r>
    </w:p>
    <w:sectPr w:rsidR="00FE4AFA" w:rsidSect="0047782E">
      <w:pgSz w:w="11906" w:h="16838"/>
      <w:pgMar w:top="1440" w:right="1080" w:bottom="1440" w:left="1080" w:header="720" w:footer="72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64676" w14:textId="77777777" w:rsidR="00C717F3" w:rsidRDefault="00C717F3" w:rsidP="00A12B15">
      <w:r>
        <w:separator/>
      </w:r>
    </w:p>
  </w:endnote>
  <w:endnote w:type="continuationSeparator" w:id="0">
    <w:p w14:paraId="1B96CDD2" w14:textId="77777777" w:rsidR="00C717F3" w:rsidRDefault="00C717F3" w:rsidP="00A12B15">
      <w:r>
        <w:continuationSeparator/>
      </w:r>
    </w:p>
  </w:endnote>
  <w:endnote w:type="continuationNotice" w:id="1">
    <w:p w14:paraId="7BADD57B" w14:textId="77777777" w:rsidR="00C717F3" w:rsidRDefault="00C717F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신명 신명조">
    <w:altName w:val="바탕"/>
    <w:panose1 w:val="00000000000000000000"/>
    <w:charset w:val="81"/>
    <w:family w:val="roman"/>
    <w:notTrueType/>
    <w:pitch w:val="default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YÇìµå¶óÀÎM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EAB6A" w14:textId="77777777" w:rsidR="00C717F3" w:rsidRDefault="00C717F3" w:rsidP="00A12B15">
      <w:r>
        <w:separator/>
      </w:r>
    </w:p>
  </w:footnote>
  <w:footnote w:type="continuationSeparator" w:id="0">
    <w:p w14:paraId="2366AB83" w14:textId="77777777" w:rsidR="00C717F3" w:rsidRDefault="00C717F3" w:rsidP="00A12B15">
      <w:r>
        <w:continuationSeparator/>
      </w:r>
    </w:p>
  </w:footnote>
  <w:footnote w:type="continuationNotice" w:id="1">
    <w:p w14:paraId="72BCDA03" w14:textId="77777777" w:rsidR="00C717F3" w:rsidRDefault="00C717F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A4E44"/>
    <w:multiLevelType w:val="hybridMultilevel"/>
    <w:tmpl w:val="AD344322"/>
    <w:lvl w:ilvl="0" w:tplc="590CA5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6352286"/>
    <w:multiLevelType w:val="hybridMultilevel"/>
    <w:tmpl w:val="551C7290"/>
    <w:lvl w:ilvl="0" w:tplc="7C66DF0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9A34391"/>
    <w:multiLevelType w:val="hybridMultilevel"/>
    <w:tmpl w:val="9DD09BB2"/>
    <w:lvl w:ilvl="0" w:tplc="20BE7694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 w16cid:durableId="1898853041">
    <w:abstractNumId w:val="1"/>
  </w:num>
  <w:num w:numId="2" w16cid:durableId="922759293">
    <w:abstractNumId w:val="2"/>
  </w:num>
  <w:num w:numId="3" w16cid:durableId="808324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B15"/>
    <w:rsid w:val="00004B30"/>
    <w:rsid w:val="00007063"/>
    <w:rsid w:val="000070DA"/>
    <w:rsid w:val="000203CC"/>
    <w:rsid w:val="00054786"/>
    <w:rsid w:val="00073046"/>
    <w:rsid w:val="00084C78"/>
    <w:rsid w:val="000924C2"/>
    <w:rsid w:val="00097137"/>
    <w:rsid w:val="000A3584"/>
    <w:rsid w:val="000C65D6"/>
    <w:rsid w:val="000D0346"/>
    <w:rsid w:val="000F2382"/>
    <w:rsid w:val="00105914"/>
    <w:rsid w:val="00114626"/>
    <w:rsid w:val="00121758"/>
    <w:rsid w:val="00121BB7"/>
    <w:rsid w:val="00121D0A"/>
    <w:rsid w:val="001402A9"/>
    <w:rsid w:val="001465A0"/>
    <w:rsid w:val="0015202D"/>
    <w:rsid w:val="001775C2"/>
    <w:rsid w:val="00180A9F"/>
    <w:rsid w:val="00196BD5"/>
    <w:rsid w:val="001A5906"/>
    <w:rsid w:val="001B556C"/>
    <w:rsid w:val="001D0A57"/>
    <w:rsid w:val="001F114F"/>
    <w:rsid w:val="001F6492"/>
    <w:rsid w:val="00200DDD"/>
    <w:rsid w:val="00222BC6"/>
    <w:rsid w:val="002520D1"/>
    <w:rsid w:val="002715D1"/>
    <w:rsid w:val="0028285C"/>
    <w:rsid w:val="002B43F6"/>
    <w:rsid w:val="002B4917"/>
    <w:rsid w:val="002B5A0E"/>
    <w:rsid w:val="002B730A"/>
    <w:rsid w:val="002D7E25"/>
    <w:rsid w:val="002E40A9"/>
    <w:rsid w:val="002E43D4"/>
    <w:rsid w:val="002E60AE"/>
    <w:rsid w:val="00304832"/>
    <w:rsid w:val="0030740F"/>
    <w:rsid w:val="00312D08"/>
    <w:rsid w:val="00325D18"/>
    <w:rsid w:val="0035171F"/>
    <w:rsid w:val="00357B7F"/>
    <w:rsid w:val="003706C2"/>
    <w:rsid w:val="0037677E"/>
    <w:rsid w:val="00377B81"/>
    <w:rsid w:val="003817E3"/>
    <w:rsid w:val="003835BD"/>
    <w:rsid w:val="003851CE"/>
    <w:rsid w:val="0039324C"/>
    <w:rsid w:val="003B5B1E"/>
    <w:rsid w:val="003B721A"/>
    <w:rsid w:val="003C30EE"/>
    <w:rsid w:val="003C481C"/>
    <w:rsid w:val="003D03D1"/>
    <w:rsid w:val="003D7400"/>
    <w:rsid w:val="003E21BE"/>
    <w:rsid w:val="003E3E73"/>
    <w:rsid w:val="003E59A3"/>
    <w:rsid w:val="003F6A0C"/>
    <w:rsid w:val="00426F5E"/>
    <w:rsid w:val="004313A7"/>
    <w:rsid w:val="0046763A"/>
    <w:rsid w:val="0047782E"/>
    <w:rsid w:val="00481B96"/>
    <w:rsid w:val="004852E5"/>
    <w:rsid w:val="004A46E3"/>
    <w:rsid w:val="004B7F33"/>
    <w:rsid w:val="004C46C6"/>
    <w:rsid w:val="004D08C0"/>
    <w:rsid w:val="004D2275"/>
    <w:rsid w:val="004D3CB4"/>
    <w:rsid w:val="004D77A5"/>
    <w:rsid w:val="004E22A7"/>
    <w:rsid w:val="004F17B9"/>
    <w:rsid w:val="0052561D"/>
    <w:rsid w:val="00547966"/>
    <w:rsid w:val="00554850"/>
    <w:rsid w:val="005704A8"/>
    <w:rsid w:val="00581CB3"/>
    <w:rsid w:val="005841CA"/>
    <w:rsid w:val="00595E05"/>
    <w:rsid w:val="005A1810"/>
    <w:rsid w:val="005A7306"/>
    <w:rsid w:val="005D08E2"/>
    <w:rsid w:val="005F21F4"/>
    <w:rsid w:val="005F580A"/>
    <w:rsid w:val="00613545"/>
    <w:rsid w:val="00630092"/>
    <w:rsid w:val="0064576B"/>
    <w:rsid w:val="00650083"/>
    <w:rsid w:val="006539DD"/>
    <w:rsid w:val="006636EC"/>
    <w:rsid w:val="00675A56"/>
    <w:rsid w:val="006973E8"/>
    <w:rsid w:val="006A7FD0"/>
    <w:rsid w:val="006B20DF"/>
    <w:rsid w:val="006D5343"/>
    <w:rsid w:val="00702667"/>
    <w:rsid w:val="0070790A"/>
    <w:rsid w:val="007143AD"/>
    <w:rsid w:val="0072066B"/>
    <w:rsid w:val="007538AE"/>
    <w:rsid w:val="00761E95"/>
    <w:rsid w:val="00763353"/>
    <w:rsid w:val="007666FD"/>
    <w:rsid w:val="00767924"/>
    <w:rsid w:val="007805CE"/>
    <w:rsid w:val="00781FC9"/>
    <w:rsid w:val="00783B85"/>
    <w:rsid w:val="00785E10"/>
    <w:rsid w:val="0078756D"/>
    <w:rsid w:val="00795BBD"/>
    <w:rsid w:val="007B0356"/>
    <w:rsid w:val="007C2778"/>
    <w:rsid w:val="007C6B4C"/>
    <w:rsid w:val="00800AFF"/>
    <w:rsid w:val="008133F9"/>
    <w:rsid w:val="008144A7"/>
    <w:rsid w:val="008221CD"/>
    <w:rsid w:val="00847809"/>
    <w:rsid w:val="00854911"/>
    <w:rsid w:val="00872638"/>
    <w:rsid w:val="0087442A"/>
    <w:rsid w:val="00885DB8"/>
    <w:rsid w:val="008B24DA"/>
    <w:rsid w:val="008D1082"/>
    <w:rsid w:val="008D123B"/>
    <w:rsid w:val="008D1522"/>
    <w:rsid w:val="008D6D51"/>
    <w:rsid w:val="008E1F4C"/>
    <w:rsid w:val="008E3243"/>
    <w:rsid w:val="008F5FD1"/>
    <w:rsid w:val="00904E3F"/>
    <w:rsid w:val="00927545"/>
    <w:rsid w:val="009446D3"/>
    <w:rsid w:val="00951931"/>
    <w:rsid w:val="00952408"/>
    <w:rsid w:val="009739D6"/>
    <w:rsid w:val="00981CB1"/>
    <w:rsid w:val="00985B84"/>
    <w:rsid w:val="00996A54"/>
    <w:rsid w:val="009D6FB2"/>
    <w:rsid w:val="009E45C3"/>
    <w:rsid w:val="009F04FA"/>
    <w:rsid w:val="009F3CE8"/>
    <w:rsid w:val="00A0742C"/>
    <w:rsid w:val="00A112C5"/>
    <w:rsid w:val="00A116FD"/>
    <w:rsid w:val="00A12B15"/>
    <w:rsid w:val="00A15799"/>
    <w:rsid w:val="00A22D6B"/>
    <w:rsid w:val="00A2777C"/>
    <w:rsid w:val="00A3729B"/>
    <w:rsid w:val="00A41904"/>
    <w:rsid w:val="00A42410"/>
    <w:rsid w:val="00A56BB9"/>
    <w:rsid w:val="00A63982"/>
    <w:rsid w:val="00A651D4"/>
    <w:rsid w:val="00A77F20"/>
    <w:rsid w:val="00A85F30"/>
    <w:rsid w:val="00A90D75"/>
    <w:rsid w:val="00A95327"/>
    <w:rsid w:val="00AA36B5"/>
    <w:rsid w:val="00AA5AE8"/>
    <w:rsid w:val="00AB0258"/>
    <w:rsid w:val="00AC3EC6"/>
    <w:rsid w:val="00AD073D"/>
    <w:rsid w:val="00AD4297"/>
    <w:rsid w:val="00AE3D8D"/>
    <w:rsid w:val="00AF18E6"/>
    <w:rsid w:val="00B05490"/>
    <w:rsid w:val="00B10B98"/>
    <w:rsid w:val="00B13F31"/>
    <w:rsid w:val="00B17489"/>
    <w:rsid w:val="00B2180A"/>
    <w:rsid w:val="00B50EE9"/>
    <w:rsid w:val="00B522E9"/>
    <w:rsid w:val="00B62435"/>
    <w:rsid w:val="00B754EB"/>
    <w:rsid w:val="00B8676F"/>
    <w:rsid w:val="00BA3F04"/>
    <w:rsid w:val="00BD2741"/>
    <w:rsid w:val="00BE0EFA"/>
    <w:rsid w:val="00BE6A84"/>
    <w:rsid w:val="00BF7EF4"/>
    <w:rsid w:val="00C11DAF"/>
    <w:rsid w:val="00C141C4"/>
    <w:rsid w:val="00C32C76"/>
    <w:rsid w:val="00C339AF"/>
    <w:rsid w:val="00C4104E"/>
    <w:rsid w:val="00C5142B"/>
    <w:rsid w:val="00C54D84"/>
    <w:rsid w:val="00C60B65"/>
    <w:rsid w:val="00C717F3"/>
    <w:rsid w:val="00C77BB1"/>
    <w:rsid w:val="00C84685"/>
    <w:rsid w:val="00CB1FB6"/>
    <w:rsid w:val="00CB3B58"/>
    <w:rsid w:val="00CB5CB8"/>
    <w:rsid w:val="00CB70DF"/>
    <w:rsid w:val="00CC0DDC"/>
    <w:rsid w:val="00CC7724"/>
    <w:rsid w:val="00CD043E"/>
    <w:rsid w:val="00CF7A02"/>
    <w:rsid w:val="00D167DA"/>
    <w:rsid w:val="00D34035"/>
    <w:rsid w:val="00D45CEA"/>
    <w:rsid w:val="00D50C49"/>
    <w:rsid w:val="00D606F1"/>
    <w:rsid w:val="00D60A81"/>
    <w:rsid w:val="00D664D9"/>
    <w:rsid w:val="00D67683"/>
    <w:rsid w:val="00D728DE"/>
    <w:rsid w:val="00D7680E"/>
    <w:rsid w:val="00DB0AC5"/>
    <w:rsid w:val="00DD08EC"/>
    <w:rsid w:val="00DF563E"/>
    <w:rsid w:val="00E10E82"/>
    <w:rsid w:val="00E12EA2"/>
    <w:rsid w:val="00E24F63"/>
    <w:rsid w:val="00E32F7D"/>
    <w:rsid w:val="00E33581"/>
    <w:rsid w:val="00E64B6E"/>
    <w:rsid w:val="00E67C41"/>
    <w:rsid w:val="00E81546"/>
    <w:rsid w:val="00E85B4C"/>
    <w:rsid w:val="00EE2B55"/>
    <w:rsid w:val="00EF281A"/>
    <w:rsid w:val="00EF4960"/>
    <w:rsid w:val="00F05C34"/>
    <w:rsid w:val="00F10924"/>
    <w:rsid w:val="00F11DC4"/>
    <w:rsid w:val="00F33931"/>
    <w:rsid w:val="00F34561"/>
    <w:rsid w:val="00F360C6"/>
    <w:rsid w:val="00F61C6D"/>
    <w:rsid w:val="00F7616F"/>
    <w:rsid w:val="00FB7E28"/>
    <w:rsid w:val="00FD3E48"/>
    <w:rsid w:val="00FE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FE8607"/>
  <w14:defaultImageDpi w14:val="0"/>
  <w15:docId w15:val="{C5D7FCC4-3570-4030-8DFE-CD9D67FEB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" w:semiHidden="1" w:unhideWhenUsed="1"/>
    <w:lsdException w:name="List 2" w:semiHidden="1" w:unhideWhenUsed="1"/>
    <w:lsdException w:name="List 3" w:semiHidden="1" w:unhideWhenUsed="1"/>
    <w:lsdException w:name="Title" w:uiPriority="10" w:qFormat="1"/>
    <w:lsdException w:name="Default Paragraph Font" w:semiHidden="1" w:uiPriority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Strong" w:uiPriority="22" w:qFormat="1"/>
    <w:lsdException w:name="Emphasis" w:uiPriority="20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408"/>
    <w:pPr>
      <w:widowControl w:val="0"/>
      <w:wordWrap w:val="0"/>
      <w:autoSpaceDE w:val="0"/>
      <w:autoSpaceDN w:val="0"/>
      <w:jc w:val="both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0">
    <w:name w:val="s0"/>
    <w:pPr>
      <w:widowControl w:val="0"/>
      <w:autoSpaceDE w:val="0"/>
      <w:autoSpaceDN w:val="0"/>
      <w:adjustRightInd w:val="0"/>
    </w:pPr>
    <w:rPr>
      <w:rFonts w:ascii="바탕" w:eastAsia="바탕"/>
      <w:kern w:val="0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A12B1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locked/>
    <w:rsid w:val="00A12B15"/>
    <w:rPr>
      <w:rFonts w:cs="Times New Roman"/>
    </w:rPr>
  </w:style>
  <w:style w:type="paragraph" w:styleId="a4">
    <w:name w:val="footer"/>
    <w:basedOn w:val="a"/>
    <w:link w:val="Char0"/>
    <w:uiPriority w:val="99"/>
    <w:unhideWhenUsed/>
    <w:rsid w:val="00A12B1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locked/>
    <w:rsid w:val="00A12B15"/>
    <w:rPr>
      <w:rFonts w:cs="Times New Roman"/>
    </w:rPr>
  </w:style>
  <w:style w:type="character" w:styleId="a5">
    <w:name w:val="Hyperlink"/>
    <w:basedOn w:val="a0"/>
    <w:uiPriority w:val="99"/>
    <w:rsid w:val="00E24F63"/>
    <w:rPr>
      <w:color w:val="0000FF" w:themeColor="hyperlink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4D3CB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4D3CB4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Unresolved Mention"/>
    <w:basedOn w:val="a0"/>
    <w:uiPriority w:val="99"/>
    <w:semiHidden/>
    <w:unhideWhenUsed/>
    <w:rsid w:val="00F10924"/>
    <w:rPr>
      <w:color w:val="605E5C"/>
      <w:shd w:val="clear" w:color="auto" w:fill="E1DFDD"/>
    </w:rPr>
  </w:style>
  <w:style w:type="paragraph" w:customStyle="1" w:styleId="a8">
    <w:name w:val="바탕글"/>
    <w:rsid w:val="00847809"/>
    <w:pPr>
      <w:widowControl w:val="0"/>
      <w:wordWrap w:val="0"/>
      <w:autoSpaceDE w:val="0"/>
      <w:autoSpaceDN w:val="0"/>
      <w:snapToGrid w:val="0"/>
      <w:spacing w:line="384" w:lineRule="auto"/>
      <w:jc w:val="both"/>
    </w:pPr>
    <w:rPr>
      <w:rFonts w:ascii="신명 신명조" w:eastAsia="신명 신명조" w:cstheme="minorBidi"/>
      <w:color w:val="000000"/>
      <w:spacing w:val="-5"/>
      <w:w w:val="9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uri.jo@seumlaw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C2EEC-8573-43E2-940D-2A99533EB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231</Words>
  <Characters>752</Characters>
  <Application>Microsoft Office Word</Application>
  <DocSecurity>0</DocSecurity>
  <Lines>107</Lines>
  <Paragraphs>81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서식</vt:lpstr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서식</dc:title>
  <dc:subject/>
  <dc:creator>USER</dc:creator>
  <cp:keywords/>
  <dc:description/>
  <cp:lastModifiedBy>SEUM</cp:lastModifiedBy>
  <cp:revision>26</cp:revision>
  <dcterms:created xsi:type="dcterms:W3CDTF">2025-11-28T08:07:00Z</dcterms:created>
  <dcterms:modified xsi:type="dcterms:W3CDTF">2026-02-19T05:35:00Z</dcterms:modified>
</cp:coreProperties>
</file>