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A1739" w14:textId="7D38ED19" w:rsidR="004E5F53" w:rsidRPr="005413A3" w:rsidRDefault="00051F2E" w:rsidP="000868E6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 w:hint="eastAsia"/>
          <w:b/>
          <w:sz w:val="28"/>
          <w:szCs w:val="28"/>
          <w:u w:val="single"/>
        </w:rPr>
        <w:t>EO Studio</w:t>
      </w:r>
      <w:r w:rsidR="00BF7CA8" w:rsidRPr="00BF7CA8">
        <w:rPr>
          <w:rFonts w:ascii="Arial" w:hAnsi="Arial" w:cs="Arial" w:hint="eastAsia"/>
          <w:b/>
          <w:sz w:val="28"/>
          <w:szCs w:val="28"/>
          <w:u w:val="single"/>
        </w:rPr>
        <w:t xml:space="preserve"> </w:t>
      </w:r>
      <w:r w:rsidR="005413A3" w:rsidRPr="005413A3">
        <w:rPr>
          <w:rFonts w:ascii="Arial" w:hAnsi="Arial" w:cs="Arial" w:hint="eastAsia"/>
          <w:b/>
          <w:sz w:val="28"/>
          <w:szCs w:val="28"/>
          <w:u w:val="single"/>
        </w:rPr>
        <w:t>F</w:t>
      </w:r>
      <w:r w:rsidR="00BF7CA8">
        <w:rPr>
          <w:rFonts w:ascii="Arial" w:hAnsi="Arial" w:cs="Arial" w:hint="eastAsia"/>
          <w:b/>
          <w:sz w:val="28"/>
          <w:szCs w:val="28"/>
          <w:u w:val="single"/>
        </w:rPr>
        <w:t>lip</w:t>
      </w:r>
      <w:r w:rsidR="005413A3" w:rsidRPr="005413A3">
        <w:rPr>
          <w:rFonts w:ascii="Arial" w:hAnsi="Arial" w:cs="Arial" w:hint="eastAsia"/>
          <w:b/>
          <w:sz w:val="28"/>
          <w:szCs w:val="28"/>
          <w:u w:val="single"/>
        </w:rPr>
        <w:t xml:space="preserve"> </w:t>
      </w:r>
      <w:r w:rsidR="00743EC7" w:rsidRPr="005413A3">
        <w:rPr>
          <w:rFonts w:ascii="Arial" w:hAnsi="Arial" w:cs="Arial"/>
          <w:b/>
          <w:sz w:val="28"/>
          <w:szCs w:val="28"/>
          <w:u w:val="single"/>
        </w:rPr>
        <w:t>F</w:t>
      </w:r>
      <w:r w:rsidR="00420288" w:rsidRPr="005413A3">
        <w:rPr>
          <w:rFonts w:ascii="Arial" w:hAnsi="Arial" w:cs="Arial"/>
          <w:b/>
          <w:sz w:val="28"/>
          <w:szCs w:val="28"/>
          <w:u w:val="single"/>
        </w:rPr>
        <w:t xml:space="preserve">X </w:t>
      </w:r>
      <w:r w:rsidR="00743EC7" w:rsidRPr="005413A3">
        <w:rPr>
          <w:rFonts w:ascii="Arial" w:hAnsi="Arial" w:cs="Arial"/>
          <w:b/>
          <w:sz w:val="28"/>
          <w:szCs w:val="28"/>
          <w:u w:val="single"/>
        </w:rPr>
        <w:t>C</w:t>
      </w:r>
      <w:r w:rsidR="00BF7CA8">
        <w:rPr>
          <w:rFonts w:ascii="Arial" w:hAnsi="Arial" w:cs="Arial" w:hint="eastAsia"/>
          <w:b/>
          <w:sz w:val="28"/>
          <w:szCs w:val="28"/>
          <w:u w:val="single"/>
        </w:rPr>
        <w:t>hecklist</w:t>
      </w:r>
    </w:p>
    <w:p w14:paraId="3970B19A" w14:textId="77777777" w:rsidR="00DE3B30" w:rsidRDefault="00567751" w:rsidP="00567751">
      <w:pPr>
        <w:widowControl/>
        <w:autoSpaceDE/>
        <w:autoSpaceDN/>
        <w:jc w:val="left"/>
        <w:rPr>
          <w:szCs w:val="20"/>
        </w:rPr>
      </w:pPr>
      <w:r w:rsidRPr="00567751">
        <w:rPr>
          <w:rFonts w:hint="eastAsia"/>
          <w:szCs w:val="20"/>
        </w:rPr>
        <w:t>본 거래</w:t>
      </w:r>
      <w:r w:rsidR="00DE3B30">
        <w:rPr>
          <w:rFonts w:hint="eastAsia"/>
          <w:szCs w:val="20"/>
        </w:rPr>
        <w:t xml:space="preserve">는 미국법인 </w:t>
      </w:r>
      <w:r w:rsidR="00DE3B30" w:rsidRPr="00DE3B30">
        <w:rPr>
          <w:szCs w:val="20"/>
        </w:rPr>
        <w:t>EO Studio Inc.</w:t>
      </w:r>
      <w:r w:rsidR="00DE3B30">
        <w:rPr>
          <w:rFonts w:hint="eastAsia"/>
          <w:szCs w:val="20"/>
        </w:rPr>
        <w:t xml:space="preserve">(이하, EO US)가 국내법인 주식회사 </w:t>
      </w:r>
      <w:proofErr w:type="spellStart"/>
      <w:r w:rsidR="00DE3B30">
        <w:rPr>
          <w:rFonts w:hint="eastAsia"/>
          <w:szCs w:val="20"/>
        </w:rPr>
        <w:t>이오스튜디오</w:t>
      </w:r>
      <w:proofErr w:type="spellEnd"/>
      <w:r w:rsidR="00DE3B30">
        <w:rPr>
          <w:rFonts w:hint="eastAsia"/>
          <w:szCs w:val="20"/>
        </w:rPr>
        <w:t xml:space="preserve">(이하, </w:t>
      </w:r>
      <w:proofErr w:type="spellStart"/>
      <w:r w:rsidR="00DE3B30">
        <w:rPr>
          <w:rFonts w:hint="eastAsia"/>
          <w:szCs w:val="20"/>
        </w:rPr>
        <w:t>이오스튜디오</w:t>
      </w:r>
      <w:proofErr w:type="spellEnd"/>
      <w:r w:rsidR="00DE3B30">
        <w:rPr>
          <w:rFonts w:hint="eastAsia"/>
          <w:szCs w:val="20"/>
        </w:rPr>
        <w:t xml:space="preserve">)를 완전 자회사 형태로 지배하도록 지배구조를 전환(플립, Flip)하기 위한 것으로, </w:t>
      </w:r>
      <w:proofErr w:type="spellStart"/>
      <w:r w:rsidR="00DE3B30">
        <w:rPr>
          <w:rFonts w:hint="eastAsia"/>
          <w:szCs w:val="20"/>
        </w:rPr>
        <w:t>이오스튜디오</w:t>
      </w:r>
      <w:proofErr w:type="spellEnd"/>
      <w:r w:rsidR="00DE3B30">
        <w:rPr>
          <w:rFonts w:hint="eastAsia"/>
          <w:szCs w:val="20"/>
        </w:rPr>
        <w:t xml:space="preserve"> 주주들이 보유하고 있는 </w:t>
      </w:r>
      <w:proofErr w:type="spellStart"/>
      <w:r w:rsidR="00DE3B30">
        <w:rPr>
          <w:rFonts w:hint="eastAsia"/>
          <w:szCs w:val="20"/>
        </w:rPr>
        <w:t>이오스튜디오</w:t>
      </w:r>
      <w:proofErr w:type="spellEnd"/>
      <w:r w:rsidR="00DE3B30">
        <w:rPr>
          <w:rFonts w:hint="eastAsia"/>
          <w:szCs w:val="20"/>
        </w:rPr>
        <w:t xml:space="preserve"> 주식을 출자하여 비거주자인 EO US의 주식을 취득하는 방식으로 진행됩니다.</w:t>
      </w:r>
    </w:p>
    <w:p w14:paraId="699B0A0C" w14:textId="335A36ED" w:rsidR="00F12812" w:rsidRPr="00DE3B30" w:rsidRDefault="00DE3B30" w:rsidP="00DE3B30">
      <w:pPr>
        <w:widowControl/>
        <w:autoSpaceDE/>
        <w:autoSpaceDN/>
        <w:jc w:val="left"/>
        <w:rPr>
          <w:szCs w:val="20"/>
        </w:rPr>
      </w:pPr>
      <w:r>
        <w:rPr>
          <w:rFonts w:hint="eastAsia"/>
          <w:szCs w:val="20"/>
        </w:rPr>
        <w:t xml:space="preserve">본 거래를 위한 외국환신고 필요서류를 </w:t>
      </w:r>
      <w:r w:rsidR="00743EC7">
        <w:rPr>
          <w:rFonts w:hint="eastAsia"/>
          <w:szCs w:val="20"/>
        </w:rPr>
        <w:t>신고</w:t>
      </w:r>
      <w:r>
        <w:rPr>
          <w:rFonts w:hint="eastAsia"/>
          <w:szCs w:val="20"/>
        </w:rPr>
        <w:t xml:space="preserve">인 </w:t>
      </w:r>
      <w:r w:rsidR="00743EC7">
        <w:rPr>
          <w:rFonts w:hint="eastAsia"/>
          <w:szCs w:val="20"/>
        </w:rPr>
        <w:t xml:space="preserve">주체별로 </w:t>
      </w:r>
      <w:proofErr w:type="spellStart"/>
      <w:r w:rsidR="00743EC7">
        <w:rPr>
          <w:rFonts w:hint="eastAsia"/>
          <w:szCs w:val="20"/>
        </w:rPr>
        <w:t>안내드리오니</w:t>
      </w:r>
      <w:proofErr w:type="spellEnd"/>
      <w:r w:rsidR="00743EC7">
        <w:rPr>
          <w:rFonts w:hint="eastAsia"/>
          <w:szCs w:val="20"/>
        </w:rPr>
        <w:t>,</w:t>
      </w:r>
      <w:r w:rsidR="00567751">
        <w:rPr>
          <w:rFonts w:hint="eastAsia"/>
          <w:szCs w:val="20"/>
        </w:rPr>
        <w:t xml:space="preserve"> 아래의 사항을 </w:t>
      </w:r>
      <w:r w:rsidR="00567751" w:rsidRPr="00567751">
        <w:rPr>
          <w:rFonts w:hint="eastAsia"/>
          <w:szCs w:val="20"/>
        </w:rPr>
        <w:t>살펴보시고 필요</w:t>
      </w:r>
      <w:r w:rsidR="00567751">
        <w:rPr>
          <w:rFonts w:hint="eastAsia"/>
          <w:szCs w:val="20"/>
        </w:rPr>
        <w:t xml:space="preserve">한 </w:t>
      </w:r>
      <w:r w:rsidR="00567751" w:rsidRPr="00567751">
        <w:rPr>
          <w:rFonts w:hint="eastAsia"/>
          <w:szCs w:val="20"/>
        </w:rPr>
        <w:t xml:space="preserve">정보와 자료를 제공해주시기 </w:t>
      </w:r>
      <w:r w:rsidR="00567751">
        <w:rPr>
          <w:rFonts w:hint="eastAsia"/>
          <w:szCs w:val="20"/>
        </w:rPr>
        <w:t xml:space="preserve">바랍니다. </w:t>
      </w:r>
    </w:p>
    <w:p w14:paraId="36837A09" w14:textId="0BEB5025" w:rsidR="00CC6554" w:rsidRPr="00FD5E07" w:rsidRDefault="00CC6554" w:rsidP="002C1DC1">
      <w:pPr>
        <w:pStyle w:val="a6"/>
        <w:widowControl/>
        <w:numPr>
          <w:ilvl w:val="0"/>
          <w:numId w:val="12"/>
        </w:numPr>
        <w:autoSpaceDE/>
        <w:autoSpaceDN/>
        <w:ind w:leftChars="0"/>
        <w:jc w:val="left"/>
        <w:rPr>
          <w:b/>
          <w:bCs/>
          <w:sz w:val="22"/>
        </w:rPr>
      </w:pPr>
      <w:r w:rsidRPr="00FD5E07">
        <w:rPr>
          <w:rFonts w:hint="eastAsia"/>
          <w:b/>
          <w:bCs/>
          <w:sz w:val="22"/>
        </w:rPr>
        <w:t xml:space="preserve">신고인 </w:t>
      </w:r>
      <w:r w:rsidR="00A62CE2">
        <w:rPr>
          <w:rFonts w:hint="eastAsia"/>
          <w:b/>
          <w:bCs/>
          <w:sz w:val="22"/>
        </w:rPr>
        <w:t>법인 및 투자조합이 준비할 서류(</w:t>
      </w:r>
      <w:proofErr w:type="spellStart"/>
      <w:r w:rsidR="00051F2E">
        <w:rPr>
          <w:rFonts w:hint="eastAsia"/>
          <w:b/>
          <w:bCs/>
          <w:sz w:val="22"/>
        </w:rPr>
        <w:t>퓨처플레이</w:t>
      </w:r>
      <w:proofErr w:type="spellEnd"/>
      <w:r w:rsidR="00051F2E">
        <w:rPr>
          <w:rFonts w:hint="eastAsia"/>
          <w:b/>
          <w:bCs/>
          <w:sz w:val="22"/>
        </w:rPr>
        <w:t xml:space="preserve">, </w:t>
      </w:r>
      <w:proofErr w:type="spellStart"/>
      <w:r w:rsidR="00051F2E">
        <w:rPr>
          <w:rFonts w:hint="eastAsia"/>
          <w:b/>
          <w:bCs/>
          <w:sz w:val="22"/>
        </w:rPr>
        <w:t>데이터블</w:t>
      </w:r>
      <w:proofErr w:type="spellEnd"/>
      <w:r w:rsidR="00051F2E">
        <w:rPr>
          <w:rFonts w:hint="eastAsia"/>
          <w:b/>
          <w:bCs/>
          <w:sz w:val="22"/>
        </w:rPr>
        <w:t xml:space="preserve">, </w:t>
      </w:r>
      <w:proofErr w:type="spellStart"/>
      <w:r w:rsidR="00051F2E">
        <w:rPr>
          <w:rFonts w:hint="eastAsia"/>
          <w:b/>
          <w:bCs/>
          <w:sz w:val="22"/>
        </w:rPr>
        <w:t>베이스디스트링벤처투자조합</w:t>
      </w:r>
      <w:proofErr w:type="spellEnd"/>
      <w:r w:rsidR="00051F2E">
        <w:rPr>
          <w:rFonts w:hint="eastAsia"/>
          <w:b/>
          <w:bCs/>
          <w:sz w:val="22"/>
        </w:rPr>
        <w:t xml:space="preserve">, </w:t>
      </w:r>
      <w:proofErr w:type="spellStart"/>
      <w:r w:rsidR="00051F2E" w:rsidRPr="00051F2E">
        <w:rPr>
          <w:rFonts w:hint="eastAsia"/>
          <w:b/>
          <w:bCs/>
          <w:sz w:val="22"/>
        </w:rPr>
        <w:t>베이스메스트로놈</w:t>
      </w:r>
      <w:proofErr w:type="spellEnd"/>
      <w:r w:rsidR="00051F2E" w:rsidRPr="00051F2E">
        <w:rPr>
          <w:b/>
          <w:bCs/>
          <w:sz w:val="22"/>
        </w:rPr>
        <w:t>1호벤처투자조합</w:t>
      </w:r>
      <w:r w:rsidR="00051F2E">
        <w:rPr>
          <w:rFonts w:hint="eastAsia"/>
          <w:b/>
          <w:bCs/>
          <w:sz w:val="22"/>
        </w:rPr>
        <w:t xml:space="preserve">, </w:t>
      </w:r>
      <w:proofErr w:type="spellStart"/>
      <w:r w:rsidR="00051F2E" w:rsidRPr="00051F2E">
        <w:rPr>
          <w:rFonts w:hint="eastAsia"/>
          <w:b/>
          <w:bCs/>
          <w:sz w:val="22"/>
        </w:rPr>
        <w:t>네스트컴퍼니개인투자조합</w:t>
      </w:r>
      <w:proofErr w:type="spellEnd"/>
      <w:r w:rsidR="00051F2E" w:rsidRPr="00051F2E">
        <w:rPr>
          <w:b/>
          <w:bCs/>
          <w:sz w:val="22"/>
        </w:rPr>
        <w:t>1호</w:t>
      </w:r>
      <w:r w:rsidR="00051F2E">
        <w:rPr>
          <w:rFonts w:hint="eastAsia"/>
          <w:b/>
          <w:bCs/>
          <w:sz w:val="22"/>
        </w:rPr>
        <w:t xml:space="preserve">, </w:t>
      </w:r>
      <w:proofErr w:type="spellStart"/>
      <w:r w:rsidR="00051F2E" w:rsidRPr="00051F2E">
        <w:rPr>
          <w:rFonts w:hint="eastAsia"/>
          <w:b/>
          <w:bCs/>
          <w:sz w:val="22"/>
        </w:rPr>
        <w:t>씨엔티테크제</w:t>
      </w:r>
      <w:proofErr w:type="spellEnd"/>
      <w:r w:rsidR="00051F2E" w:rsidRPr="00051F2E">
        <w:rPr>
          <w:b/>
          <w:bCs/>
          <w:sz w:val="22"/>
        </w:rPr>
        <w:t>18호스포츠스타트업투자조합</w:t>
      </w:r>
      <w:r w:rsidR="00051F2E">
        <w:rPr>
          <w:rFonts w:hint="eastAsia"/>
          <w:b/>
          <w:bCs/>
          <w:sz w:val="22"/>
        </w:rPr>
        <w:t xml:space="preserve">, </w:t>
      </w:r>
      <w:proofErr w:type="spellStart"/>
      <w:r w:rsidR="00051F2E" w:rsidRPr="00051F2E">
        <w:rPr>
          <w:rFonts w:hint="eastAsia"/>
          <w:b/>
          <w:bCs/>
          <w:sz w:val="22"/>
        </w:rPr>
        <w:t>에이아이엔젤씨엔티테크개인투자조합</w:t>
      </w:r>
      <w:proofErr w:type="spellEnd"/>
      <w:r w:rsidR="00051F2E" w:rsidRPr="00051F2E">
        <w:rPr>
          <w:b/>
          <w:bCs/>
          <w:sz w:val="22"/>
        </w:rPr>
        <w:t>2호</w:t>
      </w:r>
      <w:r w:rsidR="00A62CE2">
        <w:rPr>
          <w:rFonts w:hint="eastAsia"/>
          <w:b/>
          <w:bCs/>
          <w:sz w:val="22"/>
        </w:rPr>
        <w:t>/</w:t>
      </w:r>
      <w:r w:rsidRPr="00FD5E07">
        <w:rPr>
          <w:rFonts w:hint="eastAsia"/>
          <w:b/>
          <w:bCs/>
          <w:sz w:val="22"/>
        </w:rPr>
        <w:t>각 보유지분율: 10% 미만)</w:t>
      </w:r>
    </w:p>
    <w:p w14:paraId="52EED024" w14:textId="1D66766C" w:rsidR="00CC6554" w:rsidRDefault="00CC6554" w:rsidP="00805603">
      <w:pPr>
        <w:pStyle w:val="a6"/>
        <w:widowControl/>
        <w:numPr>
          <w:ilvl w:val="0"/>
          <w:numId w:val="5"/>
        </w:numPr>
        <w:autoSpaceDE/>
        <w:autoSpaceDN/>
        <w:spacing w:after="0"/>
        <w:ind w:leftChars="260" w:left="960"/>
        <w:jc w:val="left"/>
        <w:rPr>
          <w:szCs w:val="20"/>
        </w:rPr>
      </w:pPr>
      <w:r>
        <w:rPr>
          <w:rFonts w:hint="eastAsia"/>
          <w:szCs w:val="20"/>
        </w:rPr>
        <w:t>신고유형: 거주자의 한국은행 증권취득신고</w:t>
      </w:r>
      <w:r w:rsidR="00B10809">
        <w:rPr>
          <w:rFonts w:hint="eastAsia"/>
          <w:szCs w:val="20"/>
        </w:rPr>
        <w:t>(외국환거래규정 제7-31조 제2항)</w:t>
      </w:r>
    </w:p>
    <w:p w14:paraId="519B6D0D" w14:textId="63D95291" w:rsidR="00CC6554" w:rsidRDefault="00CC6554" w:rsidP="00805603">
      <w:pPr>
        <w:pStyle w:val="a6"/>
        <w:widowControl/>
        <w:numPr>
          <w:ilvl w:val="0"/>
          <w:numId w:val="5"/>
        </w:numPr>
        <w:autoSpaceDE/>
        <w:autoSpaceDN/>
        <w:spacing w:after="0"/>
        <w:ind w:leftChars="260" w:left="960"/>
        <w:jc w:val="left"/>
        <w:rPr>
          <w:szCs w:val="20"/>
        </w:rPr>
      </w:pPr>
      <w:r w:rsidRPr="00CC6554">
        <w:rPr>
          <w:szCs w:val="20"/>
        </w:rPr>
        <w:t xml:space="preserve">취득대상: </w:t>
      </w:r>
      <w:r w:rsidR="00051F2E" w:rsidRPr="00051F2E">
        <w:rPr>
          <w:szCs w:val="20"/>
        </w:rPr>
        <w:t xml:space="preserve">EO </w:t>
      </w:r>
      <w:r w:rsidR="00916559">
        <w:rPr>
          <w:rFonts w:hint="eastAsia"/>
          <w:szCs w:val="20"/>
        </w:rPr>
        <w:t>US</w:t>
      </w:r>
      <w:r w:rsidR="00051F2E">
        <w:rPr>
          <w:rFonts w:hint="eastAsia"/>
          <w:szCs w:val="20"/>
        </w:rPr>
        <w:t xml:space="preserve"> 발행 보통주식 또는 전환우선주식 </w:t>
      </w:r>
    </w:p>
    <w:tbl>
      <w:tblPr>
        <w:tblW w:w="4727" w:type="pct"/>
        <w:tblInd w:w="40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38"/>
        <w:gridCol w:w="5809"/>
        <w:gridCol w:w="4110"/>
        <w:gridCol w:w="1134"/>
        <w:gridCol w:w="1158"/>
      </w:tblGrid>
      <w:tr w:rsidR="00CC6554" w:rsidRPr="008863AB" w14:paraId="7CA1C61B" w14:textId="77777777" w:rsidTr="00916559">
        <w:trPr>
          <w:trHeight w:val="330"/>
        </w:trPr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noWrap/>
            <w:vAlign w:val="center"/>
            <w:hideMark/>
          </w:tcPr>
          <w:p w14:paraId="3DDA8E66" w14:textId="77777777" w:rsidR="00CC6554" w:rsidRPr="0036059F" w:rsidRDefault="00CC6554" w:rsidP="00C3152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36059F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No</w:t>
            </w:r>
          </w:p>
        </w:tc>
        <w:tc>
          <w:tcPr>
            <w:tcW w:w="22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noWrap/>
            <w:vAlign w:val="center"/>
            <w:hideMark/>
          </w:tcPr>
          <w:p w14:paraId="0495C57C" w14:textId="77777777" w:rsidR="00CC6554" w:rsidRPr="0036059F" w:rsidRDefault="00CC6554" w:rsidP="00C3152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36059F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 필요서류 항목 </w:t>
            </w:r>
          </w:p>
        </w:tc>
        <w:tc>
          <w:tcPr>
            <w:tcW w:w="15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noWrap/>
            <w:vAlign w:val="center"/>
            <w:hideMark/>
          </w:tcPr>
          <w:p w14:paraId="00C5E524" w14:textId="77777777" w:rsidR="00CC6554" w:rsidRPr="0036059F" w:rsidRDefault="00CC6554" w:rsidP="00C3152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36059F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 비고 </w:t>
            </w:r>
          </w:p>
        </w:tc>
        <w:tc>
          <w:tcPr>
            <w:tcW w:w="43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noWrap/>
            <w:vAlign w:val="center"/>
            <w:hideMark/>
          </w:tcPr>
          <w:p w14:paraId="42F4474E" w14:textId="77777777" w:rsidR="00CC6554" w:rsidRPr="0036059F" w:rsidRDefault="00CC6554" w:rsidP="00C3152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36059F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부수</w:t>
            </w:r>
          </w:p>
        </w:tc>
        <w:tc>
          <w:tcPr>
            <w:tcW w:w="4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noWrap/>
            <w:vAlign w:val="center"/>
            <w:hideMark/>
          </w:tcPr>
          <w:p w14:paraId="30606224" w14:textId="77777777" w:rsidR="00CC6554" w:rsidRPr="0036059F" w:rsidRDefault="00CC6554" w:rsidP="00C3152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36059F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원본/사본 </w:t>
            </w:r>
          </w:p>
        </w:tc>
      </w:tr>
      <w:tr w:rsidR="00CC6554" w:rsidRPr="008863AB" w14:paraId="03CC6B95" w14:textId="77777777" w:rsidTr="00916559">
        <w:trPr>
          <w:trHeight w:val="329"/>
        </w:trPr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3A0180" w14:textId="77777777" w:rsidR="00CC6554" w:rsidRPr="008863AB" w:rsidRDefault="00CC6554" w:rsidP="00CC65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863A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D5889E7" w14:textId="5040BB91" w:rsidR="006940B3" w:rsidRPr="006940B3" w:rsidRDefault="00A67E48" w:rsidP="00CC65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6940B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증권취득신고서</w:t>
            </w:r>
            <w:r w:rsidR="006940B3" w:rsidRPr="006940B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(첨부. 알집파일 참조)</w:t>
            </w:r>
          </w:p>
        </w:tc>
        <w:tc>
          <w:tcPr>
            <w:tcW w:w="158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1AC6A0C" w14:textId="77777777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(법인)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법인인감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날인</w:t>
            </w:r>
          </w:p>
          <w:p w14:paraId="48AF4D2B" w14:textId="6E6D038E" w:rsidR="00916559" w:rsidRPr="008863AB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(투자조합) 업무집행조합원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법인인감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날인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83033FB" w14:textId="7EFD8950" w:rsidR="00CC6554" w:rsidRPr="00BA2DFA" w:rsidRDefault="00A67E48" w:rsidP="00CC65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BA2DF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2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C46D0FE" w14:textId="77C16FBD" w:rsidR="00CC6554" w:rsidRPr="00BA2DFA" w:rsidRDefault="00A67E48" w:rsidP="00CC65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A2DF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원본</w:t>
            </w:r>
          </w:p>
        </w:tc>
      </w:tr>
      <w:tr w:rsidR="00A67E48" w:rsidRPr="008863AB" w14:paraId="11A36934" w14:textId="77777777" w:rsidTr="00916559">
        <w:trPr>
          <w:trHeight w:val="329"/>
        </w:trPr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8FF4DC3" w14:textId="2332322C" w:rsidR="00A67E48" w:rsidRPr="008863AB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55732F0" w14:textId="1321C1FF" w:rsidR="00A67E48" w:rsidRPr="008863AB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863A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위임장</w:t>
            </w:r>
          </w:p>
        </w:tc>
        <w:tc>
          <w:tcPr>
            <w:tcW w:w="158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11C00F9" w14:textId="77777777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(법인)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법인인감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날인</w:t>
            </w:r>
          </w:p>
          <w:p w14:paraId="2D4A2031" w14:textId="7A5DFFCF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(투자조합) 업무집행조합원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법인인감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날인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FC1CD26" w14:textId="032BA09D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8E7DA03" w14:textId="3BBD569D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원본</w:t>
            </w:r>
          </w:p>
        </w:tc>
      </w:tr>
      <w:tr w:rsidR="00A67E48" w:rsidRPr="008863AB" w14:paraId="59D00830" w14:textId="77777777" w:rsidTr="00916559">
        <w:trPr>
          <w:trHeight w:val="329"/>
        </w:trPr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1965D2A" w14:textId="52E8A842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080D286" w14:textId="69B0ABFD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법인</w:t>
            </w:r>
            <w:r w:rsidRPr="008863A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인감증명서</w:t>
            </w:r>
          </w:p>
        </w:tc>
        <w:tc>
          <w:tcPr>
            <w:tcW w:w="158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9193658" w14:textId="39C2E96B" w:rsidR="00A67E48" w:rsidRPr="008C5D6E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EE0000"/>
                <w:kern w:val="0"/>
                <w:szCs w:val="20"/>
              </w:rPr>
            </w:pPr>
            <w:r w:rsidRPr="008C5D6E">
              <w:rPr>
                <w:rFonts w:asciiTheme="majorHAnsi" w:eastAsiaTheme="majorHAnsi" w:hAnsiTheme="majorHAnsi" w:cs="굴림" w:hint="eastAsia"/>
                <w:color w:val="EE0000"/>
                <w:kern w:val="0"/>
                <w:szCs w:val="20"/>
              </w:rPr>
              <w:t xml:space="preserve">신고접수일 기준 3개월 이내 </w:t>
            </w:r>
            <w:proofErr w:type="spellStart"/>
            <w:r w:rsidRPr="008C5D6E">
              <w:rPr>
                <w:rFonts w:asciiTheme="majorHAnsi" w:eastAsiaTheme="majorHAnsi" w:hAnsiTheme="majorHAnsi" w:cs="굴림" w:hint="eastAsia"/>
                <w:color w:val="EE0000"/>
                <w:kern w:val="0"/>
                <w:szCs w:val="20"/>
              </w:rPr>
              <w:t>발급본</w:t>
            </w:r>
            <w:proofErr w:type="spellEnd"/>
            <w:r w:rsidRPr="008C5D6E">
              <w:rPr>
                <w:rFonts w:asciiTheme="majorHAnsi" w:eastAsiaTheme="majorHAnsi" w:hAnsiTheme="majorHAnsi" w:cs="굴림" w:hint="eastAsia"/>
                <w:color w:val="EE0000"/>
                <w:kern w:val="0"/>
                <w:szCs w:val="20"/>
              </w:rPr>
              <w:t xml:space="preserve"> 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746BBBD" w14:textId="058185EA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F9D1F8B" w14:textId="54FB25E4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원본</w:t>
            </w:r>
          </w:p>
        </w:tc>
      </w:tr>
      <w:tr w:rsidR="00A67E48" w:rsidRPr="008863AB" w14:paraId="6647459F" w14:textId="77777777" w:rsidTr="00916559">
        <w:trPr>
          <w:trHeight w:val="329"/>
        </w:trPr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0E7B283" w14:textId="428BDCE5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3B8431A" w14:textId="41E98B66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사업자등록증 혹은 고유번호증</w:t>
            </w:r>
          </w:p>
        </w:tc>
        <w:tc>
          <w:tcPr>
            <w:tcW w:w="158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EF30B6C" w14:textId="37958D4A" w:rsidR="00A67E48" w:rsidRPr="008C5D6E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EE0000"/>
                <w:kern w:val="0"/>
                <w:szCs w:val="20"/>
              </w:rPr>
            </w:pPr>
            <w:r w:rsidRPr="00916559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PDF Scan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D09F2F2" w14:textId="7F5A236D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1B9F70B" w14:textId="400DFABE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사본</w:t>
            </w:r>
          </w:p>
        </w:tc>
      </w:tr>
      <w:tr w:rsidR="00A67E48" w:rsidRPr="008863AB" w14:paraId="06EA53B6" w14:textId="77777777" w:rsidTr="00916559">
        <w:trPr>
          <w:trHeight w:val="329"/>
        </w:trPr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D6FBD62" w14:textId="0AA60CC5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lastRenderedPageBreak/>
              <w:t>5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2C14FE4" w14:textId="5CF40C3E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본건 플립 관련 이사회의사록/조합원총회의사록 혹은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내부결재문서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(보유주식</w:t>
            </w:r>
            <w:r w:rsidR="00E8366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을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출자하여 해외법인 주식 취득</w:t>
            </w:r>
            <w:r w:rsidR="00E8366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하는 사안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58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D2297E5" w14:textId="3DFF02EC" w:rsidR="00A67E48" w:rsidRPr="008C5D6E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EE0000"/>
                <w:kern w:val="0"/>
                <w:szCs w:val="20"/>
              </w:rPr>
            </w:pPr>
            <w:r w:rsidRPr="00A67E4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 xml:space="preserve">날인 및 </w:t>
            </w:r>
            <w:proofErr w:type="spellStart"/>
            <w:r w:rsidRPr="00A67E4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서명본</w:t>
            </w:r>
            <w:proofErr w:type="spellEnd"/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32A23A0" w14:textId="7B1FF6AA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2A59FA4" w14:textId="1446DD48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사본</w:t>
            </w:r>
          </w:p>
        </w:tc>
      </w:tr>
      <w:tr w:rsidR="00A67E48" w:rsidRPr="008863AB" w14:paraId="60AC8733" w14:textId="77777777" w:rsidTr="007C2371">
        <w:trPr>
          <w:trHeight w:val="329"/>
        </w:trPr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50419B5" w14:textId="47F3AF8E" w:rsidR="00A67E48" w:rsidRPr="008863AB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95AE408" w14:textId="13093176" w:rsidR="00A67E48" w:rsidRPr="008863AB" w:rsidRDefault="00A67E48" w:rsidP="00A67E48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</w:tabs>
              <w:wordWrap/>
              <w:adjustRightInd w:val="0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C6554">
              <w:rPr>
                <w:rFonts w:asciiTheme="majorHAnsi" w:eastAsiaTheme="majorHAnsi" w:hAnsiTheme="majorHAnsi" w:cs="굴림" w:hint="eastAsia"/>
                <w:color w:val="C00000"/>
                <w:kern w:val="0"/>
                <w:szCs w:val="20"/>
              </w:rPr>
              <w:t xml:space="preserve">(공통)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주식교환계약서</w:t>
            </w:r>
          </w:p>
        </w:tc>
        <w:tc>
          <w:tcPr>
            <w:tcW w:w="158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EEAF85A" w14:textId="62BB2A2C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체결 전 최종본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7464852" w14:textId="414DBD90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AF1DD" w:themeFill="accent3" w:themeFillTint="33"/>
            <w:noWrap/>
          </w:tcPr>
          <w:p w14:paraId="0E515167" w14:textId="5EAC2DD4" w:rsidR="00A67E48" w:rsidRDefault="007D5949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제공완료</w:t>
            </w:r>
          </w:p>
        </w:tc>
      </w:tr>
      <w:tr w:rsidR="00A67E48" w:rsidRPr="008863AB" w14:paraId="4BE0DFE8" w14:textId="77777777" w:rsidTr="007C2371">
        <w:trPr>
          <w:trHeight w:val="329"/>
        </w:trPr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5CBA4DD" w14:textId="6AA2C38F" w:rsidR="00A67E48" w:rsidRPr="008863AB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0809D5D" w14:textId="7E8F6C55" w:rsidR="00A67E48" w:rsidRPr="008863AB" w:rsidRDefault="00A67E48" w:rsidP="00A67E48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</w:tabs>
              <w:wordWrap/>
              <w:adjustRightInd w:val="0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C6554">
              <w:rPr>
                <w:rFonts w:asciiTheme="majorHAnsi" w:eastAsiaTheme="majorHAnsi" w:hAnsiTheme="majorHAnsi" w:cs="굴림" w:hint="eastAsia"/>
                <w:color w:val="C00000"/>
                <w:kern w:val="0"/>
                <w:szCs w:val="20"/>
              </w:rPr>
              <w:t xml:space="preserve">(공통) </w:t>
            </w:r>
            <w:proofErr w:type="spellStart"/>
            <w:r w:rsidRPr="00051F2E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이오스튜디오</w:t>
            </w:r>
            <w:proofErr w:type="spellEnd"/>
            <w:r w:rsidRPr="00051F2E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 xml:space="preserve"> 주주명부</w:t>
            </w:r>
          </w:p>
        </w:tc>
        <w:tc>
          <w:tcPr>
            <w:tcW w:w="158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1219B8D" w14:textId="18D85115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법인인감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날인본</w:t>
            </w:r>
            <w:proofErr w:type="spellEnd"/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15954DA" w14:textId="3DAB60EE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AF1DD" w:themeFill="accent3" w:themeFillTint="33"/>
            <w:noWrap/>
          </w:tcPr>
          <w:p w14:paraId="3B191253" w14:textId="205ED14D" w:rsidR="00A67E48" w:rsidRDefault="007D5949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제공완료</w:t>
            </w:r>
          </w:p>
        </w:tc>
      </w:tr>
      <w:tr w:rsidR="00A67E48" w:rsidRPr="008863AB" w14:paraId="3DDF74AF" w14:textId="77777777" w:rsidTr="007C2371">
        <w:trPr>
          <w:trHeight w:val="329"/>
        </w:trPr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CFA9463" w14:textId="01353126" w:rsidR="00A67E48" w:rsidRPr="008863AB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6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41B49EC" w14:textId="0243DACC" w:rsidR="00A67E48" w:rsidRPr="008863AB" w:rsidRDefault="00A67E48" w:rsidP="00A67E48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</w:tabs>
              <w:wordWrap/>
              <w:adjustRightInd w:val="0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C6554">
              <w:rPr>
                <w:rFonts w:asciiTheme="majorHAnsi" w:eastAsiaTheme="majorHAnsi" w:hAnsiTheme="majorHAnsi" w:cs="굴림" w:hint="eastAsia"/>
                <w:color w:val="C00000"/>
                <w:kern w:val="0"/>
                <w:szCs w:val="20"/>
              </w:rPr>
              <w:t xml:space="preserve">(공통) </w:t>
            </w:r>
            <w:r w:rsidRPr="00EB690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전문평가기관 혹은 공인회계사 등의 주식가치평가서</w:t>
            </w:r>
          </w:p>
        </w:tc>
        <w:tc>
          <w:tcPr>
            <w:tcW w:w="158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5EF9FCE" w14:textId="002D75B7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날인 최종본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4D256BB" w14:textId="6B09AA66" w:rsidR="00A67E48" w:rsidRDefault="00A67E48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AF1DD" w:themeFill="accent3" w:themeFillTint="33"/>
            <w:noWrap/>
          </w:tcPr>
          <w:p w14:paraId="44564D47" w14:textId="67237F27" w:rsidR="00A67E48" w:rsidRDefault="007D5949" w:rsidP="00A67E4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제공완료</w:t>
            </w:r>
          </w:p>
        </w:tc>
      </w:tr>
    </w:tbl>
    <w:p w14:paraId="7E1D8CE0" w14:textId="046490A6" w:rsidR="00A67E48" w:rsidRDefault="00A67E48" w:rsidP="00805603">
      <w:pPr>
        <w:widowControl/>
        <w:autoSpaceDE/>
        <w:autoSpaceDN/>
        <w:spacing w:after="0"/>
        <w:jc w:val="left"/>
        <w:rPr>
          <w:szCs w:val="20"/>
        </w:rPr>
      </w:pPr>
    </w:p>
    <w:p w14:paraId="210DF457" w14:textId="6F20A35C" w:rsidR="00A67E48" w:rsidRDefault="00A67E48">
      <w:pPr>
        <w:widowControl/>
        <w:wordWrap/>
        <w:autoSpaceDE/>
        <w:autoSpaceDN/>
        <w:rPr>
          <w:szCs w:val="20"/>
        </w:rPr>
      </w:pPr>
    </w:p>
    <w:sectPr w:rsidR="00A67E48" w:rsidSect="00A114D7">
      <w:headerReference w:type="default" r:id="rId8"/>
      <w:footerReference w:type="default" r:id="rId9"/>
      <w:headerReference w:type="first" r:id="rId10"/>
      <w:pgSz w:w="16838" w:h="11906" w:orient="landscape"/>
      <w:pgMar w:top="1440" w:right="1701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6860D" w14:textId="77777777" w:rsidR="004828B1" w:rsidRDefault="004828B1" w:rsidP="00197F24">
      <w:pPr>
        <w:spacing w:after="0" w:line="240" w:lineRule="auto"/>
      </w:pPr>
      <w:r>
        <w:separator/>
      </w:r>
    </w:p>
  </w:endnote>
  <w:endnote w:type="continuationSeparator" w:id="0">
    <w:p w14:paraId="21CA6819" w14:textId="77777777" w:rsidR="004828B1" w:rsidRDefault="004828B1" w:rsidP="00197F24">
      <w:pPr>
        <w:spacing w:after="0" w:line="240" w:lineRule="auto"/>
      </w:pPr>
      <w:r>
        <w:continuationSeparator/>
      </w:r>
    </w:p>
  </w:endnote>
  <w:endnote w:type="continuationNotice" w:id="1">
    <w:p w14:paraId="6F7094FB" w14:textId="77777777" w:rsidR="004828B1" w:rsidRDefault="004828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73272" w14:textId="673E1B03" w:rsidR="0091487A" w:rsidRDefault="0091487A" w:rsidP="0091487A">
    <w:pPr>
      <w:pStyle w:val="a4"/>
      <w:jc w:val="center"/>
    </w:pP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F3198" w14:textId="77777777" w:rsidR="004828B1" w:rsidRDefault="004828B1" w:rsidP="00197F24">
      <w:pPr>
        <w:spacing w:after="0" w:line="240" w:lineRule="auto"/>
      </w:pPr>
      <w:r>
        <w:separator/>
      </w:r>
    </w:p>
  </w:footnote>
  <w:footnote w:type="continuationSeparator" w:id="0">
    <w:p w14:paraId="4BEF5C12" w14:textId="77777777" w:rsidR="004828B1" w:rsidRDefault="004828B1" w:rsidP="00197F24">
      <w:pPr>
        <w:spacing w:after="0" w:line="240" w:lineRule="auto"/>
      </w:pPr>
      <w:r>
        <w:continuationSeparator/>
      </w:r>
    </w:p>
  </w:footnote>
  <w:footnote w:type="continuationNotice" w:id="1">
    <w:p w14:paraId="3AA3590C" w14:textId="77777777" w:rsidR="004828B1" w:rsidRDefault="004828B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6286A" w14:textId="53EEC8DF" w:rsidR="00E16475" w:rsidRDefault="00E16475" w:rsidP="00FB245B">
    <w:pPr>
      <w:pStyle w:val="a3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8C83C" w14:textId="3CAC828F" w:rsidR="00E16475" w:rsidRPr="00D062AE" w:rsidRDefault="00A55C0A" w:rsidP="00D062AE">
    <w:pPr>
      <w:pStyle w:val="a3"/>
      <w:spacing w:after="0"/>
      <w:jc w:val="center"/>
      <w:rPr>
        <w:rFonts w:ascii="Arial" w:eastAsia="맑은 고딕" w:hAnsi="Arial" w:cs="Arial"/>
        <w:b/>
        <w:sz w:val="22"/>
      </w:rPr>
    </w:pPr>
    <w:r>
      <w:rPr>
        <w:rFonts w:ascii="맑은 고딕" w:eastAsia="맑은 고딕" w:hAnsi="맑은 고딕"/>
        <w:noProof/>
      </w:rPr>
      <w:drawing>
        <wp:inline distT="0" distB="0" distL="0" distR="0" wp14:anchorId="41198529" wp14:editId="0B164E3D">
          <wp:extent cx="2017395" cy="397510"/>
          <wp:effectExtent l="0" t="0" r="0" b="0"/>
          <wp:docPr id="2" name="그림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5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7395" cy="397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C867524" w14:textId="70277130" w:rsidR="00E16475" w:rsidRPr="00A55C0A" w:rsidRDefault="00A55C0A" w:rsidP="00A55C0A">
    <w:pPr>
      <w:pStyle w:val="a3"/>
      <w:jc w:val="center"/>
      <w:rPr>
        <w:rFonts w:ascii="맑은 고딕" w:eastAsia="맑은 고딕" w:hAnsi="맑은 고딕"/>
        <w:sz w:val="18"/>
      </w:rPr>
    </w:pPr>
    <w:r w:rsidRPr="002212B9">
      <w:rPr>
        <w:rFonts w:ascii="맑은 고딕" w:eastAsia="맑은 고딕" w:hAnsi="맑은 고딕"/>
        <w:sz w:val="18"/>
      </w:rPr>
      <w:t>서울</w:t>
    </w:r>
    <w:r w:rsidRPr="002212B9">
      <w:rPr>
        <w:rFonts w:ascii="맑은 고딕" w:eastAsia="맑은 고딕" w:hAnsi="맑은 고딕" w:hint="eastAsia"/>
        <w:sz w:val="18"/>
      </w:rPr>
      <w:t>특별</w:t>
    </w:r>
    <w:r w:rsidRPr="002212B9">
      <w:rPr>
        <w:rFonts w:ascii="맑은 고딕" w:eastAsia="맑은 고딕" w:hAnsi="맑은 고딕"/>
        <w:sz w:val="18"/>
      </w:rPr>
      <w:t xml:space="preserve">시 </w:t>
    </w:r>
    <w:r w:rsidRPr="002212B9">
      <w:rPr>
        <w:rFonts w:ascii="맑은 고딕" w:eastAsia="맑은 고딕" w:hAnsi="맑은 고딕" w:hint="eastAsia"/>
        <w:sz w:val="18"/>
      </w:rPr>
      <w:t>강남구 테헤란로 211</w:t>
    </w:r>
    <w:r w:rsidRPr="002212B9">
      <w:rPr>
        <w:rFonts w:ascii="맑은 고딕" w:eastAsia="맑은 고딕" w:hAnsi="맑은 고딕"/>
        <w:sz w:val="18"/>
      </w:rPr>
      <w:t xml:space="preserve">, </w:t>
    </w:r>
    <w:r w:rsidR="00255966">
      <w:rPr>
        <w:rFonts w:ascii="맑은 고딕" w:eastAsia="맑은 고딕" w:hAnsi="맑은 고딕"/>
        <w:sz w:val="18"/>
      </w:rPr>
      <w:t>5</w:t>
    </w:r>
    <w:r w:rsidRPr="002212B9">
      <w:rPr>
        <w:rFonts w:ascii="맑은 고딕" w:eastAsia="맑은 고딕" w:hAnsi="맑은 고딕" w:hint="eastAsia"/>
        <w:sz w:val="18"/>
      </w:rPr>
      <w:t xml:space="preserve">층 </w:t>
    </w:r>
    <w:r w:rsidRPr="002212B9">
      <w:rPr>
        <w:rFonts w:ascii="맑은 고딕" w:eastAsia="맑은 고딕" w:hAnsi="맑은 고딕"/>
        <w:sz w:val="18"/>
      </w:rPr>
      <w:t>(</w:t>
    </w:r>
    <w:r w:rsidRPr="002212B9">
      <w:rPr>
        <w:rFonts w:ascii="맑은 고딕" w:eastAsia="맑은 고딕" w:hAnsi="맑은 고딕" w:hint="eastAsia"/>
        <w:sz w:val="18"/>
      </w:rPr>
      <w:t xml:space="preserve">역삼동, </w:t>
    </w:r>
    <w:proofErr w:type="spellStart"/>
    <w:r w:rsidRPr="002212B9">
      <w:rPr>
        <w:rFonts w:ascii="맑은 고딕" w:eastAsia="맑은 고딕" w:hAnsi="맑은 고딕" w:hint="eastAsia"/>
        <w:sz w:val="18"/>
      </w:rPr>
      <w:t>한국고등교육재단빌딩</w:t>
    </w:r>
    <w:proofErr w:type="spellEnd"/>
    <w:r w:rsidRPr="002212B9">
      <w:rPr>
        <w:rFonts w:ascii="맑은 고딕" w:eastAsia="맑은 고딕" w:hAnsi="맑은 고딕" w:hint="eastAsia"/>
        <w:sz w:val="18"/>
      </w:rPr>
      <w:t>)</w:t>
    </w:r>
    <w:r w:rsidRPr="002212B9">
      <w:rPr>
        <w:rFonts w:ascii="맑은 고딕" w:eastAsia="맑은 고딕" w:hAnsi="맑은 고딕"/>
        <w:sz w:val="18"/>
      </w:rPr>
      <w:t xml:space="preserve"> (우)06141∙(T)02-</w:t>
    </w:r>
    <w:r w:rsidRPr="002212B9">
      <w:rPr>
        <w:rFonts w:ascii="맑은 고딕" w:eastAsia="맑은 고딕" w:hAnsi="맑은 고딕" w:hint="eastAsia"/>
        <w:sz w:val="18"/>
      </w:rPr>
      <w:t>562-3115</w:t>
    </w:r>
    <w:r w:rsidRPr="002212B9">
      <w:rPr>
        <w:rFonts w:ascii="맑은 고딕" w:eastAsia="맑은 고딕" w:hAnsi="맑은 고딕"/>
        <w:sz w:val="18"/>
      </w:rPr>
      <w:t>∙(F)02-562-3393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BD7"/>
    <w:multiLevelType w:val="hybridMultilevel"/>
    <w:tmpl w:val="E16A2C1E"/>
    <w:lvl w:ilvl="0" w:tplc="11DECF46">
      <w:start w:val="1"/>
      <w:numFmt w:val="lowerRoman"/>
      <w:lvlText w:val="(%1)"/>
      <w:lvlJc w:val="left"/>
      <w:pPr>
        <w:ind w:left="14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upperLetter"/>
      <w:lvlText w:val="%5.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upperLetter"/>
      <w:lvlText w:val="%8.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" w15:restartNumberingAfterBreak="0">
    <w:nsid w:val="0AE226F7"/>
    <w:multiLevelType w:val="hybridMultilevel"/>
    <w:tmpl w:val="F1840AB8"/>
    <w:lvl w:ilvl="0" w:tplc="CF8CC55A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35B682F"/>
    <w:multiLevelType w:val="hybridMultilevel"/>
    <w:tmpl w:val="3C9EDE0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upperLetter"/>
      <w:lvlText w:val="%5.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upperLetter"/>
      <w:lvlText w:val="%8.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385C7350"/>
    <w:multiLevelType w:val="hybridMultilevel"/>
    <w:tmpl w:val="DD7A293C"/>
    <w:lvl w:ilvl="0" w:tplc="CF8CC55A">
      <w:start w:val="1"/>
      <w:numFmt w:val="bullet"/>
      <w:lvlText w:val="•"/>
      <w:lvlJc w:val="left"/>
      <w:pPr>
        <w:ind w:left="1080" w:hanging="36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upperLetter"/>
      <w:lvlText w:val="%2.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upperLetter"/>
      <w:lvlText w:val="%5.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upperLetter"/>
      <w:lvlText w:val="%8.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437640E4"/>
    <w:multiLevelType w:val="hybridMultilevel"/>
    <w:tmpl w:val="C8FC1274"/>
    <w:lvl w:ilvl="0" w:tplc="CF8CC55A">
      <w:start w:val="1"/>
      <w:numFmt w:val="bullet"/>
      <w:lvlText w:val="•"/>
      <w:lvlJc w:val="left"/>
      <w:pPr>
        <w:ind w:left="720" w:hanging="360"/>
      </w:pPr>
      <w:rPr>
        <w:rFonts w:ascii="맑은 고딕" w:eastAsia="맑은 고딕" w:hAnsi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43F12B38"/>
    <w:multiLevelType w:val="hybridMultilevel"/>
    <w:tmpl w:val="9252FF04"/>
    <w:lvl w:ilvl="0" w:tplc="CF8CC55A">
      <w:start w:val="1"/>
      <w:numFmt w:val="bullet"/>
      <w:lvlText w:val="•"/>
      <w:lvlJc w:val="left"/>
      <w:pPr>
        <w:ind w:left="116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6" w15:restartNumberingAfterBreak="0">
    <w:nsid w:val="46A6072F"/>
    <w:multiLevelType w:val="hybridMultilevel"/>
    <w:tmpl w:val="FD42938A"/>
    <w:lvl w:ilvl="0" w:tplc="CF8CC55A">
      <w:start w:val="1"/>
      <w:numFmt w:val="bullet"/>
      <w:lvlText w:val="•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475D0A77"/>
    <w:multiLevelType w:val="hybridMultilevel"/>
    <w:tmpl w:val="3F60AFBC"/>
    <w:lvl w:ilvl="0" w:tplc="CF8CC55A">
      <w:start w:val="1"/>
      <w:numFmt w:val="bullet"/>
      <w:lvlText w:val="•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4C662EFB"/>
    <w:multiLevelType w:val="hybridMultilevel"/>
    <w:tmpl w:val="E6E0A7AA"/>
    <w:lvl w:ilvl="0" w:tplc="CF8CC55A">
      <w:start w:val="1"/>
      <w:numFmt w:val="bullet"/>
      <w:lvlText w:val="•"/>
      <w:lvlJc w:val="left"/>
      <w:pPr>
        <w:ind w:left="1080" w:hanging="36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upperLetter"/>
      <w:lvlText w:val="%2.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upperLetter"/>
      <w:lvlText w:val="%5.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upperLetter"/>
      <w:lvlText w:val="%8.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9" w15:restartNumberingAfterBreak="0">
    <w:nsid w:val="50D24EB4"/>
    <w:multiLevelType w:val="hybridMultilevel"/>
    <w:tmpl w:val="F31E480E"/>
    <w:lvl w:ilvl="0" w:tplc="CF8CC55A">
      <w:start w:val="1"/>
      <w:numFmt w:val="bullet"/>
      <w:lvlText w:val="•"/>
      <w:lvlJc w:val="left"/>
      <w:pPr>
        <w:ind w:left="116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0" w15:restartNumberingAfterBreak="0">
    <w:nsid w:val="73C04D46"/>
    <w:multiLevelType w:val="hybridMultilevel"/>
    <w:tmpl w:val="7C789256"/>
    <w:lvl w:ilvl="0" w:tplc="05DC1240">
      <w:start w:val="1"/>
      <w:numFmt w:val="gan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3F9652C"/>
    <w:multiLevelType w:val="hybridMultilevel"/>
    <w:tmpl w:val="8BD031A2"/>
    <w:lvl w:ilvl="0" w:tplc="69D0E52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A74176D"/>
    <w:multiLevelType w:val="hybridMultilevel"/>
    <w:tmpl w:val="DA1E4E9C"/>
    <w:lvl w:ilvl="0" w:tplc="704480E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1427710">
    <w:abstractNumId w:val="10"/>
  </w:num>
  <w:num w:numId="2" w16cid:durableId="1268537838">
    <w:abstractNumId w:val="4"/>
  </w:num>
  <w:num w:numId="3" w16cid:durableId="1371998323">
    <w:abstractNumId w:val="9"/>
  </w:num>
  <w:num w:numId="4" w16cid:durableId="898856240">
    <w:abstractNumId w:val="6"/>
  </w:num>
  <w:num w:numId="5" w16cid:durableId="1824394739">
    <w:abstractNumId w:val="5"/>
  </w:num>
  <w:num w:numId="6" w16cid:durableId="1002657158">
    <w:abstractNumId w:val="7"/>
  </w:num>
  <w:num w:numId="7" w16cid:durableId="439569579">
    <w:abstractNumId w:val="3"/>
  </w:num>
  <w:num w:numId="8" w16cid:durableId="185408272">
    <w:abstractNumId w:val="8"/>
  </w:num>
  <w:num w:numId="9" w16cid:durableId="1024788199">
    <w:abstractNumId w:val="0"/>
  </w:num>
  <w:num w:numId="10" w16cid:durableId="1044063928">
    <w:abstractNumId w:val="1"/>
  </w:num>
  <w:num w:numId="11" w16cid:durableId="742029150">
    <w:abstractNumId w:val="2"/>
  </w:num>
  <w:num w:numId="12" w16cid:durableId="1163932156">
    <w:abstractNumId w:val="12"/>
  </w:num>
  <w:num w:numId="13" w16cid:durableId="790168133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F24"/>
    <w:rsid w:val="0000628E"/>
    <w:rsid w:val="000066D2"/>
    <w:rsid w:val="00012197"/>
    <w:rsid w:val="000158EE"/>
    <w:rsid w:val="000166D0"/>
    <w:rsid w:val="0002696B"/>
    <w:rsid w:val="00026980"/>
    <w:rsid w:val="00032DEE"/>
    <w:rsid w:val="00035605"/>
    <w:rsid w:val="000403BD"/>
    <w:rsid w:val="0004693A"/>
    <w:rsid w:val="000474AF"/>
    <w:rsid w:val="00051F2E"/>
    <w:rsid w:val="00054BE5"/>
    <w:rsid w:val="00054E56"/>
    <w:rsid w:val="00056E8D"/>
    <w:rsid w:val="00057474"/>
    <w:rsid w:val="000579F8"/>
    <w:rsid w:val="00064E53"/>
    <w:rsid w:val="000650A2"/>
    <w:rsid w:val="0006534D"/>
    <w:rsid w:val="00065F09"/>
    <w:rsid w:val="00070241"/>
    <w:rsid w:val="00071A46"/>
    <w:rsid w:val="00071E8C"/>
    <w:rsid w:val="0007356E"/>
    <w:rsid w:val="00077038"/>
    <w:rsid w:val="0008007E"/>
    <w:rsid w:val="00084521"/>
    <w:rsid w:val="000865E9"/>
    <w:rsid w:val="000868E6"/>
    <w:rsid w:val="00091B30"/>
    <w:rsid w:val="00092472"/>
    <w:rsid w:val="00094387"/>
    <w:rsid w:val="000A2FBC"/>
    <w:rsid w:val="000A3A14"/>
    <w:rsid w:val="000A7DD0"/>
    <w:rsid w:val="000B3695"/>
    <w:rsid w:val="000B79B8"/>
    <w:rsid w:val="000C5B3D"/>
    <w:rsid w:val="000D2863"/>
    <w:rsid w:val="000D4A29"/>
    <w:rsid w:val="000D54AA"/>
    <w:rsid w:val="000D6405"/>
    <w:rsid w:val="000D677C"/>
    <w:rsid w:val="000D6C0A"/>
    <w:rsid w:val="000D6D97"/>
    <w:rsid w:val="000D739B"/>
    <w:rsid w:val="000E1F84"/>
    <w:rsid w:val="000E6FAC"/>
    <w:rsid w:val="000E7624"/>
    <w:rsid w:val="000F1410"/>
    <w:rsid w:val="000F3046"/>
    <w:rsid w:val="000F456E"/>
    <w:rsid w:val="0010048E"/>
    <w:rsid w:val="0010083A"/>
    <w:rsid w:val="00104E18"/>
    <w:rsid w:val="00104F5D"/>
    <w:rsid w:val="001057D3"/>
    <w:rsid w:val="0011346E"/>
    <w:rsid w:val="001134C7"/>
    <w:rsid w:val="001146AE"/>
    <w:rsid w:val="0011515C"/>
    <w:rsid w:val="0011564D"/>
    <w:rsid w:val="00121E9B"/>
    <w:rsid w:val="0012694A"/>
    <w:rsid w:val="00130846"/>
    <w:rsid w:val="00130D50"/>
    <w:rsid w:val="00131FC0"/>
    <w:rsid w:val="00132296"/>
    <w:rsid w:val="0013611C"/>
    <w:rsid w:val="001379DC"/>
    <w:rsid w:val="00143602"/>
    <w:rsid w:val="00145551"/>
    <w:rsid w:val="00145FB3"/>
    <w:rsid w:val="00150808"/>
    <w:rsid w:val="00150C29"/>
    <w:rsid w:val="00162DF6"/>
    <w:rsid w:val="0016721E"/>
    <w:rsid w:val="0018101F"/>
    <w:rsid w:val="00181567"/>
    <w:rsid w:val="00182C32"/>
    <w:rsid w:val="0018338D"/>
    <w:rsid w:val="00183429"/>
    <w:rsid w:val="001836FB"/>
    <w:rsid w:val="001909D5"/>
    <w:rsid w:val="00194A9E"/>
    <w:rsid w:val="00195EE1"/>
    <w:rsid w:val="00196335"/>
    <w:rsid w:val="00197F24"/>
    <w:rsid w:val="001A0238"/>
    <w:rsid w:val="001A2FC9"/>
    <w:rsid w:val="001A76C1"/>
    <w:rsid w:val="001B0BED"/>
    <w:rsid w:val="001B1285"/>
    <w:rsid w:val="001B7F54"/>
    <w:rsid w:val="001C0764"/>
    <w:rsid w:val="001C1552"/>
    <w:rsid w:val="001C2208"/>
    <w:rsid w:val="001C29D6"/>
    <w:rsid w:val="001C5F3E"/>
    <w:rsid w:val="001D2A57"/>
    <w:rsid w:val="001D4631"/>
    <w:rsid w:val="001D7A2E"/>
    <w:rsid w:val="001D7D2A"/>
    <w:rsid w:val="001E31CF"/>
    <w:rsid w:val="001E3B82"/>
    <w:rsid w:val="001E554E"/>
    <w:rsid w:val="001F24A1"/>
    <w:rsid w:val="001F477C"/>
    <w:rsid w:val="00200BB2"/>
    <w:rsid w:val="002047A3"/>
    <w:rsid w:val="00205EB7"/>
    <w:rsid w:val="002063D5"/>
    <w:rsid w:val="002073C5"/>
    <w:rsid w:val="00207AFA"/>
    <w:rsid w:val="00207FF8"/>
    <w:rsid w:val="002116DD"/>
    <w:rsid w:val="00216686"/>
    <w:rsid w:val="00216C7C"/>
    <w:rsid w:val="00222185"/>
    <w:rsid w:val="002230C4"/>
    <w:rsid w:val="00225FD8"/>
    <w:rsid w:val="00225FED"/>
    <w:rsid w:val="0023112E"/>
    <w:rsid w:val="00232851"/>
    <w:rsid w:val="002348AB"/>
    <w:rsid w:val="0024159A"/>
    <w:rsid w:val="00245856"/>
    <w:rsid w:val="00255966"/>
    <w:rsid w:val="00262730"/>
    <w:rsid w:val="00264B2F"/>
    <w:rsid w:val="00264CFB"/>
    <w:rsid w:val="00264DA8"/>
    <w:rsid w:val="002657C7"/>
    <w:rsid w:val="0027031F"/>
    <w:rsid w:val="002706CA"/>
    <w:rsid w:val="00272098"/>
    <w:rsid w:val="0027739E"/>
    <w:rsid w:val="00277506"/>
    <w:rsid w:val="00277D79"/>
    <w:rsid w:val="00277FB0"/>
    <w:rsid w:val="00283A43"/>
    <w:rsid w:val="00283C2C"/>
    <w:rsid w:val="00284268"/>
    <w:rsid w:val="002917C7"/>
    <w:rsid w:val="00291ED1"/>
    <w:rsid w:val="002A12D8"/>
    <w:rsid w:val="002A20D9"/>
    <w:rsid w:val="002A2E10"/>
    <w:rsid w:val="002A4739"/>
    <w:rsid w:val="002A4870"/>
    <w:rsid w:val="002A5748"/>
    <w:rsid w:val="002A714F"/>
    <w:rsid w:val="002A7EF3"/>
    <w:rsid w:val="002B0095"/>
    <w:rsid w:val="002B4B48"/>
    <w:rsid w:val="002C1DC1"/>
    <w:rsid w:val="002D1C84"/>
    <w:rsid w:val="002D536B"/>
    <w:rsid w:val="002D5AA8"/>
    <w:rsid w:val="002D5E77"/>
    <w:rsid w:val="002D65F4"/>
    <w:rsid w:val="002E17D5"/>
    <w:rsid w:val="002F1146"/>
    <w:rsid w:val="00300AA4"/>
    <w:rsid w:val="003029A7"/>
    <w:rsid w:val="00307DFA"/>
    <w:rsid w:val="00311BA4"/>
    <w:rsid w:val="00312C39"/>
    <w:rsid w:val="00320E08"/>
    <w:rsid w:val="003226F4"/>
    <w:rsid w:val="003231B7"/>
    <w:rsid w:val="003235B2"/>
    <w:rsid w:val="00326161"/>
    <w:rsid w:val="003304BD"/>
    <w:rsid w:val="003333A7"/>
    <w:rsid w:val="003347CF"/>
    <w:rsid w:val="00341C75"/>
    <w:rsid w:val="00344311"/>
    <w:rsid w:val="00344D92"/>
    <w:rsid w:val="003454CD"/>
    <w:rsid w:val="00351017"/>
    <w:rsid w:val="00352D4F"/>
    <w:rsid w:val="0036059F"/>
    <w:rsid w:val="0036626D"/>
    <w:rsid w:val="003763F9"/>
    <w:rsid w:val="00390EC2"/>
    <w:rsid w:val="003940FA"/>
    <w:rsid w:val="003947F8"/>
    <w:rsid w:val="00397919"/>
    <w:rsid w:val="003A0618"/>
    <w:rsid w:val="003A12C1"/>
    <w:rsid w:val="003C375C"/>
    <w:rsid w:val="003C4DDD"/>
    <w:rsid w:val="003C632E"/>
    <w:rsid w:val="003C74B9"/>
    <w:rsid w:val="003C7939"/>
    <w:rsid w:val="003D080A"/>
    <w:rsid w:val="003D3ADA"/>
    <w:rsid w:val="003D5FC2"/>
    <w:rsid w:val="003D67D9"/>
    <w:rsid w:val="003E002A"/>
    <w:rsid w:val="003E6C4F"/>
    <w:rsid w:val="003F5C40"/>
    <w:rsid w:val="003F725F"/>
    <w:rsid w:val="00400BDB"/>
    <w:rsid w:val="0040292F"/>
    <w:rsid w:val="004044AE"/>
    <w:rsid w:val="004107E0"/>
    <w:rsid w:val="004121EE"/>
    <w:rsid w:val="004122C1"/>
    <w:rsid w:val="00413949"/>
    <w:rsid w:val="004170AB"/>
    <w:rsid w:val="00420288"/>
    <w:rsid w:val="004223DA"/>
    <w:rsid w:val="004223FD"/>
    <w:rsid w:val="00426371"/>
    <w:rsid w:val="00426597"/>
    <w:rsid w:val="0042691A"/>
    <w:rsid w:val="00427721"/>
    <w:rsid w:val="0043091E"/>
    <w:rsid w:val="00430EDF"/>
    <w:rsid w:val="00431295"/>
    <w:rsid w:val="00437456"/>
    <w:rsid w:val="00441700"/>
    <w:rsid w:val="00446868"/>
    <w:rsid w:val="00447C76"/>
    <w:rsid w:val="00451CE0"/>
    <w:rsid w:val="00452BC1"/>
    <w:rsid w:val="00453A35"/>
    <w:rsid w:val="00456737"/>
    <w:rsid w:val="004632EC"/>
    <w:rsid w:val="00471843"/>
    <w:rsid w:val="00471E95"/>
    <w:rsid w:val="00474820"/>
    <w:rsid w:val="004764F3"/>
    <w:rsid w:val="00477745"/>
    <w:rsid w:val="00477F1E"/>
    <w:rsid w:val="004828B1"/>
    <w:rsid w:val="00483144"/>
    <w:rsid w:val="00491A4D"/>
    <w:rsid w:val="00492AA7"/>
    <w:rsid w:val="004970C3"/>
    <w:rsid w:val="004A1D58"/>
    <w:rsid w:val="004A633D"/>
    <w:rsid w:val="004B383E"/>
    <w:rsid w:val="004B4F24"/>
    <w:rsid w:val="004B54B7"/>
    <w:rsid w:val="004B64F7"/>
    <w:rsid w:val="004C117E"/>
    <w:rsid w:val="004D29D2"/>
    <w:rsid w:val="004D5F80"/>
    <w:rsid w:val="004E0475"/>
    <w:rsid w:val="004E08D2"/>
    <w:rsid w:val="004E18E3"/>
    <w:rsid w:val="004E48D9"/>
    <w:rsid w:val="004E49EE"/>
    <w:rsid w:val="004E5F53"/>
    <w:rsid w:val="004F3549"/>
    <w:rsid w:val="004F4482"/>
    <w:rsid w:val="004F4E94"/>
    <w:rsid w:val="00505B44"/>
    <w:rsid w:val="00514D62"/>
    <w:rsid w:val="005245F7"/>
    <w:rsid w:val="005260B7"/>
    <w:rsid w:val="00527B34"/>
    <w:rsid w:val="005322B1"/>
    <w:rsid w:val="005335BA"/>
    <w:rsid w:val="005413A3"/>
    <w:rsid w:val="00551F88"/>
    <w:rsid w:val="00554807"/>
    <w:rsid w:val="005553E8"/>
    <w:rsid w:val="005568CB"/>
    <w:rsid w:val="005604F0"/>
    <w:rsid w:val="005606B7"/>
    <w:rsid w:val="00567669"/>
    <w:rsid w:val="00567751"/>
    <w:rsid w:val="00567B25"/>
    <w:rsid w:val="005704C8"/>
    <w:rsid w:val="00571FE8"/>
    <w:rsid w:val="00573161"/>
    <w:rsid w:val="00574B74"/>
    <w:rsid w:val="005754E6"/>
    <w:rsid w:val="00582420"/>
    <w:rsid w:val="005826D9"/>
    <w:rsid w:val="00582AC6"/>
    <w:rsid w:val="00583957"/>
    <w:rsid w:val="005860C0"/>
    <w:rsid w:val="005900C5"/>
    <w:rsid w:val="0059379C"/>
    <w:rsid w:val="00594B09"/>
    <w:rsid w:val="00596AE2"/>
    <w:rsid w:val="0059766E"/>
    <w:rsid w:val="005A35EB"/>
    <w:rsid w:val="005A559F"/>
    <w:rsid w:val="005A760E"/>
    <w:rsid w:val="005B1FA5"/>
    <w:rsid w:val="005B4C90"/>
    <w:rsid w:val="005C0450"/>
    <w:rsid w:val="005C3081"/>
    <w:rsid w:val="005C4546"/>
    <w:rsid w:val="005C6BD4"/>
    <w:rsid w:val="005C7581"/>
    <w:rsid w:val="005E47DB"/>
    <w:rsid w:val="005E5FC4"/>
    <w:rsid w:val="005E6253"/>
    <w:rsid w:val="005E7198"/>
    <w:rsid w:val="005F0F50"/>
    <w:rsid w:val="005F1273"/>
    <w:rsid w:val="005F5B96"/>
    <w:rsid w:val="005F6235"/>
    <w:rsid w:val="005F7ADD"/>
    <w:rsid w:val="0060130A"/>
    <w:rsid w:val="00602366"/>
    <w:rsid w:val="0060341B"/>
    <w:rsid w:val="006059C9"/>
    <w:rsid w:val="00610AD0"/>
    <w:rsid w:val="0061404E"/>
    <w:rsid w:val="00620CE0"/>
    <w:rsid w:val="00625A8F"/>
    <w:rsid w:val="006313DE"/>
    <w:rsid w:val="006326F9"/>
    <w:rsid w:val="00634D03"/>
    <w:rsid w:val="00640D18"/>
    <w:rsid w:val="006416A3"/>
    <w:rsid w:val="00642494"/>
    <w:rsid w:val="00651459"/>
    <w:rsid w:val="00654F76"/>
    <w:rsid w:val="00656986"/>
    <w:rsid w:val="00661799"/>
    <w:rsid w:val="00665071"/>
    <w:rsid w:val="00667FF7"/>
    <w:rsid w:val="00671F08"/>
    <w:rsid w:val="00672114"/>
    <w:rsid w:val="00674008"/>
    <w:rsid w:val="0067780B"/>
    <w:rsid w:val="00677CE1"/>
    <w:rsid w:val="00682564"/>
    <w:rsid w:val="006840DA"/>
    <w:rsid w:val="0068727A"/>
    <w:rsid w:val="00690665"/>
    <w:rsid w:val="006940B3"/>
    <w:rsid w:val="006A365B"/>
    <w:rsid w:val="006A6285"/>
    <w:rsid w:val="006B1E3D"/>
    <w:rsid w:val="006B72BC"/>
    <w:rsid w:val="006C679F"/>
    <w:rsid w:val="006C774C"/>
    <w:rsid w:val="006D3187"/>
    <w:rsid w:val="006D43D5"/>
    <w:rsid w:val="006D7B4B"/>
    <w:rsid w:val="006E5533"/>
    <w:rsid w:val="006F1D05"/>
    <w:rsid w:val="006F20DC"/>
    <w:rsid w:val="006F53FF"/>
    <w:rsid w:val="006F7DEB"/>
    <w:rsid w:val="007001D9"/>
    <w:rsid w:val="0070172D"/>
    <w:rsid w:val="00702D91"/>
    <w:rsid w:val="00704872"/>
    <w:rsid w:val="00707FF4"/>
    <w:rsid w:val="00711C1B"/>
    <w:rsid w:val="0071509C"/>
    <w:rsid w:val="0071777F"/>
    <w:rsid w:val="00722038"/>
    <w:rsid w:val="007279D4"/>
    <w:rsid w:val="00730269"/>
    <w:rsid w:val="00731189"/>
    <w:rsid w:val="00731EBF"/>
    <w:rsid w:val="007337C3"/>
    <w:rsid w:val="00736236"/>
    <w:rsid w:val="007438E2"/>
    <w:rsid w:val="00743EC7"/>
    <w:rsid w:val="0075041C"/>
    <w:rsid w:val="00754A54"/>
    <w:rsid w:val="00756A8C"/>
    <w:rsid w:val="00763531"/>
    <w:rsid w:val="00764CA2"/>
    <w:rsid w:val="00766AD8"/>
    <w:rsid w:val="00767288"/>
    <w:rsid w:val="00771F3C"/>
    <w:rsid w:val="00772E67"/>
    <w:rsid w:val="0077639C"/>
    <w:rsid w:val="007809DD"/>
    <w:rsid w:val="00781B41"/>
    <w:rsid w:val="00784970"/>
    <w:rsid w:val="007876BF"/>
    <w:rsid w:val="00794214"/>
    <w:rsid w:val="0079489E"/>
    <w:rsid w:val="007A0611"/>
    <w:rsid w:val="007A0F88"/>
    <w:rsid w:val="007A3412"/>
    <w:rsid w:val="007A6AED"/>
    <w:rsid w:val="007B138D"/>
    <w:rsid w:val="007B1F62"/>
    <w:rsid w:val="007B2C17"/>
    <w:rsid w:val="007B3843"/>
    <w:rsid w:val="007C2371"/>
    <w:rsid w:val="007C5652"/>
    <w:rsid w:val="007C57EF"/>
    <w:rsid w:val="007C6026"/>
    <w:rsid w:val="007D239F"/>
    <w:rsid w:val="007D479F"/>
    <w:rsid w:val="007D5949"/>
    <w:rsid w:val="007E29F5"/>
    <w:rsid w:val="007E2FC9"/>
    <w:rsid w:val="007E3BF1"/>
    <w:rsid w:val="007E6B2E"/>
    <w:rsid w:val="007E7A36"/>
    <w:rsid w:val="007F7B54"/>
    <w:rsid w:val="008004BD"/>
    <w:rsid w:val="00803C8C"/>
    <w:rsid w:val="00805603"/>
    <w:rsid w:val="00805E34"/>
    <w:rsid w:val="00806754"/>
    <w:rsid w:val="008069BF"/>
    <w:rsid w:val="00816859"/>
    <w:rsid w:val="008174EB"/>
    <w:rsid w:val="00817516"/>
    <w:rsid w:val="0082096C"/>
    <w:rsid w:val="00820A75"/>
    <w:rsid w:val="00820AF5"/>
    <w:rsid w:val="00826037"/>
    <w:rsid w:val="00826E1D"/>
    <w:rsid w:val="008271AC"/>
    <w:rsid w:val="00831981"/>
    <w:rsid w:val="00832ACC"/>
    <w:rsid w:val="0083560B"/>
    <w:rsid w:val="00841436"/>
    <w:rsid w:val="00843016"/>
    <w:rsid w:val="008468F2"/>
    <w:rsid w:val="008474B4"/>
    <w:rsid w:val="00853944"/>
    <w:rsid w:val="008539F7"/>
    <w:rsid w:val="00854A7C"/>
    <w:rsid w:val="00856D48"/>
    <w:rsid w:val="00861247"/>
    <w:rsid w:val="008670BA"/>
    <w:rsid w:val="008673EB"/>
    <w:rsid w:val="00871D44"/>
    <w:rsid w:val="00875806"/>
    <w:rsid w:val="008869FD"/>
    <w:rsid w:val="00892409"/>
    <w:rsid w:val="008A42BD"/>
    <w:rsid w:val="008A4309"/>
    <w:rsid w:val="008B0710"/>
    <w:rsid w:val="008B1830"/>
    <w:rsid w:val="008B2985"/>
    <w:rsid w:val="008B3711"/>
    <w:rsid w:val="008B5D60"/>
    <w:rsid w:val="008B5DAB"/>
    <w:rsid w:val="008B7238"/>
    <w:rsid w:val="008C5D6E"/>
    <w:rsid w:val="008C5EA0"/>
    <w:rsid w:val="008D0661"/>
    <w:rsid w:val="008D51C3"/>
    <w:rsid w:val="008D55A6"/>
    <w:rsid w:val="008E15C4"/>
    <w:rsid w:val="008E1EDD"/>
    <w:rsid w:val="008E537D"/>
    <w:rsid w:val="008F54B5"/>
    <w:rsid w:val="008F5693"/>
    <w:rsid w:val="008F5BF2"/>
    <w:rsid w:val="008F70BC"/>
    <w:rsid w:val="008F771C"/>
    <w:rsid w:val="00903D83"/>
    <w:rsid w:val="00905F3C"/>
    <w:rsid w:val="009104E3"/>
    <w:rsid w:val="00911BFF"/>
    <w:rsid w:val="00913099"/>
    <w:rsid w:val="0091487A"/>
    <w:rsid w:val="00916559"/>
    <w:rsid w:val="00917FA5"/>
    <w:rsid w:val="00920D58"/>
    <w:rsid w:val="00924593"/>
    <w:rsid w:val="009247D9"/>
    <w:rsid w:val="00924BBD"/>
    <w:rsid w:val="009262A7"/>
    <w:rsid w:val="00927AED"/>
    <w:rsid w:val="00927DD7"/>
    <w:rsid w:val="0093066B"/>
    <w:rsid w:val="009308B4"/>
    <w:rsid w:val="009320DB"/>
    <w:rsid w:val="00933FD3"/>
    <w:rsid w:val="009342F7"/>
    <w:rsid w:val="00934B29"/>
    <w:rsid w:val="0093501F"/>
    <w:rsid w:val="00935903"/>
    <w:rsid w:val="009370E0"/>
    <w:rsid w:val="00946D08"/>
    <w:rsid w:val="00946E6D"/>
    <w:rsid w:val="00957A64"/>
    <w:rsid w:val="00960C7F"/>
    <w:rsid w:val="009662C5"/>
    <w:rsid w:val="009676CE"/>
    <w:rsid w:val="00974831"/>
    <w:rsid w:val="00982B2E"/>
    <w:rsid w:val="00984EA3"/>
    <w:rsid w:val="00986971"/>
    <w:rsid w:val="00987482"/>
    <w:rsid w:val="009903A0"/>
    <w:rsid w:val="00992D87"/>
    <w:rsid w:val="00993A49"/>
    <w:rsid w:val="00997ED1"/>
    <w:rsid w:val="009A0420"/>
    <w:rsid w:val="009A2FDD"/>
    <w:rsid w:val="009A5806"/>
    <w:rsid w:val="009B00CF"/>
    <w:rsid w:val="009B18FF"/>
    <w:rsid w:val="009B3B8A"/>
    <w:rsid w:val="009B66E7"/>
    <w:rsid w:val="009B6FCB"/>
    <w:rsid w:val="009C0904"/>
    <w:rsid w:val="009C0DF4"/>
    <w:rsid w:val="009C17EB"/>
    <w:rsid w:val="009C1E30"/>
    <w:rsid w:val="009C1F61"/>
    <w:rsid w:val="009C7703"/>
    <w:rsid w:val="009D33A8"/>
    <w:rsid w:val="009D3690"/>
    <w:rsid w:val="009D5FA2"/>
    <w:rsid w:val="009D60AA"/>
    <w:rsid w:val="009E0F98"/>
    <w:rsid w:val="009E1037"/>
    <w:rsid w:val="009E2562"/>
    <w:rsid w:val="009F024A"/>
    <w:rsid w:val="009F1044"/>
    <w:rsid w:val="009F41BA"/>
    <w:rsid w:val="009F7F52"/>
    <w:rsid w:val="00A0182A"/>
    <w:rsid w:val="00A01DD8"/>
    <w:rsid w:val="00A060AA"/>
    <w:rsid w:val="00A078B7"/>
    <w:rsid w:val="00A10D21"/>
    <w:rsid w:val="00A114D7"/>
    <w:rsid w:val="00A14034"/>
    <w:rsid w:val="00A245AF"/>
    <w:rsid w:val="00A2503A"/>
    <w:rsid w:val="00A2575F"/>
    <w:rsid w:val="00A26D73"/>
    <w:rsid w:val="00A34384"/>
    <w:rsid w:val="00A40D02"/>
    <w:rsid w:val="00A4167B"/>
    <w:rsid w:val="00A423E5"/>
    <w:rsid w:val="00A43DE1"/>
    <w:rsid w:val="00A44BA8"/>
    <w:rsid w:val="00A51F58"/>
    <w:rsid w:val="00A53C64"/>
    <w:rsid w:val="00A550A2"/>
    <w:rsid w:val="00A55626"/>
    <w:rsid w:val="00A55C0A"/>
    <w:rsid w:val="00A57908"/>
    <w:rsid w:val="00A621FF"/>
    <w:rsid w:val="00A62CE2"/>
    <w:rsid w:val="00A62D23"/>
    <w:rsid w:val="00A632FD"/>
    <w:rsid w:val="00A661C5"/>
    <w:rsid w:val="00A67E48"/>
    <w:rsid w:val="00A70A63"/>
    <w:rsid w:val="00A77C57"/>
    <w:rsid w:val="00A805E6"/>
    <w:rsid w:val="00A8121F"/>
    <w:rsid w:val="00A82147"/>
    <w:rsid w:val="00A83469"/>
    <w:rsid w:val="00A85F1E"/>
    <w:rsid w:val="00A861CD"/>
    <w:rsid w:val="00A875C2"/>
    <w:rsid w:val="00A87D65"/>
    <w:rsid w:val="00A91E67"/>
    <w:rsid w:val="00A91E77"/>
    <w:rsid w:val="00A93342"/>
    <w:rsid w:val="00A93B95"/>
    <w:rsid w:val="00AA129F"/>
    <w:rsid w:val="00AA3748"/>
    <w:rsid w:val="00AA75B6"/>
    <w:rsid w:val="00AB1470"/>
    <w:rsid w:val="00AC0FC7"/>
    <w:rsid w:val="00AC7872"/>
    <w:rsid w:val="00AD291A"/>
    <w:rsid w:val="00AD6B11"/>
    <w:rsid w:val="00AE1032"/>
    <w:rsid w:val="00AE46AD"/>
    <w:rsid w:val="00AE7914"/>
    <w:rsid w:val="00AF28E0"/>
    <w:rsid w:val="00AF4F98"/>
    <w:rsid w:val="00B05D27"/>
    <w:rsid w:val="00B07A2E"/>
    <w:rsid w:val="00B07A56"/>
    <w:rsid w:val="00B10809"/>
    <w:rsid w:val="00B1277E"/>
    <w:rsid w:val="00B131CB"/>
    <w:rsid w:val="00B15B61"/>
    <w:rsid w:val="00B20AA2"/>
    <w:rsid w:val="00B21256"/>
    <w:rsid w:val="00B2280D"/>
    <w:rsid w:val="00B22B64"/>
    <w:rsid w:val="00B27465"/>
    <w:rsid w:val="00B31FB7"/>
    <w:rsid w:val="00B41CA2"/>
    <w:rsid w:val="00B42508"/>
    <w:rsid w:val="00B42666"/>
    <w:rsid w:val="00B45C06"/>
    <w:rsid w:val="00B55DD0"/>
    <w:rsid w:val="00B5674B"/>
    <w:rsid w:val="00B56E40"/>
    <w:rsid w:val="00B576CF"/>
    <w:rsid w:val="00B57FEB"/>
    <w:rsid w:val="00B6276B"/>
    <w:rsid w:val="00B6324F"/>
    <w:rsid w:val="00B70CC3"/>
    <w:rsid w:val="00B70D71"/>
    <w:rsid w:val="00B74E04"/>
    <w:rsid w:val="00B81EDE"/>
    <w:rsid w:val="00B86D6E"/>
    <w:rsid w:val="00B91B51"/>
    <w:rsid w:val="00B96A1F"/>
    <w:rsid w:val="00BA1AD8"/>
    <w:rsid w:val="00BA2952"/>
    <w:rsid w:val="00BA2DFA"/>
    <w:rsid w:val="00BB3D96"/>
    <w:rsid w:val="00BB7549"/>
    <w:rsid w:val="00BB7BAB"/>
    <w:rsid w:val="00BC0021"/>
    <w:rsid w:val="00BC00DF"/>
    <w:rsid w:val="00BC31D4"/>
    <w:rsid w:val="00BC3611"/>
    <w:rsid w:val="00BC3DFB"/>
    <w:rsid w:val="00BD07F5"/>
    <w:rsid w:val="00BD6809"/>
    <w:rsid w:val="00BD6826"/>
    <w:rsid w:val="00BD6855"/>
    <w:rsid w:val="00BE2198"/>
    <w:rsid w:val="00BE46C6"/>
    <w:rsid w:val="00BE7A15"/>
    <w:rsid w:val="00BF1E0C"/>
    <w:rsid w:val="00BF42D6"/>
    <w:rsid w:val="00BF51D0"/>
    <w:rsid w:val="00BF5CBB"/>
    <w:rsid w:val="00BF7CA8"/>
    <w:rsid w:val="00C0448C"/>
    <w:rsid w:val="00C04ADA"/>
    <w:rsid w:val="00C10849"/>
    <w:rsid w:val="00C127C5"/>
    <w:rsid w:val="00C12DC1"/>
    <w:rsid w:val="00C1746E"/>
    <w:rsid w:val="00C22419"/>
    <w:rsid w:val="00C24363"/>
    <w:rsid w:val="00C3714C"/>
    <w:rsid w:val="00C405C3"/>
    <w:rsid w:val="00C47D49"/>
    <w:rsid w:val="00C47DE4"/>
    <w:rsid w:val="00C504E6"/>
    <w:rsid w:val="00C50BA7"/>
    <w:rsid w:val="00C57982"/>
    <w:rsid w:val="00C60F01"/>
    <w:rsid w:val="00C706E2"/>
    <w:rsid w:val="00C712B4"/>
    <w:rsid w:val="00C75B70"/>
    <w:rsid w:val="00C76C9D"/>
    <w:rsid w:val="00C82C22"/>
    <w:rsid w:val="00C84969"/>
    <w:rsid w:val="00C86E81"/>
    <w:rsid w:val="00C918CD"/>
    <w:rsid w:val="00C9243A"/>
    <w:rsid w:val="00C92682"/>
    <w:rsid w:val="00C92A83"/>
    <w:rsid w:val="00C93C38"/>
    <w:rsid w:val="00C95DA1"/>
    <w:rsid w:val="00CA163C"/>
    <w:rsid w:val="00CA3C26"/>
    <w:rsid w:val="00CA531E"/>
    <w:rsid w:val="00CA6D92"/>
    <w:rsid w:val="00CA70F9"/>
    <w:rsid w:val="00CB3B51"/>
    <w:rsid w:val="00CB3DF5"/>
    <w:rsid w:val="00CB5AD8"/>
    <w:rsid w:val="00CC08CF"/>
    <w:rsid w:val="00CC1926"/>
    <w:rsid w:val="00CC2E1E"/>
    <w:rsid w:val="00CC2E28"/>
    <w:rsid w:val="00CC4E93"/>
    <w:rsid w:val="00CC4F9C"/>
    <w:rsid w:val="00CC5AB5"/>
    <w:rsid w:val="00CC6554"/>
    <w:rsid w:val="00CC67CC"/>
    <w:rsid w:val="00CC72C8"/>
    <w:rsid w:val="00CD0AF6"/>
    <w:rsid w:val="00CD3BAD"/>
    <w:rsid w:val="00CD7400"/>
    <w:rsid w:val="00CD7BEE"/>
    <w:rsid w:val="00D04A4F"/>
    <w:rsid w:val="00D04BFA"/>
    <w:rsid w:val="00D061DE"/>
    <w:rsid w:val="00D062AE"/>
    <w:rsid w:val="00D1045B"/>
    <w:rsid w:val="00D11B31"/>
    <w:rsid w:val="00D123F2"/>
    <w:rsid w:val="00D13211"/>
    <w:rsid w:val="00D13CF5"/>
    <w:rsid w:val="00D16CD2"/>
    <w:rsid w:val="00D16DE6"/>
    <w:rsid w:val="00D20FB4"/>
    <w:rsid w:val="00D239CA"/>
    <w:rsid w:val="00D23DA9"/>
    <w:rsid w:val="00D24144"/>
    <w:rsid w:val="00D24681"/>
    <w:rsid w:val="00D3608A"/>
    <w:rsid w:val="00D36A5F"/>
    <w:rsid w:val="00D40529"/>
    <w:rsid w:val="00D4505E"/>
    <w:rsid w:val="00D4793F"/>
    <w:rsid w:val="00D50E0C"/>
    <w:rsid w:val="00D5521A"/>
    <w:rsid w:val="00D5553F"/>
    <w:rsid w:val="00D5728D"/>
    <w:rsid w:val="00D615FB"/>
    <w:rsid w:val="00D643CE"/>
    <w:rsid w:val="00D664FA"/>
    <w:rsid w:val="00D67D9C"/>
    <w:rsid w:val="00D709A5"/>
    <w:rsid w:val="00D736D7"/>
    <w:rsid w:val="00D82864"/>
    <w:rsid w:val="00D84349"/>
    <w:rsid w:val="00D84B0B"/>
    <w:rsid w:val="00D852B9"/>
    <w:rsid w:val="00D8676C"/>
    <w:rsid w:val="00D92F17"/>
    <w:rsid w:val="00DA0A10"/>
    <w:rsid w:val="00DA4469"/>
    <w:rsid w:val="00DA5B70"/>
    <w:rsid w:val="00DB23B1"/>
    <w:rsid w:val="00DB24C2"/>
    <w:rsid w:val="00DB762C"/>
    <w:rsid w:val="00DC3354"/>
    <w:rsid w:val="00DC3632"/>
    <w:rsid w:val="00DC5BB6"/>
    <w:rsid w:val="00DC750B"/>
    <w:rsid w:val="00DD0104"/>
    <w:rsid w:val="00DD1C95"/>
    <w:rsid w:val="00DD6172"/>
    <w:rsid w:val="00DD6792"/>
    <w:rsid w:val="00DE0A5D"/>
    <w:rsid w:val="00DE326A"/>
    <w:rsid w:val="00DE3B30"/>
    <w:rsid w:val="00DE4FCD"/>
    <w:rsid w:val="00DE5F63"/>
    <w:rsid w:val="00E01372"/>
    <w:rsid w:val="00E0255A"/>
    <w:rsid w:val="00E03091"/>
    <w:rsid w:val="00E060CB"/>
    <w:rsid w:val="00E115AB"/>
    <w:rsid w:val="00E14AAB"/>
    <w:rsid w:val="00E1605D"/>
    <w:rsid w:val="00E16475"/>
    <w:rsid w:val="00E16A95"/>
    <w:rsid w:val="00E202C1"/>
    <w:rsid w:val="00E2085D"/>
    <w:rsid w:val="00E21E27"/>
    <w:rsid w:val="00E2300A"/>
    <w:rsid w:val="00E33A0C"/>
    <w:rsid w:val="00E33BBF"/>
    <w:rsid w:val="00E36CEE"/>
    <w:rsid w:val="00E379A8"/>
    <w:rsid w:val="00E42E1A"/>
    <w:rsid w:val="00E44528"/>
    <w:rsid w:val="00E44C2F"/>
    <w:rsid w:val="00E506F9"/>
    <w:rsid w:val="00E507AA"/>
    <w:rsid w:val="00E51FF0"/>
    <w:rsid w:val="00E60D61"/>
    <w:rsid w:val="00E60F83"/>
    <w:rsid w:val="00E611C1"/>
    <w:rsid w:val="00E631E9"/>
    <w:rsid w:val="00E656AD"/>
    <w:rsid w:val="00E65DA7"/>
    <w:rsid w:val="00E66EE2"/>
    <w:rsid w:val="00E679A7"/>
    <w:rsid w:val="00E7212E"/>
    <w:rsid w:val="00E7518D"/>
    <w:rsid w:val="00E802DB"/>
    <w:rsid w:val="00E81330"/>
    <w:rsid w:val="00E8366F"/>
    <w:rsid w:val="00E8738F"/>
    <w:rsid w:val="00E91810"/>
    <w:rsid w:val="00E91F08"/>
    <w:rsid w:val="00E92832"/>
    <w:rsid w:val="00E93AFB"/>
    <w:rsid w:val="00E94816"/>
    <w:rsid w:val="00E96ECD"/>
    <w:rsid w:val="00E976E5"/>
    <w:rsid w:val="00EA0B3F"/>
    <w:rsid w:val="00EA334C"/>
    <w:rsid w:val="00EA338C"/>
    <w:rsid w:val="00EA3964"/>
    <w:rsid w:val="00EB1F6F"/>
    <w:rsid w:val="00EB251C"/>
    <w:rsid w:val="00EB3C05"/>
    <w:rsid w:val="00EB690E"/>
    <w:rsid w:val="00EC5476"/>
    <w:rsid w:val="00EC553A"/>
    <w:rsid w:val="00EC75C4"/>
    <w:rsid w:val="00ED1EB9"/>
    <w:rsid w:val="00ED21C5"/>
    <w:rsid w:val="00ED4152"/>
    <w:rsid w:val="00ED5495"/>
    <w:rsid w:val="00EE5290"/>
    <w:rsid w:val="00EF4960"/>
    <w:rsid w:val="00F0036C"/>
    <w:rsid w:val="00F01A94"/>
    <w:rsid w:val="00F061B4"/>
    <w:rsid w:val="00F075EF"/>
    <w:rsid w:val="00F12812"/>
    <w:rsid w:val="00F12B69"/>
    <w:rsid w:val="00F269D2"/>
    <w:rsid w:val="00F3094F"/>
    <w:rsid w:val="00F32B4A"/>
    <w:rsid w:val="00F3338B"/>
    <w:rsid w:val="00F349D6"/>
    <w:rsid w:val="00F40184"/>
    <w:rsid w:val="00F40832"/>
    <w:rsid w:val="00F42B5B"/>
    <w:rsid w:val="00F45509"/>
    <w:rsid w:val="00F52601"/>
    <w:rsid w:val="00F52BA9"/>
    <w:rsid w:val="00F559C2"/>
    <w:rsid w:val="00F55F5D"/>
    <w:rsid w:val="00F61350"/>
    <w:rsid w:val="00F63E93"/>
    <w:rsid w:val="00F664AD"/>
    <w:rsid w:val="00F71418"/>
    <w:rsid w:val="00F7182A"/>
    <w:rsid w:val="00F71E7B"/>
    <w:rsid w:val="00F73026"/>
    <w:rsid w:val="00F745E3"/>
    <w:rsid w:val="00F74C70"/>
    <w:rsid w:val="00F74EA2"/>
    <w:rsid w:val="00F75CE0"/>
    <w:rsid w:val="00F77276"/>
    <w:rsid w:val="00F77FB1"/>
    <w:rsid w:val="00F80435"/>
    <w:rsid w:val="00F80989"/>
    <w:rsid w:val="00F83DE0"/>
    <w:rsid w:val="00F864D7"/>
    <w:rsid w:val="00F91CBA"/>
    <w:rsid w:val="00F922F0"/>
    <w:rsid w:val="00F930B8"/>
    <w:rsid w:val="00F96F69"/>
    <w:rsid w:val="00FB0A00"/>
    <w:rsid w:val="00FB245B"/>
    <w:rsid w:val="00FB4618"/>
    <w:rsid w:val="00FB4619"/>
    <w:rsid w:val="00FB4E8C"/>
    <w:rsid w:val="00FC0513"/>
    <w:rsid w:val="00FC0A4E"/>
    <w:rsid w:val="00FC0AF6"/>
    <w:rsid w:val="00FC0D21"/>
    <w:rsid w:val="00FC2E0D"/>
    <w:rsid w:val="00FC7378"/>
    <w:rsid w:val="00FD4781"/>
    <w:rsid w:val="00FD58A0"/>
    <w:rsid w:val="00FD5E07"/>
    <w:rsid w:val="00FE0057"/>
    <w:rsid w:val="00FE1BBE"/>
    <w:rsid w:val="00FE42DA"/>
    <w:rsid w:val="00FE4469"/>
    <w:rsid w:val="00FE483D"/>
    <w:rsid w:val="00FE4F97"/>
    <w:rsid w:val="00FE7867"/>
    <w:rsid w:val="00FE78F5"/>
    <w:rsid w:val="00FE7C24"/>
    <w:rsid w:val="00FF2560"/>
    <w:rsid w:val="00FF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35489"/>
  <w15:docId w15:val="{FD3C5F1C-8608-4CA7-A9C1-2124EB9DA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6D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197F2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197F24"/>
  </w:style>
  <w:style w:type="paragraph" w:styleId="a4">
    <w:name w:val="footer"/>
    <w:basedOn w:val="a"/>
    <w:link w:val="Char0"/>
    <w:uiPriority w:val="99"/>
    <w:unhideWhenUsed/>
    <w:rsid w:val="00197F2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97F24"/>
  </w:style>
  <w:style w:type="paragraph" w:styleId="a5">
    <w:name w:val="Balloon Text"/>
    <w:basedOn w:val="a"/>
    <w:link w:val="Char1"/>
    <w:uiPriority w:val="99"/>
    <w:semiHidden/>
    <w:unhideWhenUsed/>
    <w:rsid w:val="00197F2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197F24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List Paragraph"/>
    <w:basedOn w:val="a"/>
    <w:uiPriority w:val="34"/>
    <w:qFormat/>
    <w:rsid w:val="00197F24"/>
    <w:pPr>
      <w:ind w:leftChars="400" w:left="800"/>
    </w:pPr>
  </w:style>
  <w:style w:type="paragraph" w:styleId="a7">
    <w:name w:val="footnote text"/>
    <w:basedOn w:val="a"/>
    <w:link w:val="Char2"/>
    <w:uiPriority w:val="99"/>
    <w:semiHidden/>
    <w:unhideWhenUsed/>
    <w:rsid w:val="00B41CA2"/>
    <w:pPr>
      <w:snapToGrid w:val="0"/>
      <w:jc w:val="left"/>
    </w:pPr>
  </w:style>
  <w:style w:type="character" w:customStyle="1" w:styleId="Char2">
    <w:name w:val="각주 텍스트 Char"/>
    <w:basedOn w:val="a0"/>
    <w:link w:val="a7"/>
    <w:uiPriority w:val="99"/>
    <w:semiHidden/>
    <w:rsid w:val="00B41CA2"/>
  </w:style>
  <w:style w:type="character" w:styleId="a8">
    <w:name w:val="footnote reference"/>
    <w:basedOn w:val="a0"/>
    <w:uiPriority w:val="99"/>
    <w:semiHidden/>
    <w:unhideWhenUsed/>
    <w:rsid w:val="00B41CA2"/>
    <w:rPr>
      <w:vertAlign w:val="superscript"/>
    </w:rPr>
  </w:style>
  <w:style w:type="table" w:styleId="a9">
    <w:name w:val="Table Grid"/>
    <w:basedOn w:val="a1"/>
    <w:uiPriority w:val="59"/>
    <w:rsid w:val="00FE48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8069BF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8069BF"/>
    <w:pPr>
      <w:jc w:val="left"/>
    </w:pPr>
  </w:style>
  <w:style w:type="character" w:customStyle="1" w:styleId="Char3">
    <w:name w:val="메모 텍스트 Char"/>
    <w:basedOn w:val="a0"/>
    <w:link w:val="ab"/>
    <w:uiPriority w:val="99"/>
    <w:rsid w:val="008069BF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8069BF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8069BF"/>
    <w:rPr>
      <w:b/>
      <w:bCs/>
    </w:rPr>
  </w:style>
  <w:style w:type="character" w:styleId="ad">
    <w:name w:val="Hyperlink"/>
    <w:basedOn w:val="a0"/>
    <w:uiPriority w:val="99"/>
    <w:unhideWhenUsed/>
    <w:rsid w:val="007A0F88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A0F88"/>
    <w:rPr>
      <w:color w:val="605E5C"/>
      <w:shd w:val="clear" w:color="auto" w:fill="E1DFDD"/>
    </w:rPr>
  </w:style>
  <w:style w:type="paragraph" w:styleId="af">
    <w:name w:val="Revision"/>
    <w:hidden/>
    <w:uiPriority w:val="99"/>
    <w:semiHidden/>
    <w:rsid w:val="00255966"/>
    <w:pPr>
      <w:spacing w:after="0" w:line="240" w:lineRule="auto"/>
      <w:jc w:val="left"/>
    </w:pPr>
  </w:style>
  <w:style w:type="paragraph" w:customStyle="1" w:styleId="Default">
    <w:name w:val="Default"/>
    <w:rsid w:val="00CA70F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C54B1E-707F-4D22-925B-929E25707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2</Pages>
  <Words>193</Words>
  <Characters>725</Characters>
  <Application>Microsoft Office Word</Application>
  <DocSecurity>0</DocSecurity>
  <Lines>90</Lines>
  <Paragraphs>91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서현 안</cp:lastModifiedBy>
  <cp:revision>134</cp:revision>
  <dcterms:created xsi:type="dcterms:W3CDTF">2024-06-19T08:14:00Z</dcterms:created>
  <dcterms:modified xsi:type="dcterms:W3CDTF">2026-02-21T03:00:00Z</dcterms:modified>
</cp:coreProperties>
</file>