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Certificates and Awards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6.8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�€€€€€€€€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Certified in Microsoft Office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