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Accomplishments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6.8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�€€€€€€€€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Certified in Microsoft Office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