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esent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he presentation will be on this webpag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