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esentat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he presentation will be on this webpag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