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C5A44E" w14:textId="17577181" w:rsidR="008477D1" w:rsidRDefault="008477D1" w:rsidP="008477D1">
      <w:pPr>
        <w:jc w:val="center"/>
      </w:pPr>
      <w:r>
        <w:t>20240708_AMA_SodiumStearate_Notes</w:t>
      </w:r>
    </w:p>
    <w:p w14:paraId="3E3D213F" w14:textId="77777777" w:rsidR="008477D1" w:rsidRDefault="008477D1" w:rsidP="008477D1"/>
    <w:p w14:paraId="4A3150B8" w14:textId="77777777" w:rsidR="008477D1" w:rsidRDefault="008477D1" w:rsidP="008477D1"/>
    <w:p w14:paraId="60F26CB9" w14:textId="37AC23C1" w:rsidR="008477D1" w:rsidRDefault="008477D1" w:rsidP="008477D1">
      <w:r>
        <w:t>CCruns 1-&gt;</w:t>
      </w:r>
      <w:r w:rsidR="0080118E">
        <w:t>5</w:t>
      </w:r>
      <w:r>
        <w:t xml:space="preserve"> with 24% IR power</w:t>
      </w:r>
    </w:p>
    <w:p w14:paraId="4F41D2CB" w14:textId="77777777" w:rsidR="008477D1" w:rsidRDefault="008477D1" w:rsidP="008477D1">
      <w:pPr>
        <w:jc w:val="right"/>
        <w:rPr>
          <w:i/>
          <w:iCs/>
        </w:rPr>
      </w:pPr>
      <w:r>
        <w:rPr>
          <w:i/>
          <w:iCs/>
        </w:rPr>
        <w:t>(Settings w/ Raman range below)</w:t>
      </w:r>
    </w:p>
    <w:p w14:paraId="2B408A91" w14:textId="303EF417" w:rsidR="008477D1" w:rsidRDefault="008477D1" w:rsidP="008477D1">
      <w:r>
        <w:tab/>
        <w:t xml:space="preserve">Particles 1 through </w:t>
      </w:r>
      <w:r w:rsidR="0080118E">
        <w:t>113</w:t>
      </w:r>
    </w:p>
    <w:p w14:paraId="6610A7D4" w14:textId="77777777" w:rsidR="008477D1" w:rsidRDefault="008477D1" w:rsidP="008477D1">
      <w:r>
        <w:tab/>
        <w:t>Relatively good signal</w:t>
      </w:r>
    </w:p>
    <w:p w14:paraId="280350FA" w14:textId="77777777" w:rsidR="008477D1" w:rsidRDefault="008477D1" w:rsidP="008477D1">
      <w:r>
        <w:tab/>
        <w:t>Particles not too damaged</w:t>
      </w:r>
    </w:p>
    <w:p w14:paraId="1023B9AD" w14:textId="77777777" w:rsidR="00561CF0" w:rsidRDefault="00561CF0" w:rsidP="008477D1"/>
    <w:p w14:paraId="7C58910A" w14:textId="471FB9BB" w:rsidR="00561CF0" w:rsidRDefault="00561CF0" w:rsidP="008477D1">
      <w:r>
        <w:tab/>
        <w:t>Cool spine things that look like benzene fingers ~1300-1400</w:t>
      </w:r>
    </w:p>
    <w:p w14:paraId="59A6725C" w14:textId="7749F066" w:rsidR="00B00405" w:rsidRDefault="00B00405" w:rsidP="008477D1">
      <w:r>
        <w:tab/>
        <w:t xml:space="preserve">Last run has some crazy silicon spectra (as have others but </w:t>
      </w:r>
      <w:r w:rsidR="006A55B9">
        <w:t>I didn’t notice it</w:t>
      </w:r>
      <w:r>
        <w:t xml:space="preserve"> this much) – I am bad at cutting substrate, sorry</w:t>
      </w:r>
    </w:p>
    <w:p w14:paraId="22463BF2" w14:textId="77777777" w:rsidR="008477D1" w:rsidRDefault="008477D1" w:rsidP="008477D1"/>
    <w:p w14:paraId="7B76846F" w14:textId="2302C701" w:rsidR="008477D1" w:rsidRDefault="008477D1" w:rsidP="008477D1">
      <w:r>
        <w:t>Substrate prepped 20240706</w:t>
      </w:r>
    </w:p>
    <w:p w14:paraId="42076B31" w14:textId="77777777" w:rsidR="003C3F1A" w:rsidRDefault="003C3F1A" w:rsidP="008477D1"/>
    <w:p w14:paraId="0CC38825" w14:textId="6B7886C5" w:rsidR="008477D1" w:rsidRDefault="003C3F1A" w:rsidP="008477D1">
      <w:r w:rsidRPr="003C3F1A">
        <w:rPr>
          <w:noProof/>
        </w:rPr>
        <w:lastRenderedPageBreak/>
        <w:drawing>
          <wp:inline distT="0" distB="0" distL="0" distR="0" wp14:anchorId="09D71294" wp14:editId="162665FD">
            <wp:extent cx="4324954" cy="7440063"/>
            <wp:effectExtent l="0" t="0" r="0" b="0"/>
            <wp:docPr id="11294629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62907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A39F" w14:textId="568E8E9A" w:rsidR="008477D1" w:rsidRDefault="008477D1" w:rsidP="008477D1"/>
    <w:p w14:paraId="17E518D3" w14:textId="77777777" w:rsidR="00AA3438" w:rsidRDefault="00AA3438"/>
    <w:sectPr w:rsidR="00AA3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7D1"/>
    <w:rsid w:val="0019485D"/>
    <w:rsid w:val="003C3F1A"/>
    <w:rsid w:val="00561CF0"/>
    <w:rsid w:val="006A55B9"/>
    <w:rsid w:val="00771557"/>
    <w:rsid w:val="0080118E"/>
    <w:rsid w:val="008477D1"/>
    <w:rsid w:val="00AA3438"/>
    <w:rsid w:val="00B00405"/>
    <w:rsid w:val="00B157F0"/>
    <w:rsid w:val="00EF7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B97F8"/>
  <w15:chartTrackingRefBased/>
  <w15:docId w15:val="{638825A5-1774-4048-8AB3-829A7003F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7D1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477D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7D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7D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7D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7D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7D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7D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7D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7D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7D1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7D1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7D1"/>
    <w:pPr>
      <w:spacing w:line="259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7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78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2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Shi, Jia</dc:creator>
  <cp:keywords/>
  <dc:description/>
  <cp:lastModifiedBy>Shi, Jia</cp:lastModifiedBy>
  <cp:revision>7</cp:revision>
  <dcterms:created xsi:type="dcterms:W3CDTF">2024-07-08T21:12:00Z</dcterms:created>
  <dcterms:modified xsi:type="dcterms:W3CDTF">2024-07-09T01:40:00Z</dcterms:modified>
</cp:coreProperties>
</file>