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B33" w:rsidRDefault="00E03C94">
      <w:r>
        <w:t>Trees:</w:t>
      </w:r>
    </w:p>
    <w:p w:rsidR="00E03C94" w:rsidRDefault="00E03C94" w:rsidP="00E03C94">
      <w:pPr>
        <w:pStyle w:val="ListParagraph"/>
        <w:numPr>
          <w:ilvl w:val="0"/>
          <w:numId w:val="1"/>
        </w:numPr>
      </w:pPr>
      <w:r>
        <w:t>A tree can be empty</w:t>
      </w:r>
    </w:p>
    <w:p w:rsidR="00E03C94" w:rsidRDefault="00E03C94" w:rsidP="00E03C94">
      <w:pPr>
        <w:pStyle w:val="ListParagraph"/>
        <w:numPr>
          <w:ilvl w:val="0"/>
          <w:numId w:val="1"/>
        </w:numPr>
      </w:pPr>
      <w:r>
        <w:t>A single node is a tree</w:t>
      </w:r>
    </w:p>
    <w:p w:rsidR="00E03C94" w:rsidRDefault="00E03C94" w:rsidP="00E03C94">
      <w:pPr>
        <w:pStyle w:val="ListParagraph"/>
        <w:numPr>
          <w:ilvl w:val="0"/>
          <w:numId w:val="1"/>
        </w:numPr>
      </w:pPr>
      <w:r>
        <w:t>If n is a node and T1, …, Tk are trees with roots n1, …, nk, then construct a new tree with n the parent of n1, …, nk, n is the root of a tree.</w:t>
      </w:r>
    </w:p>
    <w:p w:rsidR="00D62D1F" w:rsidRDefault="00D62D1F" w:rsidP="00D62D1F">
      <w:r>
        <w:t>Vocab:</w:t>
      </w:r>
    </w:p>
    <w:p w:rsidR="00D62D1F" w:rsidRDefault="00D62D1F" w:rsidP="00D62D1F">
      <w:r>
        <w:t>Parent/child/sibling/ancestor/descendant</w:t>
      </w:r>
    </w:p>
    <w:p w:rsidR="00D62D1F" w:rsidRDefault="00D62D1F" w:rsidP="00D62D1F">
      <w:r>
        <w:t>Root/branch/leaves/path</w:t>
      </w:r>
      <w:r w:rsidR="000C0F6E">
        <w:t>/length of path (number of edges)</w:t>
      </w:r>
    </w:p>
    <w:p w:rsidR="000C0F6E" w:rsidRDefault="000C0F6E" w:rsidP="00D62D1F">
      <w:r>
        <w:t>Height of a tree (longest path from a root to a leaf)</w:t>
      </w:r>
    </w:p>
    <w:p w:rsidR="000C0F6E" w:rsidRDefault="000C0F6E" w:rsidP="00D62D1F">
      <w:r>
        <w:t>Height of a node</w:t>
      </w:r>
      <w:r w:rsidR="003A2CD2">
        <w:t>: ?</w:t>
      </w:r>
    </w:p>
    <w:p w:rsidR="003A2CD2" w:rsidRDefault="003A2CD2" w:rsidP="00D62D1F">
      <w:r>
        <w:t>Depth of a node: (number of node levels from the root)</w:t>
      </w:r>
    </w:p>
    <w:p w:rsidR="00233EA6" w:rsidRDefault="00233EA6" w:rsidP="00D62D1F">
      <w:r>
        <w:t>Leftmost child, right sibling</w:t>
      </w:r>
      <w:r w:rsidR="00C8733F">
        <w:t>, a list of lists</w:t>
      </w:r>
    </w:p>
    <w:p w:rsidR="00C8733F" w:rsidRDefault="00C8733F" w:rsidP="00D62D1F">
      <w:r>
        <w:t>Binary tree: 0-2 children</w:t>
      </w:r>
      <w:r w:rsidR="00F946A4">
        <w:t>. Efficiency of sorted array with benefits of dynamic memory allocation</w:t>
      </w:r>
      <w:r w:rsidR="001351DB">
        <w:t>. Smallest on the left.</w:t>
      </w:r>
    </w:p>
    <w:p w:rsidR="00331291" w:rsidRDefault="00331291" w:rsidP="00D62D1F">
      <w:r>
        <w:t>Expression tree: internal nodes are operators, leaves are operands</w:t>
      </w:r>
    </w:p>
    <w:p w:rsidR="00DC71AF" w:rsidRDefault="00DC71AF" w:rsidP="00D62D1F">
      <w:r>
        <w:t>Binary Space Partitioning tree: used in game engines to determine which spaces to render</w:t>
      </w:r>
    </w:p>
    <w:p w:rsidR="00FE2817" w:rsidRDefault="00FE2817" w:rsidP="00D62D1F">
      <w:r>
        <w:t>Huffman encoding: build a tree of character frequency to enable an optimal encoding for high-occurrence characters.</w:t>
      </w:r>
    </w:p>
    <w:p w:rsidR="00277A45" w:rsidRDefault="00277A45" w:rsidP="00D62D1F">
      <w:r>
        <w:t>BSTrees:</w:t>
      </w:r>
    </w:p>
    <w:p w:rsidR="00277A45" w:rsidRDefault="00277A45" w:rsidP="00D62D1F">
      <w:r>
        <w:t>Remove():</w:t>
      </w:r>
    </w:p>
    <w:p w:rsidR="00277A45" w:rsidRDefault="00277A45" w:rsidP="00D62D1F">
      <w:r>
        <w:t>if (isLeaf(p))</w:t>
      </w:r>
    </w:p>
    <w:p w:rsidR="00277A45" w:rsidRDefault="00277A45" w:rsidP="00D62D1F">
      <w:r>
        <w:t xml:space="preserve">    prune p;</w:t>
      </w:r>
    </w:p>
    <w:p w:rsidR="00277A45" w:rsidRDefault="00277A45" w:rsidP="00D62D1F">
      <w:r>
        <w:t>else if (leftChild(p) == NULL)</w:t>
      </w:r>
    </w:p>
    <w:p w:rsidR="00277A45" w:rsidRDefault="00277A45" w:rsidP="00D62D1F">
      <w:r>
        <w:t xml:space="preserve">    replace p with right child of p</w:t>
      </w:r>
    </w:p>
    <w:p w:rsidR="00277A45" w:rsidRDefault="00277A45" w:rsidP="00D62D1F">
      <w:r>
        <w:t>else if (rightChild(p) == NULL);</w:t>
      </w:r>
    </w:p>
    <w:p w:rsidR="00277A45" w:rsidRDefault="00277A45" w:rsidP="00D62D1F">
      <w:r>
        <w:t xml:space="preserve">    replace p with left child of p</w:t>
      </w:r>
    </w:p>
    <w:p w:rsidR="009D7D6E" w:rsidRDefault="009D7D6E" w:rsidP="00D62D1F">
      <w:r>
        <w:t>else // two children</w:t>
      </w:r>
    </w:p>
    <w:p w:rsidR="009D7D6E" w:rsidRDefault="009D7D6E" w:rsidP="00D62D1F">
      <w:r>
        <w:lastRenderedPageBreak/>
        <w:t xml:space="preserve">    x = leftchild of p</w:t>
      </w:r>
    </w:p>
    <w:p w:rsidR="009D7D6E" w:rsidRDefault="009D7D6E" w:rsidP="00D62D1F">
      <w:r>
        <w:t>while (rightChild(x) != NULL)</w:t>
      </w:r>
    </w:p>
    <w:p w:rsidR="009D7D6E" w:rsidRDefault="009D7D6E" w:rsidP="00D62D1F">
      <w:r>
        <w:t xml:space="preserve">    x = rightChild(x);</w:t>
      </w:r>
    </w:p>
    <w:p w:rsidR="009D7D6E" w:rsidRDefault="009D7D6E" w:rsidP="00D62D1F">
      <w:r>
        <w:t>replace p with x</w:t>
      </w:r>
    </w:p>
    <w:p w:rsidR="004D3B8F" w:rsidRDefault="004D3B8F" w:rsidP="00D62D1F">
      <w:r>
        <w:t>delete x</w:t>
      </w:r>
    </w:p>
    <w:p w:rsidR="00E51175" w:rsidRDefault="00E51175" w:rsidP="00D62D1F"/>
    <w:p w:rsidR="00E51175" w:rsidRDefault="00E51175" w:rsidP="00D62D1F">
      <w:r>
        <w:t>Huffman encoding</w:t>
      </w:r>
    </w:p>
    <w:p w:rsidR="00E51175" w:rsidRDefault="00E51175" w:rsidP="00D62D1F"/>
    <w:p w:rsidR="00E51175" w:rsidRDefault="00E51175" w:rsidP="00D62D1F">
      <w:r>
        <w:t>E 100</w:t>
      </w:r>
    </w:p>
    <w:p w:rsidR="00E51175" w:rsidRDefault="00E51175" w:rsidP="00D62D1F">
      <w:r>
        <w:t>A 50</w:t>
      </w:r>
    </w:p>
    <w:p w:rsidR="00E51175" w:rsidRDefault="00E51175" w:rsidP="00D62D1F">
      <w:r>
        <w:t>R 25</w:t>
      </w:r>
    </w:p>
    <w:p w:rsidR="00E51175" w:rsidRDefault="00E51175" w:rsidP="00D62D1F">
      <w:r>
        <w:t>S 20</w:t>
      </w:r>
    </w:p>
    <w:p w:rsidR="00E51175" w:rsidRDefault="00E51175" w:rsidP="00D62D1F">
      <w:r>
        <w:t>P 10</w:t>
      </w:r>
    </w:p>
    <w:p w:rsidR="00E51175" w:rsidRDefault="00E51175" w:rsidP="00D62D1F">
      <w:r>
        <w:t>Pick the two smallest values. P on the left, S on the right. P + S = PS (30), which becomes the root node.</w:t>
      </w:r>
    </w:p>
    <w:p w:rsidR="00E51175" w:rsidRDefault="00E51175" w:rsidP="00D62D1F">
      <w:r>
        <w:t>PS 30</w:t>
      </w:r>
    </w:p>
    <w:p w:rsidR="00E51175" w:rsidRDefault="00E51175" w:rsidP="00D62D1F">
      <w:r>
        <w:t>PSR 55</w:t>
      </w:r>
    </w:p>
    <w:p w:rsidR="00E51175" w:rsidRDefault="00E51175" w:rsidP="00D62D1F">
      <w:r>
        <w:t>ARPS 105</w:t>
      </w:r>
    </w:p>
    <w:p w:rsidR="00E51175" w:rsidRDefault="00E51175" w:rsidP="00D62D1F">
      <w:r>
        <w:t>EARPS</w:t>
      </w:r>
    </w:p>
    <w:p w:rsidR="00E51175" w:rsidRDefault="00E51175" w:rsidP="00D62D1F"/>
    <w:p w:rsidR="00E51175" w:rsidRDefault="00E51175" w:rsidP="00D62D1F"/>
    <w:p w:rsidR="00E51175" w:rsidRDefault="00E51175" w:rsidP="00D62D1F">
      <w:r>
        <w:t>E (100)  A (50)</w:t>
      </w:r>
      <w:r w:rsidR="005D7EB5">
        <w:t xml:space="preserve"> R (25) P (10) S (20)</w:t>
      </w:r>
    </w:p>
    <w:p w:rsidR="006A1278" w:rsidRDefault="006A1278" w:rsidP="00D62D1F">
      <w:r>
        <w:t>Priority Queue ADT:</w:t>
      </w:r>
    </w:p>
    <w:p w:rsidR="006A1278" w:rsidRDefault="00212FDB" w:rsidP="00D62D1F">
      <w:r>
        <w:t>Collection of items where insertions and removals are based on a priority value</w:t>
      </w:r>
      <w:r w:rsidR="00DC1E28">
        <w:t>; higher priority items are removed first.</w:t>
      </w:r>
    </w:p>
    <w:p w:rsidR="00230B00" w:rsidRDefault="00230B00" w:rsidP="00D62D1F">
      <w:r>
        <w:t>Operations: insert(), remove()</w:t>
      </w:r>
      <w:r w:rsidR="000920E7">
        <w:t>/removeMin()</w:t>
      </w:r>
      <w:r>
        <w:t>, peek()</w:t>
      </w:r>
    </w:p>
    <w:p w:rsidR="00455B62" w:rsidRDefault="00455B62" w:rsidP="00D62D1F">
      <w:r>
        <w:t>Efficiently implemented with an array of queues</w:t>
      </w:r>
      <w:r w:rsidR="0041568E">
        <w:t xml:space="preserve"> or as a binary heap.</w:t>
      </w:r>
    </w:p>
    <w:p w:rsidR="0041568E" w:rsidRDefault="0041568E" w:rsidP="00D62D1F">
      <w:r>
        <w:lastRenderedPageBreak/>
        <w:t>Binary heap ADT:</w:t>
      </w:r>
    </w:p>
    <w:p w:rsidR="0041568E" w:rsidRDefault="00290CD2" w:rsidP="00D62D1F">
      <w:r>
        <w:t xml:space="preserve">Binary tree that is </w:t>
      </w:r>
      <w:r w:rsidR="008D7466">
        <w:t xml:space="preserve">filled left to right and is </w:t>
      </w:r>
      <w:r w:rsidR="00FF4D22">
        <w:t xml:space="preserve">complete (no holes in the middle; </w:t>
      </w:r>
      <w:r>
        <w:t>full at all but the lowest level</w:t>
      </w:r>
      <w:r w:rsidR="00FF4D22">
        <w:t>)</w:t>
      </w:r>
    </w:p>
    <w:p w:rsidR="00441284" w:rsidRDefault="00441284" w:rsidP="00D62D1F">
      <w:r>
        <w:t>A heap node is always smaller than its children (higher pri has lower values)</w:t>
      </w:r>
    </w:p>
    <w:p w:rsidR="00A23C81" w:rsidRDefault="00A23C81" w:rsidP="00D62D1F">
      <w:r>
        <w:t>Tree indices in an array</w:t>
      </w:r>
    </w:p>
    <w:p w:rsidR="00A23C81" w:rsidRDefault="00A23C81" w:rsidP="00D62D1F">
      <w:r>
        <w:t>0-based:</w:t>
      </w:r>
    </w:p>
    <w:p w:rsidR="00A23C81" w:rsidRDefault="00A23C81" w:rsidP="00D62D1F">
      <w:r>
        <w:t>Parent of n: (n – 1) / 2</w:t>
      </w:r>
    </w:p>
    <w:p w:rsidR="00A23C81" w:rsidRDefault="00A23C81" w:rsidP="00A23C81">
      <w:r>
        <w:t>Left child of n: (2(n+1) – 1)</w:t>
      </w:r>
    </w:p>
    <w:p w:rsidR="00A23C81" w:rsidRDefault="00A23C81" w:rsidP="00A23C81">
      <w:r>
        <w:t>Right child of n: (2(n+1) )</w:t>
      </w:r>
    </w:p>
    <w:p w:rsidR="00C10A56" w:rsidRDefault="00C10A56" w:rsidP="00A23C81">
      <w:r>
        <w:t xml:space="preserve">Insert: </w:t>
      </w:r>
      <w:r w:rsidR="00C255DA">
        <w:t>while</w:t>
      </w:r>
      <w:r>
        <w:t xml:space="preserve"> x is less than parent(x), </w:t>
      </w:r>
      <w:r w:rsidR="00C255DA">
        <w:t xml:space="preserve">find(parent of x) and </w:t>
      </w:r>
      <w:r>
        <w:t>swap(x, parent)</w:t>
      </w:r>
    </w:p>
    <w:p w:rsidR="00A23C81" w:rsidRDefault="0049431B" w:rsidP="00D62D1F">
      <w:r>
        <w:t xml:space="preserve">Delete/reheapification </w:t>
      </w:r>
      <w:r w:rsidR="00CF174B">
        <w:t>(need to reheapify)</w:t>
      </w:r>
    </w:p>
    <w:p w:rsidR="00995348" w:rsidRDefault="006C2C37" w:rsidP="00D62D1F">
      <w:r>
        <w:t xml:space="preserve">Building an entire heap, one item at a time, </w:t>
      </w:r>
      <w:r w:rsidR="00995348">
        <w:t xml:space="preserve">is </w:t>
      </w:r>
      <w:r>
        <w:t>O(</w:t>
      </w:r>
      <w:r w:rsidR="00995348">
        <w:t>n log(n)</w:t>
      </w:r>
      <w:r w:rsidR="00C70D87">
        <w:t>)</w:t>
      </w:r>
    </w:p>
    <w:p w:rsidR="006C2C37" w:rsidRDefault="006C2C37" w:rsidP="00D62D1F">
      <w:r>
        <w:t>Building an entire heap when all the items are available is O(n)</w:t>
      </w:r>
    </w:p>
    <w:p w:rsidR="006C2C37" w:rsidRDefault="005A2D6C" w:rsidP="00D62D1F">
      <w:r>
        <w:t>Graph is a set of edges and nodes AKA vertices</w:t>
      </w:r>
      <w:r w:rsidR="00ED2243">
        <w:t xml:space="preserve">. </w:t>
      </w:r>
    </w:p>
    <w:p w:rsidR="00ED2243" w:rsidRDefault="00ED2243" w:rsidP="00D62D1F">
      <w:r>
        <w:t>In some cases, each edge has a direction, which is known as a directed graph or digraph</w:t>
      </w:r>
      <w:r w:rsidR="00495651">
        <w:t>.</w:t>
      </w:r>
    </w:p>
    <w:p w:rsidR="00495651" w:rsidRDefault="00495651" w:rsidP="00D62D1F">
      <w:r>
        <w:t>Edges can have labels that represent some value</w:t>
      </w:r>
      <w:r w:rsidR="00667761">
        <w:t>.</w:t>
      </w:r>
    </w:p>
    <w:p w:rsidR="00667761" w:rsidRDefault="00667761" w:rsidP="00D62D1F">
      <w:r>
        <w:t>Typical ways to implement graphs:</w:t>
      </w:r>
    </w:p>
    <w:p w:rsidR="00667761" w:rsidRDefault="00667761" w:rsidP="00D62D1F">
      <w:r>
        <w:t>Adjac</w:t>
      </w:r>
      <w:r w:rsidR="00121915">
        <w:t>ency matrix (2d array) stores graph relationships</w:t>
      </w:r>
      <w:r w:rsidR="008B2D79">
        <w:t xml:space="preserve"> (1s show a path, 0s don’t)</w:t>
      </w:r>
    </w:p>
    <w:p w:rsidR="00CD3047" w:rsidRDefault="00CD3047" w:rsidP="00D62D1F">
      <w:r>
        <w:t>Multiplying the matrix by itself shows the number of paths to a node</w:t>
      </w:r>
    </w:p>
    <w:p w:rsidR="00AE07E7" w:rsidRDefault="00AE07E7" w:rsidP="00D62D1F">
      <w:r>
        <w:t>Adjacency list: linked list of nodes, each containing a linked list of edges</w:t>
      </w:r>
    </w:p>
    <w:p w:rsidR="00010003" w:rsidRDefault="00010003" w:rsidP="00D62D1F">
      <w:r>
        <w:t>If u is connected to v (u -&gt; v), v is adjacent to u</w:t>
      </w:r>
    </w:p>
    <w:p w:rsidR="001F0A99" w:rsidRDefault="001F0A99" w:rsidP="00D62D1F">
      <w:r>
        <w:t>Cycle – connected nodes</w:t>
      </w:r>
      <w:r w:rsidR="004544E3">
        <w:t xml:space="preserve"> that wrap around to the starting node</w:t>
      </w:r>
    </w:p>
    <w:p w:rsidR="00CF431B" w:rsidRDefault="00CF431B" w:rsidP="00D62D1F">
      <w:r>
        <w:t>Dijkstra’s algorithm – shortest path</w:t>
      </w:r>
    </w:p>
    <w:p w:rsidR="00CF431B" w:rsidRDefault="003623C3" w:rsidP="00D62D1F">
      <w:r>
        <w:t>It’s a greedy algorithm – what works in the short run should work in the long run.</w:t>
      </w:r>
    </w:p>
    <w:p w:rsidR="0002052A" w:rsidRDefault="0002052A" w:rsidP="00D62D1F">
      <w:r>
        <w:t>Matrix:</w:t>
      </w:r>
    </w:p>
    <w:p w:rsidR="0002052A" w:rsidRDefault="0002052A" w:rsidP="00D62D1F"/>
    <w:p w:rsidR="005643A1" w:rsidRPr="0002052A" w:rsidRDefault="00A10145" w:rsidP="00D62D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</w:t>
      </w:r>
      <w:r w:rsidR="005643A1" w:rsidRPr="0002052A">
        <w:rPr>
          <w:rFonts w:ascii="Courier New" w:hAnsi="Courier New" w:cs="Courier New"/>
        </w:rPr>
        <w:t xml:space="preserve">  1 </w:t>
      </w:r>
      <w:r w:rsidR="0002052A" w:rsidRPr="0002052A">
        <w:rPr>
          <w:rFonts w:ascii="Courier New" w:hAnsi="Courier New" w:cs="Courier New"/>
        </w:rPr>
        <w:t xml:space="preserve"> </w:t>
      </w:r>
      <w:r w:rsidR="005643A1" w:rsidRPr="0002052A">
        <w:rPr>
          <w:rFonts w:ascii="Courier New" w:hAnsi="Courier New" w:cs="Courier New"/>
        </w:rPr>
        <w:t>2</w:t>
      </w:r>
      <w:r w:rsidR="0002052A" w:rsidRPr="0002052A">
        <w:rPr>
          <w:rFonts w:ascii="Courier New" w:hAnsi="Courier New" w:cs="Courier New"/>
        </w:rPr>
        <w:t xml:space="preserve"> </w:t>
      </w:r>
      <w:r w:rsidR="005643A1" w:rsidRPr="0002052A">
        <w:rPr>
          <w:rFonts w:ascii="Courier New" w:hAnsi="Courier New" w:cs="Courier New"/>
        </w:rPr>
        <w:t xml:space="preserve"> 3</w:t>
      </w:r>
      <w:r w:rsidR="0002052A" w:rsidRPr="0002052A">
        <w:rPr>
          <w:rFonts w:ascii="Courier New" w:hAnsi="Courier New" w:cs="Courier New"/>
        </w:rPr>
        <w:t xml:space="preserve"> </w:t>
      </w:r>
      <w:r w:rsidR="005643A1" w:rsidRPr="0002052A">
        <w:rPr>
          <w:rFonts w:ascii="Courier New" w:hAnsi="Courier New" w:cs="Courier New"/>
        </w:rPr>
        <w:t xml:space="preserve"> 4</w:t>
      </w:r>
      <w:r w:rsidR="0002052A" w:rsidRPr="0002052A">
        <w:rPr>
          <w:rFonts w:ascii="Courier New" w:hAnsi="Courier New" w:cs="Courier New"/>
        </w:rPr>
        <w:t xml:space="preserve"> </w:t>
      </w:r>
      <w:r w:rsidR="005643A1" w:rsidRPr="0002052A">
        <w:rPr>
          <w:rFonts w:ascii="Courier New" w:hAnsi="Courier New" w:cs="Courier New"/>
        </w:rPr>
        <w:t xml:space="preserve"> 5</w:t>
      </w:r>
    </w:p>
    <w:p w:rsidR="005643A1" w:rsidRPr="0002052A" w:rsidRDefault="0002052A" w:rsidP="00D62D1F">
      <w:pPr>
        <w:rPr>
          <w:rFonts w:ascii="Courier New" w:hAnsi="Courier New" w:cs="Courier New"/>
        </w:rPr>
      </w:pPr>
      <w:r w:rsidRPr="0002052A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 xml:space="preserve"> </w:t>
      </w:r>
      <w:r w:rsidRPr="0002052A">
        <w:rPr>
          <w:rFonts w:ascii="Courier New" w:hAnsi="Courier New" w:cs="Courier New"/>
        </w:rPr>
        <w:t xml:space="preserve">- 50 20 </w:t>
      </w:r>
      <w:r>
        <w:rPr>
          <w:rFonts w:ascii="Courier New" w:hAnsi="Courier New" w:cs="Courier New"/>
        </w:rPr>
        <w:t xml:space="preserve"> </w:t>
      </w:r>
      <w:r w:rsidRPr="0002052A">
        <w:rPr>
          <w:rFonts w:ascii="Courier New" w:hAnsi="Courier New" w:cs="Courier New"/>
        </w:rPr>
        <w:t>- 30</w:t>
      </w:r>
    </w:p>
    <w:p w:rsidR="005643A1" w:rsidRPr="0002052A" w:rsidRDefault="005643A1" w:rsidP="00D62D1F">
      <w:pPr>
        <w:rPr>
          <w:rFonts w:ascii="Courier New" w:hAnsi="Courier New" w:cs="Courier New"/>
        </w:rPr>
      </w:pPr>
      <w:r w:rsidRPr="0002052A">
        <w:rPr>
          <w:rFonts w:ascii="Courier New" w:hAnsi="Courier New" w:cs="Courier New"/>
        </w:rPr>
        <w:t>2</w:t>
      </w:r>
      <w:r w:rsidR="0002052A" w:rsidRPr="0002052A">
        <w:rPr>
          <w:rFonts w:ascii="Courier New" w:hAnsi="Courier New" w:cs="Courier New"/>
        </w:rPr>
        <w:t xml:space="preserve">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 xml:space="preserve">-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 xml:space="preserve">- </w:t>
      </w:r>
      <w:r w:rsidR="0002052A">
        <w:rPr>
          <w:rFonts w:ascii="Courier New" w:hAnsi="Courier New" w:cs="Courier New"/>
        </w:rPr>
        <w:t xml:space="preserve"> - </w:t>
      </w:r>
      <w:r w:rsidR="0002052A" w:rsidRPr="0002052A">
        <w:rPr>
          <w:rFonts w:ascii="Courier New" w:hAnsi="Courier New" w:cs="Courier New"/>
        </w:rPr>
        <w:t xml:space="preserve">10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>5</w:t>
      </w:r>
    </w:p>
    <w:p w:rsidR="005643A1" w:rsidRPr="0002052A" w:rsidRDefault="005643A1" w:rsidP="00D62D1F">
      <w:pPr>
        <w:rPr>
          <w:rFonts w:ascii="Courier New" w:hAnsi="Courier New" w:cs="Courier New"/>
        </w:rPr>
      </w:pPr>
      <w:r w:rsidRPr="0002052A">
        <w:rPr>
          <w:rFonts w:ascii="Courier New" w:hAnsi="Courier New" w:cs="Courier New"/>
        </w:rPr>
        <w:t>3</w:t>
      </w:r>
      <w:r w:rsidR="0002052A" w:rsidRPr="0002052A">
        <w:rPr>
          <w:rFonts w:ascii="Courier New" w:hAnsi="Courier New" w:cs="Courier New"/>
        </w:rPr>
        <w:t xml:space="preserve">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>–</w:t>
      </w:r>
      <w:r w:rsidR="0002052A">
        <w:rPr>
          <w:rFonts w:ascii="Courier New" w:hAnsi="Courier New" w:cs="Courier New"/>
        </w:rPr>
        <w:t xml:space="preserve"> 20  </w:t>
      </w:r>
      <w:r w:rsidR="0002052A" w:rsidRPr="0002052A">
        <w:rPr>
          <w:rFonts w:ascii="Courier New" w:hAnsi="Courier New" w:cs="Courier New"/>
        </w:rPr>
        <w:t xml:space="preserve">– 40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>-</w:t>
      </w:r>
    </w:p>
    <w:p w:rsidR="005643A1" w:rsidRPr="0002052A" w:rsidRDefault="005643A1" w:rsidP="00D62D1F">
      <w:pPr>
        <w:rPr>
          <w:rFonts w:ascii="Courier New" w:hAnsi="Courier New" w:cs="Courier New"/>
        </w:rPr>
      </w:pPr>
      <w:r w:rsidRPr="0002052A">
        <w:rPr>
          <w:rFonts w:ascii="Courier New" w:hAnsi="Courier New" w:cs="Courier New"/>
        </w:rPr>
        <w:t>4</w:t>
      </w:r>
      <w:r w:rsidR="0002052A" w:rsidRPr="0002052A">
        <w:rPr>
          <w:rFonts w:ascii="Courier New" w:hAnsi="Courier New" w:cs="Courier New"/>
        </w:rPr>
        <w:t xml:space="preserve">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 xml:space="preserve">-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 xml:space="preserve">-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 xml:space="preserve">-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 xml:space="preserve">-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>-</w:t>
      </w:r>
    </w:p>
    <w:p w:rsidR="005643A1" w:rsidRPr="0002052A" w:rsidRDefault="005643A1" w:rsidP="00D62D1F">
      <w:pPr>
        <w:rPr>
          <w:rFonts w:ascii="Courier New" w:hAnsi="Courier New" w:cs="Courier New"/>
        </w:rPr>
      </w:pPr>
      <w:r w:rsidRPr="0002052A">
        <w:rPr>
          <w:rFonts w:ascii="Courier New" w:hAnsi="Courier New" w:cs="Courier New"/>
        </w:rPr>
        <w:t>5</w:t>
      </w:r>
      <w:r w:rsidR="0002052A" w:rsidRPr="0002052A">
        <w:rPr>
          <w:rFonts w:ascii="Courier New" w:hAnsi="Courier New" w:cs="Courier New"/>
        </w:rPr>
        <w:t xml:space="preserve">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 xml:space="preserve">-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 xml:space="preserve">-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 xml:space="preserve">- 25 </w:t>
      </w:r>
      <w:r w:rsidR="0002052A">
        <w:rPr>
          <w:rFonts w:ascii="Courier New" w:hAnsi="Courier New" w:cs="Courier New"/>
        </w:rPr>
        <w:t xml:space="preserve"> </w:t>
      </w:r>
      <w:r w:rsidR="0002052A" w:rsidRPr="0002052A">
        <w:rPr>
          <w:rFonts w:ascii="Courier New" w:hAnsi="Courier New" w:cs="Courier New"/>
        </w:rPr>
        <w:t>-</w:t>
      </w:r>
    </w:p>
    <w:p w:rsidR="004005C3" w:rsidRPr="003A22F5" w:rsidRDefault="00D63E7B" w:rsidP="00D63E7B">
      <w:r>
        <w:t>Tables stores the shortest distance between the node or nodes</w:t>
      </w:r>
      <w:r w:rsidR="004005C3">
        <w:t>. C is the ‘cost array’, AKA the graph.</w:t>
      </w:r>
    </w:p>
    <w:p w:rsidR="009879C6" w:rsidRDefault="009879C6" w:rsidP="003D23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2B61B3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pdate route table </w:t>
      </w:r>
      <w:r w:rsidR="002B61B3">
        <w:rPr>
          <w:rFonts w:ascii="Courier New" w:hAnsi="Courier New" w:cs="Courier New"/>
        </w:rPr>
        <w:t xml:space="preserve">T </w:t>
      </w:r>
      <w:r>
        <w:rPr>
          <w:rFonts w:ascii="Courier New" w:hAnsi="Courier New" w:cs="Courier New"/>
        </w:rPr>
        <w:t>with the minimum cost to traverse edges</w:t>
      </w:r>
    </w:p>
    <w:p w:rsidR="001A148B" w:rsidRDefault="001A148B" w:rsidP="003D23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E56A97">
        <w:rPr>
          <w:rFonts w:ascii="Courier New" w:hAnsi="Courier New" w:cs="Courier New"/>
        </w:rPr>
        <w:t>In the beginning, ‘v’ is the source vertex</w:t>
      </w:r>
    </w:p>
    <w:p w:rsidR="00E56A97" w:rsidRDefault="00E56A97" w:rsidP="00E56A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On subsequent iterations, ‘v’ is reassigned to the smallest of the unvisited vertices</w:t>
      </w:r>
    </w:p>
    <w:p w:rsidR="00E56A97" w:rsidRDefault="00E56A97" w:rsidP="00E56A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From the cost table, the connected nodes of V are found and calculated. </w:t>
      </w:r>
    </w:p>
    <w:p w:rsidR="003D23FC" w:rsidRDefault="003D23FC" w:rsidP="003D23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min(T[w].dist, T[v].dist + C[v][w] (50)</w:t>
      </w:r>
    </w:p>
    <w:p w:rsidR="00081F45" w:rsidRDefault="00D63E7B" w:rsidP="00D63E7B">
      <w:pPr>
        <w:rPr>
          <w:rFonts w:ascii="Courier New" w:hAnsi="Courier New" w:cs="Courier New"/>
        </w:rPr>
      </w:pPr>
      <w:r w:rsidRPr="00102E72">
        <w:rPr>
          <w:rFonts w:ascii="Courier New" w:hAnsi="Courier New" w:cs="Courier New"/>
        </w:rPr>
        <w:t>T</w:t>
      </w:r>
      <w:r w:rsidR="00081F45">
        <w:rPr>
          <w:rFonts w:ascii="Courier New" w:hAnsi="Courier New" w:cs="Courier New"/>
        </w:rPr>
        <w:t>[v].dist</w:t>
      </w:r>
      <w:r w:rsidR="003614C2">
        <w:rPr>
          <w:rFonts w:ascii="Courier New" w:hAnsi="Courier New" w:cs="Courier New"/>
        </w:rPr>
        <w:t xml:space="preserve">                </w:t>
      </w:r>
      <w:r w:rsidRPr="00102E72">
        <w:rPr>
          <w:rFonts w:ascii="Courier New" w:hAnsi="Courier New" w:cs="Courier New"/>
        </w:rPr>
        <w:t xml:space="preserve">1 </w:t>
      </w:r>
      <w:r w:rsidR="009600D3">
        <w:rPr>
          <w:rFonts w:ascii="Courier New" w:hAnsi="Courier New" w:cs="Courier New"/>
        </w:rPr>
        <w:t xml:space="preserve"> </w:t>
      </w:r>
      <w:r w:rsidRPr="00102E72">
        <w:rPr>
          <w:rFonts w:ascii="Courier New" w:hAnsi="Courier New" w:cs="Courier New"/>
        </w:rPr>
        <w:t xml:space="preserve">2 </w:t>
      </w:r>
      <w:r w:rsidR="009600D3">
        <w:rPr>
          <w:rFonts w:ascii="Courier New" w:hAnsi="Courier New" w:cs="Courier New"/>
        </w:rPr>
        <w:t xml:space="preserve"> </w:t>
      </w:r>
      <w:r w:rsidRPr="00102E72">
        <w:rPr>
          <w:rFonts w:ascii="Courier New" w:hAnsi="Courier New" w:cs="Courier New"/>
        </w:rPr>
        <w:t xml:space="preserve">3 </w:t>
      </w:r>
      <w:r w:rsidR="009600D3">
        <w:rPr>
          <w:rFonts w:ascii="Courier New" w:hAnsi="Courier New" w:cs="Courier New"/>
        </w:rPr>
        <w:t xml:space="preserve"> </w:t>
      </w:r>
      <w:r w:rsidRPr="00102E72">
        <w:rPr>
          <w:rFonts w:ascii="Courier New" w:hAnsi="Courier New" w:cs="Courier New"/>
        </w:rPr>
        <w:t xml:space="preserve">4 </w:t>
      </w:r>
      <w:r w:rsidR="009600D3">
        <w:rPr>
          <w:rFonts w:ascii="Courier New" w:hAnsi="Courier New" w:cs="Courier New"/>
        </w:rPr>
        <w:t xml:space="preserve"> </w:t>
      </w:r>
      <w:r w:rsidRPr="00102E72">
        <w:rPr>
          <w:rFonts w:ascii="Courier New" w:hAnsi="Courier New" w:cs="Courier New"/>
        </w:rPr>
        <w:t>5</w:t>
      </w:r>
    </w:p>
    <w:p w:rsidR="004F20E9" w:rsidRDefault="00E91176" w:rsidP="004F20E9">
      <w:r>
        <w:rPr>
          <w:rFonts w:ascii="Courier New" w:hAnsi="Courier New" w:cs="Courier New"/>
        </w:rPr>
        <w:t xml:space="preserve">V = </w:t>
      </w:r>
      <w:r w:rsidR="004F20E9">
        <w:rPr>
          <w:rFonts w:ascii="Courier New" w:hAnsi="Courier New" w:cs="Courier New"/>
        </w:rPr>
        <w:t>1</w:t>
      </w:r>
      <w:r w:rsidR="003614C2">
        <w:rPr>
          <w:rFonts w:ascii="Courier New" w:hAnsi="Courier New" w:cs="Courier New"/>
        </w:rPr>
        <w:t>, W = 2, 3, and 5)</w:t>
      </w:r>
      <w:r w:rsidR="004F20E9" w:rsidRPr="00102E72">
        <w:rPr>
          <w:rFonts w:ascii="Courier New" w:hAnsi="Courier New" w:cs="Courier New"/>
        </w:rPr>
        <w:t xml:space="preserve">  0 </w:t>
      </w:r>
      <w:r w:rsidR="004F20E9">
        <w:rPr>
          <w:rFonts w:ascii="Courier New" w:hAnsi="Courier New" w:cs="Courier New"/>
        </w:rPr>
        <w:t xml:space="preserve">50 20 </w:t>
      </w:r>
      <w:r w:rsidR="004F20E9" w:rsidRPr="00102E72">
        <w:rPr>
          <w:rFonts w:ascii="Courier New" w:hAnsi="Courier New" w:cs="Courier New"/>
        </w:rPr>
        <w:t xml:space="preserve"> -</w:t>
      </w:r>
      <w:r w:rsidR="004F20E9">
        <w:rPr>
          <w:rFonts w:ascii="Courier New" w:hAnsi="Courier New" w:cs="Courier New"/>
        </w:rPr>
        <w:t xml:space="preserve"> 30</w:t>
      </w:r>
    </w:p>
    <w:p w:rsidR="004F20E9" w:rsidRDefault="00E91176" w:rsidP="004F20E9">
      <w:r>
        <w:rPr>
          <w:rFonts w:ascii="Courier New" w:hAnsi="Courier New" w:cs="Courier New"/>
        </w:rPr>
        <w:t xml:space="preserve">V = </w:t>
      </w:r>
      <w:r w:rsidR="004F20E9">
        <w:rPr>
          <w:rFonts w:ascii="Courier New" w:hAnsi="Courier New" w:cs="Courier New"/>
        </w:rPr>
        <w:t>3</w:t>
      </w:r>
      <w:r w:rsidR="003614C2">
        <w:rPr>
          <w:rFonts w:ascii="Courier New" w:hAnsi="Courier New" w:cs="Courier New"/>
        </w:rPr>
        <w:t xml:space="preserve">, W = 2 and 4)    </w:t>
      </w:r>
      <w:r w:rsidR="004F20E9" w:rsidRPr="00102E72">
        <w:rPr>
          <w:rFonts w:ascii="Courier New" w:hAnsi="Courier New" w:cs="Courier New"/>
        </w:rPr>
        <w:t xml:space="preserve">  0 </w:t>
      </w:r>
      <w:r w:rsidR="004F20E9">
        <w:rPr>
          <w:rFonts w:ascii="Courier New" w:hAnsi="Courier New" w:cs="Courier New"/>
        </w:rPr>
        <w:t>40 20 60 30</w:t>
      </w:r>
    </w:p>
    <w:p w:rsidR="004F20E9" w:rsidRDefault="00E91176" w:rsidP="004F20E9">
      <w:r>
        <w:rPr>
          <w:rFonts w:ascii="Courier New" w:hAnsi="Courier New" w:cs="Courier New"/>
        </w:rPr>
        <w:t xml:space="preserve">V = </w:t>
      </w:r>
      <w:r w:rsidR="004F20E9">
        <w:rPr>
          <w:rFonts w:ascii="Courier New" w:hAnsi="Courier New" w:cs="Courier New"/>
        </w:rPr>
        <w:t>5</w:t>
      </w:r>
      <w:r w:rsidR="003614C2">
        <w:rPr>
          <w:rFonts w:ascii="Courier New" w:hAnsi="Courier New" w:cs="Courier New"/>
        </w:rPr>
        <w:t xml:space="preserve">, W = 4)          </w:t>
      </w:r>
      <w:r w:rsidR="004F20E9" w:rsidRPr="00102E72">
        <w:rPr>
          <w:rFonts w:ascii="Courier New" w:hAnsi="Courier New" w:cs="Courier New"/>
        </w:rPr>
        <w:t xml:space="preserve">  0 </w:t>
      </w:r>
      <w:r w:rsidR="004F20E9">
        <w:rPr>
          <w:rFonts w:ascii="Courier New" w:hAnsi="Courier New" w:cs="Courier New"/>
        </w:rPr>
        <w:t>40 20 55 30</w:t>
      </w:r>
    </w:p>
    <w:p w:rsidR="004F20E9" w:rsidRDefault="00E91176" w:rsidP="004F20E9">
      <w:r>
        <w:rPr>
          <w:rFonts w:ascii="Courier New" w:hAnsi="Courier New" w:cs="Courier New"/>
        </w:rPr>
        <w:t xml:space="preserve">V = </w:t>
      </w:r>
      <w:r w:rsidR="004F20E9">
        <w:rPr>
          <w:rFonts w:ascii="Courier New" w:hAnsi="Courier New" w:cs="Courier New"/>
        </w:rPr>
        <w:t>4</w:t>
      </w:r>
      <w:r w:rsidR="003614C2">
        <w:rPr>
          <w:rFonts w:ascii="Courier New" w:hAnsi="Courier New" w:cs="Courier New"/>
        </w:rPr>
        <w:t xml:space="preserve">, W = //)         </w:t>
      </w:r>
      <w:r w:rsidR="004F20E9" w:rsidRPr="00102E72">
        <w:rPr>
          <w:rFonts w:ascii="Courier New" w:hAnsi="Courier New" w:cs="Courier New"/>
        </w:rPr>
        <w:t xml:space="preserve">  0 </w:t>
      </w:r>
      <w:r w:rsidR="004F20E9">
        <w:rPr>
          <w:rFonts w:ascii="Courier New" w:hAnsi="Courier New" w:cs="Courier New"/>
        </w:rPr>
        <w:t>40 20 55 30</w:t>
      </w:r>
    </w:p>
    <w:p w:rsidR="004F20E9" w:rsidRDefault="00E91176" w:rsidP="004F20E9">
      <w:r>
        <w:rPr>
          <w:rFonts w:ascii="Courier New" w:hAnsi="Courier New" w:cs="Courier New"/>
        </w:rPr>
        <w:t xml:space="preserve">V = </w:t>
      </w:r>
      <w:r w:rsidR="004F20E9">
        <w:rPr>
          <w:rFonts w:ascii="Courier New" w:hAnsi="Courier New" w:cs="Courier New"/>
        </w:rPr>
        <w:t>2</w:t>
      </w:r>
      <w:r w:rsidR="003614C2">
        <w:rPr>
          <w:rFonts w:ascii="Courier New" w:hAnsi="Courier New" w:cs="Courier New"/>
        </w:rPr>
        <w:t xml:space="preserve">, W= 4)           </w:t>
      </w:r>
      <w:r w:rsidR="004F20E9" w:rsidRPr="00102E72">
        <w:rPr>
          <w:rFonts w:ascii="Courier New" w:hAnsi="Courier New" w:cs="Courier New"/>
        </w:rPr>
        <w:t xml:space="preserve">  0 </w:t>
      </w:r>
      <w:r w:rsidR="004F20E9">
        <w:rPr>
          <w:rFonts w:ascii="Courier New" w:hAnsi="Courier New" w:cs="Courier New"/>
        </w:rPr>
        <w:t>40 20 5</w:t>
      </w:r>
      <w:r w:rsidR="003614C2">
        <w:rPr>
          <w:rFonts w:ascii="Courier New" w:hAnsi="Courier New" w:cs="Courier New"/>
        </w:rPr>
        <w:t>0</w:t>
      </w:r>
      <w:r w:rsidR="004F20E9">
        <w:rPr>
          <w:rFonts w:ascii="Courier New" w:hAnsi="Courier New" w:cs="Courier New"/>
        </w:rPr>
        <w:t xml:space="preserve"> 30</w:t>
      </w:r>
    </w:p>
    <w:p w:rsidR="00081F45" w:rsidRDefault="00081F45" w:rsidP="009600D3"/>
    <w:p w:rsidR="000C7EAE" w:rsidRDefault="000C7EAE" w:rsidP="009600D3">
      <w:r>
        <w:t>Save and aggregate the Vs</w:t>
      </w:r>
    </w:p>
    <w:p w:rsidR="00EA2401" w:rsidRPr="00102E72" w:rsidRDefault="00EA2401" w:rsidP="00EA2401">
      <w:pPr>
        <w:rPr>
          <w:rFonts w:ascii="Courier New" w:hAnsi="Courier New" w:cs="Courier New"/>
        </w:rPr>
      </w:pPr>
      <w:r w:rsidRPr="00102E72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[v].path                </w:t>
      </w:r>
      <w:r w:rsidRPr="00102E72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 xml:space="preserve"> </w:t>
      </w:r>
      <w:r w:rsidRPr="00102E72"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/>
        </w:rPr>
        <w:t xml:space="preserve"> </w:t>
      </w:r>
      <w:r w:rsidRPr="00102E72">
        <w:rPr>
          <w:rFonts w:ascii="Courier New" w:hAnsi="Courier New" w:cs="Courier New"/>
        </w:rPr>
        <w:t xml:space="preserve">3 </w:t>
      </w:r>
      <w:r>
        <w:rPr>
          <w:rFonts w:ascii="Courier New" w:hAnsi="Courier New" w:cs="Courier New"/>
        </w:rPr>
        <w:t xml:space="preserve"> </w:t>
      </w:r>
      <w:r w:rsidRPr="00102E72">
        <w:rPr>
          <w:rFonts w:ascii="Courier New" w:hAnsi="Courier New" w:cs="Courier New"/>
        </w:rPr>
        <w:t xml:space="preserve">4 </w:t>
      </w:r>
      <w:r>
        <w:rPr>
          <w:rFonts w:ascii="Courier New" w:hAnsi="Courier New" w:cs="Courier New"/>
        </w:rPr>
        <w:t xml:space="preserve"> </w:t>
      </w:r>
      <w:r w:rsidRPr="00102E72">
        <w:rPr>
          <w:rFonts w:ascii="Courier New" w:hAnsi="Courier New" w:cs="Courier New"/>
        </w:rPr>
        <w:t>5</w:t>
      </w:r>
    </w:p>
    <w:p w:rsidR="00081F45" w:rsidRDefault="00081F45" w:rsidP="00081F45">
      <w:r>
        <w:rPr>
          <w:rFonts w:ascii="Courier New" w:hAnsi="Courier New" w:cs="Courier New"/>
        </w:rPr>
        <w:t xml:space="preserve">                         </w:t>
      </w:r>
      <w:r w:rsidRPr="00102E72">
        <w:rPr>
          <w:rFonts w:ascii="Courier New" w:hAnsi="Courier New" w:cs="Courier New"/>
        </w:rPr>
        <w:t xml:space="preserve">0 </w:t>
      </w:r>
      <w:r>
        <w:rPr>
          <w:rFonts w:ascii="Courier New" w:hAnsi="Courier New" w:cs="Courier New"/>
        </w:rPr>
        <w:t xml:space="preserve"> 0  0 </w:t>
      </w:r>
      <w:r w:rsidRPr="00102E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0  0</w:t>
      </w:r>
    </w:p>
    <w:p w:rsidR="00081F45" w:rsidRDefault="00081F45" w:rsidP="00081F45">
      <w:r>
        <w:rPr>
          <w:rFonts w:ascii="Courier New" w:hAnsi="Courier New" w:cs="Courier New"/>
        </w:rPr>
        <w:t>V = 1, W = 2, 3, and 5)</w:t>
      </w:r>
      <w:r w:rsidRPr="00102E72">
        <w:rPr>
          <w:rFonts w:ascii="Courier New" w:hAnsi="Courier New" w:cs="Courier New"/>
        </w:rPr>
        <w:t xml:space="preserve">  0 </w:t>
      </w:r>
      <w:r>
        <w:rPr>
          <w:rFonts w:ascii="Courier New" w:hAnsi="Courier New" w:cs="Courier New"/>
        </w:rPr>
        <w:t xml:space="preserve"> 1  1 </w:t>
      </w:r>
      <w:r w:rsidRPr="00102E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3  1</w:t>
      </w:r>
    </w:p>
    <w:p w:rsidR="00081F45" w:rsidRDefault="00081F45" w:rsidP="00081F45">
      <w:r>
        <w:rPr>
          <w:rFonts w:ascii="Courier New" w:hAnsi="Courier New" w:cs="Courier New"/>
        </w:rPr>
        <w:t xml:space="preserve">V = 3, W = 2 and 4)    </w:t>
      </w:r>
      <w:r w:rsidRPr="00102E72">
        <w:rPr>
          <w:rFonts w:ascii="Courier New" w:hAnsi="Courier New" w:cs="Courier New"/>
        </w:rPr>
        <w:t xml:space="preserve">  0 </w:t>
      </w:r>
      <w:r>
        <w:rPr>
          <w:rFonts w:ascii="Courier New" w:hAnsi="Courier New" w:cs="Courier New"/>
        </w:rPr>
        <w:t xml:space="preserve"> 3  1  5  1</w:t>
      </w:r>
    </w:p>
    <w:p w:rsidR="00081F45" w:rsidRDefault="00081F45" w:rsidP="00081F45">
      <w:r>
        <w:rPr>
          <w:rFonts w:ascii="Courier New" w:hAnsi="Courier New" w:cs="Courier New"/>
        </w:rPr>
        <w:t xml:space="preserve">V = 5, W = 4)          </w:t>
      </w:r>
      <w:r w:rsidRPr="00102E72">
        <w:rPr>
          <w:rFonts w:ascii="Courier New" w:hAnsi="Courier New" w:cs="Courier New"/>
        </w:rPr>
        <w:t xml:space="preserve">  0 </w:t>
      </w:r>
      <w:r>
        <w:rPr>
          <w:rFonts w:ascii="Courier New" w:hAnsi="Courier New" w:cs="Courier New"/>
        </w:rPr>
        <w:t xml:space="preserve"> 3  1  2  1</w:t>
      </w:r>
    </w:p>
    <w:p w:rsidR="00081F45" w:rsidRDefault="00081F45" w:rsidP="009600D3"/>
    <w:p w:rsidR="00081F45" w:rsidRDefault="00081F45" w:rsidP="009600D3"/>
    <w:p w:rsidR="00D7782B" w:rsidRDefault="00D7782B" w:rsidP="009600D3">
      <w:r>
        <w:t>V = 3</w:t>
      </w:r>
      <w:r w:rsidR="004F20E9">
        <w:t xml:space="preserve">: </w:t>
      </w:r>
      <w:r w:rsidR="004216E8">
        <w:t>W = 2, T[w].dist = 50, T[v].dist + C[v][w] = 20 + 20 = 40</w:t>
      </w:r>
    </w:p>
    <w:p w:rsidR="004F20E9" w:rsidRDefault="004F20E9" w:rsidP="009600D3">
      <w:r>
        <w:t>V = 5: W = 4 (the only adjacent edge of 5; see original table)</w:t>
      </w:r>
    </w:p>
    <w:p w:rsidR="0002052A" w:rsidRDefault="0002052A" w:rsidP="00D62D1F">
      <w:r>
        <w:t xml:space="preserve">Start with a node. Traverse the row looking for the non-infinity value. </w:t>
      </w:r>
    </w:p>
    <w:p w:rsidR="00DE5127" w:rsidRDefault="00DE5127" w:rsidP="00D62D1F">
      <w:r>
        <w:t>For 1 to nodes - 1</w:t>
      </w:r>
    </w:p>
    <w:p w:rsidR="00DE5127" w:rsidRDefault="00DE5127" w:rsidP="00D62D1F">
      <w:r>
        <w:t>Choose V (the smallest distance of all the not-visited nodes)</w:t>
      </w:r>
    </w:p>
    <w:p w:rsidR="00D63E7B" w:rsidRDefault="00D63E7B" w:rsidP="00D62D1F">
      <w:r>
        <w:t>Mark V as visited.</w:t>
      </w:r>
    </w:p>
    <w:p w:rsidR="006230FD" w:rsidRDefault="006230FD" w:rsidP="00D62D1F">
      <w:r>
        <w:t>For each w adjacent to v</w:t>
      </w:r>
    </w:p>
    <w:p w:rsidR="007A3603" w:rsidRDefault="006230FD" w:rsidP="00D62D1F">
      <w:r>
        <w:t xml:space="preserve">If (w is not visited) </w:t>
      </w:r>
    </w:p>
    <w:p w:rsidR="006230FD" w:rsidRDefault="007A3603" w:rsidP="00D62D1F">
      <w:r>
        <w:t xml:space="preserve">    </w:t>
      </w:r>
      <w:r w:rsidR="006230FD">
        <w:t>T[w].dist = min(</w:t>
      </w:r>
      <w:r w:rsidR="008F610D">
        <w:t>T</w:t>
      </w:r>
      <w:r w:rsidR="006230FD">
        <w:t xml:space="preserve">[w].dist, </w:t>
      </w:r>
      <w:r w:rsidR="008F610D">
        <w:t>T[v].dist + C[v][w])</w:t>
      </w:r>
    </w:p>
    <w:p w:rsidR="00102E72" w:rsidRDefault="009D43D2" w:rsidP="00D62D1F">
      <w:r>
        <w:t xml:space="preserve">Midterm question: </w:t>
      </w:r>
      <w:r w:rsidR="009F231A">
        <w:t>R</w:t>
      </w:r>
      <w:r>
        <w:t xml:space="preserve">un dijkstra’s algorithm on </w:t>
      </w:r>
      <w:r w:rsidR="008B143C">
        <w:t xml:space="preserve">a provided graph, sketch out the high-level pseudo code, </w:t>
      </w:r>
      <w:r>
        <w:t>and come up with a T table.</w:t>
      </w:r>
      <w:r w:rsidR="006505F3">
        <w:t xml:space="preserve"> You may write out the pseudocode on a page of notes.</w:t>
      </w:r>
    </w:p>
    <w:p w:rsidR="009C15BD" w:rsidRDefault="009C15BD" w:rsidP="00D62D1F">
      <w:r>
        <w:t xml:space="preserve">Depth-first: </w:t>
      </w:r>
      <w:r w:rsidR="00281AB0">
        <w:t>re-draws graph to make it more tree-like. G</w:t>
      </w:r>
      <w:r>
        <w:t>o</w:t>
      </w:r>
      <w:r w:rsidR="00281AB0">
        <w:t>es</w:t>
      </w:r>
      <w:r>
        <w:t xml:space="preserve"> as deep into the graph as </w:t>
      </w:r>
      <w:r w:rsidR="00281AB0">
        <w:t>possible</w:t>
      </w:r>
      <w:r>
        <w:t xml:space="preserve">, then back up </w:t>
      </w:r>
      <w:r w:rsidR="00281AB0">
        <w:t>again.</w:t>
      </w:r>
    </w:p>
    <w:p w:rsidR="005E2957" w:rsidRDefault="005E2957" w:rsidP="00D62D1F">
      <w:r>
        <w:t xml:space="preserve">calls depth-first-search-recursive </w:t>
      </w:r>
    </w:p>
    <w:p w:rsidR="005E2957" w:rsidRDefault="005E2957" w:rsidP="00D62D1F">
      <w:r>
        <w:t>depth-first-search:</w:t>
      </w:r>
    </w:p>
    <w:p w:rsidR="005E2957" w:rsidRDefault="005E2957" w:rsidP="005E2957">
      <w:r>
        <w:t>mark all nodes not visited</w:t>
      </w:r>
    </w:p>
    <w:p w:rsidR="005E2957" w:rsidRDefault="005E2957" w:rsidP="00D62D1F">
      <w:r>
        <w:t>for v = 1 to n</w:t>
      </w:r>
    </w:p>
    <w:p w:rsidR="005E2957" w:rsidRDefault="005E2957" w:rsidP="00D62D1F">
      <w:r>
        <w:t xml:space="preserve">    if (! Visited(v))</w:t>
      </w:r>
    </w:p>
    <w:p w:rsidR="005E2957" w:rsidRDefault="005E2957" w:rsidP="00D62D1F">
      <w:r>
        <w:t xml:space="preserve">        depthFirstRecursive(v);</w:t>
      </w:r>
    </w:p>
    <w:p w:rsidR="005E2957" w:rsidRDefault="005E2957" w:rsidP="00D62D1F"/>
    <w:p w:rsidR="005E2957" w:rsidRDefault="005E2957" w:rsidP="00D62D1F">
      <w:r>
        <w:t>depth-first-search-recursive</w:t>
      </w:r>
    </w:p>
    <w:p w:rsidR="005E2957" w:rsidRDefault="005E2957" w:rsidP="00D62D1F">
      <w:r>
        <w:t>mark v visited</w:t>
      </w:r>
    </w:p>
    <w:p w:rsidR="005E2957" w:rsidRDefault="005E2957" w:rsidP="00D62D1F">
      <w:r>
        <w:t>print v or whatever</w:t>
      </w:r>
    </w:p>
    <w:p w:rsidR="005E2957" w:rsidRDefault="005E2957" w:rsidP="00D62D1F">
      <w:r>
        <w:t>for each vertex w adjacent to v</w:t>
      </w:r>
    </w:p>
    <w:p w:rsidR="005E2957" w:rsidRDefault="005E2957" w:rsidP="00D62D1F">
      <w:r>
        <w:lastRenderedPageBreak/>
        <w:t xml:space="preserve">    if (! Visited(w))</w:t>
      </w:r>
    </w:p>
    <w:p w:rsidR="005E2957" w:rsidRDefault="005E2957" w:rsidP="00D62D1F">
      <w:r>
        <w:t xml:space="preserve">        depth-first-search-recursive(w);</w:t>
      </w:r>
    </w:p>
    <w:p w:rsidR="00AD1B76" w:rsidRDefault="00AD1B76" w:rsidP="00D62D1F">
      <w:r>
        <w:t>depth-first spanning tree/</w:t>
      </w:r>
      <w:r w:rsidR="006C7691">
        <w:t>forest</w:t>
      </w:r>
      <w:r w:rsidR="00E37143">
        <w:t xml:space="preserve"> – follow each node, smallest to largest, until it ends. </w:t>
      </w:r>
    </w:p>
    <w:p w:rsidR="006F04F8" w:rsidRDefault="006F04F8" w:rsidP="00D62D1F">
      <w:r>
        <w:t>Different types of edges when spanning graphs as trees:</w:t>
      </w:r>
    </w:p>
    <w:p w:rsidR="006F04F8" w:rsidRDefault="006F04F8" w:rsidP="00D62D1F">
      <w:r>
        <w:t xml:space="preserve">Tree edges, cross edges, back-edges, </w:t>
      </w:r>
    </w:p>
    <w:p w:rsidR="001141C3" w:rsidRDefault="001141C3" w:rsidP="00D62D1F">
      <w:r>
        <w:t>Bi-connectivity</w:t>
      </w:r>
    </w:p>
    <w:p w:rsidR="001141C3" w:rsidRDefault="001141C3" w:rsidP="00D62D1F">
      <w:r>
        <w:t>Disconnected: no vertices ; removal of a node will disconnect the graph</w:t>
      </w:r>
    </w:p>
    <w:p w:rsidR="001141C3" w:rsidRDefault="001141C3" w:rsidP="00D62D1F">
      <w:r>
        <w:t>Articulation point: a node whose removal disconnects a graph</w:t>
      </w:r>
    </w:p>
    <w:p w:rsidR="00894F3D" w:rsidRDefault="00894F3D" w:rsidP="00D62D1F">
      <w:r>
        <w:t>Euler circuit: has a path that visits every edge exactly once</w:t>
      </w:r>
    </w:p>
    <w:p w:rsidR="00892081" w:rsidRDefault="00892081" w:rsidP="00D62D1F">
      <w:r>
        <w:t>Topological sort</w:t>
      </w:r>
    </w:p>
    <w:p w:rsidR="003C2375" w:rsidRDefault="003C2375" w:rsidP="00D62D1F">
      <w:r>
        <w:t>Beadth-first-search</w:t>
      </w:r>
    </w:p>
    <w:p w:rsidR="003C2375" w:rsidRDefault="003C2375" w:rsidP="00D62D1F">
      <w:r>
        <w:t>Mark all nodes as not visited</w:t>
      </w:r>
    </w:p>
    <w:p w:rsidR="003C2375" w:rsidRDefault="003C2375" w:rsidP="00D62D1F">
      <w:r>
        <w:t>For (v = 1 to n)</w:t>
      </w:r>
    </w:p>
    <w:p w:rsidR="003C2375" w:rsidRDefault="003C2375" w:rsidP="00D62D1F">
      <w:r>
        <w:t xml:space="preserve">    If (v is not visited)</w:t>
      </w:r>
    </w:p>
    <w:p w:rsidR="003C2375" w:rsidRDefault="003C2375" w:rsidP="00D62D1F">
      <w:r>
        <w:t xml:space="preserve">        Bread-first(v);</w:t>
      </w:r>
    </w:p>
    <w:p w:rsidR="008B41FE" w:rsidRDefault="008B41FE" w:rsidP="00D62D1F">
      <w:r>
        <w:t>Breadth-first(v)</w:t>
      </w:r>
    </w:p>
    <w:p w:rsidR="008B41FE" w:rsidRDefault="008B41FE" w:rsidP="00D62D1F">
      <w:r>
        <w:t>Mark v as visited</w:t>
      </w:r>
    </w:p>
    <w:p w:rsidR="008B41FE" w:rsidRDefault="008B41FE" w:rsidP="00D62D1F">
      <w:r>
        <w:t>Q.enqueue(v)</w:t>
      </w:r>
    </w:p>
    <w:p w:rsidR="008B41FE" w:rsidRDefault="008B41FE" w:rsidP="00D62D1F">
      <w:r>
        <w:t>While (! Q.isEmpty())</w:t>
      </w:r>
    </w:p>
    <w:p w:rsidR="008B41FE" w:rsidRDefault="008B41FE" w:rsidP="00D62D1F">
      <w:r>
        <w:t xml:space="preserve">    X = Q.dequeue();</w:t>
      </w:r>
    </w:p>
    <w:p w:rsidR="008B41FE" w:rsidRDefault="00BE38A2" w:rsidP="00D62D1F">
      <w:r>
        <w:t>For each vertex w adjacent to x</w:t>
      </w:r>
    </w:p>
    <w:p w:rsidR="00BE38A2" w:rsidRDefault="00BE38A2" w:rsidP="00D62D1F">
      <w:r>
        <w:t xml:space="preserve">    If (! W.visited())</w:t>
      </w:r>
    </w:p>
    <w:p w:rsidR="00BE38A2" w:rsidRDefault="00BE38A2" w:rsidP="00D62D1F">
      <w:r>
        <w:t xml:space="preserve">        Q.enqueue(w);</w:t>
      </w:r>
    </w:p>
    <w:p w:rsidR="00BE38A2" w:rsidRDefault="00BE38A2" w:rsidP="00D62D1F">
      <w:r>
        <w:t xml:space="preserve">        w.Visited = true;</w:t>
      </w:r>
    </w:p>
    <w:p w:rsidR="00BE38A2" w:rsidRDefault="00BE38A2" w:rsidP="00D62D1F"/>
    <w:p w:rsidR="004E4274" w:rsidRDefault="004E4274" w:rsidP="00D62D1F">
      <w:r>
        <w:lastRenderedPageBreak/>
        <w:t>AVL tree – balanced BSTree</w:t>
      </w:r>
    </w:p>
    <w:p w:rsidR="004E4274" w:rsidRDefault="004E4274" w:rsidP="00D62D1F">
      <w:r>
        <w:t>BSTree with the balanced condition that for every node in the tree, the height of the left and right subtree of every node can differ by at most one (note – height of node kept in node)</w:t>
      </w:r>
    </w:p>
    <w:p w:rsidR="004E4274" w:rsidRDefault="004E4274" w:rsidP="00D62D1F">
      <w:r>
        <w:t>Height of an empty subtree is -1</w:t>
      </w:r>
    </w:p>
    <w:p w:rsidR="004E4274" w:rsidRDefault="004E4274" w:rsidP="00D62D1F">
      <w:r>
        <w:t>For each insertion into an AVL tree, if needed to balance, exactly one rotation (either single or double (two singles)) is performed.</w:t>
      </w:r>
    </w:p>
    <w:p w:rsidR="003674BB" w:rsidRDefault="003674BB" w:rsidP="00D62D1F">
      <w:r>
        <w:t xml:space="preserve">4 kinds of </w:t>
      </w:r>
      <w:r w:rsidR="00D01B48">
        <w:t>rotations</w:t>
      </w:r>
      <w:r w:rsidR="00F5151F">
        <w:t xml:space="preserve">: </w:t>
      </w:r>
    </w:p>
    <w:p w:rsidR="00F5151F" w:rsidRDefault="00F5151F" w:rsidP="00D62D1F">
      <w:r>
        <w:t xml:space="preserve">Single: left-left </w:t>
      </w:r>
      <w:r w:rsidR="001164D3">
        <w:t xml:space="preserve">(insert at left subtree, left child of the root of the unbalanced subtree) </w:t>
      </w:r>
      <w:r>
        <w:t>and right-right</w:t>
      </w:r>
      <w:r w:rsidR="001164D3">
        <w:t xml:space="preserve"> (right subtree, right child of the root of the unbalanced subtree)</w:t>
      </w:r>
    </w:p>
    <w:p w:rsidR="00F5151F" w:rsidRDefault="00F5151F" w:rsidP="00D62D1F">
      <w:r>
        <w:t>Double: left-right and right-left</w:t>
      </w:r>
      <w:r w:rsidR="005C6331">
        <w:t xml:space="preserve"> (see yellow paper for details)</w:t>
      </w:r>
    </w:p>
    <w:p w:rsidR="005C6331" w:rsidRDefault="005C6331" w:rsidP="00D62D1F">
      <w:r>
        <w:t>B-tree of order M:</w:t>
      </w:r>
    </w:p>
    <w:p w:rsidR="005C6331" w:rsidRDefault="005C6331" w:rsidP="00D62D1F">
      <w:r>
        <w:t>The root is either a leaf or has between 2 and M children</w:t>
      </w:r>
    </w:p>
    <w:p w:rsidR="005C6331" w:rsidRDefault="005C6331" w:rsidP="00D62D1F">
      <w:r>
        <w:t>All non-leaf nodes have between M/2 and M children</w:t>
      </w:r>
    </w:p>
    <w:p w:rsidR="005C6331" w:rsidRDefault="005C6331" w:rsidP="00D62D1F">
      <w:r>
        <w:t>All leaves are at the same depth</w:t>
      </w:r>
    </w:p>
    <w:p w:rsidR="005C6331" w:rsidRDefault="005C6331" w:rsidP="00D62D1F">
      <w:r>
        <w:t>2-3 trees: B-tree of order 3. Each interior node has 2 or 3 children</w:t>
      </w:r>
    </w:p>
    <w:p w:rsidR="005C6331" w:rsidRDefault="005C6331" w:rsidP="00D62D1F">
      <w:r>
        <w:t>Log 3 (n) &lt;= T.height &lt;= log 2 (n)</w:t>
      </w:r>
    </w:p>
    <w:p w:rsidR="005C6331" w:rsidRDefault="005C6331" w:rsidP="00D62D1F"/>
    <w:p w:rsidR="005C6331" w:rsidRDefault="005C6331" w:rsidP="00D62D1F">
      <w:r>
        <w:t>Node in 2-3 tree loos like</w:t>
      </w:r>
    </w:p>
    <w:p w:rsidR="005C6331" w:rsidRDefault="005C6331" w:rsidP="00D62D1F"/>
    <w:p w:rsidR="005C6331" w:rsidRDefault="005C6331" w:rsidP="00D62D1F">
      <w:r>
        <w:t xml:space="preserve">    Small Large</w:t>
      </w:r>
    </w:p>
    <w:p w:rsidR="005C6331" w:rsidRDefault="005C6331" w:rsidP="00D62D1F">
      <w:r>
        <w:t>Left middle right</w:t>
      </w:r>
    </w:p>
    <w:p w:rsidR="005C6331" w:rsidRDefault="00554C72" w:rsidP="00D62D1F">
      <w:r>
        <w:t>Items &lt; S found in left subtree</w:t>
      </w:r>
    </w:p>
    <w:p w:rsidR="00554C72" w:rsidRDefault="00554C72" w:rsidP="00D62D1F">
      <w:r>
        <w:t>Items &gt; S and &lt; L found in middle subtree</w:t>
      </w:r>
    </w:p>
    <w:p w:rsidR="00554C72" w:rsidRDefault="00554C72" w:rsidP="00D62D1F">
      <w:r>
        <w:t xml:space="preserve">Items &gt; L found </w:t>
      </w:r>
      <w:r w:rsidR="00BB2C13">
        <w:t>in</w:t>
      </w:r>
      <w:r>
        <w:t xml:space="preserve"> right subtree</w:t>
      </w:r>
    </w:p>
    <w:p w:rsidR="00295C9A" w:rsidRDefault="00295C9A" w:rsidP="00D62D1F">
      <w:r>
        <w:t>Tree grows from the bottom up</w:t>
      </w:r>
    </w:p>
    <w:p w:rsidR="00295C9A" w:rsidRDefault="00295C9A" w:rsidP="00D62D1F">
      <w:r>
        <w:t>Might need to create a new root</w:t>
      </w:r>
    </w:p>
    <w:p w:rsidR="001802AC" w:rsidRDefault="001802AC" w:rsidP="00D62D1F">
      <w:r>
        <w:t>20, 50, 100</w:t>
      </w:r>
    </w:p>
    <w:p w:rsidR="001802AC" w:rsidRDefault="001802AC" w:rsidP="00D62D1F">
      <w:r>
        <w:lastRenderedPageBreak/>
        <w:t>For 3 potential values in a node, do split operation:</w:t>
      </w:r>
    </w:p>
    <w:p w:rsidR="001802AC" w:rsidRDefault="001802AC" w:rsidP="00D62D1F">
      <w:r>
        <w:t>Item in middle moves up, other 2 items become left and right children.</w:t>
      </w:r>
    </w:p>
    <w:p w:rsidR="00035BCD" w:rsidRDefault="00035BCD" w:rsidP="00D62D1F">
      <w:r>
        <w:t>Trie – comes from retrieval</w:t>
      </w:r>
    </w:p>
    <w:p w:rsidR="00035BCD" w:rsidRDefault="00035BCD" w:rsidP="00D62D1F">
      <w:r>
        <w:t>One way to store a dictionary (can store any set of n distinct bitstrings)</w:t>
      </w:r>
    </w:p>
    <w:p w:rsidR="00035BCD" w:rsidRDefault="00035BCD" w:rsidP="00D62D1F"/>
    <w:p w:rsidR="00035BCD" w:rsidRDefault="00035BCD" w:rsidP="00D62D1F">
      <w:r>
        <w:t>Empty tree:</w:t>
      </w:r>
    </w:p>
    <w:p w:rsidR="00035BCD" w:rsidRDefault="00035BCD" w:rsidP="00D62D1F">
      <w:r>
        <w:t>Arrays of letters from the alphabet, each letter pointing to the next. Figure out why this is cool.</w:t>
      </w:r>
    </w:p>
    <w:p w:rsidR="00035BCD" w:rsidRDefault="00035BCD" w:rsidP="00D62D1F">
      <w:r>
        <w:t>A b c d e f g … z $</w:t>
      </w:r>
    </w:p>
    <w:p w:rsidR="000A3384" w:rsidRDefault="000A3384" w:rsidP="00D62D1F">
      <w:r>
        <w:t>Midterm:</w:t>
      </w:r>
    </w:p>
    <w:p w:rsidR="000A3384" w:rsidRDefault="000A3384" w:rsidP="00D62D1F">
      <w:r>
        <w:t>Extend a lab by adding a function</w:t>
      </w:r>
    </w:p>
    <w:p w:rsidR="000A3384" w:rsidRDefault="000A3384" w:rsidP="00D62D1F">
      <w:r>
        <w:t>ADTs and ADSes (heaps, priority queue</w:t>
      </w:r>
      <w:r w:rsidR="00DD4BFE">
        <w:t xml:space="preserve">, graphs, 2-3 trees, </w:t>
      </w:r>
      <w:r w:rsidR="001D32F4">
        <w:t>BT</w:t>
      </w:r>
      <w:r w:rsidR="00DD4BFE">
        <w:t>rees, AVL trees</w:t>
      </w:r>
      <w:r>
        <w:t>)</w:t>
      </w:r>
      <w:r w:rsidR="00482ADD">
        <w:t xml:space="preserve"> Huffman encoding, dijkstra’s</w:t>
      </w:r>
    </w:p>
    <w:p w:rsidR="00475200" w:rsidRDefault="00475200" w:rsidP="00D62D1F">
      <w:r>
        <w:t>Cheat sheet – handwritten notes, 1 piece of paper</w:t>
      </w:r>
    </w:p>
    <w:p w:rsidR="000939B6" w:rsidRDefault="000939B6" w:rsidP="00D62D1F">
      <w:r>
        <w:t>Inheritance</w:t>
      </w:r>
      <w:r w:rsidR="008E2F16">
        <w:t xml:space="preserve"> (single)</w:t>
      </w:r>
      <w:r w:rsidR="00016730">
        <w:t xml:space="preserve"> – class is derived from one base class</w:t>
      </w:r>
    </w:p>
    <w:p w:rsidR="00016730" w:rsidRDefault="00016730" w:rsidP="00D62D1F">
      <w:r>
        <w:t>Objects are defined as extensions of previously-defined classes. The extension, the derived</w:t>
      </w:r>
      <w:r w:rsidR="000251D8">
        <w:t xml:space="preserve"> class, inherits all members (functions and data).</w:t>
      </w:r>
    </w:p>
    <w:p w:rsidR="00271470" w:rsidRDefault="00271470" w:rsidP="00D62D1F">
      <w:r>
        <w:t xml:space="preserve">UML </w:t>
      </w:r>
    </w:p>
    <w:p w:rsidR="00271470" w:rsidRDefault="00271470" w:rsidP="00D62D1F">
      <w:r>
        <w:t>Aggregation/composition</w:t>
      </w:r>
    </w:p>
    <w:p w:rsidR="00C04CF5" w:rsidRDefault="00C04CF5" w:rsidP="00D62D1F">
      <w:r>
        <w:t>General aggregation:</w:t>
      </w:r>
    </w:p>
    <w:p w:rsidR="00271470" w:rsidRDefault="00271470" w:rsidP="00D62D1F">
      <w:r>
        <w:t>One (white-diamond</w:t>
      </w:r>
      <w:r w:rsidR="00370A3A">
        <w:t xml:space="preserve"> + ‘1’</w:t>
      </w:r>
      <w:r>
        <w:t>) tree holds many (</w:t>
      </w:r>
      <w:r w:rsidR="00370A3A">
        <w:t>*</w:t>
      </w:r>
      <w:r>
        <w:t>) nodes</w:t>
      </w:r>
    </w:p>
    <w:p w:rsidR="00C04CF5" w:rsidRDefault="00C04CF5" w:rsidP="00D62D1F">
      <w:r>
        <w:t>Composition:</w:t>
      </w:r>
    </w:p>
    <w:p w:rsidR="00C04CF5" w:rsidRDefault="00C04CF5" w:rsidP="00C04CF5">
      <w:r>
        <w:t>One (black-diamond + ‘1’) tree holds many (*) nodes</w:t>
      </w:r>
    </w:p>
    <w:p w:rsidR="007F0124" w:rsidRDefault="007F0124" w:rsidP="00C04CF5">
      <w:r>
        <w:t>Design Principles:</w:t>
      </w:r>
    </w:p>
    <w:p w:rsidR="007F0124" w:rsidRDefault="007F0124" w:rsidP="007F0124">
      <w:pPr>
        <w:pStyle w:val="ListParagraph"/>
        <w:numPr>
          <w:ilvl w:val="0"/>
          <w:numId w:val="2"/>
        </w:numPr>
      </w:pPr>
      <w:r>
        <w:t>SRP – Single Responsibility Principle: a class should have one reason to change.</w:t>
      </w:r>
    </w:p>
    <w:p w:rsidR="007F0124" w:rsidRDefault="007F0124" w:rsidP="007F0124">
      <w:pPr>
        <w:pStyle w:val="ListParagraph"/>
        <w:numPr>
          <w:ilvl w:val="0"/>
          <w:numId w:val="2"/>
        </w:numPr>
      </w:pPr>
      <w:r>
        <w:t>OCP – Open-closed principle: software entities (classes, fns, etc) should be open for extension but closed to modification</w:t>
      </w:r>
    </w:p>
    <w:p w:rsidR="007F0124" w:rsidRDefault="007F0124" w:rsidP="007F0124">
      <w:pPr>
        <w:pStyle w:val="ListParagraph"/>
        <w:numPr>
          <w:ilvl w:val="0"/>
          <w:numId w:val="2"/>
        </w:numPr>
      </w:pPr>
      <w:r>
        <w:t>LSP – Liskov Substitution principle: subtypes must be substitutable for their base types</w:t>
      </w:r>
    </w:p>
    <w:p w:rsidR="007F0124" w:rsidRDefault="007F0124" w:rsidP="007F0124">
      <w:pPr>
        <w:pStyle w:val="ListParagraph"/>
        <w:numPr>
          <w:ilvl w:val="0"/>
          <w:numId w:val="2"/>
        </w:numPr>
      </w:pPr>
      <w:r>
        <w:lastRenderedPageBreak/>
        <w:t>DIP – Dependency inversion principle: abstractions should not depend on details; details should depend on abstractions.</w:t>
      </w:r>
    </w:p>
    <w:p w:rsidR="00C04CF5" w:rsidRDefault="00A72FAE" w:rsidP="00D62D1F">
      <w:r>
        <w:t>Nov 7, 2007</w:t>
      </w:r>
    </w:p>
    <w:p w:rsidR="00A72FAE" w:rsidRDefault="008816AA" w:rsidP="00D62D1F">
      <w:r>
        <w:t>Hashing – an array with keys.</w:t>
      </w:r>
    </w:p>
    <w:p w:rsidR="008816AA" w:rsidRDefault="008816AA" w:rsidP="00D62D1F">
      <w:r>
        <w:t>Goal is a 1:1 mapping; impossible, so collision resolution is required.</w:t>
      </w:r>
    </w:p>
    <w:p w:rsidR="002B35D2" w:rsidRDefault="002B35D2" w:rsidP="00D62D1F">
      <w:r>
        <w:t>Often, items are not removed from hash tables</w:t>
      </w:r>
    </w:p>
    <w:p w:rsidR="004140F1" w:rsidRDefault="004140F1" w:rsidP="00D62D1F">
      <w:r>
        <w:t>Open hashing: store items separately from the hash table</w:t>
      </w:r>
      <w:r w:rsidR="00B21B9E">
        <w:t>. Each hash value points to a collection of values, stored somewhere (LL, BST, FS, etc)</w:t>
      </w:r>
      <w:r w:rsidR="00427A4C">
        <w:t>. h(x) = x % whatever</w:t>
      </w:r>
    </w:p>
    <w:p w:rsidR="004140F1" w:rsidRDefault="004140F1" w:rsidP="00D62D1F">
      <w:r>
        <w:t>Closed hashing: store items in the array</w:t>
      </w:r>
      <w:r w:rsidR="006A12E1">
        <w:t>. Probing is used to resolve collisions. Linear probing: distance from h(x) on ith collision.</w:t>
      </w:r>
      <w:r w:rsidR="00A1115E">
        <w:t xml:space="preserve"> Primary clustering: when items cluster; causes performance problems.</w:t>
      </w:r>
    </w:p>
    <w:p w:rsidR="00DD6CA8" w:rsidRDefault="00DD6CA8" w:rsidP="00D62D1F">
      <w:r>
        <w:t>Note: the array</w:t>
      </w:r>
      <w:r w:rsidR="00C0148B">
        <w:t xml:space="preserve"> size should be a prime number (allows modulus remainders to be unique)</w:t>
      </w:r>
    </w:p>
    <w:sectPr w:rsidR="00DD6CA8" w:rsidSect="007D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A7F3A"/>
    <w:multiLevelType w:val="hybridMultilevel"/>
    <w:tmpl w:val="A4307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06355"/>
    <w:multiLevelType w:val="hybridMultilevel"/>
    <w:tmpl w:val="944E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3C94"/>
    <w:rsid w:val="00010003"/>
    <w:rsid w:val="00016730"/>
    <w:rsid w:val="0002052A"/>
    <w:rsid w:val="000251D8"/>
    <w:rsid w:val="00035BCD"/>
    <w:rsid w:val="00081F45"/>
    <w:rsid w:val="000920E7"/>
    <w:rsid w:val="000939B6"/>
    <w:rsid w:val="000A3384"/>
    <w:rsid w:val="000C0F6E"/>
    <w:rsid w:val="000C7EAE"/>
    <w:rsid w:val="00102E72"/>
    <w:rsid w:val="001141C3"/>
    <w:rsid w:val="001164D3"/>
    <w:rsid w:val="00121915"/>
    <w:rsid w:val="001351DB"/>
    <w:rsid w:val="001760D8"/>
    <w:rsid w:val="001802AC"/>
    <w:rsid w:val="001A148B"/>
    <w:rsid w:val="001A2445"/>
    <w:rsid w:val="001D32F4"/>
    <w:rsid w:val="001F0A99"/>
    <w:rsid w:val="002023B8"/>
    <w:rsid w:val="00212FDB"/>
    <w:rsid w:val="00230B00"/>
    <w:rsid w:val="00233EA6"/>
    <w:rsid w:val="00265C25"/>
    <w:rsid w:val="00271470"/>
    <w:rsid w:val="00277A45"/>
    <w:rsid w:val="00281AB0"/>
    <w:rsid w:val="00290CD2"/>
    <w:rsid w:val="00295C9A"/>
    <w:rsid w:val="002B35D2"/>
    <w:rsid w:val="002B61B3"/>
    <w:rsid w:val="0030330B"/>
    <w:rsid w:val="00331291"/>
    <w:rsid w:val="003614C2"/>
    <w:rsid w:val="003623C3"/>
    <w:rsid w:val="003674BB"/>
    <w:rsid w:val="00370A3A"/>
    <w:rsid w:val="003A22F5"/>
    <w:rsid w:val="003A2CD2"/>
    <w:rsid w:val="003C2375"/>
    <w:rsid w:val="003D23FC"/>
    <w:rsid w:val="004005C3"/>
    <w:rsid w:val="004140F1"/>
    <w:rsid w:val="0041568E"/>
    <w:rsid w:val="004216E8"/>
    <w:rsid w:val="00427A4C"/>
    <w:rsid w:val="00441284"/>
    <w:rsid w:val="00452AF8"/>
    <w:rsid w:val="004544E3"/>
    <w:rsid w:val="00455B62"/>
    <w:rsid w:val="00475200"/>
    <w:rsid w:val="00482ADD"/>
    <w:rsid w:val="0049431B"/>
    <w:rsid w:val="00495651"/>
    <w:rsid w:val="00497876"/>
    <w:rsid w:val="004D3B8F"/>
    <w:rsid w:val="004E4274"/>
    <w:rsid w:val="004F20E9"/>
    <w:rsid w:val="00507061"/>
    <w:rsid w:val="00554C72"/>
    <w:rsid w:val="005643A1"/>
    <w:rsid w:val="005A2D6C"/>
    <w:rsid w:val="005C6331"/>
    <w:rsid w:val="005D7EB5"/>
    <w:rsid w:val="005E2957"/>
    <w:rsid w:val="006230FD"/>
    <w:rsid w:val="006505F3"/>
    <w:rsid w:val="00667761"/>
    <w:rsid w:val="006A1278"/>
    <w:rsid w:val="006A12E1"/>
    <w:rsid w:val="006C2C37"/>
    <w:rsid w:val="006C7691"/>
    <w:rsid w:val="006F04F8"/>
    <w:rsid w:val="00724A08"/>
    <w:rsid w:val="007726D0"/>
    <w:rsid w:val="007A3603"/>
    <w:rsid w:val="007D1B33"/>
    <w:rsid w:val="007F0124"/>
    <w:rsid w:val="008816AA"/>
    <w:rsid w:val="00892081"/>
    <w:rsid w:val="00894F3D"/>
    <w:rsid w:val="008A261A"/>
    <w:rsid w:val="008B143C"/>
    <w:rsid w:val="008B2D79"/>
    <w:rsid w:val="008B41FE"/>
    <w:rsid w:val="008D7466"/>
    <w:rsid w:val="008E2F16"/>
    <w:rsid w:val="008E5DE2"/>
    <w:rsid w:val="008F610D"/>
    <w:rsid w:val="009600D3"/>
    <w:rsid w:val="009708CB"/>
    <w:rsid w:val="009879C6"/>
    <w:rsid w:val="00995348"/>
    <w:rsid w:val="009C15BD"/>
    <w:rsid w:val="009D43D2"/>
    <w:rsid w:val="009D7D6E"/>
    <w:rsid w:val="009F231A"/>
    <w:rsid w:val="00A10145"/>
    <w:rsid w:val="00A1115E"/>
    <w:rsid w:val="00A23C81"/>
    <w:rsid w:val="00A56BAB"/>
    <w:rsid w:val="00A72FAE"/>
    <w:rsid w:val="00AC1D1B"/>
    <w:rsid w:val="00AD1B76"/>
    <w:rsid w:val="00AE07E7"/>
    <w:rsid w:val="00B21B9E"/>
    <w:rsid w:val="00BA5E06"/>
    <w:rsid w:val="00BA76DF"/>
    <w:rsid w:val="00BB2C13"/>
    <w:rsid w:val="00BE38A2"/>
    <w:rsid w:val="00C0148B"/>
    <w:rsid w:val="00C04CF5"/>
    <w:rsid w:val="00C10A56"/>
    <w:rsid w:val="00C255DA"/>
    <w:rsid w:val="00C70D87"/>
    <w:rsid w:val="00C8733F"/>
    <w:rsid w:val="00CD3047"/>
    <w:rsid w:val="00CF0930"/>
    <w:rsid w:val="00CF174B"/>
    <w:rsid w:val="00CF431B"/>
    <w:rsid w:val="00D01B48"/>
    <w:rsid w:val="00D36BCF"/>
    <w:rsid w:val="00D57CB0"/>
    <w:rsid w:val="00D62D1F"/>
    <w:rsid w:val="00D63E7B"/>
    <w:rsid w:val="00D7782B"/>
    <w:rsid w:val="00DC1E28"/>
    <w:rsid w:val="00DC71AF"/>
    <w:rsid w:val="00DD4BFE"/>
    <w:rsid w:val="00DD6CA8"/>
    <w:rsid w:val="00DE5127"/>
    <w:rsid w:val="00E03C94"/>
    <w:rsid w:val="00E37143"/>
    <w:rsid w:val="00E51175"/>
    <w:rsid w:val="00E56A97"/>
    <w:rsid w:val="00E91176"/>
    <w:rsid w:val="00EA2401"/>
    <w:rsid w:val="00ED2243"/>
    <w:rsid w:val="00F5151F"/>
    <w:rsid w:val="00F946A4"/>
    <w:rsid w:val="00FB43B6"/>
    <w:rsid w:val="00FD468C"/>
    <w:rsid w:val="00FE2817"/>
    <w:rsid w:val="00FF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ethancr</dc:creator>
  <cp:keywords/>
  <dc:description/>
  <cp:lastModifiedBy>ethancr</cp:lastModifiedBy>
  <cp:revision>40</cp:revision>
  <dcterms:created xsi:type="dcterms:W3CDTF">2007-10-18T01:53:00Z</dcterms:created>
  <dcterms:modified xsi:type="dcterms:W3CDTF">2007-11-08T03:47:00Z</dcterms:modified>
</cp:coreProperties>
</file>