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176A" w:rsidRDefault="004C176A" w:rsidP="004C176A">
      <w:pPr>
        <w:pStyle w:val="NoSpacing"/>
        <w:jc w:val="right"/>
      </w:pPr>
      <w:r>
        <w:t>Ethan Crawford</w:t>
      </w:r>
    </w:p>
    <w:p w:rsidR="004C176A" w:rsidRDefault="004C176A" w:rsidP="004C176A">
      <w:pPr>
        <w:pStyle w:val="NoSpacing"/>
        <w:jc w:val="right"/>
      </w:pPr>
      <w:r>
        <w:t>CSS 422</w:t>
      </w:r>
    </w:p>
    <w:p w:rsidR="004C176A" w:rsidRDefault="004C176A" w:rsidP="004C176A">
      <w:pPr>
        <w:pStyle w:val="NoSpacing"/>
        <w:jc w:val="right"/>
      </w:pPr>
      <w:r>
        <w:t xml:space="preserve">January </w:t>
      </w:r>
      <w:r w:rsidR="00C65D5D">
        <w:t>29</w:t>
      </w:r>
      <w:r>
        <w:t>, 2009</w:t>
      </w:r>
    </w:p>
    <w:p w:rsidR="004C176A" w:rsidRDefault="00C65D5D" w:rsidP="004C176A">
      <w:pPr>
        <w:pStyle w:val="NoSpacing"/>
        <w:jc w:val="right"/>
      </w:pPr>
      <w:r>
        <w:t>Homework Problem Set #3</w:t>
      </w:r>
    </w:p>
    <w:p w:rsidR="00F25E57" w:rsidRDefault="00F25E57" w:rsidP="004C176A">
      <w:pPr>
        <w:pStyle w:val="NoSpacing"/>
      </w:pPr>
      <w:r>
        <w:t xml:space="preserve">From </w:t>
      </w:r>
      <w:hyperlink r:id="rId7" w:history="1">
        <w:r w:rsidR="00486C3F" w:rsidRPr="003A0655">
          <w:rPr>
            <w:rStyle w:val="Hyperlink"/>
          </w:rPr>
          <w:t>https://faculty.washington.edu/aberger/CSS422W09/Homework/Homework%203/CSS422W09HW3.htm</w:t>
        </w:r>
      </w:hyperlink>
    </w:p>
    <w:p w:rsidR="00FE3AA4" w:rsidRDefault="00FE3AA4" w:rsidP="00FE3AA4">
      <w:pPr>
        <w:spacing w:before="100" w:beforeAutospacing="1" w:after="100" w:afterAutospacing="1" w:line="240" w:lineRule="auto"/>
      </w:pPr>
    </w:p>
    <w:p w:rsidR="00FE3AA4" w:rsidRDefault="0057666D" w:rsidP="00FE3AA4">
      <w:pPr>
        <w:pStyle w:val="ListParagraph"/>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E3AA4">
        <w:rPr>
          <w:rFonts w:ascii="Times New Roman" w:eastAsia="Times New Roman" w:hAnsi="Times New Roman" w:cs="Times New Roman"/>
          <w:sz w:val="24"/>
          <w:szCs w:val="24"/>
        </w:rPr>
        <w:t xml:space="preserve">Consider </w:t>
      </w:r>
      <w:r w:rsidR="00486C3F" w:rsidRPr="00FE3AA4">
        <w:rPr>
          <w:rFonts w:ascii="Times New Roman" w:eastAsia="Times New Roman" w:hAnsi="Times New Roman" w:cs="Times New Roman"/>
          <w:sz w:val="24"/>
          <w:szCs w:val="24"/>
        </w:rPr>
        <w:t xml:space="preserve">a processor with a 20-bit address range and an 8-bit wide data bus. The memory system will consist of 1 </w:t>
      </w:r>
      <w:r w:rsidR="00205B28" w:rsidRPr="00FE3AA4">
        <w:rPr>
          <w:rFonts w:ascii="Times New Roman" w:eastAsia="Times New Roman" w:hAnsi="Times New Roman" w:cs="Times New Roman"/>
          <w:sz w:val="24"/>
          <w:szCs w:val="24"/>
        </w:rPr>
        <w:t>MB</w:t>
      </w:r>
      <w:r w:rsidR="00486C3F" w:rsidRPr="00FE3AA4">
        <w:rPr>
          <w:rFonts w:ascii="Times New Roman" w:eastAsia="Times New Roman" w:hAnsi="Times New Roman" w:cs="Times New Roman"/>
          <w:sz w:val="24"/>
          <w:szCs w:val="24"/>
        </w:rPr>
        <w:t xml:space="preserve"> static ram parts (SRAM) with a worst-case read or write cycle access time of 35 nanoseconds. The SRAMs are organized as 128K by 8. </w:t>
      </w:r>
    </w:p>
    <w:p w:rsidR="00FE3AA4" w:rsidRDefault="00FE3AA4" w:rsidP="00FE3AA4">
      <w:pPr>
        <w:pStyle w:val="ListParagraph"/>
        <w:spacing w:before="100" w:beforeAutospacing="1" w:after="100" w:afterAutospacing="1" w:line="240" w:lineRule="auto"/>
        <w:ind w:left="225"/>
        <w:rPr>
          <w:rFonts w:ascii="Times New Roman" w:eastAsia="Times New Roman" w:hAnsi="Times New Roman" w:cs="Times New Roman"/>
          <w:sz w:val="24"/>
          <w:szCs w:val="24"/>
        </w:rPr>
      </w:pPr>
    </w:p>
    <w:p w:rsidR="00DA308F" w:rsidRPr="00FE3AA4" w:rsidRDefault="00486C3F" w:rsidP="00FE3AA4">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E3AA4">
        <w:rPr>
          <w:rFonts w:ascii="Times New Roman" w:eastAsia="Times New Roman" w:hAnsi="Times New Roman" w:cs="Times New Roman"/>
          <w:sz w:val="24"/>
          <w:szCs w:val="24"/>
        </w:rPr>
        <w:t>How many 128K byte memory pages are there in the processor's address space?</w:t>
      </w:r>
      <w:r w:rsidR="00DA308F" w:rsidRPr="00FE3AA4">
        <w:rPr>
          <w:rFonts w:ascii="Times New Roman" w:eastAsia="Times New Roman" w:hAnsi="Times New Roman" w:cs="Times New Roman"/>
          <w:sz w:val="24"/>
          <w:szCs w:val="24"/>
        </w:rPr>
        <w:br/>
      </w:r>
      <w:r w:rsidR="00A91EE9" w:rsidRPr="00FE3AA4">
        <w:rPr>
          <w:rFonts w:ascii="Times New Roman" w:eastAsia="Times New Roman" w:hAnsi="Times New Roman" w:cs="Times New Roman"/>
          <w:sz w:val="24"/>
          <w:szCs w:val="24"/>
        </w:rPr>
        <w:t>8 pages</w:t>
      </w:r>
      <w:r w:rsidR="00D457E8" w:rsidRPr="00FE3AA4">
        <w:rPr>
          <w:rFonts w:ascii="Times New Roman" w:eastAsia="Times New Roman" w:hAnsi="Times New Roman" w:cs="Times New Roman"/>
          <w:sz w:val="24"/>
          <w:szCs w:val="24"/>
        </w:rPr>
        <w:t xml:space="preserve"> (</w:t>
      </w:r>
      <w:r w:rsidR="00D41159" w:rsidRPr="00FE3AA4">
        <w:rPr>
          <w:rFonts w:ascii="Times New Roman" w:eastAsia="Times New Roman" w:hAnsi="Times New Roman" w:cs="Times New Roman"/>
          <w:sz w:val="24"/>
          <w:szCs w:val="24"/>
        </w:rPr>
        <w:t>128K * 8 = 1 MB</w:t>
      </w:r>
      <w:r w:rsidR="00D457E8" w:rsidRPr="00FE3AA4">
        <w:rPr>
          <w:rFonts w:ascii="Times New Roman" w:eastAsia="Times New Roman" w:hAnsi="Times New Roman" w:cs="Times New Roman"/>
          <w:sz w:val="24"/>
          <w:szCs w:val="24"/>
        </w:rPr>
        <w:t>)</w:t>
      </w:r>
      <w:r w:rsidR="00DA308F" w:rsidRPr="00FE3AA4">
        <w:rPr>
          <w:rFonts w:ascii="Times New Roman" w:eastAsia="Times New Roman" w:hAnsi="Times New Roman" w:cs="Times New Roman"/>
          <w:sz w:val="24"/>
          <w:szCs w:val="24"/>
        </w:rPr>
        <w:br/>
      </w:r>
    </w:p>
    <w:p w:rsidR="00A150D3" w:rsidRPr="00C43835" w:rsidRDefault="00486C3F" w:rsidP="00C43835">
      <w:pPr>
        <w:pStyle w:val="ListParagraph"/>
        <w:numPr>
          <w:ilvl w:val="0"/>
          <w:numId w:val="9"/>
        </w:numPr>
        <w:spacing w:before="100" w:beforeAutospacing="1" w:after="100" w:afterAutospacing="1" w:line="240" w:lineRule="auto"/>
        <w:ind w:left="225"/>
        <w:rPr>
          <w:rFonts w:ascii="Times New Roman" w:eastAsia="Times New Roman" w:hAnsi="Times New Roman" w:cs="Times New Roman"/>
          <w:sz w:val="24"/>
          <w:szCs w:val="24"/>
        </w:rPr>
      </w:pPr>
      <w:r w:rsidRPr="00DA308F">
        <w:rPr>
          <w:rFonts w:ascii="Times New Roman" w:eastAsia="Times New Roman" w:hAnsi="Times New Roman" w:cs="Times New Roman"/>
          <w:sz w:val="24"/>
          <w:szCs w:val="24"/>
        </w:rPr>
        <w:t>What are the memory address ranges, in hexadecimal, for each page of memory?</w:t>
      </w:r>
    </w:p>
    <w:tbl>
      <w:tblPr>
        <w:tblStyle w:val="TableGrid"/>
        <w:tblW w:w="0" w:type="auto"/>
        <w:tblLook w:val="04A0"/>
      </w:tblPr>
      <w:tblGrid>
        <w:gridCol w:w="1152"/>
        <w:gridCol w:w="2376"/>
      </w:tblGrid>
      <w:tr w:rsidR="00B26FD5" w:rsidTr="00DB7190">
        <w:tc>
          <w:tcPr>
            <w:tcW w:w="1152" w:type="dxa"/>
          </w:tcPr>
          <w:p w:rsidR="00B26FD5" w:rsidRDefault="00B26FD5" w:rsidP="00B26FD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Page</w:t>
            </w:r>
          </w:p>
        </w:tc>
        <w:tc>
          <w:tcPr>
            <w:tcW w:w="2376" w:type="dxa"/>
          </w:tcPr>
          <w:p w:rsidR="00B26FD5" w:rsidRDefault="00B26FD5" w:rsidP="00B26FD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Address Range</w:t>
            </w:r>
          </w:p>
        </w:tc>
      </w:tr>
      <w:tr w:rsidR="00B26FD5" w:rsidTr="00DB7190">
        <w:tc>
          <w:tcPr>
            <w:tcW w:w="1152" w:type="dxa"/>
          </w:tcPr>
          <w:p w:rsidR="00B26FD5" w:rsidRDefault="00B26FD5" w:rsidP="00B26FD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2376" w:type="dxa"/>
          </w:tcPr>
          <w:p w:rsidR="00B26FD5" w:rsidRDefault="00747CDC" w:rsidP="00A150D3">
            <w:pPr>
              <w:tabs>
                <w:tab w:val="left" w:pos="1785"/>
              </w:tabs>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0x0</w:t>
            </w:r>
            <w:r w:rsidR="00B26FD5">
              <w:rPr>
                <w:rFonts w:ascii="Times New Roman" w:eastAsia="Times New Roman" w:hAnsi="Times New Roman" w:cs="Times New Roman"/>
                <w:sz w:val="24"/>
                <w:szCs w:val="24"/>
              </w:rPr>
              <w:t xml:space="preserve">0000 </w:t>
            </w:r>
            <w:r>
              <w:rPr>
                <w:rFonts w:ascii="Times New Roman" w:eastAsia="Times New Roman" w:hAnsi="Times New Roman" w:cs="Times New Roman"/>
                <w:sz w:val="24"/>
                <w:szCs w:val="24"/>
              </w:rPr>
              <w:t>–</w:t>
            </w:r>
            <w:r w:rsidR="00B26FD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0x</w:t>
            </w:r>
            <w:r w:rsidR="00A150D3">
              <w:rPr>
                <w:rFonts w:ascii="Times New Roman" w:eastAsia="Times New Roman" w:hAnsi="Times New Roman" w:cs="Times New Roman"/>
                <w:sz w:val="24"/>
                <w:szCs w:val="24"/>
              </w:rPr>
              <w:t>1FFFF</w:t>
            </w:r>
            <w:r>
              <w:rPr>
                <w:rFonts w:ascii="Times New Roman" w:eastAsia="Times New Roman" w:hAnsi="Times New Roman" w:cs="Times New Roman"/>
                <w:sz w:val="24"/>
                <w:szCs w:val="24"/>
              </w:rPr>
              <w:tab/>
            </w:r>
          </w:p>
        </w:tc>
      </w:tr>
      <w:tr w:rsidR="00B26FD5" w:rsidTr="00DB7190">
        <w:tc>
          <w:tcPr>
            <w:tcW w:w="1152" w:type="dxa"/>
          </w:tcPr>
          <w:p w:rsidR="00B26FD5" w:rsidRDefault="00B26FD5" w:rsidP="00B26FD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376" w:type="dxa"/>
          </w:tcPr>
          <w:p w:rsidR="00B26FD5" w:rsidRDefault="00A150D3" w:rsidP="00B26FD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0x20000 – 0x3FFFF</w:t>
            </w:r>
          </w:p>
        </w:tc>
      </w:tr>
      <w:tr w:rsidR="00B26FD5" w:rsidTr="00DB7190">
        <w:tc>
          <w:tcPr>
            <w:tcW w:w="1152" w:type="dxa"/>
          </w:tcPr>
          <w:p w:rsidR="00B26FD5" w:rsidRDefault="00B26FD5" w:rsidP="00B26FD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376" w:type="dxa"/>
          </w:tcPr>
          <w:p w:rsidR="00B26FD5" w:rsidRDefault="00A150D3" w:rsidP="00B26FD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0x40000 – 0x5FFFF</w:t>
            </w:r>
          </w:p>
        </w:tc>
      </w:tr>
      <w:tr w:rsidR="00B26FD5" w:rsidTr="00DB7190">
        <w:tc>
          <w:tcPr>
            <w:tcW w:w="1152" w:type="dxa"/>
          </w:tcPr>
          <w:p w:rsidR="00B26FD5" w:rsidRDefault="00B26FD5" w:rsidP="00B26FD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376" w:type="dxa"/>
          </w:tcPr>
          <w:p w:rsidR="00B26FD5" w:rsidRDefault="00A150D3" w:rsidP="00B26FD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0x60000 – 0x7FFFF</w:t>
            </w:r>
          </w:p>
        </w:tc>
      </w:tr>
      <w:tr w:rsidR="00B26FD5" w:rsidTr="00DB7190">
        <w:tc>
          <w:tcPr>
            <w:tcW w:w="1152" w:type="dxa"/>
          </w:tcPr>
          <w:p w:rsidR="00B26FD5" w:rsidRDefault="00B26FD5" w:rsidP="00B26FD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376" w:type="dxa"/>
          </w:tcPr>
          <w:p w:rsidR="00B26FD5" w:rsidRDefault="00A150D3" w:rsidP="00B26FD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0x80000 – 0x9FFFF</w:t>
            </w:r>
          </w:p>
        </w:tc>
      </w:tr>
      <w:tr w:rsidR="00B26FD5" w:rsidTr="00DB7190">
        <w:tc>
          <w:tcPr>
            <w:tcW w:w="1152" w:type="dxa"/>
          </w:tcPr>
          <w:p w:rsidR="00B26FD5" w:rsidRDefault="00B26FD5" w:rsidP="00B26FD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376" w:type="dxa"/>
          </w:tcPr>
          <w:p w:rsidR="00B26FD5" w:rsidRDefault="00A150D3" w:rsidP="00B26FD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0xA0000 – 0xBFFFF</w:t>
            </w:r>
          </w:p>
        </w:tc>
      </w:tr>
      <w:tr w:rsidR="00B26FD5" w:rsidTr="00DB7190">
        <w:tc>
          <w:tcPr>
            <w:tcW w:w="1152" w:type="dxa"/>
          </w:tcPr>
          <w:p w:rsidR="00B26FD5" w:rsidRDefault="00B26FD5" w:rsidP="00B26FD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376" w:type="dxa"/>
          </w:tcPr>
          <w:p w:rsidR="00B26FD5" w:rsidRDefault="00A150D3" w:rsidP="00B26FD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0xC0000 – 0xDFFFF</w:t>
            </w:r>
          </w:p>
        </w:tc>
      </w:tr>
      <w:tr w:rsidR="00B26FD5" w:rsidTr="00DB7190">
        <w:tc>
          <w:tcPr>
            <w:tcW w:w="1152" w:type="dxa"/>
          </w:tcPr>
          <w:p w:rsidR="00B26FD5" w:rsidRDefault="00B26FD5" w:rsidP="00B26FD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2376" w:type="dxa"/>
          </w:tcPr>
          <w:p w:rsidR="00B26FD5" w:rsidRDefault="00B26FD5" w:rsidP="00973F2F">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0x</w:t>
            </w:r>
            <w:r w:rsidR="00973F2F">
              <w:rPr>
                <w:rFonts w:ascii="Times New Roman" w:eastAsia="Times New Roman" w:hAnsi="Times New Roman" w:cs="Times New Roman"/>
                <w:sz w:val="24"/>
                <w:szCs w:val="24"/>
              </w:rPr>
              <w:t>E0000</w:t>
            </w:r>
            <w:r>
              <w:rPr>
                <w:rFonts w:ascii="Times New Roman" w:eastAsia="Times New Roman" w:hAnsi="Times New Roman" w:cs="Times New Roman"/>
                <w:sz w:val="24"/>
                <w:szCs w:val="24"/>
              </w:rPr>
              <w:t xml:space="preserve"> – 0x</w:t>
            </w:r>
            <w:r w:rsidR="00973F2F">
              <w:rPr>
                <w:rFonts w:ascii="Times New Roman" w:eastAsia="Times New Roman" w:hAnsi="Times New Roman" w:cs="Times New Roman"/>
                <w:sz w:val="24"/>
                <w:szCs w:val="24"/>
              </w:rPr>
              <w:t>FFFFF</w:t>
            </w:r>
          </w:p>
        </w:tc>
      </w:tr>
    </w:tbl>
    <w:p w:rsidR="00B26FD5" w:rsidRPr="00B26FD5" w:rsidRDefault="00B26FD5" w:rsidP="00B26FD5">
      <w:pPr>
        <w:spacing w:before="100" w:beforeAutospacing="1" w:after="100" w:afterAutospacing="1" w:line="240" w:lineRule="auto"/>
        <w:rPr>
          <w:rFonts w:ascii="Times New Roman" w:eastAsia="Times New Roman" w:hAnsi="Times New Roman" w:cs="Times New Roman"/>
          <w:sz w:val="24"/>
          <w:szCs w:val="24"/>
        </w:rPr>
      </w:pPr>
    </w:p>
    <w:p w:rsidR="00C80B6C" w:rsidRDefault="00486C3F" w:rsidP="00486C3F">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77EA0">
        <w:rPr>
          <w:rFonts w:ascii="Times New Roman" w:eastAsia="Times New Roman" w:hAnsi="Times New Roman" w:cs="Times New Roman"/>
          <w:sz w:val="24"/>
          <w:szCs w:val="24"/>
        </w:rPr>
        <w:t>Assuming that the processor will be designed to run with 0 wait states, what is the maximum clock frequency that we cou</w:t>
      </w:r>
      <w:r w:rsidR="003C4DD4" w:rsidRPr="00C77EA0">
        <w:rPr>
          <w:rFonts w:ascii="Times New Roman" w:eastAsia="Times New Roman" w:hAnsi="Times New Roman" w:cs="Times New Roman"/>
          <w:sz w:val="24"/>
          <w:szCs w:val="24"/>
        </w:rPr>
        <w:t>ld use with these memory chips?</w:t>
      </w:r>
      <w:r w:rsidR="003C4DD4" w:rsidRPr="00C77EA0">
        <w:rPr>
          <w:rFonts w:ascii="Times New Roman" w:eastAsia="Times New Roman" w:hAnsi="Times New Roman" w:cs="Times New Roman"/>
          <w:sz w:val="24"/>
          <w:szCs w:val="24"/>
        </w:rPr>
        <w:br/>
      </w:r>
      <w:r w:rsidR="007A4F2B" w:rsidRPr="00C77EA0">
        <w:rPr>
          <w:rFonts w:ascii="Times New Roman" w:eastAsia="Times New Roman" w:hAnsi="Times New Roman" w:cs="Times New Roman"/>
          <w:sz w:val="24"/>
          <w:szCs w:val="24"/>
        </w:rPr>
        <w:t xml:space="preserve">35 ns = </w:t>
      </w:r>
      <w:r w:rsidR="00C77EA0" w:rsidRPr="00C77EA0">
        <w:rPr>
          <w:rFonts w:ascii="Times New Roman" w:eastAsia="Times New Roman" w:hAnsi="Times New Roman" w:cs="Times New Roman"/>
          <w:sz w:val="24"/>
          <w:szCs w:val="24"/>
        </w:rPr>
        <w:t>1/35 GHz or 28 MHz</w:t>
      </w:r>
      <w:r w:rsidR="00C77EA0">
        <w:rPr>
          <w:rFonts w:ascii="Times New Roman" w:eastAsia="Times New Roman" w:hAnsi="Times New Roman" w:cs="Times New Roman"/>
          <w:sz w:val="24"/>
          <w:szCs w:val="24"/>
        </w:rPr>
        <w:br/>
      </w:r>
    </w:p>
    <w:p w:rsidR="00E52EF1" w:rsidRPr="003035DB" w:rsidRDefault="00486C3F" w:rsidP="003035DB">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C4DD4">
        <w:rPr>
          <w:rFonts w:ascii="Times New Roman" w:eastAsia="Times New Roman" w:hAnsi="Times New Roman" w:cs="Times New Roman"/>
          <w:sz w:val="24"/>
          <w:szCs w:val="24"/>
        </w:rPr>
        <w:t>Design the logic required for the ADDRESS DECODER BLOCK of Figure 6.16. Assume that memory is required at pages 0, 4 and 7.</w:t>
      </w:r>
    </w:p>
    <w:p w:rsidR="00E52EF1" w:rsidRDefault="00E52EF1" w:rsidP="00E52EF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Truth table</w:t>
      </w:r>
      <w:r w:rsidR="00967D83">
        <w:rPr>
          <w:rFonts w:ascii="Times New Roman" w:eastAsia="Times New Roman" w:hAnsi="Times New Roman" w:cs="Times New Roman"/>
          <w:sz w:val="24"/>
          <w:szCs w:val="24"/>
        </w:rPr>
        <w:t xml:space="preserve"> for a 3:8 decoder</w:t>
      </w:r>
      <w:r>
        <w:rPr>
          <w:rFonts w:ascii="Times New Roman" w:eastAsia="Times New Roman" w:hAnsi="Times New Roman" w:cs="Times New Roman"/>
          <w:sz w:val="24"/>
          <w:szCs w:val="24"/>
        </w:rPr>
        <w:t>:</w:t>
      </w:r>
    </w:p>
    <w:tbl>
      <w:tblPr>
        <w:tblStyle w:val="TableGrid"/>
        <w:tblW w:w="0" w:type="auto"/>
        <w:tblLook w:val="04A0"/>
      </w:tblPr>
      <w:tblGrid>
        <w:gridCol w:w="631"/>
        <w:gridCol w:w="632"/>
        <w:gridCol w:w="631"/>
        <w:gridCol w:w="1348"/>
        <w:gridCol w:w="594"/>
        <w:gridCol w:w="604"/>
        <w:gridCol w:w="642"/>
        <w:gridCol w:w="642"/>
        <w:gridCol w:w="642"/>
        <w:gridCol w:w="642"/>
        <w:gridCol w:w="642"/>
        <w:gridCol w:w="642"/>
        <w:gridCol w:w="642"/>
        <w:gridCol w:w="642"/>
      </w:tblGrid>
      <w:tr w:rsidR="00927408" w:rsidTr="00F9375D">
        <w:tc>
          <w:tcPr>
            <w:tcW w:w="631" w:type="dxa"/>
          </w:tcPr>
          <w:p w:rsidR="00927408" w:rsidRDefault="00927408" w:rsidP="00E52EF1">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A17</w:t>
            </w:r>
          </w:p>
        </w:tc>
        <w:tc>
          <w:tcPr>
            <w:tcW w:w="632" w:type="dxa"/>
          </w:tcPr>
          <w:p w:rsidR="00927408" w:rsidRDefault="00927408" w:rsidP="00E52EF1">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A18</w:t>
            </w:r>
          </w:p>
        </w:tc>
        <w:tc>
          <w:tcPr>
            <w:tcW w:w="631" w:type="dxa"/>
          </w:tcPr>
          <w:p w:rsidR="00927408" w:rsidRDefault="00927408" w:rsidP="00E52EF1">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A19</w:t>
            </w:r>
          </w:p>
        </w:tc>
        <w:tc>
          <w:tcPr>
            <w:tcW w:w="1348" w:type="dxa"/>
          </w:tcPr>
          <w:p w:rsidR="00927408" w:rsidRDefault="006D4657" w:rsidP="009E0EC5">
            <w:pPr>
              <w:spacing w:before="100" w:beforeAutospacing="1" w:after="100" w:afterAutospacing="1"/>
              <w:rPr>
                <w:rFonts w:ascii="Times New Roman" w:eastAsia="Times New Roman" w:hAnsi="Times New Roman" w:cs="Times New Roman"/>
                <w:sz w:val="24"/>
                <w:szCs w:val="24"/>
              </w:rPr>
            </w:pPr>
            <m:oMathPara>
              <m:oMath>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ADDR VAL</m:t>
                    </m:r>
                  </m:e>
                </m:acc>
              </m:oMath>
            </m:oMathPara>
          </w:p>
        </w:tc>
        <w:tc>
          <w:tcPr>
            <w:tcW w:w="594" w:type="dxa"/>
          </w:tcPr>
          <w:p w:rsidR="00927408" w:rsidRDefault="006D4657" w:rsidP="00E52EF1">
            <w:pPr>
              <w:spacing w:before="100" w:beforeAutospacing="1" w:after="100" w:afterAutospacing="1"/>
              <w:rPr>
                <w:rFonts w:ascii="Times New Roman" w:eastAsia="Times New Roman" w:hAnsi="Times New Roman" w:cs="Times New Roman"/>
                <w:sz w:val="24"/>
                <w:szCs w:val="24"/>
              </w:rPr>
            </w:pPr>
            <m:oMathPara>
              <m:oMath>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RD</m:t>
                    </m:r>
                  </m:e>
                </m:acc>
              </m:oMath>
            </m:oMathPara>
          </w:p>
        </w:tc>
        <w:tc>
          <w:tcPr>
            <w:tcW w:w="604" w:type="dxa"/>
          </w:tcPr>
          <w:p w:rsidR="00927408" w:rsidRDefault="006D4657" w:rsidP="00927408">
            <w:pPr>
              <w:spacing w:before="100" w:beforeAutospacing="1" w:after="100" w:afterAutospacing="1"/>
              <w:rPr>
                <w:rFonts w:ascii="Times New Roman" w:eastAsia="Times New Roman" w:hAnsi="Times New Roman" w:cs="Times New Roman"/>
                <w:sz w:val="24"/>
                <w:szCs w:val="24"/>
              </w:rPr>
            </w:pPr>
            <m:oMathPara>
              <m:oMath>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WR</m:t>
                    </m:r>
                  </m:e>
                </m:acc>
              </m:oMath>
            </m:oMathPara>
          </w:p>
        </w:tc>
        <w:tc>
          <w:tcPr>
            <w:tcW w:w="642" w:type="dxa"/>
          </w:tcPr>
          <w:p w:rsidR="00927408" w:rsidRDefault="006D4657" w:rsidP="00927408">
            <w:pPr>
              <w:spacing w:before="100" w:beforeAutospacing="1" w:after="100" w:afterAutospacing="1"/>
              <w:rPr>
                <w:rFonts w:ascii="Times New Roman" w:eastAsia="Times New Roman" w:hAnsi="Times New Roman" w:cs="Times New Roman"/>
                <w:sz w:val="24"/>
                <w:szCs w:val="24"/>
              </w:rPr>
            </w:pPr>
            <m:oMathPara>
              <m:oMath>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CE0</m:t>
                    </m:r>
                  </m:e>
                </m:acc>
              </m:oMath>
            </m:oMathPara>
          </w:p>
        </w:tc>
        <w:tc>
          <w:tcPr>
            <w:tcW w:w="642" w:type="dxa"/>
          </w:tcPr>
          <w:p w:rsidR="00927408" w:rsidRDefault="006D4657" w:rsidP="00927408">
            <w:pPr>
              <w:spacing w:before="100" w:beforeAutospacing="1" w:after="100" w:afterAutospacing="1"/>
              <w:rPr>
                <w:rFonts w:ascii="Times New Roman" w:eastAsia="Times New Roman" w:hAnsi="Times New Roman" w:cs="Times New Roman"/>
                <w:sz w:val="24"/>
                <w:szCs w:val="24"/>
              </w:rPr>
            </w:pPr>
            <m:oMathPara>
              <m:oMath>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CE1</m:t>
                    </m:r>
                  </m:e>
                </m:acc>
              </m:oMath>
            </m:oMathPara>
          </w:p>
        </w:tc>
        <w:tc>
          <w:tcPr>
            <w:tcW w:w="642" w:type="dxa"/>
          </w:tcPr>
          <w:p w:rsidR="00927408" w:rsidRDefault="006D4657" w:rsidP="00927408">
            <w:pPr>
              <w:spacing w:before="100" w:beforeAutospacing="1" w:after="100" w:afterAutospacing="1"/>
              <w:rPr>
                <w:rFonts w:ascii="Times New Roman" w:eastAsia="Times New Roman" w:hAnsi="Times New Roman" w:cs="Times New Roman"/>
                <w:sz w:val="24"/>
                <w:szCs w:val="24"/>
              </w:rPr>
            </w:pPr>
            <m:oMathPara>
              <m:oMath>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CE2</m:t>
                    </m:r>
                  </m:e>
                </m:acc>
              </m:oMath>
            </m:oMathPara>
          </w:p>
        </w:tc>
        <w:tc>
          <w:tcPr>
            <w:tcW w:w="642" w:type="dxa"/>
          </w:tcPr>
          <w:p w:rsidR="00927408" w:rsidRDefault="006D4657" w:rsidP="00927408">
            <w:pPr>
              <w:spacing w:before="100" w:beforeAutospacing="1" w:after="100" w:afterAutospacing="1"/>
              <w:rPr>
                <w:rFonts w:ascii="Times New Roman" w:eastAsia="Times New Roman" w:hAnsi="Times New Roman" w:cs="Times New Roman"/>
                <w:sz w:val="24"/>
                <w:szCs w:val="24"/>
              </w:rPr>
            </w:pPr>
            <m:oMathPara>
              <m:oMath>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CE3</m:t>
                    </m:r>
                  </m:e>
                </m:acc>
              </m:oMath>
            </m:oMathPara>
          </w:p>
        </w:tc>
        <w:tc>
          <w:tcPr>
            <w:tcW w:w="642" w:type="dxa"/>
          </w:tcPr>
          <w:p w:rsidR="00927408" w:rsidRDefault="006D4657" w:rsidP="00927408">
            <w:pPr>
              <w:spacing w:before="100" w:beforeAutospacing="1" w:after="100" w:afterAutospacing="1"/>
              <w:rPr>
                <w:rFonts w:ascii="Times New Roman" w:eastAsia="Times New Roman" w:hAnsi="Times New Roman" w:cs="Times New Roman"/>
                <w:sz w:val="24"/>
                <w:szCs w:val="24"/>
              </w:rPr>
            </w:pPr>
            <m:oMathPara>
              <m:oMath>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CE4</m:t>
                    </m:r>
                  </m:e>
                </m:acc>
              </m:oMath>
            </m:oMathPara>
          </w:p>
        </w:tc>
        <w:tc>
          <w:tcPr>
            <w:tcW w:w="642" w:type="dxa"/>
          </w:tcPr>
          <w:p w:rsidR="00927408" w:rsidRDefault="006D4657" w:rsidP="00927408">
            <w:pPr>
              <w:spacing w:before="100" w:beforeAutospacing="1" w:after="100" w:afterAutospacing="1"/>
              <w:rPr>
                <w:rFonts w:ascii="Times New Roman" w:eastAsia="Times New Roman" w:hAnsi="Times New Roman" w:cs="Times New Roman"/>
                <w:sz w:val="24"/>
                <w:szCs w:val="24"/>
              </w:rPr>
            </w:pPr>
            <m:oMathPara>
              <m:oMath>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CE5</m:t>
                    </m:r>
                  </m:e>
                </m:acc>
              </m:oMath>
            </m:oMathPara>
          </w:p>
        </w:tc>
        <w:tc>
          <w:tcPr>
            <w:tcW w:w="642" w:type="dxa"/>
          </w:tcPr>
          <w:p w:rsidR="00927408" w:rsidRDefault="006D4657" w:rsidP="00927408">
            <w:pPr>
              <w:spacing w:before="100" w:beforeAutospacing="1" w:after="100" w:afterAutospacing="1"/>
              <w:rPr>
                <w:rFonts w:ascii="Times New Roman" w:eastAsia="Times New Roman" w:hAnsi="Times New Roman" w:cs="Times New Roman"/>
                <w:sz w:val="24"/>
                <w:szCs w:val="24"/>
              </w:rPr>
            </w:pPr>
            <m:oMathPara>
              <m:oMath>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CE6</m:t>
                    </m:r>
                  </m:e>
                </m:acc>
              </m:oMath>
            </m:oMathPara>
          </w:p>
        </w:tc>
        <w:tc>
          <w:tcPr>
            <w:tcW w:w="642" w:type="dxa"/>
          </w:tcPr>
          <w:p w:rsidR="00927408" w:rsidRDefault="006D4657" w:rsidP="00927408">
            <w:pPr>
              <w:spacing w:before="100" w:beforeAutospacing="1" w:after="100" w:afterAutospacing="1"/>
              <w:rPr>
                <w:rFonts w:ascii="Times New Roman" w:eastAsia="Times New Roman" w:hAnsi="Times New Roman" w:cs="Times New Roman"/>
                <w:sz w:val="24"/>
                <w:szCs w:val="24"/>
              </w:rPr>
            </w:pPr>
            <m:oMathPara>
              <m:oMath>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CE7</m:t>
                    </m:r>
                  </m:e>
                </m:acc>
              </m:oMath>
            </m:oMathPara>
          </w:p>
        </w:tc>
      </w:tr>
      <w:tr w:rsidR="00FE4634" w:rsidTr="00F9375D">
        <w:tc>
          <w:tcPr>
            <w:tcW w:w="631"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3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31"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348"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94"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4"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FE4634" w:rsidTr="00F9375D">
        <w:tc>
          <w:tcPr>
            <w:tcW w:w="631"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3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31"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348"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94"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4"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FE4634" w:rsidTr="00F9375D">
        <w:tc>
          <w:tcPr>
            <w:tcW w:w="631"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3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31"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348"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94"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4"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FE4634" w:rsidTr="00F9375D">
        <w:tc>
          <w:tcPr>
            <w:tcW w:w="631"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3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31"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348"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94"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4"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FE4634" w:rsidTr="00F9375D">
        <w:tc>
          <w:tcPr>
            <w:tcW w:w="631"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3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31"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348"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94"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4"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FE4634" w:rsidTr="00F9375D">
        <w:tc>
          <w:tcPr>
            <w:tcW w:w="631"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w:t>
            </w:r>
          </w:p>
        </w:tc>
        <w:tc>
          <w:tcPr>
            <w:tcW w:w="63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31"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348"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94"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4"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FE4634" w:rsidTr="00F9375D">
        <w:tc>
          <w:tcPr>
            <w:tcW w:w="631"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3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31"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348"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94"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4"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FE4634" w:rsidTr="00F9375D">
        <w:tc>
          <w:tcPr>
            <w:tcW w:w="631"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3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31"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348"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94"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4"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FE4634" w:rsidTr="00F9375D">
        <w:tc>
          <w:tcPr>
            <w:tcW w:w="631"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3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31"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348"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594"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4"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FE4634" w:rsidTr="00F9375D">
        <w:tc>
          <w:tcPr>
            <w:tcW w:w="631"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3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31"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348"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594"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4"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FE4634" w:rsidTr="00F9375D">
        <w:tc>
          <w:tcPr>
            <w:tcW w:w="631"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3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31"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348"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594"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4"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FE4634" w:rsidTr="00F9375D">
        <w:tc>
          <w:tcPr>
            <w:tcW w:w="631"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3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31"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348"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594"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4"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FE4634" w:rsidTr="00F9375D">
        <w:tc>
          <w:tcPr>
            <w:tcW w:w="631"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3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31"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348"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594"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4"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FE4634" w:rsidTr="00F9375D">
        <w:tc>
          <w:tcPr>
            <w:tcW w:w="631"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3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31"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348"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594"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4"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FE4634" w:rsidTr="00F9375D">
        <w:tc>
          <w:tcPr>
            <w:tcW w:w="631"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3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31"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348"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594"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4"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FE4634" w:rsidTr="00F9375D">
        <w:tc>
          <w:tcPr>
            <w:tcW w:w="631"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3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31"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348"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594"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4"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FE4634" w:rsidTr="00F9375D">
        <w:tc>
          <w:tcPr>
            <w:tcW w:w="631"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3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31"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348"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94"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4"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FE4634" w:rsidTr="00F9375D">
        <w:tc>
          <w:tcPr>
            <w:tcW w:w="631"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3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31"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348"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94"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4"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FE4634" w:rsidTr="00F9375D">
        <w:tc>
          <w:tcPr>
            <w:tcW w:w="631"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3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31"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348"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94"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4"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FE4634" w:rsidTr="00F9375D">
        <w:tc>
          <w:tcPr>
            <w:tcW w:w="631"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3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31"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348"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94"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4"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FE4634" w:rsidTr="00F9375D">
        <w:tc>
          <w:tcPr>
            <w:tcW w:w="631"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3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31"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348"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94"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4"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FE4634" w:rsidTr="00F9375D">
        <w:tc>
          <w:tcPr>
            <w:tcW w:w="631"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3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31"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348"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94"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4"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FE4634" w:rsidTr="00F9375D">
        <w:tc>
          <w:tcPr>
            <w:tcW w:w="631"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3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31"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348"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94"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4"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FE4634" w:rsidTr="00F9375D">
        <w:tc>
          <w:tcPr>
            <w:tcW w:w="631"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3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31"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348"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94"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4"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FE4634" w:rsidTr="00F9375D">
        <w:tc>
          <w:tcPr>
            <w:tcW w:w="631" w:type="dxa"/>
          </w:tcPr>
          <w:p w:rsidR="00FE4634" w:rsidRDefault="00FE4634" w:rsidP="00E52EF1">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32" w:type="dxa"/>
          </w:tcPr>
          <w:p w:rsidR="00FE4634" w:rsidRDefault="00FE4634" w:rsidP="00E52EF1">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31" w:type="dxa"/>
          </w:tcPr>
          <w:p w:rsidR="00FE4634" w:rsidRDefault="00FE4634" w:rsidP="00E52EF1">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348" w:type="dxa"/>
          </w:tcPr>
          <w:p w:rsidR="00FE4634" w:rsidRDefault="00FE4634" w:rsidP="00E52EF1">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594" w:type="dxa"/>
          </w:tcPr>
          <w:p w:rsidR="00FE4634" w:rsidRDefault="00FE4634" w:rsidP="00E52EF1">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4" w:type="dxa"/>
          </w:tcPr>
          <w:p w:rsidR="00FE4634" w:rsidRDefault="00FE4634" w:rsidP="00E52EF1">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FE4634" w:rsidTr="00F9375D">
        <w:tc>
          <w:tcPr>
            <w:tcW w:w="631" w:type="dxa"/>
          </w:tcPr>
          <w:p w:rsidR="00FE4634" w:rsidRDefault="00FE4634" w:rsidP="00E52EF1">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32" w:type="dxa"/>
          </w:tcPr>
          <w:p w:rsidR="00FE4634" w:rsidRDefault="00FE4634" w:rsidP="00E52EF1">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31" w:type="dxa"/>
          </w:tcPr>
          <w:p w:rsidR="00FE4634" w:rsidRDefault="00FE4634" w:rsidP="00E52EF1">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348" w:type="dxa"/>
          </w:tcPr>
          <w:p w:rsidR="00FE4634" w:rsidRDefault="00FE4634" w:rsidP="00E52EF1">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594" w:type="dxa"/>
          </w:tcPr>
          <w:p w:rsidR="00FE4634" w:rsidRDefault="00FE4634" w:rsidP="00E52EF1">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4" w:type="dxa"/>
          </w:tcPr>
          <w:p w:rsidR="00FE4634" w:rsidRDefault="00FE4634" w:rsidP="00E52EF1">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FE4634" w:rsidTr="00F9375D">
        <w:tc>
          <w:tcPr>
            <w:tcW w:w="631" w:type="dxa"/>
          </w:tcPr>
          <w:p w:rsidR="00FE4634" w:rsidRDefault="00FE4634" w:rsidP="00E52EF1">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32" w:type="dxa"/>
          </w:tcPr>
          <w:p w:rsidR="00FE4634" w:rsidRDefault="00FE4634" w:rsidP="00E52EF1">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31" w:type="dxa"/>
          </w:tcPr>
          <w:p w:rsidR="00FE4634" w:rsidRDefault="00FE4634" w:rsidP="00E52EF1">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348" w:type="dxa"/>
          </w:tcPr>
          <w:p w:rsidR="00FE4634" w:rsidRDefault="00FE4634" w:rsidP="00E52EF1">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594" w:type="dxa"/>
          </w:tcPr>
          <w:p w:rsidR="00FE4634" w:rsidRDefault="00FE4634" w:rsidP="00E52EF1">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4" w:type="dxa"/>
          </w:tcPr>
          <w:p w:rsidR="00FE4634" w:rsidRDefault="00FE4634" w:rsidP="00E52EF1">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FE4634" w:rsidTr="00F9375D">
        <w:tc>
          <w:tcPr>
            <w:tcW w:w="631" w:type="dxa"/>
          </w:tcPr>
          <w:p w:rsidR="00FE4634" w:rsidRDefault="00FE4634" w:rsidP="00E52EF1">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32" w:type="dxa"/>
          </w:tcPr>
          <w:p w:rsidR="00FE4634" w:rsidRDefault="00FE4634" w:rsidP="00E52EF1">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31" w:type="dxa"/>
          </w:tcPr>
          <w:p w:rsidR="00FE4634" w:rsidRDefault="00FE4634" w:rsidP="00E52EF1">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348" w:type="dxa"/>
          </w:tcPr>
          <w:p w:rsidR="00FE4634" w:rsidRDefault="00FE4634" w:rsidP="00E52EF1">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594" w:type="dxa"/>
          </w:tcPr>
          <w:p w:rsidR="00FE4634" w:rsidRDefault="00FE4634" w:rsidP="00E52EF1">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4" w:type="dxa"/>
          </w:tcPr>
          <w:p w:rsidR="00FE4634" w:rsidRDefault="00FE4634" w:rsidP="00E52EF1">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FE4634" w:rsidTr="00F9375D">
        <w:tc>
          <w:tcPr>
            <w:tcW w:w="631" w:type="dxa"/>
          </w:tcPr>
          <w:p w:rsidR="00FE4634" w:rsidRDefault="00FE4634" w:rsidP="00E52EF1">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32" w:type="dxa"/>
          </w:tcPr>
          <w:p w:rsidR="00FE4634" w:rsidRDefault="00FE4634" w:rsidP="00E52EF1">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31" w:type="dxa"/>
          </w:tcPr>
          <w:p w:rsidR="00FE4634" w:rsidRDefault="00FE4634" w:rsidP="00E52EF1">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348" w:type="dxa"/>
          </w:tcPr>
          <w:p w:rsidR="00FE4634" w:rsidRDefault="00FE4634" w:rsidP="00E52EF1">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594" w:type="dxa"/>
          </w:tcPr>
          <w:p w:rsidR="00FE4634" w:rsidRDefault="00FE4634" w:rsidP="00E52EF1">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4" w:type="dxa"/>
          </w:tcPr>
          <w:p w:rsidR="00FE4634" w:rsidRDefault="00FE4634" w:rsidP="00E52EF1">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FE4634" w:rsidTr="00F9375D">
        <w:tc>
          <w:tcPr>
            <w:tcW w:w="631" w:type="dxa"/>
          </w:tcPr>
          <w:p w:rsidR="00FE4634" w:rsidRDefault="00FE4634" w:rsidP="00E52EF1">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32" w:type="dxa"/>
          </w:tcPr>
          <w:p w:rsidR="00FE4634" w:rsidRDefault="00FE4634" w:rsidP="00E52EF1">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31" w:type="dxa"/>
          </w:tcPr>
          <w:p w:rsidR="00FE4634" w:rsidRDefault="00FE4634" w:rsidP="00E52EF1">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348" w:type="dxa"/>
          </w:tcPr>
          <w:p w:rsidR="00FE4634" w:rsidRDefault="00FE4634" w:rsidP="00E52EF1">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594" w:type="dxa"/>
          </w:tcPr>
          <w:p w:rsidR="00FE4634" w:rsidRDefault="00FE4634" w:rsidP="00E52EF1">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4" w:type="dxa"/>
          </w:tcPr>
          <w:p w:rsidR="00FE4634" w:rsidRDefault="00FE4634" w:rsidP="00E52EF1">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FE4634" w:rsidTr="00F9375D">
        <w:tc>
          <w:tcPr>
            <w:tcW w:w="631" w:type="dxa"/>
          </w:tcPr>
          <w:p w:rsidR="00FE4634" w:rsidRDefault="00FE4634" w:rsidP="00E52EF1">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32" w:type="dxa"/>
          </w:tcPr>
          <w:p w:rsidR="00FE4634" w:rsidRDefault="00FE4634" w:rsidP="00E52EF1">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31" w:type="dxa"/>
          </w:tcPr>
          <w:p w:rsidR="00FE4634" w:rsidRDefault="00FE4634" w:rsidP="00E52EF1">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348" w:type="dxa"/>
          </w:tcPr>
          <w:p w:rsidR="00FE4634" w:rsidRDefault="00FE4634" w:rsidP="00E52EF1">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594" w:type="dxa"/>
          </w:tcPr>
          <w:p w:rsidR="00FE4634" w:rsidRDefault="00FE4634" w:rsidP="00E52EF1">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4" w:type="dxa"/>
          </w:tcPr>
          <w:p w:rsidR="00FE4634" w:rsidRDefault="00FE4634" w:rsidP="00E52EF1">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FE4634" w:rsidTr="00F9375D">
        <w:tc>
          <w:tcPr>
            <w:tcW w:w="631" w:type="dxa"/>
          </w:tcPr>
          <w:p w:rsidR="00FE4634" w:rsidRDefault="00FE4634" w:rsidP="00E52EF1">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32" w:type="dxa"/>
          </w:tcPr>
          <w:p w:rsidR="00FE4634" w:rsidRDefault="00FE4634" w:rsidP="00E52EF1">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31" w:type="dxa"/>
          </w:tcPr>
          <w:p w:rsidR="00FE4634" w:rsidRDefault="00FE4634" w:rsidP="00E52EF1">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348" w:type="dxa"/>
          </w:tcPr>
          <w:p w:rsidR="00FE4634" w:rsidRDefault="00FE4634" w:rsidP="00E52EF1">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594" w:type="dxa"/>
          </w:tcPr>
          <w:p w:rsidR="00FE4634" w:rsidRDefault="00FE4634" w:rsidP="00E52EF1">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4" w:type="dxa"/>
          </w:tcPr>
          <w:p w:rsidR="00FE4634" w:rsidRDefault="00FE4634" w:rsidP="00E52EF1">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2" w:type="dxa"/>
          </w:tcPr>
          <w:p w:rsidR="00FE4634" w:rsidRDefault="00FE4634"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bl>
    <w:p w:rsidR="00E52EF1" w:rsidRPr="00E52EF1" w:rsidRDefault="00E52EF1" w:rsidP="00E52EF1">
      <w:pPr>
        <w:spacing w:before="100" w:beforeAutospacing="1" w:after="100" w:afterAutospacing="1" w:line="240" w:lineRule="auto"/>
        <w:rPr>
          <w:rFonts w:ascii="Times New Roman" w:eastAsia="Times New Roman" w:hAnsi="Times New Roman" w:cs="Times New Roman"/>
          <w:sz w:val="24"/>
          <w:szCs w:val="24"/>
        </w:rPr>
      </w:pPr>
    </w:p>
    <w:p w:rsidR="00A529B6" w:rsidRPr="005648C9" w:rsidRDefault="00A529B6" w:rsidP="005648C9">
      <w:pPr>
        <w:pStyle w:val="ListParagraph"/>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5648C9">
        <w:rPr>
          <w:rFonts w:ascii="Times New Roman" w:eastAsia="Times New Roman" w:hAnsi="Times New Roman" w:cs="Times New Roman"/>
          <w:sz w:val="24"/>
          <w:szCs w:val="24"/>
        </w:rPr>
        <w:t>You have a memory device with the following pins:</w:t>
      </w:r>
    </w:p>
    <w:p w:rsidR="00A529B6" w:rsidRDefault="00A529B6" w:rsidP="00A529B6">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A0 – A16</w:t>
      </w:r>
      <w:r w:rsidR="00C468F9">
        <w:rPr>
          <w:rFonts w:ascii="Times New Roman" w:eastAsia="Times New Roman" w:hAnsi="Times New Roman" w:cs="Times New Roman"/>
          <w:sz w:val="24"/>
          <w:szCs w:val="24"/>
        </w:rPr>
        <w:t xml:space="preserve"> (128K addressable </w:t>
      </w:r>
      <w:r w:rsidR="009C2D06">
        <w:rPr>
          <w:rFonts w:ascii="Times New Roman" w:eastAsia="Times New Roman" w:hAnsi="Times New Roman" w:cs="Times New Roman"/>
          <w:sz w:val="24"/>
          <w:szCs w:val="24"/>
        </w:rPr>
        <w:t>bytes</w:t>
      </w:r>
      <w:r w:rsidR="00C468F9">
        <w:rPr>
          <w:rFonts w:ascii="Times New Roman" w:eastAsia="Times New Roman" w:hAnsi="Times New Roman" w:cs="Times New Roman"/>
          <w:sz w:val="24"/>
          <w:szCs w:val="24"/>
        </w:rPr>
        <w:t>)</w:t>
      </w:r>
    </w:p>
    <w:p w:rsidR="00A529B6" w:rsidRDefault="00A529B6" w:rsidP="00A529B6">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D0 – D15</w:t>
      </w:r>
      <w:r w:rsidR="00DA0420">
        <w:rPr>
          <w:rFonts w:ascii="Times New Roman" w:eastAsia="Times New Roman" w:hAnsi="Times New Roman" w:cs="Times New Roman"/>
          <w:sz w:val="24"/>
          <w:szCs w:val="24"/>
        </w:rPr>
        <w:t xml:space="preserve"> (16-bit data bus)</w:t>
      </w:r>
    </w:p>
    <w:p w:rsidR="00A529B6" w:rsidRDefault="006D4657" w:rsidP="00A529B6">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m:oMath>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WE</m:t>
            </m:r>
          </m:e>
        </m:acc>
      </m:oMath>
    </w:p>
    <w:p w:rsidR="00A529B6" w:rsidRDefault="006D4657" w:rsidP="00A529B6">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m:oMath>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OE</m:t>
            </m:r>
          </m:e>
        </m:acc>
      </m:oMath>
    </w:p>
    <w:p w:rsidR="005D0D49" w:rsidRPr="005D0D49" w:rsidRDefault="006D4657" w:rsidP="00A529B6">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m:oMath>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CE</m:t>
            </m:r>
          </m:e>
        </m:acc>
      </m:oMath>
    </w:p>
    <w:p w:rsidR="00B70B4A" w:rsidRPr="005D0D49" w:rsidRDefault="0056225D" w:rsidP="00B70B4A">
      <w:pPr>
        <w:spacing w:before="100" w:beforeAutospacing="1" w:after="100" w:afterAutospacing="1" w:line="240" w:lineRule="auto"/>
        <w:ind w:left="720"/>
        <w:rPr>
          <w:rFonts w:ascii="Times New Roman" w:eastAsia="Times New Roman" w:hAnsi="Times New Roman" w:cs="Times New Roman"/>
          <w:sz w:val="24"/>
          <w:szCs w:val="24"/>
        </w:rPr>
      </w:pPr>
      <w:r w:rsidRPr="005D0D49">
        <w:rPr>
          <w:rFonts w:ascii="Times New Roman" w:eastAsia="Times New Roman" w:hAnsi="Times New Roman" w:cs="Times New Roman"/>
          <w:sz w:val="24"/>
          <w:szCs w:val="24"/>
        </w:rPr>
        <w:t xml:space="preserve">It will </w:t>
      </w:r>
      <w:r w:rsidR="00A529B6" w:rsidRPr="005D0D49">
        <w:rPr>
          <w:rFonts w:ascii="Times New Roman" w:eastAsia="Times New Roman" w:hAnsi="Times New Roman" w:cs="Times New Roman"/>
          <w:sz w:val="24"/>
          <w:szCs w:val="24"/>
        </w:rPr>
        <w:t>be used in a memory system for a computer with the following specifications:</w:t>
      </w:r>
    </w:p>
    <w:p w:rsidR="00A529B6" w:rsidRPr="00A529B6" w:rsidRDefault="00A529B6" w:rsidP="00A529B6">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529B6">
        <w:rPr>
          <w:rFonts w:ascii="Times New Roman" w:eastAsia="Times New Roman" w:hAnsi="Times New Roman" w:cs="Times New Roman"/>
          <w:sz w:val="24"/>
          <w:szCs w:val="24"/>
        </w:rPr>
        <w:t>20-bit address bus</w:t>
      </w:r>
    </w:p>
    <w:p w:rsidR="00A529B6" w:rsidRPr="00A529B6" w:rsidRDefault="00A529B6" w:rsidP="00A529B6">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529B6">
        <w:rPr>
          <w:rFonts w:ascii="Times New Roman" w:eastAsia="Times New Roman" w:hAnsi="Times New Roman" w:cs="Times New Roman"/>
          <w:sz w:val="24"/>
          <w:szCs w:val="24"/>
        </w:rPr>
        <w:t>32-bit data bus</w:t>
      </w:r>
    </w:p>
    <w:p w:rsidR="005D0D49" w:rsidRPr="005D0D49" w:rsidRDefault="00A529B6" w:rsidP="005D0D49">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529B6">
        <w:rPr>
          <w:rFonts w:ascii="Times New Roman" w:eastAsia="Times New Roman" w:hAnsi="Times New Roman" w:cs="Times New Roman"/>
          <w:sz w:val="24"/>
          <w:szCs w:val="24"/>
        </w:rPr>
        <w:t>Memory at pages 0, 1, and 7</w:t>
      </w:r>
      <w:r w:rsidR="005D0D49">
        <w:rPr>
          <w:rFonts w:ascii="Times New Roman" w:eastAsia="Times New Roman" w:hAnsi="Times New Roman" w:cs="Times New Roman"/>
          <w:sz w:val="24"/>
          <w:szCs w:val="24"/>
        </w:rPr>
        <w:br/>
      </w:r>
    </w:p>
    <w:p w:rsidR="00A529B6" w:rsidRDefault="00A529B6" w:rsidP="00A529B6">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How many addressable memory locations are in each memory device?</w:t>
      </w:r>
      <w:r w:rsidR="00BC1E7F">
        <w:rPr>
          <w:rFonts w:ascii="Times New Roman" w:eastAsia="Times New Roman" w:hAnsi="Times New Roman" w:cs="Times New Roman"/>
          <w:sz w:val="24"/>
          <w:szCs w:val="24"/>
        </w:rPr>
        <w:br/>
        <w:t>128K</w:t>
      </w:r>
      <w:r w:rsidR="007D5DB1">
        <w:rPr>
          <w:rFonts w:ascii="Times New Roman" w:eastAsia="Times New Roman" w:hAnsi="Times New Roman" w:cs="Times New Roman"/>
          <w:sz w:val="24"/>
          <w:szCs w:val="24"/>
        </w:rPr>
        <w:br/>
      </w:r>
    </w:p>
    <w:p w:rsidR="00A529B6" w:rsidRDefault="00A529B6" w:rsidP="00A529B6">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How many bits of memory are in each memory device?</w:t>
      </w:r>
      <w:r w:rsidR="00124E46">
        <w:rPr>
          <w:rFonts w:ascii="Times New Roman" w:eastAsia="Times New Roman" w:hAnsi="Times New Roman" w:cs="Times New Roman"/>
          <w:sz w:val="24"/>
          <w:szCs w:val="24"/>
        </w:rPr>
        <w:br/>
        <w:t>1 megabit (</w:t>
      </w:r>
      <w:r w:rsidR="00124E46" w:rsidRPr="00124E46">
        <w:rPr>
          <w:rFonts w:ascii="Times New Roman" w:eastAsia="Times New Roman" w:hAnsi="Times New Roman" w:cs="Times New Roman"/>
          <w:sz w:val="24"/>
          <w:szCs w:val="24"/>
        </w:rPr>
        <w:t>1</w:t>
      </w:r>
      <w:r w:rsidR="00124E46">
        <w:rPr>
          <w:rFonts w:ascii="Times New Roman" w:eastAsia="Times New Roman" w:hAnsi="Times New Roman" w:cs="Times New Roman"/>
          <w:sz w:val="24"/>
          <w:szCs w:val="24"/>
        </w:rPr>
        <w:t>,</w:t>
      </w:r>
      <w:r w:rsidR="00124E46" w:rsidRPr="00124E46">
        <w:rPr>
          <w:rFonts w:ascii="Times New Roman" w:eastAsia="Times New Roman" w:hAnsi="Times New Roman" w:cs="Times New Roman"/>
          <w:sz w:val="24"/>
          <w:szCs w:val="24"/>
        </w:rPr>
        <w:t>048</w:t>
      </w:r>
      <w:r w:rsidR="00124E46">
        <w:rPr>
          <w:rFonts w:ascii="Times New Roman" w:eastAsia="Times New Roman" w:hAnsi="Times New Roman" w:cs="Times New Roman"/>
          <w:sz w:val="24"/>
          <w:szCs w:val="24"/>
        </w:rPr>
        <w:t>,</w:t>
      </w:r>
      <w:r w:rsidR="00124E46" w:rsidRPr="00124E46">
        <w:rPr>
          <w:rFonts w:ascii="Times New Roman" w:eastAsia="Times New Roman" w:hAnsi="Times New Roman" w:cs="Times New Roman"/>
          <w:sz w:val="24"/>
          <w:szCs w:val="24"/>
        </w:rPr>
        <w:t>576</w:t>
      </w:r>
      <w:r w:rsidR="00124E46">
        <w:rPr>
          <w:rFonts w:ascii="Times New Roman" w:eastAsia="Times New Roman" w:hAnsi="Times New Roman" w:cs="Times New Roman"/>
          <w:sz w:val="24"/>
          <w:szCs w:val="24"/>
        </w:rPr>
        <w:t xml:space="preserve"> bits)</w:t>
      </w:r>
      <w:r w:rsidR="007D5DB1">
        <w:rPr>
          <w:rFonts w:ascii="Times New Roman" w:eastAsia="Times New Roman" w:hAnsi="Times New Roman" w:cs="Times New Roman"/>
          <w:sz w:val="24"/>
          <w:szCs w:val="24"/>
        </w:rPr>
        <w:br/>
      </w:r>
    </w:p>
    <w:p w:rsidR="004C6A7A" w:rsidRPr="007D5DB1" w:rsidRDefault="00A529B6" w:rsidP="004C6A7A">
      <w:pPr>
        <w:pStyle w:val="ListParagraph"/>
        <w:numPr>
          <w:ilvl w:val="0"/>
          <w:numId w:val="11"/>
        </w:numPr>
        <w:spacing w:before="100" w:beforeAutospacing="1" w:after="100" w:afterAutospacing="1" w:line="240" w:lineRule="auto"/>
        <w:ind w:left="360"/>
        <w:rPr>
          <w:rFonts w:ascii="Times New Roman" w:eastAsia="Times New Roman" w:hAnsi="Times New Roman" w:cs="Times New Roman"/>
          <w:sz w:val="24"/>
          <w:szCs w:val="24"/>
        </w:rPr>
      </w:pPr>
      <w:r w:rsidRPr="007D5DB1">
        <w:rPr>
          <w:rFonts w:ascii="Times New Roman" w:eastAsia="Times New Roman" w:hAnsi="Times New Roman" w:cs="Times New Roman"/>
          <w:sz w:val="24"/>
          <w:szCs w:val="24"/>
        </w:rPr>
        <w:t>What is the address range, in hex, covered by each memory device in the computer's address space? You may assume that each page of memory is the same size as the address range of one memory device.</w:t>
      </w:r>
      <w:r w:rsidR="007D5DB1">
        <w:rPr>
          <w:rFonts w:ascii="Times New Roman" w:eastAsia="Times New Roman" w:hAnsi="Times New Roman" w:cs="Times New Roman"/>
          <w:sz w:val="24"/>
          <w:szCs w:val="24"/>
        </w:rPr>
        <w:br/>
      </w:r>
      <w:r w:rsidR="004C6A7A" w:rsidRPr="007D5DB1">
        <w:rPr>
          <w:rFonts w:ascii="Times New Roman" w:eastAsia="Times New Roman" w:hAnsi="Times New Roman" w:cs="Times New Roman"/>
          <w:sz w:val="24"/>
          <w:szCs w:val="24"/>
        </w:rPr>
        <w:t>Page size: 128K</w:t>
      </w:r>
      <w:r w:rsidR="00BB0AD4" w:rsidRPr="007D5DB1">
        <w:rPr>
          <w:rFonts w:ascii="Times New Roman" w:eastAsia="Times New Roman" w:hAnsi="Times New Roman" w:cs="Times New Roman"/>
          <w:sz w:val="24"/>
          <w:szCs w:val="24"/>
        </w:rPr>
        <w:t xml:space="preserve">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2</m:t>
            </m:r>
          </m:e>
          <m:sup>
            <m:r>
              <w:rPr>
                <w:rFonts w:ascii="Cambria Math" w:eastAsia="Times New Roman" w:hAnsi="Cambria Math" w:cs="Times New Roman"/>
                <w:sz w:val="24"/>
                <w:szCs w:val="24"/>
              </w:rPr>
              <m:t>17</m:t>
            </m:r>
          </m:sup>
        </m:sSup>
      </m:oMath>
      <w:r w:rsidR="00BB0AD4" w:rsidRPr="007D5DB1">
        <w:rPr>
          <w:rFonts w:ascii="Times New Roman" w:eastAsia="Times New Roman" w:hAnsi="Times New Roman" w:cs="Times New Roman"/>
          <w:sz w:val="24"/>
          <w:szCs w:val="24"/>
        </w:rPr>
        <w:t>)</w:t>
      </w:r>
    </w:p>
    <w:tbl>
      <w:tblPr>
        <w:tblStyle w:val="TableGrid"/>
        <w:tblW w:w="0" w:type="auto"/>
        <w:tblLook w:val="04A0"/>
      </w:tblPr>
      <w:tblGrid>
        <w:gridCol w:w="1152"/>
        <w:gridCol w:w="2376"/>
      </w:tblGrid>
      <w:tr w:rsidR="007D5DB1" w:rsidTr="009E0EC5">
        <w:tc>
          <w:tcPr>
            <w:tcW w:w="1152" w:type="dxa"/>
          </w:tcPr>
          <w:p w:rsidR="007D5DB1" w:rsidRDefault="007D5DB1"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Page</w:t>
            </w:r>
          </w:p>
        </w:tc>
        <w:tc>
          <w:tcPr>
            <w:tcW w:w="2376" w:type="dxa"/>
          </w:tcPr>
          <w:p w:rsidR="007D5DB1" w:rsidRDefault="007D5DB1"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Address Range</w:t>
            </w:r>
          </w:p>
        </w:tc>
      </w:tr>
      <w:tr w:rsidR="007D5DB1" w:rsidTr="009E0EC5">
        <w:tc>
          <w:tcPr>
            <w:tcW w:w="1152" w:type="dxa"/>
          </w:tcPr>
          <w:p w:rsidR="007D5DB1" w:rsidRDefault="007D5DB1"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2376" w:type="dxa"/>
          </w:tcPr>
          <w:p w:rsidR="007D5DB1" w:rsidRDefault="007D5DB1" w:rsidP="009E0EC5">
            <w:pPr>
              <w:tabs>
                <w:tab w:val="left" w:pos="1785"/>
              </w:tabs>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0x00000 – 0x1FFFF</w:t>
            </w:r>
            <w:r>
              <w:rPr>
                <w:rFonts w:ascii="Times New Roman" w:eastAsia="Times New Roman" w:hAnsi="Times New Roman" w:cs="Times New Roman"/>
                <w:sz w:val="24"/>
                <w:szCs w:val="24"/>
              </w:rPr>
              <w:tab/>
            </w:r>
          </w:p>
        </w:tc>
      </w:tr>
      <w:tr w:rsidR="007D5DB1" w:rsidTr="009E0EC5">
        <w:tc>
          <w:tcPr>
            <w:tcW w:w="1152" w:type="dxa"/>
          </w:tcPr>
          <w:p w:rsidR="007D5DB1" w:rsidRDefault="007D5DB1"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376" w:type="dxa"/>
          </w:tcPr>
          <w:p w:rsidR="007D5DB1" w:rsidRDefault="007D5DB1"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0x20000 – 0x3FFFF</w:t>
            </w:r>
          </w:p>
        </w:tc>
      </w:tr>
      <w:tr w:rsidR="007D5DB1" w:rsidTr="009E0EC5">
        <w:tc>
          <w:tcPr>
            <w:tcW w:w="1152" w:type="dxa"/>
          </w:tcPr>
          <w:p w:rsidR="007D5DB1" w:rsidRDefault="007D5DB1"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2376" w:type="dxa"/>
          </w:tcPr>
          <w:p w:rsidR="007D5DB1" w:rsidRDefault="007D5DB1"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0xE0000 – 0xFFFFF</w:t>
            </w:r>
          </w:p>
        </w:tc>
      </w:tr>
    </w:tbl>
    <w:p w:rsidR="004C6A7A" w:rsidRPr="004C6A7A" w:rsidRDefault="004C6A7A" w:rsidP="004C6A7A">
      <w:pPr>
        <w:spacing w:before="100" w:beforeAutospacing="1" w:after="100" w:afterAutospacing="1" w:line="240" w:lineRule="auto"/>
        <w:ind w:left="360"/>
        <w:rPr>
          <w:rFonts w:ascii="Times New Roman" w:eastAsia="Times New Roman" w:hAnsi="Times New Roman" w:cs="Times New Roman"/>
          <w:sz w:val="24"/>
          <w:szCs w:val="24"/>
        </w:rPr>
      </w:pPr>
    </w:p>
    <w:p w:rsidR="00A529B6" w:rsidRDefault="00A529B6" w:rsidP="00A529B6">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is the total number of memory devices required in this memory design?</w:t>
      </w:r>
      <w:r w:rsidR="007D5DB1">
        <w:rPr>
          <w:rFonts w:ascii="Times New Roman" w:eastAsia="Times New Roman" w:hAnsi="Times New Roman" w:cs="Times New Roman"/>
          <w:sz w:val="24"/>
          <w:szCs w:val="24"/>
        </w:rPr>
        <w:br/>
        <w:t>6</w:t>
      </w:r>
      <w:r w:rsidR="00D01B2C">
        <w:rPr>
          <w:rFonts w:ascii="Times New Roman" w:eastAsia="Times New Roman" w:hAnsi="Times New Roman" w:cs="Times New Roman"/>
          <w:sz w:val="24"/>
          <w:szCs w:val="24"/>
        </w:rPr>
        <w:t xml:space="preserve"> devices. Two</w:t>
      </w:r>
      <w:r w:rsidR="007D5DB1">
        <w:rPr>
          <w:rFonts w:ascii="Times New Roman" w:eastAsia="Times New Roman" w:hAnsi="Times New Roman" w:cs="Times New Roman"/>
          <w:sz w:val="24"/>
          <w:szCs w:val="24"/>
        </w:rPr>
        <w:t xml:space="preserve"> 16-bit devices * 3 </w:t>
      </w:r>
      <w:r w:rsidR="00D01B2C">
        <w:rPr>
          <w:rFonts w:ascii="Times New Roman" w:eastAsia="Times New Roman" w:hAnsi="Times New Roman" w:cs="Times New Roman"/>
          <w:sz w:val="24"/>
          <w:szCs w:val="24"/>
        </w:rPr>
        <w:t xml:space="preserve">addressable </w:t>
      </w:r>
      <w:r w:rsidR="007D5DB1">
        <w:rPr>
          <w:rFonts w:ascii="Times New Roman" w:eastAsia="Times New Roman" w:hAnsi="Times New Roman" w:cs="Times New Roman"/>
          <w:sz w:val="24"/>
          <w:szCs w:val="24"/>
        </w:rPr>
        <w:t>pages.</w:t>
      </w:r>
    </w:p>
    <w:p w:rsidR="008649A6" w:rsidRDefault="00A529B6" w:rsidP="008649A6">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Why would a memory system design based upon this type of a memory device not be capable of addressing memory locations at the byte level? discuss the reason for your answer in a sentence or two.</w:t>
      </w:r>
      <w:r w:rsidR="0008439A">
        <w:rPr>
          <w:rFonts w:ascii="Times New Roman" w:eastAsia="Times New Roman" w:hAnsi="Times New Roman" w:cs="Times New Roman"/>
          <w:sz w:val="24"/>
          <w:szCs w:val="24"/>
        </w:rPr>
        <w:br/>
      </w:r>
      <w:r w:rsidR="00236415">
        <w:rPr>
          <w:rFonts w:ascii="Times New Roman" w:eastAsia="Times New Roman" w:hAnsi="Times New Roman" w:cs="Times New Roman"/>
          <w:sz w:val="24"/>
          <w:szCs w:val="24"/>
        </w:rPr>
        <w:t>A</w:t>
      </w:r>
      <w:r w:rsidR="0008439A">
        <w:rPr>
          <w:rFonts w:ascii="Times New Roman" w:eastAsia="Times New Roman" w:hAnsi="Times New Roman" w:cs="Times New Roman"/>
          <w:sz w:val="24"/>
          <w:szCs w:val="24"/>
        </w:rPr>
        <w:t xml:space="preserve"> 20-bit address bus lacks </w:t>
      </w:r>
      <w:r w:rsidR="00074C72">
        <w:rPr>
          <w:rFonts w:ascii="Times New Roman" w:eastAsia="Times New Roman" w:hAnsi="Times New Roman" w:cs="Times New Roman"/>
          <w:sz w:val="24"/>
          <w:szCs w:val="24"/>
        </w:rPr>
        <w:t xml:space="preserve">the </w:t>
      </w:r>
      <w:r w:rsidR="0008439A">
        <w:rPr>
          <w:rFonts w:ascii="Times New Roman" w:eastAsia="Times New Roman" w:hAnsi="Times New Roman" w:cs="Times New Roman"/>
          <w:sz w:val="24"/>
          <w:szCs w:val="24"/>
        </w:rPr>
        <w:t xml:space="preserve">capacity to address every byte in a memory system with a 32-bit data bus and 8 pages of memory, due to the 3 address lines required for </w:t>
      </w:r>
      <w:r w:rsidR="00236415">
        <w:rPr>
          <w:rFonts w:ascii="Times New Roman" w:eastAsia="Times New Roman" w:hAnsi="Times New Roman" w:cs="Times New Roman"/>
          <w:sz w:val="24"/>
          <w:szCs w:val="24"/>
        </w:rPr>
        <w:t>paging</w:t>
      </w:r>
      <w:r w:rsidR="0008439A">
        <w:rPr>
          <w:rFonts w:ascii="Times New Roman" w:eastAsia="Times New Roman" w:hAnsi="Times New Roman" w:cs="Times New Roman"/>
          <w:sz w:val="24"/>
          <w:szCs w:val="24"/>
        </w:rPr>
        <w:t xml:space="preserve">. </w:t>
      </w:r>
      <w:r w:rsidR="004F344C">
        <w:rPr>
          <w:rFonts w:ascii="Times New Roman" w:eastAsia="Times New Roman" w:hAnsi="Times New Roman" w:cs="Times New Roman"/>
          <w:sz w:val="24"/>
          <w:szCs w:val="24"/>
        </w:rPr>
        <w:t>23 address bits would be required in this case.</w:t>
      </w:r>
    </w:p>
    <w:p w:rsidR="00661049" w:rsidRPr="00661049" w:rsidRDefault="00661049" w:rsidP="00661049">
      <w:pPr>
        <w:spacing w:before="100" w:beforeAutospacing="1" w:after="100" w:afterAutospacing="1" w:line="240" w:lineRule="auto"/>
        <w:rPr>
          <w:rFonts w:ascii="Times New Roman" w:eastAsia="Times New Roman" w:hAnsi="Times New Roman" w:cs="Times New Roman"/>
          <w:sz w:val="24"/>
          <w:szCs w:val="24"/>
        </w:rPr>
      </w:pPr>
    </w:p>
    <w:p w:rsidR="00E33CEE" w:rsidRDefault="00E33CEE" w:rsidP="008649A6">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649A6">
        <w:rPr>
          <w:rFonts w:ascii="Times New Roman" w:eastAsia="Times New Roman" w:hAnsi="Times New Roman" w:cs="Times New Roman"/>
          <w:sz w:val="24"/>
          <w:szCs w:val="24"/>
        </w:rPr>
        <w:t xml:space="preserve">Draw the truth table that corresponds to </w:t>
      </w:r>
      <w:r w:rsidR="00250640">
        <w:rPr>
          <w:rFonts w:ascii="Times New Roman" w:eastAsia="Times New Roman" w:hAnsi="Times New Roman" w:cs="Times New Roman"/>
          <w:sz w:val="24"/>
          <w:szCs w:val="24"/>
        </w:rPr>
        <w:t xml:space="preserve">the </w:t>
      </w:r>
      <w:r w:rsidRPr="008649A6">
        <w:rPr>
          <w:rFonts w:ascii="Times New Roman" w:eastAsia="Times New Roman" w:hAnsi="Times New Roman" w:cs="Times New Roman"/>
          <w:sz w:val="24"/>
          <w:szCs w:val="24"/>
        </w:rPr>
        <w:t>hardware algorithm</w:t>
      </w:r>
      <w:r w:rsidR="00250640">
        <w:rPr>
          <w:rFonts w:ascii="Times New Roman" w:eastAsia="Times New Roman" w:hAnsi="Times New Roman" w:cs="Times New Roman"/>
          <w:sz w:val="24"/>
          <w:szCs w:val="24"/>
        </w:rPr>
        <w:t xml:space="preserve"> represented by the diagram</w:t>
      </w:r>
      <w:r w:rsidRPr="008649A6">
        <w:rPr>
          <w:rFonts w:ascii="Times New Roman" w:eastAsia="Times New Roman" w:hAnsi="Times New Roman" w:cs="Times New Roman"/>
          <w:sz w:val="24"/>
          <w:szCs w:val="24"/>
        </w:rPr>
        <w:t>. Simplify it, and then draw the entire circuit with the gate equivalent circuit replacing the truth table.</w:t>
      </w:r>
    </w:p>
    <w:p w:rsidR="009614BB" w:rsidRPr="009614BB" w:rsidRDefault="009614BB" w:rsidP="009614BB">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Truth table:</w:t>
      </w:r>
    </w:p>
    <w:tbl>
      <w:tblPr>
        <w:tblStyle w:val="TableGrid"/>
        <w:tblW w:w="0" w:type="auto"/>
        <w:tblInd w:w="360" w:type="dxa"/>
        <w:tblLook w:val="04A0"/>
      </w:tblPr>
      <w:tblGrid>
        <w:gridCol w:w="1152"/>
        <w:gridCol w:w="1152"/>
        <w:gridCol w:w="1152"/>
        <w:gridCol w:w="1152"/>
        <w:gridCol w:w="1152"/>
        <w:gridCol w:w="1152"/>
      </w:tblGrid>
      <w:tr w:rsidR="00661049" w:rsidTr="00661049">
        <w:tc>
          <w:tcPr>
            <w:tcW w:w="1152" w:type="dxa"/>
          </w:tcPr>
          <w:p w:rsidR="00661049" w:rsidRDefault="00661049" w:rsidP="008649A6">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1152" w:type="dxa"/>
          </w:tcPr>
          <w:p w:rsidR="00661049" w:rsidRDefault="00661049" w:rsidP="008649A6">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1152" w:type="dxa"/>
          </w:tcPr>
          <w:p w:rsidR="00661049" w:rsidRDefault="00661049" w:rsidP="008649A6">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1152" w:type="dxa"/>
          </w:tcPr>
          <w:p w:rsidR="00661049" w:rsidRDefault="00661049" w:rsidP="008649A6">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1152" w:type="dxa"/>
          </w:tcPr>
          <w:p w:rsidR="00661049" w:rsidRDefault="00661049" w:rsidP="008649A6">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1152" w:type="dxa"/>
          </w:tcPr>
          <w:p w:rsidR="00661049" w:rsidRDefault="00661049" w:rsidP="008649A6">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r>
      <w:tr w:rsidR="00661049" w:rsidTr="00661049">
        <w:tc>
          <w:tcPr>
            <w:tcW w:w="1152" w:type="dxa"/>
          </w:tcPr>
          <w:p w:rsidR="00661049" w:rsidRDefault="00661049" w:rsidP="008649A6">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152" w:type="dxa"/>
          </w:tcPr>
          <w:p w:rsidR="00661049" w:rsidRDefault="00661049" w:rsidP="008649A6">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152" w:type="dxa"/>
          </w:tcPr>
          <w:p w:rsidR="00661049" w:rsidRDefault="00661049" w:rsidP="008649A6">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152" w:type="dxa"/>
          </w:tcPr>
          <w:p w:rsidR="00661049" w:rsidRDefault="000848C2" w:rsidP="008649A6">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152" w:type="dxa"/>
          </w:tcPr>
          <w:p w:rsidR="00661049" w:rsidRDefault="000848C2" w:rsidP="008649A6">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152" w:type="dxa"/>
          </w:tcPr>
          <w:p w:rsidR="00661049" w:rsidRDefault="000848C2" w:rsidP="008649A6">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661049" w:rsidTr="00661049">
        <w:tc>
          <w:tcPr>
            <w:tcW w:w="1152" w:type="dxa"/>
          </w:tcPr>
          <w:p w:rsidR="00661049" w:rsidRDefault="00661049" w:rsidP="008649A6">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152" w:type="dxa"/>
          </w:tcPr>
          <w:p w:rsidR="00661049" w:rsidRDefault="00661049" w:rsidP="008649A6">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152" w:type="dxa"/>
          </w:tcPr>
          <w:p w:rsidR="00661049" w:rsidRDefault="00661049" w:rsidP="008649A6">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152" w:type="dxa"/>
          </w:tcPr>
          <w:p w:rsidR="00661049" w:rsidRDefault="000848C2" w:rsidP="008649A6">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152" w:type="dxa"/>
          </w:tcPr>
          <w:p w:rsidR="00661049" w:rsidRDefault="000848C2" w:rsidP="008649A6">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152" w:type="dxa"/>
          </w:tcPr>
          <w:p w:rsidR="00661049" w:rsidRDefault="000848C2" w:rsidP="008649A6">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661049" w:rsidTr="00661049">
        <w:tc>
          <w:tcPr>
            <w:tcW w:w="1152" w:type="dxa"/>
          </w:tcPr>
          <w:p w:rsidR="00661049" w:rsidRDefault="00661049" w:rsidP="008649A6">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152" w:type="dxa"/>
          </w:tcPr>
          <w:p w:rsidR="00661049" w:rsidRDefault="00661049" w:rsidP="008649A6">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152" w:type="dxa"/>
          </w:tcPr>
          <w:p w:rsidR="00661049" w:rsidRDefault="00661049" w:rsidP="008649A6">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152" w:type="dxa"/>
          </w:tcPr>
          <w:p w:rsidR="00661049" w:rsidRDefault="005D5A34" w:rsidP="008649A6">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152" w:type="dxa"/>
          </w:tcPr>
          <w:p w:rsidR="00661049" w:rsidRDefault="0072046D" w:rsidP="008649A6">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152" w:type="dxa"/>
          </w:tcPr>
          <w:p w:rsidR="00661049" w:rsidRDefault="00FB416E" w:rsidP="008649A6">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661049" w:rsidTr="00661049">
        <w:tc>
          <w:tcPr>
            <w:tcW w:w="1152" w:type="dxa"/>
          </w:tcPr>
          <w:p w:rsidR="00661049" w:rsidRDefault="00661049" w:rsidP="008649A6">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152" w:type="dxa"/>
          </w:tcPr>
          <w:p w:rsidR="00661049" w:rsidRDefault="00661049" w:rsidP="008649A6">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152" w:type="dxa"/>
          </w:tcPr>
          <w:p w:rsidR="00661049" w:rsidRDefault="00661049" w:rsidP="008649A6">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152" w:type="dxa"/>
          </w:tcPr>
          <w:p w:rsidR="00661049" w:rsidRDefault="000848C2" w:rsidP="008649A6">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152" w:type="dxa"/>
          </w:tcPr>
          <w:p w:rsidR="00661049" w:rsidRDefault="000848C2" w:rsidP="008649A6">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152" w:type="dxa"/>
          </w:tcPr>
          <w:p w:rsidR="00661049" w:rsidRDefault="000848C2" w:rsidP="008649A6">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661049" w:rsidTr="00661049">
        <w:tc>
          <w:tcPr>
            <w:tcW w:w="1152" w:type="dxa"/>
          </w:tcPr>
          <w:p w:rsidR="00661049" w:rsidRDefault="00661049" w:rsidP="008649A6">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152" w:type="dxa"/>
          </w:tcPr>
          <w:p w:rsidR="00661049" w:rsidRDefault="00661049" w:rsidP="008649A6">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152" w:type="dxa"/>
          </w:tcPr>
          <w:p w:rsidR="00661049" w:rsidRDefault="00661049" w:rsidP="008649A6">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152" w:type="dxa"/>
          </w:tcPr>
          <w:p w:rsidR="00661049" w:rsidRDefault="000848C2" w:rsidP="008649A6">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152" w:type="dxa"/>
          </w:tcPr>
          <w:p w:rsidR="00661049" w:rsidRDefault="000848C2" w:rsidP="008649A6">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152" w:type="dxa"/>
          </w:tcPr>
          <w:p w:rsidR="00661049" w:rsidRDefault="000848C2" w:rsidP="008649A6">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661049" w:rsidTr="00661049">
        <w:tc>
          <w:tcPr>
            <w:tcW w:w="1152" w:type="dxa"/>
          </w:tcPr>
          <w:p w:rsidR="00661049" w:rsidRDefault="00661049" w:rsidP="008649A6">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152" w:type="dxa"/>
          </w:tcPr>
          <w:p w:rsidR="00661049" w:rsidRDefault="00661049" w:rsidP="008649A6">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152" w:type="dxa"/>
          </w:tcPr>
          <w:p w:rsidR="00661049" w:rsidRDefault="00661049" w:rsidP="008649A6">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152" w:type="dxa"/>
          </w:tcPr>
          <w:p w:rsidR="00661049" w:rsidRDefault="000848C2" w:rsidP="008649A6">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152" w:type="dxa"/>
          </w:tcPr>
          <w:p w:rsidR="00661049" w:rsidRDefault="000848C2" w:rsidP="008649A6">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152" w:type="dxa"/>
          </w:tcPr>
          <w:p w:rsidR="00661049" w:rsidRDefault="000848C2" w:rsidP="008649A6">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661049" w:rsidTr="00661049">
        <w:tc>
          <w:tcPr>
            <w:tcW w:w="1152" w:type="dxa"/>
          </w:tcPr>
          <w:p w:rsidR="00661049" w:rsidRDefault="00661049" w:rsidP="008649A6">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152" w:type="dxa"/>
          </w:tcPr>
          <w:p w:rsidR="00661049" w:rsidRDefault="00661049" w:rsidP="008649A6">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152" w:type="dxa"/>
          </w:tcPr>
          <w:p w:rsidR="00661049" w:rsidRDefault="00661049" w:rsidP="008649A6">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152" w:type="dxa"/>
          </w:tcPr>
          <w:p w:rsidR="00661049" w:rsidRDefault="000848C2" w:rsidP="008649A6">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152" w:type="dxa"/>
          </w:tcPr>
          <w:p w:rsidR="00661049" w:rsidRDefault="000848C2" w:rsidP="008649A6">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152" w:type="dxa"/>
          </w:tcPr>
          <w:p w:rsidR="00661049" w:rsidRDefault="000848C2" w:rsidP="008649A6">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661049" w:rsidTr="00661049">
        <w:tc>
          <w:tcPr>
            <w:tcW w:w="1152" w:type="dxa"/>
          </w:tcPr>
          <w:p w:rsidR="00661049" w:rsidRDefault="00661049" w:rsidP="008649A6">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152" w:type="dxa"/>
          </w:tcPr>
          <w:p w:rsidR="00661049" w:rsidRDefault="00661049" w:rsidP="008649A6">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152" w:type="dxa"/>
          </w:tcPr>
          <w:p w:rsidR="00661049" w:rsidRDefault="00661049" w:rsidP="008649A6">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152" w:type="dxa"/>
          </w:tcPr>
          <w:p w:rsidR="00661049" w:rsidRDefault="000848C2" w:rsidP="008649A6">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152" w:type="dxa"/>
          </w:tcPr>
          <w:p w:rsidR="00661049" w:rsidRDefault="000848C2" w:rsidP="008649A6">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152" w:type="dxa"/>
          </w:tcPr>
          <w:p w:rsidR="00661049" w:rsidRDefault="000848C2" w:rsidP="008649A6">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bl>
    <w:p w:rsidR="008649A6" w:rsidRDefault="00867A53" w:rsidP="008649A6">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K-maps</w:t>
      </w:r>
      <w:r w:rsidR="004453C5">
        <w:rPr>
          <w:rFonts w:ascii="Times New Roman" w:eastAsia="Times New Roman" w:hAnsi="Times New Roman" w:cs="Times New Roman"/>
          <w:sz w:val="24"/>
          <w:szCs w:val="24"/>
        </w:rPr>
        <w:t>:</w:t>
      </w:r>
    </w:p>
    <w:p w:rsidR="00867A53" w:rsidRDefault="00867A53" w:rsidP="008649A6">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w:t>
      </w:r>
      <w:r w:rsidR="00455FCC">
        <w:rPr>
          <w:rFonts w:ascii="Times New Roman" w:eastAsia="Times New Roman" w:hAnsi="Times New Roman" w:cs="Times New Roman"/>
          <w:sz w:val="24"/>
          <w:szCs w:val="24"/>
        </w:rPr>
        <w:t xml:space="preserve"> = </w:t>
      </w:r>
      <w:r w:rsidR="00022C7E">
        <w:rPr>
          <w:rFonts w:ascii="Times New Roman" w:eastAsia="Times New Roman" w:hAnsi="Times New Roman" w:cs="Times New Roman"/>
          <w:sz w:val="24"/>
          <w:szCs w:val="24"/>
        </w:rPr>
        <w:t>'A'B + ABC + 'B'C</w:t>
      </w:r>
    </w:p>
    <w:tbl>
      <w:tblPr>
        <w:tblStyle w:val="TableGrid"/>
        <w:tblW w:w="0" w:type="auto"/>
        <w:tblInd w:w="360" w:type="dxa"/>
        <w:tblLook w:val="04A0"/>
      </w:tblPr>
      <w:tblGrid>
        <w:gridCol w:w="1152"/>
        <w:gridCol w:w="1152"/>
        <w:gridCol w:w="1152"/>
        <w:gridCol w:w="1152"/>
        <w:gridCol w:w="1152"/>
      </w:tblGrid>
      <w:tr w:rsidR="00867A53" w:rsidTr="005D5A34">
        <w:tc>
          <w:tcPr>
            <w:tcW w:w="1152" w:type="dxa"/>
          </w:tcPr>
          <w:p w:rsidR="00867A53" w:rsidRDefault="00867A53" w:rsidP="008649A6">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AB/C</w:t>
            </w:r>
          </w:p>
        </w:tc>
        <w:tc>
          <w:tcPr>
            <w:tcW w:w="1152" w:type="dxa"/>
            <w:tcBorders>
              <w:bottom w:val="single" w:sz="4" w:space="0" w:color="000000" w:themeColor="text1"/>
            </w:tcBorders>
          </w:tcPr>
          <w:p w:rsidR="00867A53" w:rsidRDefault="00867A53" w:rsidP="008649A6">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00</w:t>
            </w:r>
          </w:p>
        </w:tc>
        <w:tc>
          <w:tcPr>
            <w:tcW w:w="1152" w:type="dxa"/>
            <w:tcBorders>
              <w:bottom w:val="single" w:sz="4" w:space="0" w:color="000000" w:themeColor="text1"/>
            </w:tcBorders>
          </w:tcPr>
          <w:p w:rsidR="00867A53" w:rsidRDefault="00867A53" w:rsidP="008649A6">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1152" w:type="dxa"/>
          </w:tcPr>
          <w:p w:rsidR="00867A53" w:rsidRDefault="00867A53" w:rsidP="008649A6">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152" w:type="dxa"/>
            <w:tcBorders>
              <w:bottom w:val="single" w:sz="4" w:space="0" w:color="000000" w:themeColor="text1"/>
            </w:tcBorders>
          </w:tcPr>
          <w:p w:rsidR="00867A53" w:rsidRDefault="00867A53" w:rsidP="008649A6">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867A53" w:rsidTr="005D5A34">
        <w:tc>
          <w:tcPr>
            <w:tcW w:w="1152" w:type="dxa"/>
          </w:tcPr>
          <w:p w:rsidR="00867A53" w:rsidRDefault="00867A53" w:rsidP="008649A6">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152" w:type="dxa"/>
            <w:shd w:val="pct10" w:color="auto" w:fill="auto"/>
          </w:tcPr>
          <w:p w:rsidR="00867A53" w:rsidRDefault="00867A53" w:rsidP="008649A6">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152" w:type="dxa"/>
            <w:shd w:val="clear" w:color="auto" w:fill="auto"/>
          </w:tcPr>
          <w:p w:rsidR="00867A53" w:rsidRDefault="00867A53" w:rsidP="008649A6">
            <w:pPr>
              <w:spacing w:before="100" w:beforeAutospacing="1" w:after="100" w:afterAutospacing="1"/>
              <w:rPr>
                <w:rFonts w:ascii="Times New Roman" w:eastAsia="Times New Roman" w:hAnsi="Times New Roman" w:cs="Times New Roman"/>
                <w:sz w:val="24"/>
                <w:szCs w:val="24"/>
              </w:rPr>
            </w:pPr>
          </w:p>
        </w:tc>
        <w:tc>
          <w:tcPr>
            <w:tcW w:w="1152" w:type="dxa"/>
          </w:tcPr>
          <w:p w:rsidR="00867A53" w:rsidRDefault="00867A53" w:rsidP="008649A6">
            <w:pPr>
              <w:spacing w:before="100" w:beforeAutospacing="1" w:after="100" w:afterAutospacing="1"/>
              <w:rPr>
                <w:rFonts w:ascii="Times New Roman" w:eastAsia="Times New Roman" w:hAnsi="Times New Roman" w:cs="Times New Roman"/>
                <w:sz w:val="24"/>
                <w:szCs w:val="24"/>
              </w:rPr>
            </w:pPr>
          </w:p>
        </w:tc>
        <w:tc>
          <w:tcPr>
            <w:tcW w:w="1152" w:type="dxa"/>
            <w:shd w:val="pct10" w:color="auto" w:fill="auto"/>
          </w:tcPr>
          <w:p w:rsidR="00867A53" w:rsidRDefault="00867A53" w:rsidP="008649A6">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867A53" w:rsidTr="003D40AB">
        <w:tc>
          <w:tcPr>
            <w:tcW w:w="1152" w:type="dxa"/>
          </w:tcPr>
          <w:p w:rsidR="00867A53" w:rsidRDefault="00867A53" w:rsidP="008649A6">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152" w:type="dxa"/>
            <w:shd w:val="pct10" w:color="auto" w:fill="auto"/>
          </w:tcPr>
          <w:p w:rsidR="00867A53" w:rsidRDefault="00867A53" w:rsidP="008649A6">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152" w:type="dxa"/>
          </w:tcPr>
          <w:p w:rsidR="00867A53" w:rsidRDefault="00867A53" w:rsidP="008649A6">
            <w:pPr>
              <w:spacing w:before="100" w:beforeAutospacing="1" w:after="100" w:afterAutospacing="1"/>
              <w:rPr>
                <w:rFonts w:ascii="Times New Roman" w:eastAsia="Times New Roman" w:hAnsi="Times New Roman" w:cs="Times New Roman"/>
                <w:sz w:val="24"/>
                <w:szCs w:val="24"/>
              </w:rPr>
            </w:pPr>
          </w:p>
        </w:tc>
        <w:tc>
          <w:tcPr>
            <w:tcW w:w="1152" w:type="dxa"/>
          </w:tcPr>
          <w:p w:rsidR="00867A53" w:rsidRDefault="00867A53" w:rsidP="008649A6">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152" w:type="dxa"/>
          </w:tcPr>
          <w:p w:rsidR="00867A53" w:rsidRDefault="00867A53" w:rsidP="008649A6">
            <w:pPr>
              <w:spacing w:before="100" w:beforeAutospacing="1" w:after="100" w:afterAutospacing="1"/>
              <w:rPr>
                <w:rFonts w:ascii="Times New Roman" w:eastAsia="Times New Roman" w:hAnsi="Times New Roman" w:cs="Times New Roman"/>
                <w:sz w:val="24"/>
                <w:szCs w:val="24"/>
              </w:rPr>
            </w:pPr>
          </w:p>
        </w:tc>
      </w:tr>
    </w:tbl>
    <w:p w:rsidR="00867A53" w:rsidRDefault="00867A53" w:rsidP="008649A6">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sidR="00467861">
        <w:rPr>
          <w:rFonts w:ascii="Times New Roman" w:eastAsia="Times New Roman" w:hAnsi="Times New Roman" w:cs="Times New Roman"/>
          <w:sz w:val="24"/>
          <w:szCs w:val="24"/>
        </w:rPr>
        <w:t xml:space="preserve"> = 'A'B + 'BC</w:t>
      </w:r>
    </w:p>
    <w:tbl>
      <w:tblPr>
        <w:tblStyle w:val="TableGrid"/>
        <w:tblW w:w="0" w:type="auto"/>
        <w:tblInd w:w="360" w:type="dxa"/>
        <w:tblLook w:val="04A0"/>
      </w:tblPr>
      <w:tblGrid>
        <w:gridCol w:w="1152"/>
        <w:gridCol w:w="1152"/>
        <w:gridCol w:w="1152"/>
        <w:gridCol w:w="1152"/>
        <w:gridCol w:w="1152"/>
      </w:tblGrid>
      <w:tr w:rsidR="00867A53" w:rsidTr="00022C7E">
        <w:tc>
          <w:tcPr>
            <w:tcW w:w="1152" w:type="dxa"/>
          </w:tcPr>
          <w:p w:rsidR="00867A53" w:rsidRDefault="00867A53"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AB/C</w:t>
            </w:r>
          </w:p>
        </w:tc>
        <w:tc>
          <w:tcPr>
            <w:tcW w:w="1152" w:type="dxa"/>
            <w:tcBorders>
              <w:bottom w:val="single" w:sz="4" w:space="0" w:color="000000" w:themeColor="text1"/>
            </w:tcBorders>
          </w:tcPr>
          <w:p w:rsidR="00867A53" w:rsidRDefault="00867A53"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00</w:t>
            </w:r>
          </w:p>
        </w:tc>
        <w:tc>
          <w:tcPr>
            <w:tcW w:w="1152" w:type="dxa"/>
            <w:tcBorders>
              <w:bottom w:val="single" w:sz="4" w:space="0" w:color="000000" w:themeColor="text1"/>
            </w:tcBorders>
          </w:tcPr>
          <w:p w:rsidR="00867A53" w:rsidRDefault="00867A53"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1152" w:type="dxa"/>
          </w:tcPr>
          <w:p w:rsidR="00867A53" w:rsidRDefault="00867A53"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152" w:type="dxa"/>
          </w:tcPr>
          <w:p w:rsidR="00867A53" w:rsidRDefault="00867A53"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867A53" w:rsidTr="00022C7E">
        <w:tc>
          <w:tcPr>
            <w:tcW w:w="1152" w:type="dxa"/>
          </w:tcPr>
          <w:p w:rsidR="00867A53" w:rsidRDefault="00867A53"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152" w:type="dxa"/>
            <w:shd w:val="pct10" w:color="auto" w:fill="auto"/>
          </w:tcPr>
          <w:p w:rsidR="00867A53" w:rsidRDefault="00867A53"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152" w:type="dxa"/>
            <w:shd w:val="clear" w:color="auto" w:fill="auto"/>
          </w:tcPr>
          <w:p w:rsidR="00867A53" w:rsidRDefault="00867A53" w:rsidP="009E0EC5">
            <w:pPr>
              <w:spacing w:before="100" w:beforeAutospacing="1" w:after="100" w:afterAutospacing="1"/>
              <w:rPr>
                <w:rFonts w:ascii="Times New Roman" w:eastAsia="Times New Roman" w:hAnsi="Times New Roman" w:cs="Times New Roman"/>
                <w:sz w:val="24"/>
                <w:szCs w:val="24"/>
              </w:rPr>
            </w:pPr>
          </w:p>
        </w:tc>
        <w:tc>
          <w:tcPr>
            <w:tcW w:w="1152" w:type="dxa"/>
          </w:tcPr>
          <w:p w:rsidR="00867A53" w:rsidRDefault="00867A53" w:rsidP="009E0EC5">
            <w:pPr>
              <w:spacing w:before="100" w:beforeAutospacing="1" w:after="100" w:afterAutospacing="1"/>
              <w:rPr>
                <w:rFonts w:ascii="Times New Roman" w:eastAsia="Times New Roman" w:hAnsi="Times New Roman" w:cs="Times New Roman"/>
                <w:sz w:val="24"/>
                <w:szCs w:val="24"/>
              </w:rPr>
            </w:pPr>
          </w:p>
        </w:tc>
        <w:tc>
          <w:tcPr>
            <w:tcW w:w="1152" w:type="dxa"/>
            <w:tcBorders>
              <w:bottom w:val="single" w:sz="4" w:space="0" w:color="000000" w:themeColor="text1"/>
            </w:tcBorders>
          </w:tcPr>
          <w:p w:rsidR="00867A53" w:rsidRDefault="00867A53" w:rsidP="009E0EC5">
            <w:pPr>
              <w:spacing w:before="100" w:beforeAutospacing="1" w:after="100" w:afterAutospacing="1"/>
              <w:rPr>
                <w:rFonts w:ascii="Times New Roman" w:eastAsia="Times New Roman" w:hAnsi="Times New Roman" w:cs="Times New Roman"/>
                <w:sz w:val="24"/>
                <w:szCs w:val="24"/>
              </w:rPr>
            </w:pPr>
          </w:p>
        </w:tc>
      </w:tr>
      <w:tr w:rsidR="00867A53" w:rsidTr="00C95C6A">
        <w:tc>
          <w:tcPr>
            <w:tcW w:w="1152" w:type="dxa"/>
          </w:tcPr>
          <w:p w:rsidR="00867A53" w:rsidRDefault="00867A53"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152" w:type="dxa"/>
            <w:shd w:val="pct10" w:color="auto" w:fill="auto"/>
          </w:tcPr>
          <w:p w:rsidR="00867A53" w:rsidRDefault="00867A53"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152" w:type="dxa"/>
          </w:tcPr>
          <w:p w:rsidR="00867A53" w:rsidRDefault="00867A53" w:rsidP="009E0EC5">
            <w:pPr>
              <w:spacing w:before="100" w:beforeAutospacing="1" w:after="100" w:afterAutospacing="1"/>
              <w:rPr>
                <w:rFonts w:ascii="Times New Roman" w:eastAsia="Times New Roman" w:hAnsi="Times New Roman" w:cs="Times New Roman"/>
                <w:sz w:val="24"/>
                <w:szCs w:val="24"/>
              </w:rPr>
            </w:pPr>
          </w:p>
        </w:tc>
        <w:tc>
          <w:tcPr>
            <w:tcW w:w="1152" w:type="dxa"/>
          </w:tcPr>
          <w:p w:rsidR="00867A53" w:rsidRDefault="00867A53" w:rsidP="009E0EC5">
            <w:pPr>
              <w:spacing w:before="100" w:beforeAutospacing="1" w:after="100" w:afterAutospacing="1"/>
              <w:rPr>
                <w:rFonts w:ascii="Times New Roman" w:eastAsia="Times New Roman" w:hAnsi="Times New Roman" w:cs="Times New Roman"/>
                <w:sz w:val="24"/>
                <w:szCs w:val="24"/>
              </w:rPr>
            </w:pPr>
          </w:p>
        </w:tc>
        <w:tc>
          <w:tcPr>
            <w:tcW w:w="1152" w:type="dxa"/>
            <w:shd w:val="pct10" w:color="auto" w:fill="auto"/>
          </w:tcPr>
          <w:p w:rsidR="00867A53" w:rsidRDefault="00867A53"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bl>
    <w:p w:rsidR="00867A53" w:rsidRDefault="00867A53" w:rsidP="008649A6">
      <w:pPr>
        <w:spacing w:before="100" w:beforeAutospacing="1" w:after="100" w:afterAutospacing="1" w:line="240" w:lineRule="auto"/>
        <w:ind w:left="360"/>
        <w:rPr>
          <w:rFonts w:ascii="Times New Roman" w:eastAsia="Times New Roman" w:hAnsi="Times New Roman" w:cs="Times New Roman"/>
          <w:sz w:val="24"/>
          <w:szCs w:val="24"/>
        </w:rPr>
      </w:pPr>
    </w:p>
    <w:p w:rsidR="00867A53" w:rsidRDefault="00867A53" w:rsidP="008649A6">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005E1C2C">
        <w:rPr>
          <w:rFonts w:ascii="Times New Roman" w:eastAsia="Times New Roman" w:hAnsi="Times New Roman" w:cs="Times New Roman"/>
          <w:sz w:val="24"/>
          <w:szCs w:val="24"/>
        </w:rPr>
        <w:t xml:space="preserve"> = 'BC + A'C</w:t>
      </w:r>
    </w:p>
    <w:tbl>
      <w:tblPr>
        <w:tblStyle w:val="TableGrid"/>
        <w:tblW w:w="0" w:type="auto"/>
        <w:tblInd w:w="360" w:type="dxa"/>
        <w:tblLook w:val="04A0"/>
      </w:tblPr>
      <w:tblGrid>
        <w:gridCol w:w="1152"/>
        <w:gridCol w:w="1152"/>
        <w:gridCol w:w="1152"/>
        <w:gridCol w:w="1152"/>
        <w:gridCol w:w="1152"/>
      </w:tblGrid>
      <w:tr w:rsidR="00867A53" w:rsidTr="005E1C2C">
        <w:tc>
          <w:tcPr>
            <w:tcW w:w="1152" w:type="dxa"/>
          </w:tcPr>
          <w:p w:rsidR="00867A53" w:rsidRDefault="00867A53"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AB/C</w:t>
            </w:r>
          </w:p>
        </w:tc>
        <w:tc>
          <w:tcPr>
            <w:tcW w:w="1152" w:type="dxa"/>
          </w:tcPr>
          <w:p w:rsidR="00867A53" w:rsidRDefault="00867A53"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00</w:t>
            </w:r>
          </w:p>
        </w:tc>
        <w:tc>
          <w:tcPr>
            <w:tcW w:w="1152" w:type="dxa"/>
          </w:tcPr>
          <w:p w:rsidR="00867A53" w:rsidRDefault="00867A53"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1152" w:type="dxa"/>
            <w:tcBorders>
              <w:bottom w:val="single" w:sz="4" w:space="0" w:color="000000" w:themeColor="text1"/>
            </w:tcBorders>
          </w:tcPr>
          <w:p w:rsidR="00867A53" w:rsidRDefault="00867A53"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152" w:type="dxa"/>
            <w:tcBorders>
              <w:bottom w:val="single" w:sz="4" w:space="0" w:color="000000" w:themeColor="text1"/>
            </w:tcBorders>
          </w:tcPr>
          <w:p w:rsidR="00867A53" w:rsidRDefault="00867A53"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867A53" w:rsidTr="005E1C2C">
        <w:tc>
          <w:tcPr>
            <w:tcW w:w="1152" w:type="dxa"/>
          </w:tcPr>
          <w:p w:rsidR="00867A53" w:rsidRDefault="00867A53"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152" w:type="dxa"/>
            <w:tcBorders>
              <w:bottom w:val="single" w:sz="4" w:space="0" w:color="000000" w:themeColor="text1"/>
            </w:tcBorders>
          </w:tcPr>
          <w:p w:rsidR="00867A53" w:rsidRDefault="00867A53" w:rsidP="009E0EC5">
            <w:pPr>
              <w:spacing w:before="100" w:beforeAutospacing="1" w:after="100" w:afterAutospacing="1"/>
              <w:rPr>
                <w:rFonts w:ascii="Times New Roman" w:eastAsia="Times New Roman" w:hAnsi="Times New Roman" w:cs="Times New Roman"/>
                <w:sz w:val="24"/>
                <w:szCs w:val="24"/>
              </w:rPr>
            </w:pPr>
          </w:p>
        </w:tc>
        <w:tc>
          <w:tcPr>
            <w:tcW w:w="1152" w:type="dxa"/>
          </w:tcPr>
          <w:p w:rsidR="00867A53" w:rsidRDefault="00867A53" w:rsidP="009E0EC5">
            <w:pPr>
              <w:spacing w:before="100" w:beforeAutospacing="1" w:after="100" w:afterAutospacing="1"/>
              <w:rPr>
                <w:rFonts w:ascii="Times New Roman" w:eastAsia="Times New Roman" w:hAnsi="Times New Roman" w:cs="Times New Roman"/>
                <w:sz w:val="24"/>
                <w:szCs w:val="24"/>
              </w:rPr>
            </w:pPr>
          </w:p>
        </w:tc>
        <w:tc>
          <w:tcPr>
            <w:tcW w:w="1152" w:type="dxa"/>
            <w:tcBorders>
              <w:right w:val="nil"/>
            </w:tcBorders>
            <w:shd w:val="pct10" w:color="auto" w:fill="auto"/>
          </w:tcPr>
          <w:p w:rsidR="00867A53" w:rsidRDefault="005837B0"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152" w:type="dxa"/>
            <w:tcBorders>
              <w:left w:val="nil"/>
              <w:bottom w:val="single" w:sz="4" w:space="0" w:color="000000" w:themeColor="text1"/>
            </w:tcBorders>
            <w:shd w:val="pct10" w:color="auto" w:fill="auto"/>
          </w:tcPr>
          <w:p w:rsidR="00867A53" w:rsidRDefault="005837B0"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867A53" w:rsidTr="005E1C2C">
        <w:tc>
          <w:tcPr>
            <w:tcW w:w="1152" w:type="dxa"/>
          </w:tcPr>
          <w:p w:rsidR="00867A53" w:rsidRDefault="00867A53"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152" w:type="dxa"/>
            <w:shd w:val="pct10" w:color="auto" w:fill="auto"/>
          </w:tcPr>
          <w:p w:rsidR="00867A53" w:rsidRDefault="005837B0"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152" w:type="dxa"/>
          </w:tcPr>
          <w:p w:rsidR="00867A53" w:rsidRDefault="00867A53" w:rsidP="009E0EC5">
            <w:pPr>
              <w:spacing w:before="100" w:beforeAutospacing="1" w:after="100" w:afterAutospacing="1"/>
              <w:rPr>
                <w:rFonts w:ascii="Times New Roman" w:eastAsia="Times New Roman" w:hAnsi="Times New Roman" w:cs="Times New Roman"/>
                <w:sz w:val="24"/>
                <w:szCs w:val="24"/>
              </w:rPr>
            </w:pPr>
          </w:p>
        </w:tc>
        <w:tc>
          <w:tcPr>
            <w:tcW w:w="1152" w:type="dxa"/>
          </w:tcPr>
          <w:p w:rsidR="00867A53" w:rsidRDefault="00867A53" w:rsidP="009E0EC5">
            <w:pPr>
              <w:spacing w:before="100" w:beforeAutospacing="1" w:after="100" w:afterAutospacing="1"/>
              <w:rPr>
                <w:rFonts w:ascii="Times New Roman" w:eastAsia="Times New Roman" w:hAnsi="Times New Roman" w:cs="Times New Roman"/>
                <w:sz w:val="24"/>
                <w:szCs w:val="24"/>
              </w:rPr>
            </w:pPr>
          </w:p>
        </w:tc>
        <w:tc>
          <w:tcPr>
            <w:tcW w:w="1152" w:type="dxa"/>
            <w:shd w:val="pct10" w:color="auto" w:fill="auto"/>
          </w:tcPr>
          <w:p w:rsidR="00867A53" w:rsidRDefault="005837B0" w:rsidP="009E0EC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bl>
    <w:p w:rsidR="00867A53" w:rsidRDefault="00D0207F" w:rsidP="008649A6">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Circuit:</w:t>
      </w:r>
    </w:p>
    <w:p w:rsidR="00D0207F" w:rsidRPr="008649A6" w:rsidRDefault="00D0207F" w:rsidP="008649A6">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724275" cy="4924425"/>
            <wp:effectExtent l="19050" t="0" r="9525" b="0"/>
            <wp:docPr id="1" name="Picture 0" descr="homework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work3.gif"/>
                    <pic:cNvPicPr/>
                  </pic:nvPicPr>
                  <pic:blipFill>
                    <a:blip r:embed="rId8"/>
                    <a:stretch>
                      <a:fillRect/>
                    </a:stretch>
                  </pic:blipFill>
                  <pic:spPr>
                    <a:xfrm>
                      <a:off x="0" y="0"/>
                      <a:ext cx="3724275" cy="4924425"/>
                    </a:xfrm>
                    <a:prstGeom prst="rect">
                      <a:avLst/>
                    </a:prstGeom>
                  </pic:spPr>
                </pic:pic>
              </a:graphicData>
            </a:graphic>
          </wp:inline>
        </w:drawing>
      </w:r>
    </w:p>
    <w:p w:rsidR="00B916D8" w:rsidRPr="00486C3F" w:rsidRDefault="00486C3F" w:rsidP="00B916D8">
      <w:pPr>
        <w:spacing w:before="100" w:beforeAutospacing="1" w:after="100" w:afterAutospacing="1" w:line="240" w:lineRule="auto"/>
        <w:rPr>
          <w:rFonts w:ascii="Times New Roman" w:eastAsia="Times New Roman" w:hAnsi="Times New Roman" w:cs="Times New Roman"/>
          <w:sz w:val="24"/>
          <w:szCs w:val="24"/>
        </w:rPr>
      </w:pPr>
      <w:r w:rsidRPr="00486C3F">
        <w:rPr>
          <w:rFonts w:ascii="Times New Roman" w:eastAsia="Times New Roman" w:hAnsi="Times New Roman" w:cs="Times New Roman"/>
          <w:sz w:val="24"/>
          <w:szCs w:val="24"/>
        </w:rPr>
        <w:t xml:space="preserve">4- </w:t>
      </w:r>
      <w:r w:rsidR="00B916D8">
        <w:rPr>
          <w:rFonts w:ascii="Times New Roman" w:eastAsia="Times New Roman" w:hAnsi="Times New Roman" w:cs="Times New Roman"/>
          <w:sz w:val="24"/>
          <w:szCs w:val="24"/>
        </w:rPr>
        <w:t xml:space="preserve">What is the </w:t>
      </w:r>
      <w:r w:rsidR="00C724B7">
        <w:rPr>
          <w:rFonts w:ascii="Times New Roman" w:eastAsia="Times New Roman" w:hAnsi="Times New Roman" w:cs="Times New Roman"/>
          <w:sz w:val="24"/>
          <w:szCs w:val="24"/>
        </w:rPr>
        <w:t>word value</w:t>
      </w:r>
      <w:r w:rsidR="00C729B6">
        <w:rPr>
          <w:rFonts w:ascii="Times New Roman" w:eastAsia="Times New Roman" w:hAnsi="Times New Roman" w:cs="Times New Roman"/>
          <w:sz w:val="24"/>
          <w:szCs w:val="24"/>
        </w:rPr>
        <w:t xml:space="preserve"> </w:t>
      </w:r>
      <w:r w:rsidR="00B916D8">
        <w:rPr>
          <w:rFonts w:ascii="Times New Roman" w:eastAsia="Times New Roman" w:hAnsi="Times New Roman" w:cs="Times New Roman"/>
          <w:sz w:val="24"/>
          <w:szCs w:val="24"/>
        </w:rPr>
        <w:t>of the data in memory location $4000 when the program is just about to loop back to the beginning and start over again?</w:t>
      </w:r>
      <w:r w:rsidR="00B916D8">
        <w:rPr>
          <w:rFonts w:ascii="Times New Roman" w:eastAsia="Times New Roman" w:hAnsi="Times New Roman" w:cs="Times New Roman"/>
          <w:sz w:val="24"/>
          <w:szCs w:val="24"/>
        </w:rPr>
        <w:br/>
        <w:t>0x4515</w:t>
      </w:r>
    </w:p>
    <w:p w:rsidR="00486C3F" w:rsidRPr="005813B6" w:rsidRDefault="00486C3F" w:rsidP="005813B6">
      <w:pPr>
        <w:spacing w:before="100" w:beforeAutospacing="1" w:after="100" w:afterAutospacing="1" w:line="240" w:lineRule="auto"/>
        <w:rPr>
          <w:rFonts w:ascii="Times New Roman" w:eastAsia="Times New Roman" w:hAnsi="Times New Roman" w:cs="Times New Roman"/>
          <w:sz w:val="24"/>
          <w:szCs w:val="24"/>
        </w:rPr>
      </w:pPr>
      <w:r w:rsidRPr="00486C3F">
        <w:rPr>
          <w:rFonts w:ascii="Times New Roman" w:eastAsia="Times New Roman" w:hAnsi="Times New Roman" w:cs="Times New Roman"/>
          <w:sz w:val="24"/>
          <w:szCs w:val="24"/>
        </w:rPr>
        <w:t>Extra credit: "Creatures from the id" was a famous plot line from what classic science fiction motion picture?</w:t>
      </w:r>
      <w:r w:rsidR="00B916D8">
        <w:rPr>
          <w:rFonts w:ascii="Times New Roman" w:eastAsia="Times New Roman" w:hAnsi="Times New Roman" w:cs="Times New Roman"/>
          <w:sz w:val="24"/>
          <w:szCs w:val="24"/>
        </w:rPr>
        <w:br/>
      </w:r>
      <w:r w:rsidR="008F5F28">
        <w:rPr>
          <w:rFonts w:ascii="Times New Roman" w:eastAsia="Times New Roman" w:hAnsi="Times New Roman" w:cs="Times New Roman"/>
          <w:sz w:val="24"/>
          <w:szCs w:val="24"/>
        </w:rPr>
        <w:t>The Forbidden Planet</w:t>
      </w:r>
    </w:p>
    <w:sectPr w:rsidR="00486C3F" w:rsidRPr="005813B6" w:rsidSect="006052A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352DE" w:rsidRPr="00EF1762" w:rsidRDefault="002352DE" w:rsidP="00EF1762">
      <w:pPr>
        <w:pStyle w:val="NormalWeb"/>
        <w:spacing w:before="0" w:after="0"/>
        <w:rPr>
          <w:rFonts w:asciiTheme="minorHAnsi" w:eastAsiaTheme="minorHAnsi" w:hAnsiTheme="minorHAnsi" w:cstheme="minorBidi"/>
          <w:sz w:val="22"/>
          <w:szCs w:val="22"/>
        </w:rPr>
      </w:pPr>
      <w:r>
        <w:separator/>
      </w:r>
    </w:p>
  </w:endnote>
  <w:endnote w:type="continuationSeparator" w:id="1">
    <w:p w:rsidR="002352DE" w:rsidRPr="00EF1762" w:rsidRDefault="002352DE" w:rsidP="00EF1762">
      <w:pPr>
        <w:pStyle w:val="NormalWeb"/>
        <w:spacing w:before="0" w:after="0"/>
        <w:rPr>
          <w:rFonts w:asciiTheme="minorHAnsi" w:eastAsiaTheme="minorHAnsi" w:hAnsiTheme="minorHAnsi" w:cstheme="minorBidi"/>
          <w:sz w:val="22"/>
          <w:szCs w:val="22"/>
        </w:rP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352DE" w:rsidRPr="00EF1762" w:rsidRDefault="002352DE" w:rsidP="00EF1762">
      <w:pPr>
        <w:pStyle w:val="NormalWeb"/>
        <w:spacing w:before="0" w:after="0"/>
        <w:rPr>
          <w:rFonts w:asciiTheme="minorHAnsi" w:eastAsiaTheme="minorHAnsi" w:hAnsiTheme="minorHAnsi" w:cstheme="minorBidi"/>
          <w:sz w:val="22"/>
          <w:szCs w:val="22"/>
        </w:rPr>
      </w:pPr>
      <w:r>
        <w:separator/>
      </w:r>
    </w:p>
  </w:footnote>
  <w:footnote w:type="continuationSeparator" w:id="1">
    <w:p w:rsidR="002352DE" w:rsidRPr="00EF1762" w:rsidRDefault="002352DE" w:rsidP="00EF1762">
      <w:pPr>
        <w:pStyle w:val="NormalWeb"/>
        <w:spacing w:before="0" w:after="0"/>
        <w:rPr>
          <w:rFonts w:asciiTheme="minorHAnsi" w:eastAsiaTheme="minorHAnsi" w:hAnsiTheme="minorHAnsi" w:cstheme="minorBidi"/>
          <w:sz w:val="22"/>
          <w:szCs w:val="22"/>
        </w:rPr>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6482C"/>
    <w:multiLevelType w:val="hybridMultilevel"/>
    <w:tmpl w:val="1F1CFDAC"/>
    <w:lvl w:ilvl="0" w:tplc="80F241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0D27CF"/>
    <w:multiLevelType w:val="hybridMultilevel"/>
    <w:tmpl w:val="E6F4E1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5F40E3E"/>
    <w:multiLevelType w:val="hybridMultilevel"/>
    <w:tmpl w:val="B0A095E4"/>
    <w:lvl w:ilvl="0" w:tplc="AFE8D23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6A65080"/>
    <w:multiLevelType w:val="hybridMultilevel"/>
    <w:tmpl w:val="85220E06"/>
    <w:lvl w:ilvl="0" w:tplc="D00880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562D72"/>
    <w:multiLevelType w:val="hybridMultilevel"/>
    <w:tmpl w:val="D528E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D82EC8"/>
    <w:multiLevelType w:val="hybridMultilevel"/>
    <w:tmpl w:val="5A5262A8"/>
    <w:lvl w:ilvl="0" w:tplc="353497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4075D6"/>
    <w:multiLevelType w:val="hybridMultilevel"/>
    <w:tmpl w:val="CF3842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F65774B"/>
    <w:multiLevelType w:val="hybridMultilevel"/>
    <w:tmpl w:val="D0BE80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3123A06"/>
    <w:multiLevelType w:val="hybridMultilevel"/>
    <w:tmpl w:val="4C8E5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B290894"/>
    <w:multiLevelType w:val="hybridMultilevel"/>
    <w:tmpl w:val="81B21A6A"/>
    <w:lvl w:ilvl="0" w:tplc="353497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57B5A0D"/>
    <w:multiLevelType w:val="hybridMultilevel"/>
    <w:tmpl w:val="3116A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85F450A"/>
    <w:multiLevelType w:val="hybridMultilevel"/>
    <w:tmpl w:val="C434A5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86D699C"/>
    <w:multiLevelType w:val="hybridMultilevel"/>
    <w:tmpl w:val="B1524632"/>
    <w:lvl w:ilvl="0" w:tplc="651E9278">
      <w:start w:val="1"/>
      <w:numFmt w:val="lowerLetter"/>
      <w:lvlText w:val="%1-"/>
      <w:lvlJc w:val="left"/>
      <w:pPr>
        <w:ind w:left="360" w:hanging="360"/>
      </w:pPr>
      <w:rPr>
        <w:rFonts w:ascii="Times New Roman" w:eastAsia="Times New Roman" w:hAnsi="Times New Roman" w:cs="Times New Roman"/>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68E437D6"/>
    <w:multiLevelType w:val="hybridMultilevel"/>
    <w:tmpl w:val="A5008B0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C8B373F"/>
    <w:multiLevelType w:val="hybridMultilevel"/>
    <w:tmpl w:val="4EEAFB58"/>
    <w:lvl w:ilvl="0" w:tplc="353497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14"/>
  </w:num>
  <w:num w:numId="4">
    <w:abstractNumId w:val="9"/>
  </w:num>
  <w:num w:numId="5">
    <w:abstractNumId w:val="10"/>
  </w:num>
  <w:num w:numId="6">
    <w:abstractNumId w:val="6"/>
  </w:num>
  <w:num w:numId="7">
    <w:abstractNumId w:val="3"/>
  </w:num>
  <w:num w:numId="8">
    <w:abstractNumId w:val="0"/>
  </w:num>
  <w:num w:numId="9">
    <w:abstractNumId w:val="12"/>
  </w:num>
  <w:num w:numId="10">
    <w:abstractNumId w:val="1"/>
  </w:num>
  <w:num w:numId="11">
    <w:abstractNumId w:val="7"/>
  </w:num>
  <w:num w:numId="12">
    <w:abstractNumId w:val="11"/>
  </w:num>
  <w:num w:numId="13">
    <w:abstractNumId w:val="13"/>
  </w:num>
  <w:num w:numId="14">
    <w:abstractNumId w:val="8"/>
  </w:num>
  <w:num w:numId="1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54A63"/>
    <w:rsid w:val="00007473"/>
    <w:rsid w:val="00022C7E"/>
    <w:rsid w:val="0004055F"/>
    <w:rsid w:val="000503DA"/>
    <w:rsid w:val="0006527A"/>
    <w:rsid w:val="00074C72"/>
    <w:rsid w:val="0008305C"/>
    <w:rsid w:val="0008439A"/>
    <w:rsid w:val="000848C2"/>
    <w:rsid w:val="000A07EF"/>
    <w:rsid w:val="000B4399"/>
    <w:rsid w:val="000B585F"/>
    <w:rsid w:val="000C0BA1"/>
    <w:rsid w:val="000C5242"/>
    <w:rsid w:val="000F0FEA"/>
    <w:rsid w:val="000F39CE"/>
    <w:rsid w:val="000F7C8B"/>
    <w:rsid w:val="00100E72"/>
    <w:rsid w:val="001112E0"/>
    <w:rsid w:val="00116B2A"/>
    <w:rsid w:val="00124E46"/>
    <w:rsid w:val="00135CE8"/>
    <w:rsid w:val="001602EA"/>
    <w:rsid w:val="00162385"/>
    <w:rsid w:val="00176A63"/>
    <w:rsid w:val="0018437F"/>
    <w:rsid w:val="00185235"/>
    <w:rsid w:val="00185D88"/>
    <w:rsid w:val="00193610"/>
    <w:rsid w:val="00194F5B"/>
    <w:rsid w:val="001C3A93"/>
    <w:rsid w:val="001D0673"/>
    <w:rsid w:val="001D3D01"/>
    <w:rsid w:val="001E031D"/>
    <w:rsid w:val="001F1463"/>
    <w:rsid w:val="00205B28"/>
    <w:rsid w:val="0023026A"/>
    <w:rsid w:val="002352DE"/>
    <w:rsid w:val="00236415"/>
    <w:rsid w:val="002460DE"/>
    <w:rsid w:val="00250640"/>
    <w:rsid w:val="00254A63"/>
    <w:rsid w:val="002A2939"/>
    <w:rsid w:val="002B6F63"/>
    <w:rsid w:val="002C33C3"/>
    <w:rsid w:val="002C3700"/>
    <w:rsid w:val="002D7DCF"/>
    <w:rsid w:val="00300064"/>
    <w:rsid w:val="00302551"/>
    <w:rsid w:val="003035DB"/>
    <w:rsid w:val="00322C90"/>
    <w:rsid w:val="003462EA"/>
    <w:rsid w:val="00351751"/>
    <w:rsid w:val="003548D6"/>
    <w:rsid w:val="003548DB"/>
    <w:rsid w:val="00355C66"/>
    <w:rsid w:val="00357149"/>
    <w:rsid w:val="003653CA"/>
    <w:rsid w:val="00377936"/>
    <w:rsid w:val="00383949"/>
    <w:rsid w:val="0038562B"/>
    <w:rsid w:val="00391C4B"/>
    <w:rsid w:val="003A7B15"/>
    <w:rsid w:val="003C3618"/>
    <w:rsid w:val="003C4DD4"/>
    <w:rsid w:val="003D40AB"/>
    <w:rsid w:val="003D5C95"/>
    <w:rsid w:val="004053AF"/>
    <w:rsid w:val="00411604"/>
    <w:rsid w:val="00411CE8"/>
    <w:rsid w:val="00411F26"/>
    <w:rsid w:val="00431EDB"/>
    <w:rsid w:val="004453C5"/>
    <w:rsid w:val="00453810"/>
    <w:rsid w:val="00455FCC"/>
    <w:rsid w:val="00467861"/>
    <w:rsid w:val="00486C3F"/>
    <w:rsid w:val="00494B96"/>
    <w:rsid w:val="004C176A"/>
    <w:rsid w:val="004C6A7A"/>
    <w:rsid w:val="004D4ECB"/>
    <w:rsid w:val="004E160A"/>
    <w:rsid w:val="004F344C"/>
    <w:rsid w:val="004F6FCF"/>
    <w:rsid w:val="00520E10"/>
    <w:rsid w:val="00531469"/>
    <w:rsid w:val="00535B8D"/>
    <w:rsid w:val="00547E17"/>
    <w:rsid w:val="00550DCC"/>
    <w:rsid w:val="0056225D"/>
    <w:rsid w:val="005648C9"/>
    <w:rsid w:val="00567987"/>
    <w:rsid w:val="0057666D"/>
    <w:rsid w:val="005813B6"/>
    <w:rsid w:val="005837B0"/>
    <w:rsid w:val="00596A9F"/>
    <w:rsid w:val="005A4FD3"/>
    <w:rsid w:val="005D0D49"/>
    <w:rsid w:val="005D295F"/>
    <w:rsid w:val="005D5A34"/>
    <w:rsid w:val="005E1C2C"/>
    <w:rsid w:val="00603DAE"/>
    <w:rsid w:val="0060511E"/>
    <w:rsid w:val="006052AA"/>
    <w:rsid w:val="00614B62"/>
    <w:rsid w:val="006237D4"/>
    <w:rsid w:val="00627B4F"/>
    <w:rsid w:val="00633B8B"/>
    <w:rsid w:val="00653805"/>
    <w:rsid w:val="00660FFD"/>
    <w:rsid w:val="00661049"/>
    <w:rsid w:val="00684151"/>
    <w:rsid w:val="00684352"/>
    <w:rsid w:val="0069229E"/>
    <w:rsid w:val="006A23C5"/>
    <w:rsid w:val="006D4657"/>
    <w:rsid w:val="0070226A"/>
    <w:rsid w:val="00705552"/>
    <w:rsid w:val="00716832"/>
    <w:rsid w:val="0072046D"/>
    <w:rsid w:val="00747CDC"/>
    <w:rsid w:val="00771720"/>
    <w:rsid w:val="00781D33"/>
    <w:rsid w:val="00792F0F"/>
    <w:rsid w:val="007A4F2B"/>
    <w:rsid w:val="007D0105"/>
    <w:rsid w:val="007D5DB1"/>
    <w:rsid w:val="007F199F"/>
    <w:rsid w:val="008055E7"/>
    <w:rsid w:val="0081245C"/>
    <w:rsid w:val="008241F8"/>
    <w:rsid w:val="008253F4"/>
    <w:rsid w:val="00834545"/>
    <w:rsid w:val="00836422"/>
    <w:rsid w:val="008426C6"/>
    <w:rsid w:val="0086043A"/>
    <w:rsid w:val="0086430D"/>
    <w:rsid w:val="008649A6"/>
    <w:rsid w:val="008654F4"/>
    <w:rsid w:val="00867A53"/>
    <w:rsid w:val="00880C1B"/>
    <w:rsid w:val="00885FD5"/>
    <w:rsid w:val="008D20AC"/>
    <w:rsid w:val="008E45AA"/>
    <w:rsid w:val="008F0AA7"/>
    <w:rsid w:val="008F5F28"/>
    <w:rsid w:val="008F6C93"/>
    <w:rsid w:val="00914CB8"/>
    <w:rsid w:val="00927408"/>
    <w:rsid w:val="009445DC"/>
    <w:rsid w:val="00955287"/>
    <w:rsid w:val="009614BB"/>
    <w:rsid w:val="00967D83"/>
    <w:rsid w:val="00973F2F"/>
    <w:rsid w:val="00976AF5"/>
    <w:rsid w:val="009907E8"/>
    <w:rsid w:val="009A066B"/>
    <w:rsid w:val="009A0DBB"/>
    <w:rsid w:val="009A43BE"/>
    <w:rsid w:val="009C2D06"/>
    <w:rsid w:val="009E0EC5"/>
    <w:rsid w:val="009E276C"/>
    <w:rsid w:val="009E4543"/>
    <w:rsid w:val="00A028A6"/>
    <w:rsid w:val="00A0361A"/>
    <w:rsid w:val="00A1481C"/>
    <w:rsid w:val="00A150D3"/>
    <w:rsid w:val="00A153FB"/>
    <w:rsid w:val="00A2737C"/>
    <w:rsid w:val="00A325F5"/>
    <w:rsid w:val="00A4374E"/>
    <w:rsid w:val="00A529B6"/>
    <w:rsid w:val="00A80D44"/>
    <w:rsid w:val="00A848EF"/>
    <w:rsid w:val="00A85251"/>
    <w:rsid w:val="00A91EE9"/>
    <w:rsid w:val="00AB040F"/>
    <w:rsid w:val="00AB2D53"/>
    <w:rsid w:val="00AD6A47"/>
    <w:rsid w:val="00AE14E3"/>
    <w:rsid w:val="00AE675A"/>
    <w:rsid w:val="00B0198E"/>
    <w:rsid w:val="00B26FD5"/>
    <w:rsid w:val="00B51AE1"/>
    <w:rsid w:val="00B63E5A"/>
    <w:rsid w:val="00B670D9"/>
    <w:rsid w:val="00B70B4A"/>
    <w:rsid w:val="00B80654"/>
    <w:rsid w:val="00B916D8"/>
    <w:rsid w:val="00BA3ADC"/>
    <w:rsid w:val="00BB0AD4"/>
    <w:rsid w:val="00BC1425"/>
    <w:rsid w:val="00BC1E7F"/>
    <w:rsid w:val="00BE1991"/>
    <w:rsid w:val="00BF27BC"/>
    <w:rsid w:val="00BF7B83"/>
    <w:rsid w:val="00C078A9"/>
    <w:rsid w:val="00C13086"/>
    <w:rsid w:val="00C17337"/>
    <w:rsid w:val="00C22FCB"/>
    <w:rsid w:val="00C25071"/>
    <w:rsid w:val="00C27717"/>
    <w:rsid w:val="00C43835"/>
    <w:rsid w:val="00C468F9"/>
    <w:rsid w:val="00C47B02"/>
    <w:rsid w:val="00C50173"/>
    <w:rsid w:val="00C65D5D"/>
    <w:rsid w:val="00C71543"/>
    <w:rsid w:val="00C724B7"/>
    <w:rsid w:val="00C729B6"/>
    <w:rsid w:val="00C74BC0"/>
    <w:rsid w:val="00C75387"/>
    <w:rsid w:val="00C76010"/>
    <w:rsid w:val="00C77EA0"/>
    <w:rsid w:val="00C80B6C"/>
    <w:rsid w:val="00C8424C"/>
    <w:rsid w:val="00C85A85"/>
    <w:rsid w:val="00C93419"/>
    <w:rsid w:val="00C95C6A"/>
    <w:rsid w:val="00CA136F"/>
    <w:rsid w:val="00CB7F3F"/>
    <w:rsid w:val="00CC3D18"/>
    <w:rsid w:val="00CD0ABE"/>
    <w:rsid w:val="00CE6B61"/>
    <w:rsid w:val="00D01B2C"/>
    <w:rsid w:val="00D0207F"/>
    <w:rsid w:val="00D26790"/>
    <w:rsid w:val="00D33807"/>
    <w:rsid w:val="00D37EDA"/>
    <w:rsid w:val="00D41159"/>
    <w:rsid w:val="00D455FB"/>
    <w:rsid w:val="00D457E8"/>
    <w:rsid w:val="00D73232"/>
    <w:rsid w:val="00D770A6"/>
    <w:rsid w:val="00D83641"/>
    <w:rsid w:val="00D84E9D"/>
    <w:rsid w:val="00D86083"/>
    <w:rsid w:val="00D8699F"/>
    <w:rsid w:val="00D86FDA"/>
    <w:rsid w:val="00D9077A"/>
    <w:rsid w:val="00DA013D"/>
    <w:rsid w:val="00DA0420"/>
    <w:rsid w:val="00DA308F"/>
    <w:rsid w:val="00DB280F"/>
    <w:rsid w:val="00DB7190"/>
    <w:rsid w:val="00DD0AA8"/>
    <w:rsid w:val="00DD5F51"/>
    <w:rsid w:val="00DE1A69"/>
    <w:rsid w:val="00DE42C8"/>
    <w:rsid w:val="00DF0A83"/>
    <w:rsid w:val="00DF1022"/>
    <w:rsid w:val="00E05E49"/>
    <w:rsid w:val="00E33CEE"/>
    <w:rsid w:val="00E366DA"/>
    <w:rsid w:val="00E52EF1"/>
    <w:rsid w:val="00E538ED"/>
    <w:rsid w:val="00E769CA"/>
    <w:rsid w:val="00E923F6"/>
    <w:rsid w:val="00EC70F1"/>
    <w:rsid w:val="00EC71F2"/>
    <w:rsid w:val="00ED14F7"/>
    <w:rsid w:val="00ED2805"/>
    <w:rsid w:val="00EE3589"/>
    <w:rsid w:val="00EE6D90"/>
    <w:rsid w:val="00EF1762"/>
    <w:rsid w:val="00EF3F95"/>
    <w:rsid w:val="00F00CA7"/>
    <w:rsid w:val="00F02140"/>
    <w:rsid w:val="00F06BC6"/>
    <w:rsid w:val="00F11FE8"/>
    <w:rsid w:val="00F25E57"/>
    <w:rsid w:val="00F32525"/>
    <w:rsid w:val="00F57579"/>
    <w:rsid w:val="00F70F2C"/>
    <w:rsid w:val="00F9375D"/>
    <w:rsid w:val="00FA5BDA"/>
    <w:rsid w:val="00FB416E"/>
    <w:rsid w:val="00FB4CB3"/>
    <w:rsid w:val="00FC798D"/>
    <w:rsid w:val="00FD47E7"/>
    <w:rsid w:val="00FD5A73"/>
    <w:rsid w:val="00FE31BE"/>
    <w:rsid w:val="00FE3AA4"/>
    <w:rsid w:val="00FE4634"/>
    <w:rsid w:val="00FE5B66"/>
    <w:rsid w:val="00FE66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52A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176A"/>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4C176A"/>
    <w:pPr>
      <w:spacing w:after="0" w:line="240" w:lineRule="auto"/>
    </w:pPr>
  </w:style>
  <w:style w:type="table" w:styleId="TableGrid">
    <w:name w:val="Table Grid"/>
    <w:basedOn w:val="TableNormal"/>
    <w:uiPriority w:val="59"/>
    <w:rsid w:val="002D7DC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F25E57"/>
    <w:rPr>
      <w:color w:val="0000FF" w:themeColor="hyperlink"/>
      <w:u w:val="single"/>
    </w:rPr>
  </w:style>
  <w:style w:type="paragraph" w:styleId="BalloonText">
    <w:name w:val="Balloon Text"/>
    <w:basedOn w:val="Normal"/>
    <w:link w:val="BalloonTextChar"/>
    <w:uiPriority w:val="99"/>
    <w:semiHidden/>
    <w:unhideWhenUsed/>
    <w:rsid w:val="00603D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3DAE"/>
    <w:rPr>
      <w:rFonts w:ascii="Tahoma" w:hAnsi="Tahoma" w:cs="Tahoma"/>
      <w:sz w:val="16"/>
      <w:szCs w:val="16"/>
    </w:rPr>
  </w:style>
  <w:style w:type="character" w:styleId="PlaceholderText">
    <w:name w:val="Placeholder Text"/>
    <w:basedOn w:val="DefaultParagraphFont"/>
    <w:uiPriority w:val="99"/>
    <w:semiHidden/>
    <w:rsid w:val="0023026A"/>
    <w:rPr>
      <w:color w:val="808080"/>
    </w:rPr>
  </w:style>
  <w:style w:type="paragraph" w:styleId="Header">
    <w:name w:val="header"/>
    <w:basedOn w:val="Normal"/>
    <w:link w:val="HeaderChar"/>
    <w:uiPriority w:val="99"/>
    <w:semiHidden/>
    <w:unhideWhenUsed/>
    <w:rsid w:val="00EF176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F1762"/>
  </w:style>
  <w:style w:type="paragraph" w:styleId="Footer">
    <w:name w:val="footer"/>
    <w:basedOn w:val="Normal"/>
    <w:link w:val="FooterChar"/>
    <w:uiPriority w:val="99"/>
    <w:semiHidden/>
    <w:unhideWhenUsed/>
    <w:rsid w:val="00EF176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F1762"/>
  </w:style>
  <w:style w:type="paragraph" w:styleId="ListParagraph">
    <w:name w:val="List Paragraph"/>
    <w:basedOn w:val="Normal"/>
    <w:uiPriority w:val="34"/>
    <w:qFormat/>
    <w:rsid w:val="008241F8"/>
    <w:pPr>
      <w:ind w:left="720"/>
      <w:contextualSpacing/>
    </w:pPr>
  </w:style>
</w:styles>
</file>

<file path=word/webSettings.xml><?xml version="1.0" encoding="utf-8"?>
<w:webSettings xmlns:r="http://schemas.openxmlformats.org/officeDocument/2006/relationships" xmlns:w="http://schemas.openxmlformats.org/wordprocessingml/2006/main">
  <w:divs>
    <w:div w:id="80377922">
      <w:bodyDiv w:val="1"/>
      <w:marLeft w:val="0"/>
      <w:marRight w:val="0"/>
      <w:marTop w:val="0"/>
      <w:marBottom w:val="0"/>
      <w:divBdr>
        <w:top w:val="none" w:sz="0" w:space="0" w:color="auto"/>
        <w:left w:val="none" w:sz="0" w:space="0" w:color="auto"/>
        <w:bottom w:val="none" w:sz="0" w:space="0" w:color="auto"/>
        <w:right w:val="none" w:sz="0" w:space="0" w:color="auto"/>
      </w:divBdr>
    </w:div>
    <w:div w:id="1174224772">
      <w:bodyDiv w:val="1"/>
      <w:marLeft w:val="0"/>
      <w:marRight w:val="0"/>
      <w:marTop w:val="0"/>
      <w:marBottom w:val="0"/>
      <w:divBdr>
        <w:top w:val="none" w:sz="0" w:space="0" w:color="auto"/>
        <w:left w:val="none" w:sz="0" w:space="0" w:color="auto"/>
        <w:bottom w:val="none" w:sz="0" w:space="0" w:color="auto"/>
        <w:right w:val="none" w:sz="0" w:space="0" w:color="auto"/>
      </w:divBdr>
    </w:div>
    <w:div w:id="2094626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ettings" Target="settings.xml"/><Relationship Id="rId7" Type="http://schemas.openxmlformats.org/officeDocument/2006/relationships/hyperlink" Target="https://faculty.washington.edu/aberger/CSS422W09/Homework/Homework%203/CSS422W09HW3.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7698</TotalTime>
  <Pages>5</Pages>
  <Words>645</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Ethan Crawford</dc:creator>
  <cp:lastModifiedBy>Ethan Crawford</cp:lastModifiedBy>
  <cp:revision>272</cp:revision>
  <dcterms:created xsi:type="dcterms:W3CDTF">2009-01-09T10:41:00Z</dcterms:created>
  <dcterms:modified xsi:type="dcterms:W3CDTF">2009-01-29T11:03:00Z</dcterms:modified>
</cp:coreProperties>
</file>