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6A" w:rsidRDefault="004C176A" w:rsidP="004C176A">
      <w:pPr>
        <w:pStyle w:val="NoSpacing"/>
        <w:jc w:val="right"/>
      </w:pPr>
      <w:r>
        <w:t>Ethan Crawford</w:t>
      </w:r>
    </w:p>
    <w:p w:rsidR="004C176A" w:rsidRDefault="004C176A" w:rsidP="004C176A">
      <w:pPr>
        <w:pStyle w:val="NoSpacing"/>
        <w:jc w:val="right"/>
      </w:pPr>
      <w:r>
        <w:t>CSS 422</w:t>
      </w:r>
    </w:p>
    <w:p w:rsidR="004C176A" w:rsidRDefault="009E578D" w:rsidP="004C176A">
      <w:pPr>
        <w:pStyle w:val="NoSpacing"/>
        <w:jc w:val="right"/>
      </w:pPr>
      <w:r>
        <w:t xml:space="preserve">February </w:t>
      </w:r>
      <w:r w:rsidR="004E0DC0">
        <w:t>24</w:t>
      </w:r>
      <w:r w:rsidR="004C176A">
        <w:t>, 2009</w:t>
      </w:r>
    </w:p>
    <w:p w:rsidR="004C176A" w:rsidRDefault="004E0DC0" w:rsidP="004C176A">
      <w:pPr>
        <w:pStyle w:val="NoSpacing"/>
        <w:jc w:val="right"/>
      </w:pPr>
      <w:r>
        <w:t>Homework Problem Set #5</w:t>
      </w:r>
    </w:p>
    <w:p w:rsidR="00503CD1" w:rsidRDefault="00503CD1" w:rsidP="0050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D1">
        <w:rPr>
          <w:rFonts w:ascii="Times New Roman" w:eastAsia="Times New Roman" w:hAnsi="Times New Roman" w:cs="Times New Roman"/>
          <w:sz w:val="24"/>
          <w:szCs w:val="24"/>
        </w:rPr>
        <w:t>CSS 422: Homework assignment #5</w:t>
      </w:r>
      <w:r w:rsidR="000A0D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03CD1">
        <w:rPr>
          <w:rFonts w:ascii="Times New Roman" w:eastAsia="Times New Roman" w:hAnsi="Times New Roman" w:cs="Times New Roman"/>
          <w:sz w:val="24"/>
          <w:szCs w:val="24"/>
        </w:rPr>
        <w:t>rite a memory test program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CD1" w:rsidRDefault="00503CD1" w:rsidP="0050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 chart:</w:t>
      </w:r>
    </w:p>
    <w:p w:rsidR="000A0D7E" w:rsidRDefault="000A0D7E" w:rsidP="0050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51170"/>
            <wp:effectExtent l="19050" t="0" r="0" b="0"/>
            <wp:docPr id="5" name="Picture 4" descr="homewor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1" w:rsidRPr="00503CD1" w:rsidRDefault="00503CD1" w:rsidP="0050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D7E" w:rsidRDefault="000A0D7E" w:rsidP="0050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Listfile: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Starting Address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Assembler used: EASy68K Editor/Assembler v4.1.1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 On: 2/24/2009 2:24:53 AM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1  *----------------------------------------------------------------------------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2  * Program    : Homework 5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3  * Written by : Ethan Crawford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4  * Course     : CSS 422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5  * Date       : February 24, 2009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6  * Description: Implements a memory test program.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7  *----------------------------------------------------------------------------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00000000                             8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9  *****************************************************************************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10  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11  * Beginning of code segment.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12  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13  *****************************************************************************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14          OPT     CRE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00000000                            15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                          16  START   ORG     $400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2E7C 000A0000             17  MAIN    MOVEA.L #lStackPtr,A7 * Init stack pointer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00000406  42B9 00000516             18          CLR.L lBadAddr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0000040C  4279 0000051A             19          CLR.W wBadCount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00000412  4279 0000051C             20          CLR.W wDataWritten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00000418  4279 0000051E             21          CLR.W wDataRead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0000041E                            22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0000041E                            23  * fill and test memory with rgPatterns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0000041E  2F3C 00000512             24          MOVE.L #rgPatterns,-(A7) * Push rgPatterns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00000424  4EB9 00000496             25          JSR testPatternArray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0000042A  588F                      26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0000042C                            27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0000042C                            28  * Complement rgPatterns and fill and test memory with rgPatterns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0000042C  307C 0512                 29          MOVEA.W #rgPatterns,A0 * Initialize patterns array pointer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00000430  3210                      30  NOTP    MOVE.W (A0),D1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00000432  4641                      31          NOT.W D1 * Complement the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00000434  3081                      32          MOVE.W D1,(A0) * Store the complemented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00000436  5488                      33          ADDQ.L #2,A0 * Move to the next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00000438  5202                      34          ADDQ.B #1,D2 * Increment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0000043A  B43C 0002                 35          CMP.B #cPatterns,D2 * Check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0000043E  6DF0                      36          BLT NOTP * Loop again if patterns remain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00000440                            37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00000440  2F3C 00000512             38          MOVE.L #rgPatterns,-(A7) * Push rgPatterns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00000446  4EB9 00000496             39          JSR testPatternArray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0000044C  588F                      40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0000044E                            41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0000044E                            42  * Bit-shift wBitShift 16 times and fill and test memory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0000044E  7201                      43          MOVE.L #1,D1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00000450  2F01                      44          MOVE.L D1,-(A7) * Push wShiftValue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00000452  4EB9 0000046C             45          JSR bitShiftTest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00000458  588F                      46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0000045A                            47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0000045A                            48          * Complement bitshift pattern and fill and test memory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0000045A  4641                      49          NOT.W D1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0000045C  2F01                      50          MOVE.L D1,-(A7) * Push wShiftValue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0000045E  4EB9 0000046C             51          JSR bitShiftTest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00000464  588F                      52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00000466                            53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00000466  4EF9 0000050C             54          JMP EXIT * Exit the program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0000046C                            55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0000046C                            56  * void bitShift(word wShiftValue)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0000046C                            57  bitShiftTest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0000046C  48E7 6000                 58          MOVEM.L D1-D2,-(A7)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00000470  4281                      59          CLR.L D1 * Clear loop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00000472  242F 000C                 60          MOVE.L 12(A7),D2 * Load bitshift value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00000476  2F02                      61  BSHIFT  MOVE.L D2,-(A7) * Push bitshifted value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00000478                            62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00000478  4EB9 000004C0             63          JSR fillAndTestMemory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0000047E  588F                      64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00000480  D179 0000051A             65          ADD.W D0,wBadCount * Add the return value to wBadCount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00000486                            66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00000486  E35A                      67          ROL.W #1,D2 * Bitshift D0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00000488  5201                      68          ADDQ.B #1,D1 * Increment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0000048A  B23C 0010                 69          CMP.B #bWordSize,D1 * Check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0000048E  6DE6                      70          BLT BSHIFT * Loop again if patterns remain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00000490  4CDF 0006                 71          MOVEM.L (A7)+,D1-D2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00000494  4E75                      72          RTS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00000496                            73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00000496                            74  * void testPatternArray(word* rgPatterns)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00000496                            75  testPatternArray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00000496  48E7 C080                 76          MOVEM.L A0/D0-D1,-(A7)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0000049A  4281                      77          CLR.L D1 * Clear loop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0000049C  206F 0010                 78          MOVEA.L 16(A7),A0 * Get rgPatterns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000004A0  3218                      79  PL      MOVE.W (A0)+,D1 * Put the nth pattern into D0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000004A2                            80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000004A2  2F01                      81          MOVE.L D1,-(A7) * Push wPattern onto the stack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000004A4  4EB9 000004C0             82          JSR fillAndTestMemory * Call the subroutine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000004AA  588F                      83          ADDQ.L #4,A7 * Deallocate parameter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000004AC  D179 0000051A             84          ADD.W D0,wBadCount * Add the return value to wBadCount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000004B2                            85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000004B2  5201                      86          ADDQ.B #1,D1 * Increment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000004B4  B23C 0002                 87          CMP.B #cPatterns,D1 * Check counter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000004B8  6DE6                      88          BLT PL * Loop again if patterns remain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000004BA  4CDF 0103                 89          MOVEM.L (A7)+,A0/D0-D1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000004BE  4E75                      90          RTS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000004C0                            91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000004C0                            92  * int fillAndTestMemory(word wPattern)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000004C0                            93  fillAndTestMemory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000004C0  48E7 6060                 94          MOVEM.L A1/A2/D1/D2,-(A7)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000004C4  222F 0014                 95          MOVE.L 20(A7),D1 * Get wPattern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000004C8  4280                      96          CLR.L D0 * Clear return value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000004CA                            97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000004CA                            98          * Fill memory block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000004CA  227C 00001000             99          MOVE.L #lStartAddr,A1 * Init start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000004D0  247C 0003FFFF            100          MOVE.L #lEndAddr,A2 * Init end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000004D6  3281                     101  FMB     MOVE.W D1,(A1) * Fill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000004D8  5489                     102          ADDQ.L #2,A1 * Advance address another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000004DA  B3CA                     103          CMPA.L A2,A1 * Loop while lStartAddr &lt;= lEndAddr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000004DC  6FF8                     104          BLE FMB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000004DE                           105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000004DE                           106          * Test memory block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000004DE  227C 00001000            107          MOVE.L #lStartAddr,A1 * Init start again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000004E4                           108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000004E4  3411                     109  TMB     MOVE.W (A1),D2 * Get memory value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000004E6  B441                     110          CMP.W D1,D2 * Compare retrieved value to wPattern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000004E8  6700 0016                111          BEQ TMBEQ * If the values are equal, go to the next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000004EC                           112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000004EC  5280                     113          ADDQ.L #1,D0 * Else, increment the return value and store interesting data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000004EE  23C9 00000516            114          MOVE.L A1,lBadAddr * Store bad address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000004F4  33C1 0000051C            115          MOVE.W D1,wDataWritten * Store data written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000004FA  33C2 0000051E            116          MOVE.W D2,wDataRead * Store data read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00000500                           117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00000500  5489                     118  TMBEQ   ADDQ.L #2,A1 * Advance address another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00000502  B3CA                     119          CMPA.L A2,A1 * Loop while lStartAddr &lt;= lEndAddr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00000504  6FDE                     120          BLE TMB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00000506                           121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00000506                           122          * Epilogue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00000506  4CDF 0606                123          MOVEM.L (A7)+,A1/A2/D1/D2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0000050A  4E75                     124          RTS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0000050C                           125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0000050C  103C 0009                126  EXIT    MOVE.B  #9,D0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00000510  4E4F                     127          TRAP    #15             Halt Simulator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00000512                           128          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                         129  *****************************************************************************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                         130  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                         131  * EQUates section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                         132  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                         133  *****************************************************************************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=00001000                134  lStartAddr   EQU $00001000 * starting memory address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=0003FFFF                135  lEndAddr     EQU $0003FFFF * ending memory address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=000A0000                136  lStackPtr    EQU $000A0000 * stack pointer address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=00000010                137  bWordSize    EQU 16 * Number of bits in a word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  =00000002                138  cPatterns    EQU 2 * Patterns to test and complement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00000512= FFFF AAAA                139  rgPatterns   DC.W $FFFF,$AAAA * Patterns to test and complement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00000516                           140  lBadAddr     DS.L 1 * Address of latest bad memory location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0000051A                           141  wBadCount    DS.W 1 * Number of memory test errors found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0000051C                           142  wDataWritten DS.W 1 * Data written to latest bad memory location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0000051E                           143  wDataRead    DS.W 1 * Data read from latest bad memory location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00000520                           144          END     START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errors detected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warnings generated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 TABLE INFORMATION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Symbol-name         Value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BITSHIFTTEST        46C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BSHIFT              476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BWORDSIZE           10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CPATTERNS           2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EXIT                50C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FILLANDTESTMEMORY   4C0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FMB                 4D6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LBADADDR            516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LENDADDR            3FFFF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LSTACKPTR           A0000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LSTARTADDR          1000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                400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NOTP                430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                  4A0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RGPATTERNS          512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               400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TESTPATTERNARRAY    496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TMB                 4E4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TMBEQ               500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WBADCOUNT           51A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WDATAREAD           51E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WDATAWRITTEN        51C</w:t>
      </w:r>
    </w:p>
    <w:p w:rsidR="000A0D7E" w:rsidRDefault="000A0D7E" w:rsidP="000A0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A0D7E" w:rsidSect="0060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CC2" w:rsidRPr="00EF1762" w:rsidRDefault="00186CC2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186CC2" w:rsidRPr="00EF1762" w:rsidRDefault="00186CC2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CC2" w:rsidRPr="00EF1762" w:rsidRDefault="00186CC2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186CC2" w:rsidRPr="00EF1762" w:rsidRDefault="00186CC2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82C"/>
    <w:multiLevelType w:val="hybridMultilevel"/>
    <w:tmpl w:val="1F1CFDAC"/>
    <w:lvl w:ilvl="0" w:tplc="80F24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D27CF"/>
    <w:multiLevelType w:val="hybridMultilevel"/>
    <w:tmpl w:val="E6F4E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F40E3E"/>
    <w:multiLevelType w:val="hybridMultilevel"/>
    <w:tmpl w:val="B0A095E4"/>
    <w:lvl w:ilvl="0" w:tplc="AFE8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A65080"/>
    <w:multiLevelType w:val="hybridMultilevel"/>
    <w:tmpl w:val="85220E06"/>
    <w:lvl w:ilvl="0" w:tplc="D008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891"/>
    <w:multiLevelType w:val="multilevel"/>
    <w:tmpl w:val="42B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62D72"/>
    <w:multiLevelType w:val="hybridMultilevel"/>
    <w:tmpl w:val="D528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82EC8"/>
    <w:multiLevelType w:val="hybridMultilevel"/>
    <w:tmpl w:val="5A5262A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11B06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B3DD7"/>
    <w:multiLevelType w:val="multilevel"/>
    <w:tmpl w:val="33A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4075D6"/>
    <w:multiLevelType w:val="hybridMultilevel"/>
    <w:tmpl w:val="CF384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65774B"/>
    <w:multiLevelType w:val="hybridMultilevel"/>
    <w:tmpl w:val="D0BE8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23A06"/>
    <w:multiLevelType w:val="hybridMultilevel"/>
    <w:tmpl w:val="4C8E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81BCF"/>
    <w:multiLevelType w:val="multilevel"/>
    <w:tmpl w:val="289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90DBE"/>
    <w:multiLevelType w:val="multilevel"/>
    <w:tmpl w:val="EC6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1449D7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90894"/>
    <w:multiLevelType w:val="hybridMultilevel"/>
    <w:tmpl w:val="81B21A6A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D721F"/>
    <w:multiLevelType w:val="hybridMultilevel"/>
    <w:tmpl w:val="E86621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B5A0D"/>
    <w:multiLevelType w:val="hybridMultilevel"/>
    <w:tmpl w:val="3116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F450A"/>
    <w:multiLevelType w:val="hybridMultilevel"/>
    <w:tmpl w:val="C434A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86D699C"/>
    <w:multiLevelType w:val="hybridMultilevel"/>
    <w:tmpl w:val="B1524632"/>
    <w:lvl w:ilvl="0" w:tplc="651E9278">
      <w:start w:val="1"/>
      <w:numFmt w:val="lowerLetter"/>
      <w:lvlText w:val="%1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E437D6"/>
    <w:multiLevelType w:val="hybridMultilevel"/>
    <w:tmpl w:val="A5008B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70289"/>
    <w:multiLevelType w:val="multilevel"/>
    <w:tmpl w:val="E54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8B373F"/>
    <w:multiLevelType w:val="hybridMultilevel"/>
    <w:tmpl w:val="4EEAFB5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9284A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0"/>
  </w:num>
  <w:num w:numId="9">
    <w:abstractNumId w:val="19"/>
  </w:num>
  <w:num w:numId="10">
    <w:abstractNumId w:val="1"/>
  </w:num>
  <w:num w:numId="11">
    <w:abstractNumId w:val="10"/>
  </w:num>
  <w:num w:numId="12">
    <w:abstractNumId w:val="18"/>
  </w:num>
  <w:num w:numId="13">
    <w:abstractNumId w:val="20"/>
  </w:num>
  <w:num w:numId="14">
    <w:abstractNumId w:val="11"/>
  </w:num>
  <w:num w:numId="15">
    <w:abstractNumId w:val="2"/>
  </w:num>
  <w:num w:numId="16">
    <w:abstractNumId w:val="7"/>
  </w:num>
  <w:num w:numId="17">
    <w:abstractNumId w:val="12"/>
  </w:num>
  <w:num w:numId="18">
    <w:abstractNumId w:val="23"/>
  </w:num>
  <w:num w:numId="19">
    <w:abstractNumId w:val="14"/>
  </w:num>
  <w:num w:numId="20">
    <w:abstractNumId w:val="16"/>
  </w:num>
  <w:num w:numId="21">
    <w:abstractNumId w:val="4"/>
  </w:num>
  <w:num w:numId="22">
    <w:abstractNumId w:val="8"/>
  </w:num>
  <w:num w:numId="23">
    <w:abstractNumId w:val="13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A63"/>
    <w:rsid w:val="00007473"/>
    <w:rsid w:val="00022C7E"/>
    <w:rsid w:val="00026A9D"/>
    <w:rsid w:val="0004055F"/>
    <w:rsid w:val="000503DA"/>
    <w:rsid w:val="0006527A"/>
    <w:rsid w:val="00074C72"/>
    <w:rsid w:val="0008305C"/>
    <w:rsid w:val="0008439A"/>
    <w:rsid w:val="000848C2"/>
    <w:rsid w:val="000A07EF"/>
    <w:rsid w:val="000A0D7E"/>
    <w:rsid w:val="000B4399"/>
    <w:rsid w:val="000B585F"/>
    <w:rsid w:val="000C0BA1"/>
    <w:rsid w:val="000C5242"/>
    <w:rsid w:val="000F0FEA"/>
    <w:rsid w:val="000F39CE"/>
    <w:rsid w:val="000F7C8B"/>
    <w:rsid w:val="00100E72"/>
    <w:rsid w:val="001112E0"/>
    <w:rsid w:val="00116B2A"/>
    <w:rsid w:val="00124E46"/>
    <w:rsid w:val="00135CE8"/>
    <w:rsid w:val="001602EA"/>
    <w:rsid w:val="00162385"/>
    <w:rsid w:val="00176A63"/>
    <w:rsid w:val="0018437F"/>
    <w:rsid w:val="00185235"/>
    <w:rsid w:val="00185D88"/>
    <w:rsid w:val="00186CC2"/>
    <w:rsid w:val="00193610"/>
    <w:rsid w:val="00194F5B"/>
    <w:rsid w:val="00195AA6"/>
    <w:rsid w:val="001C3A93"/>
    <w:rsid w:val="001D0673"/>
    <w:rsid w:val="001D3D01"/>
    <w:rsid w:val="001E031D"/>
    <w:rsid w:val="001F1463"/>
    <w:rsid w:val="00205B28"/>
    <w:rsid w:val="0023026A"/>
    <w:rsid w:val="002352DE"/>
    <w:rsid w:val="00236415"/>
    <w:rsid w:val="00241A9B"/>
    <w:rsid w:val="002460DE"/>
    <w:rsid w:val="00250640"/>
    <w:rsid w:val="00254A63"/>
    <w:rsid w:val="00284865"/>
    <w:rsid w:val="002A2939"/>
    <w:rsid w:val="002B6F63"/>
    <w:rsid w:val="002C33C3"/>
    <w:rsid w:val="002C3700"/>
    <w:rsid w:val="002D7DCF"/>
    <w:rsid w:val="002F045F"/>
    <w:rsid w:val="002F1821"/>
    <w:rsid w:val="00300064"/>
    <w:rsid w:val="00302551"/>
    <w:rsid w:val="003035DB"/>
    <w:rsid w:val="00322C90"/>
    <w:rsid w:val="003462EA"/>
    <w:rsid w:val="00351751"/>
    <w:rsid w:val="003548D6"/>
    <w:rsid w:val="003548DB"/>
    <w:rsid w:val="00355C66"/>
    <w:rsid w:val="00357149"/>
    <w:rsid w:val="003653CA"/>
    <w:rsid w:val="00377936"/>
    <w:rsid w:val="00383949"/>
    <w:rsid w:val="0038562B"/>
    <w:rsid w:val="00391C4B"/>
    <w:rsid w:val="003A7B15"/>
    <w:rsid w:val="003C3618"/>
    <w:rsid w:val="003C4DD4"/>
    <w:rsid w:val="003D40AB"/>
    <w:rsid w:val="003D5C95"/>
    <w:rsid w:val="004053AF"/>
    <w:rsid w:val="00411604"/>
    <w:rsid w:val="00411CE8"/>
    <w:rsid w:val="00411F26"/>
    <w:rsid w:val="00431EDB"/>
    <w:rsid w:val="004453C5"/>
    <w:rsid w:val="004535A7"/>
    <w:rsid w:val="00453810"/>
    <w:rsid w:val="00455FCC"/>
    <w:rsid w:val="00467861"/>
    <w:rsid w:val="00486C3F"/>
    <w:rsid w:val="00494B96"/>
    <w:rsid w:val="004A79F1"/>
    <w:rsid w:val="004C176A"/>
    <w:rsid w:val="004C6A7A"/>
    <w:rsid w:val="004D4ECB"/>
    <w:rsid w:val="004E0DC0"/>
    <w:rsid w:val="004E160A"/>
    <w:rsid w:val="004E5813"/>
    <w:rsid w:val="004F344C"/>
    <w:rsid w:val="004F6FCF"/>
    <w:rsid w:val="00503CD1"/>
    <w:rsid w:val="00520E10"/>
    <w:rsid w:val="00531469"/>
    <w:rsid w:val="00535B8D"/>
    <w:rsid w:val="00547E17"/>
    <w:rsid w:val="00550DCC"/>
    <w:rsid w:val="00555883"/>
    <w:rsid w:val="00557239"/>
    <w:rsid w:val="0056225D"/>
    <w:rsid w:val="005648C9"/>
    <w:rsid w:val="00567987"/>
    <w:rsid w:val="0057666D"/>
    <w:rsid w:val="005813B6"/>
    <w:rsid w:val="005837B0"/>
    <w:rsid w:val="00596A9F"/>
    <w:rsid w:val="005A0687"/>
    <w:rsid w:val="005A4FD3"/>
    <w:rsid w:val="005D0D49"/>
    <w:rsid w:val="005D295F"/>
    <w:rsid w:val="005D5A34"/>
    <w:rsid w:val="005E0908"/>
    <w:rsid w:val="005E1C2C"/>
    <w:rsid w:val="00603DAE"/>
    <w:rsid w:val="0060511E"/>
    <w:rsid w:val="006052AA"/>
    <w:rsid w:val="00614B62"/>
    <w:rsid w:val="006237D4"/>
    <w:rsid w:val="00627B4F"/>
    <w:rsid w:val="00633B8B"/>
    <w:rsid w:val="00653805"/>
    <w:rsid w:val="00660FFD"/>
    <w:rsid w:val="00661049"/>
    <w:rsid w:val="00671057"/>
    <w:rsid w:val="00684151"/>
    <w:rsid w:val="00684352"/>
    <w:rsid w:val="0069229E"/>
    <w:rsid w:val="006A23C5"/>
    <w:rsid w:val="006B41B6"/>
    <w:rsid w:val="006D15AA"/>
    <w:rsid w:val="006D4657"/>
    <w:rsid w:val="006F1947"/>
    <w:rsid w:val="0070226A"/>
    <w:rsid w:val="00705552"/>
    <w:rsid w:val="00716832"/>
    <w:rsid w:val="0072046D"/>
    <w:rsid w:val="00747CDC"/>
    <w:rsid w:val="00771720"/>
    <w:rsid w:val="00773A02"/>
    <w:rsid w:val="00781D33"/>
    <w:rsid w:val="00792F0F"/>
    <w:rsid w:val="007A4F2B"/>
    <w:rsid w:val="007D0105"/>
    <w:rsid w:val="007D5DB1"/>
    <w:rsid w:val="007F199F"/>
    <w:rsid w:val="008055E7"/>
    <w:rsid w:val="0081245C"/>
    <w:rsid w:val="008241F8"/>
    <w:rsid w:val="008253F4"/>
    <w:rsid w:val="00834545"/>
    <w:rsid w:val="00836422"/>
    <w:rsid w:val="008426C6"/>
    <w:rsid w:val="0086043A"/>
    <w:rsid w:val="0086430D"/>
    <w:rsid w:val="008649A6"/>
    <w:rsid w:val="008654F4"/>
    <w:rsid w:val="00867A53"/>
    <w:rsid w:val="00873ED3"/>
    <w:rsid w:val="00880C1B"/>
    <w:rsid w:val="00885FD5"/>
    <w:rsid w:val="008D20AC"/>
    <w:rsid w:val="008D4910"/>
    <w:rsid w:val="008E20BE"/>
    <w:rsid w:val="008E45AA"/>
    <w:rsid w:val="008F0AA7"/>
    <w:rsid w:val="008F5F28"/>
    <w:rsid w:val="008F6C93"/>
    <w:rsid w:val="00914CB8"/>
    <w:rsid w:val="00927408"/>
    <w:rsid w:val="009445DC"/>
    <w:rsid w:val="00955287"/>
    <w:rsid w:val="009614BB"/>
    <w:rsid w:val="00967D83"/>
    <w:rsid w:val="00973F2F"/>
    <w:rsid w:val="00976AF5"/>
    <w:rsid w:val="009907E8"/>
    <w:rsid w:val="00996B95"/>
    <w:rsid w:val="009A066B"/>
    <w:rsid w:val="009A0DBB"/>
    <w:rsid w:val="009A43BE"/>
    <w:rsid w:val="009C2D06"/>
    <w:rsid w:val="009E0EC5"/>
    <w:rsid w:val="009E276C"/>
    <w:rsid w:val="009E4543"/>
    <w:rsid w:val="009E578D"/>
    <w:rsid w:val="00A028A6"/>
    <w:rsid w:val="00A0361A"/>
    <w:rsid w:val="00A1481C"/>
    <w:rsid w:val="00A150D3"/>
    <w:rsid w:val="00A153FB"/>
    <w:rsid w:val="00A2737C"/>
    <w:rsid w:val="00A325F5"/>
    <w:rsid w:val="00A4374E"/>
    <w:rsid w:val="00A529B6"/>
    <w:rsid w:val="00A80D44"/>
    <w:rsid w:val="00A848EF"/>
    <w:rsid w:val="00A85251"/>
    <w:rsid w:val="00A91EE9"/>
    <w:rsid w:val="00AB040F"/>
    <w:rsid w:val="00AB2D53"/>
    <w:rsid w:val="00AD6A47"/>
    <w:rsid w:val="00AE14E3"/>
    <w:rsid w:val="00AE675A"/>
    <w:rsid w:val="00B0198E"/>
    <w:rsid w:val="00B26FD5"/>
    <w:rsid w:val="00B51AE1"/>
    <w:rsid w:val="00B56F69"/>
    <w:rsid w:val="00B63E5A"/>
    <w:rsid w:val="00B670D9"/>
    <w:rsid w:val="00B70B4A"/>
    <w:rsid w:val="00B80654"/>
    <w:rsid w:val="00B916D8"/>
    <w:rsid w:val="00BA3ADC"/>
    <w:rsid w:val="00BA44E2"/>
    <w:rsid w:val="00BB0AD4"/>
    <w:rsid w:val="00BC1425"/>
    <w:rsid w:val="00BC1E7F"/>
    <w:rsid w:val="00BE1991"/>
    <w:rsid w:val="00BF27BC"/>
    <w:rsid w:val="00BF6AFA"/>
    <w:rsid w:val="00BF7B83"/>
    <w:rsid w:val="00C078A9"/>
    <w:rsid w:val="00C13086"/>
    <w:rsid w:val="00C17337"/>
    <w:rsid w:val="00C22FCB"/>
    <w:rsid w:val="00C25071"/>
    <w:rsid w:val="00C27717"/>
    <w:rsid w:val="00C434D7"/>
    <w:rsid w:val="00C43835"/>
    <w:rsid w:val="00C468F9"/>
    <w:rsid w:val="00C47B02"/>
    <w:rsid w:val="00C50173"/>
    <w:rsid w:val="00C5193D"/>
    <w:rsid w:val="00C65D5D"/>
    <w:rsid w:val="00C71543"/>
    <w:rsid w:val="00C724B7"/>
    <w:rsid w:val="00C729B6"/>
    <w:rsid w:val="00C74BC0"/>
    <w:rsid w:val="00C75387"/>
    <w:rsid w:val="00C76010"/>
    <w:rsid w:val="00C77EA0"/>
    <w:rsid w:val="00C80B6C"/>
    <w:rsid w:val="00C8424C"/>
    <w:rsid w:val="00C85A85"/>
    <w:rsid w:val="00C93419"/>
    <w:rsid w:val="00C95C6A"/>
    <w:rsid w:val="00CA136F"/>
    <w:rsid w:val="00CB7F3F"/>
    <w:rsid w:val="00CC3D18"/>
    <w:rsid w:val="00CD0ABE"/>
    <w:rsid w:val="00CE6B61"/>
    <w:rsid w:val="00D01B2C"/>
    <w:rsid w:val="00D0207F"/>
    <w:rsid w:val="00D26790"/>
    <w:rsid w:val="00D33807"/>
    <w:rsid w:val="00D37EDA"/>
    <w:rsid w:val="00D41159"/>
    <w:rsid w:val="00D455FB"/>
    <w:rsid w:val="00D457E8"/>
    <w:rsid w:val="00D73232"/>
    <w:rsid w:val="00D770A6"/>
    <w:rsid w:val="00D83641"/>
    <w:rsid w:val="00D84E9D"/>
    <w:rsid w:val="00D86083"/>
    <w:rsid w:val="00D8699F"/>
    <w:rsid w:val="00D86FDA"/>
    <w:rsid w:val="00D9077A"/>
    <w:rsid w:val="00D91C14"/>
    <w:rsid w:val="00DA013D"/>
    <w:rsid w:val="00DA0420"/>
    <w:rsid w:val="00DA308F"/>
    <w:rsid w:val="00DB280F"/>
    <w:rsid w:val="00DB7190"/>
    <w:rsid w:val="00DD023A"/>
    <w:rsid w:val="00DD0AA8"/>
    <w:rsid w:val="00DD5F51"/>
    <w:rsid w:val="00DD664E"/>
    <w:rsid w:val="00DE1A69"/>
    <w:rsid w:val="00DE42C8"/>
    <w:rsid w:val="00DF0A83"/>
    <w:rsid w:val="00DF1022"/>
    <w:rsid w:val="00DF6F36"/>
    <w:rsid w:val="00E05E49"/>
    <w:rsid w:val="00E11485"/>
    <w:rsid w:val="00E33CEE"/>
    <w:rsid w:val="00E366DA"/>
    <w:rsid w:val="00E52EF1"/>
    <w:rsid w:val="00E538ED"/>
    <w:rsid w:val="00E769CA"/>
    <w:rsid w:val="00E923F6"/>
    <w:rsid w:val="00E92AEA"/>
    <w:rsid w:val="00EC70F1"/>
    <w:rsid w:val="00EC71F2"/>
    <w:rsid w:val="00ED14F7"/>
    <w:rsid w:val="00ED2805"/>
    <w:rsid w:val="00EE3589"/>
    <w:rsid w:val="00EE6D90"/>
    <w:rsid w:val="00EF1762"/>
    <w:rsid w:val="00EF3F95"/>
    <w:rsid w:val="00F00CA7"/>
    <w:rsid w:val="00F02140"/>
    <w:rsid w:val="00F06BC6"/>
    <w:rsid w:val="00F11FE8"/>
    <w:rsid w:val="00F25E57"/>
    <w:rsid w:val="00F270B2"/>
    <w:rsid w:val="00F32525"/>
    <w:rsid w:val="00F57579"/>
    <w:rsid w:val="00F70F2C"/>
    <w:rsid w:val="00F8479F"/>
    <w:rsid w:val="00F9375D"/>
    <w:rsid w:val="00F97974"/>
    <w:rsid w:val="00FA5BDA"/>
    <w:rsid w:val="00FB416E"/>
    <w:rsid w:val="00FB4CB3"/>
    <w:rsid w:val="00FC798D"/>
    <w:rsid w:val="00FD47E7"/>
    <w:rsid w:val="00FD5A73"/>
    <w:rsid w:val="00FE31BE"/>
    <w:rsid w:val="00FE3AA4"/>
    <w:rsid w:val="00FE4634"/>
    <w:rsid w:val="00FE5B66"/>
    <w:rsid w:val="00FE66DD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76A"/>
    <w:pPr>
      <w:spacing w:after="0" w:line="240" w:lineRule="auto"/>
    </w:pPr>
  </w:style>
  <w:style w:type="table" w:styleId="TableGrid">
    <w:name w:val="Table Grid"/>
    <w:basedOn w:val="TableNormal"/>
    <w:uiPriority w:val="59"/>
    <w:rsid w:val="002D7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5E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026A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762"/>
  </w:style>
  <w:style w:type="paragraph" w:styleId="Footer">
    <w:name w:val="footer"/>
    <w:basedOn w:val="Normal"/>
    <w:link w:val="Foot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762"/>
  </w:style>
  <w:style w:type="paragraph" w:styleId="ListParagraph">
    <w:name w:val="List Paragraph"/>
    <w:basedOn w:val="Normal"/>
    <w:uiPriority w:val="34"/>
    <w:qFormat/>
    <w:rsid w:val="00824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10748</TotalTime>
  <Pages>6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298</cp:revision>
  <dcterms:created xsi:type="dcterms:W3CDTF">2009-01-09T10:41:00Z</dcterms:created>
  <dcterms:modified xsi:type="dcterms:W3CDTF">2009-02-24T11:13:00Z</dcterms:modified>
</cp:coreProperties>
</file>