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0AE3" w14:textId="414E7EC5" w:rsidR="000A392E" w:rsidRPr="00E44670" w:rsidRDefault="0008440D" w:rsidP="00E44670">
      <w:pPr>
        <w:pStyle w:val="NoSpacing"/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National Association </w:t>
      </w:r>
      <w:proofErr w:type="gramStart"/>
      <w:r w:rsidRPr="00E44670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670">
        <w:rPr>
          <w:rFonts w:ascii="Times New Roman" w:hAnsi="Times New Roman" w:cs="Times New Roman"/>
          <w:sz w:val="28"/>
          <w:szCs w:val="28"/>
          <w:lang w:val="en-US"/>
        </w:rPr>
        <w:t>Afikpo</w:t>
      </w:r>
      <w:proofErr w:type="spell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Undergraduates [NAAU],</w:t>
      </w:r>
    </w:p>
    <w:p w14:paraId="02167B7A" w14:textId="795931AC" w:rsidR="000A392E" w:rsidRPr="00E44670" w:rsidRDefault="0008440D" w:rsidP="00E44670">
      <w:pPr>
        <w:pStyle w:val="NoSpacing"/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AE-FU</w:t>
      </w:r>
      <w:bookmarkStart w:id="0" w:name="_GoBack"/>
      <w:bookmarkEnd w:id="0"/>
      <w:r w:rsidRPr="00E44670">
        <w:rPr>
          <w:rFonts w:ascii="Times New Roman" w:hAnsi="Times New Roman" w:cs="Times New Roman"/>
          <w:sz w:val="28"/>
          <w:szCs w:val="28"/>
          <w:lang w:val="en-US"/>
        </w:rPr>
        <w:t>NAI Chapter.</w:t>
      </w:r>
    </w:p>
    <w:p w14:paraId="229C487A" w14:textId="084943E7" w:rsidR="000A392E" w:rsidRDefault="0008440D" w:rsidP="00E44670">
      <w:pPr>
        <w:pStyle w:val="NoSpacing"/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November, 11</w:t>
      </w:r>
      <w:r w:rsidRPr="00E4467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2021.</w:t>
      </w:r>
    </w:p>
    <w:p w14:paraId="38AF8238" w14:textId="77777777" w:rsidR="00E44670" w:rsidRPr="00E44670" w:rsidRDefault="00E44670" w:rsidP="00E44670">
      <w:pPr>
        <w:pStyle w:val="NoSpacing"/>
        <w:ind w:left="5040"/>
        <w:rPr>
          <w:rFonts w:ascii="Times New Roman" w:hAnsi="Times New Roman" w:cs="Times New Roman"/>
          <w:sz w:val="28"/>
          <w:szCs w:val="28"/>
          <w:lang w:val="en-US"/>
        </w:rPr>
      </w:pPr>
    </w:p>
    <w:p w14:paraId="3A2CCA9F" w14:textId="390F2E50" w:rsidR="00131F3E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The Deputy Vice Chancellor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>Academics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98165E2" w14:textId="48523CE2" w:rsidR="001746E1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Alex Ekwueme Federal University </w:t>
      </w:r>
    </w:p>
    <w:p w14:paraId="271634BB" w14:textId="77777777" w:rsidR="0008440D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670">
        <w:rPr>
          <w:rFonts w:ascii="Times New Roman" w:hAnsi="Times New Roman" w:cs="Times New Roman"/>
          <w:sz w:val="28"/>
          <w:szCs w:val="28"/>
          <w:lang w:val="en-US"/>
        </w:rPr>
        <w:t>Ndufu</w:t>
      </w:r>
      <w:proofErr w:type="spell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Alike,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039937" w14:textId="19F1B0D2" w:rsidR="00BE324F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Ebonyi State.</w:t>
      </w:r>
    </w:p>
    <w:p w14:paraId="0A703728" w14:textId="77777777" w:rsidR="00E44670" w:rsidRPr="00E44670" w:rsidRDefault="00E44670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C6FE7EF" w14:textId="6C58B677" w:rsidR="001746E1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Through;</w:t>
      </w:r>
    </w:p>
    <w:p w14:paraId="2F9B7836" w14:textId="77777777" w:rsidR="0008440D" w:rsidRPr="00E44670" w:rsidRDefault="0008440D" w:rsidP="0008440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BCD1A24" w14:textId="77777777" w:rsidR="0008440D" w:rsidRDefault="0008440D" w:rsidP="0008440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The Director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A5F7A78" w14:textId="003AD369" w:rsidR="0008440D" w:rsidRPr="00E44670" w:rsidRDefault="0008440D" w:rsidP="0008440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Physical Planning and Work Services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BEA390B" w14:textId="77777777" w:rsidR="0008440D" w:rsidRPr="00E44670" w:rsidRDefault="0008440D" w:rsidP="0008440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Alex Ekwueme Federal University </w:t>
      </w:r>
    </w:p>
    <w:p w14:paraId="1E1D320A" w14:textId="20288B04" w:rsidR="0008440D" w:rsidRDefault="0008440D" w:rsidP="0008440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670">
        <w:rPr>
          <w:rFonts w:ascii="Times New Roman" w:hAnsi="Times New Roman" w:cs="Times New Roman"/>
          <w:sz w:val="28"/>
          <w:szCs w:val="28"/>
          <w:lang w:val="en-US"/>
        </w:rPr>
        <w:t>Ndufu</w:t>
      </w:r>
      <w:proofErr w:type="spell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Alike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34A5DD" w14:textId="08A62C34" w:rsidR="0008440D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49AB1485" w14:textId="77777777" w:rsidR="0008440D" w:rsidRPr="00E44670" w:rsidRDefault="0008440D" w:rsidP="0008440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Through;</w:t>
      </w:r>
    </w:p>
    <w:p w14:paraId="69FA7D70" w14:textId="77777777" w:rsidR="0008440D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25DE7BF" w14:textId="4E71D666" w:rsidR="0008440D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The Dean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252273" w14:textId="73BA5593" w:rsidR="00BE324F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Students Affairs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Department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F1E685B" w14:textId="1484B320" w:rsidR="001746E1" w:rsidRPr="00E44670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Alex Ekwueme Federal University </w:t>
      </w:r>
    </w:p>
    <w:p w14:paraId="0CDB1EC0" w14:textId="65EC22B4" w:rsidR="0008440D" w:rsidRDefault="0008440D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670">
        <w:rPr>
          <w:rFonts w:ascii="Times New Roman" w:hAnsi="Times New Roman" w:cs="Times New Roman"/>
          <w:sz w:val="28"/>
          <w:szCs w:val="28"/>
          <w:lang w:val="en-US"/>
        </w:rPr>
        <w:t>Ndufu</w:t>
      </w:r>
      <w:proofErr w:type="spell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Alike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78B21A4" w14:textId="7F964A92" w:rsidR="00E44670" w:rsidRPr="00E44670" w:rsidRDefault="00E44670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EBA8625" w14:textId="77777777" w:rsidR="00E44670" w:rsidRPr="00E44670" w:rsidRDefault="00E44670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85F82C5" w14:textId="77777777" w:rsidR="00E44670" w:rsidRPr="00E44670" w:rsidRDefault="00BE324F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Dear Sir,</w:t>
      </w:r>
    </w:p>
    <w:p w14:paraId="7E8D2D0D" w14:textId="3328AD6A" w:rsidR="00BE324F" w:rsidRPr="00E44670" w:rsidRDefault="00BE324F" w:rsidP="00E4467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BA15DC" w14:textId="3A9179EC" w:rsidR="000A392E" w:rsidRPr="00E44670" w:rsidRDefault="001746E1" w:rsidP="00E4467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APPLICATION TO USE THE NEEDS ASSESSMENT </w:t>
      </w:r>
      <w:r w:rsidR="007054C6" w:rsidRPr="00E44670">
        <w:rPr>
          <w:rFonts w:ascii="Times New Roman" w:hAnsi="Times New Roman" w:cs="Times New Roman"/>
          <w:b/>
          <w:bCs/>
          <w:sz w:val="28"/>
          <w:szCs w:val="28"/>
          <w:lang w:val="en-US"/>
        </w:rPr>
        <w:t>HALL</w:t>
      </w:r>
    </w:p>
    <w:p w14:paraId="79FF3855" w14:textId="77777777" w:rsidR="00E44670" w:rsidRPr="00E44670" w:rsidRDefault="00E44670" w:rsidP="00E4467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35109" w14:textId="1AF99B89" w:rsidR="00BE324F" w:rsidRPr="00E44670" w:rsidRDefault="00BE324F" w:rsidP="00E44670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The above Association is by this application seeking for your approval to use The NEEDS ASSESSMENT Building for her annual </w:t>
      </w:r>
      <w:r w:rsidRPr="00E44670">
        <w:rPr>
          <w:rFonts w:ascii="Times New Roman" w:hAnsi="Times New Roman" w:cs="Times New Roman"/>
          <w:b/>
          <w:bCs/>
          <w:sz w:val="28"/>
          <w:szCs w:val="28"/>
          <w:lang w:val="en-US"/>
        </w:rPr>
        <w:t>AFIKPO DAY</w:t>
      </w: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event slated to hold on </w:t>
      </w:r>
      <w:r w:rsidRPr="00E44670">
        <w:rPr>
          <w:rFonts w:ascii="Times New Roman" w:hAnsi="Times New Roman" w:cs="Times New Roman"/>
          <w:b/>
          <w:bCs/>
          <w:sz w:val="28"/>
          <w:szCs w:val="28"/>
          <w:lang w:val="en-US"/>
        </w:rPr>
        <w:t>November, 13</w:t>
      </w:r>
      <w:r w:rsidRPr="00E4467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Pr="00E446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2021.</w:t>
      </w:r>
    </w:p>
    <w:p w14:paraId="74D089CB" w14:textId="33B5818B" w:rsidR="00BE324F" w:rsidRPr="00E44670" w:rsidRDefault="00BE324F" w:rsidP="00E44670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We promise to make use of the venue </w:t>
      </w:r>
      <w:r w:rsidR="000A392E" w:rsidRPr="00E44670">
        <w:rPr>
          <w:rFonts w:ascii="Times New Roman" w:hAnsi="Times New Roman" w:cs="Times New Roman"/>
          <w:sz w:val="28"/>
          <w:szCs w:val="28"/>
          <w:lang w:val="en-US"/>
        </w:rPr>
        <w:t>properly as required by the University management without destroying any property therein.</w:t>
      </w:r>
    </w:p>
    <w:p w14:paraId="4E5B58E9" w14:textId="20FD4F24" w:rsidR="000A392E" w:rsidRPr="00E44670" w:rsidRDefault="000A392E" w:rsidP="00E44670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4670">
        <w:rPr>
          <w:rFonts w:ascii="Times New Roman" w:hAnsi="Times New Roman" w:cs="Times New Roman"/>
          <w:sz w:val="28"/>
          <w:szCs w:val="28"/>
          <w:lang w:val="en-US"/>
        </w:rPr>
        <w:t>Thanks</w:t>
      </w:r>
      <w:proofErr w:type="gram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in anticipation of your cooperation.</w:t>
      </w:r>
    </w:p>
    <w:p w14:paraId="1AFA5B99" w14:textId="39F5022D" w:rsidR="00E44670" w:rsidRPr="00E44670" w:rsidRDefault="00E44670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7615689" w14:textId="77777777" w:rsidR="00E44670" w:rsidRPr="00E44670" w:rsidRDefault="00E44670" w:rsidP="00E4467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D4A834A" w14:textId="77777777" w:rsidR="00E44670" w:rsidRDefault="00E44670" w:rsidP="00E44670">
      <w:pPr>
        <w:pStyle w:val="NoSpacing"/>
        <w:ind w:left="6480"/>
        <w:rPr>
          <w:rFonts w:ascii="Times New Roman" w:hAnsi="Times New Roman" w:cs="Times New Roman"/>
          <w:sz w:val="28"/>
          <w:szCs w:val="28"/>
          <w:lang w:val="en-US"/>
        </w:rPr>
      </w:pPr>
    </w:p>
    <w:p w14:paraId="486DC538" w14:textId="2D114AED" w:rsidR="00BE324F" w:rsidRPr="00E44670" w:rsidRDefault="0008440D" w:rsidP="00E44670">
      <w:pPr>
        <w:pStyle w:val="NoSpacing"/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670">
        <w:rPr>
          <w:rFonts w:ascii="Times New Roman" w:hAnsi="Times New Roman" w:cs="Times New Roman"/>
          <w:sz w:val="28"/>
          <w:szCs w:val="28"/>
          <w:lang w:val="en-US"/>
        </w:rPr>
        <w:t>Okoh</w:t>
      </w:r>
      <w:proofErr w:type="spellEnd"/>
      <w:r w:rsidRPr="00E44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4670">
        <w:rPr>
          <w:rFonts w:ascii="Times New Roman" w:hAnsi="Times New Roman" w:cs="Times New Roman"/>
          <w:sz w:val="28"/>
          <w:szCs w:val="28"/>
          <w:lang w:val="en-US"/>
        </w:rPr>
        <w:t>Idume</w:t>
      </w:r>
      <w:proofErr w:type="spellEnd"/>
    </w:p>
    <w:p w14:paraId="31D8DE51" w14:textId="055870C7" w:rsidR="001746E1" w:rsidRPr="00E44670" w:rsidRDefault="0008440D" w:rsidP="00E44670">
      <w:pPr>
        <w:pStyle w:val="NoSpacing"/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President</w:t>
      </w:r>
    </w:p>
    <w:p w14:paraId="52A8BFD4" w14:textId="4837E072" w:rsidR="000A392E" w:rsidRPr="00E44670" w:rsidRDefault="0008440D" w:rsidP="00E44670">
      <w:pPr>
        <w:pStyle w:val="NoSpacing"/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NAAU AE-FUNAI Chapter</w:t>
      </w:r>
    </w:p>
    <w:p w14:paraId="7D04448D" w14:textId="7CE177BE" w:rsidR="001746E1" w:rsidRPr="00E44670" w:rsidRDefault="0008440D" w:rsidP="00E44670">
      <w:pPr>
        <w:pStyle w:val="NoSpacing"/>
        <w:ind w:left="6480"/>
        <w:rPr>
          <w:rFonts w:ascii="Times New Roman" w:hAnsi="Times New Roman" w:cs="Times New Roman"/>
          <w:sz w:val="28"/>
          <w:szCs w:val="28"/>
          <w:lang w:val="en-US"/>
        </w:rPr>
      </w:pPr>
      <w:r w:rsidRPr="00E44670">
        <w:rPr>
          <w:rFonts w:ascii="Times New Roman" w:hAnsi="Times New Roman" w:cs="Times New Roman"/>
          <w:sz w:val="28"/>
          <w:szCs w:val="28"/>
          <w:lang w:val="en-US"/>
        </w:rPr>
        <w:t>08169568887</w:t>
      </w:r>
    </w:p>
    <w:sectPr w:rsidR="001746E1" w:rsidRPr="00E44670" w:rsidSect="00E44670">
      <w:pgSz w:w="11906" w:h="16838"/>
      <w:pgMar w:top="794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4F"/>
    <w:rsid w:val="000520A9"/>
    <w:rsid w:val="0005412E"/>
    <w:rsid w:val="0008440D"/>
    <w:rsid w:val="000A392E"/>
    <w:rsid w:val="00126039"/>
    <w:rsid w:val="00131F3E"/>
    <w:rsid w:val="001746E1"/>
    <w:rsid w:val="002C3DB3"/>
    <w:rsid w:val="004D087D"/>
    <w:rsid w:val="005658E4"/>
    <w:rsid w:val="007054C6"/>
    <w:rsid w:val="007A75BB"/>
    <w:rsid w:val="00BE324F"/>
    <w:rsid w:val="00E44670"/>
    <w:rsid w:val="00E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547A"/>
  <w15:chartTrackingRefBased/>
  <w15:docId w15:val="{293BE455-C34C-4161-ACA6-88DC0E1C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ezeali</dc:creator>
  <cp:keywords/>
  <dc:description/>
  <cp:lastModifiedBy>gideon ezeali</cp:lastModifiedBy>
  <cp:revision>4</cp:revision>
  <cp:lastPrinted>2021-11-11T09:56:00Z</cp:lastPrinted>
  <dcterms:created xsi:type="dcterms:W3CDTF">2021-11-04T12:26:00Z</dcterms:created>
  <dcterms:modified xsi:type="dcterms:W3CDTF">2021-11-11T09:57:00Z</dcterms:modified>
</cp:coreProperties>
</file>