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0C2A0" w14:textId="77777777" w:rsidR="00AA38FA" w:rsidRDefault="00A66119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object w:dxaOrig="9496" w:dyaOrig="1538" w14:anchorId="34F99A75">
          <v:rect id="rectole0000000000" o:spid="_x0000_i1025" style="width:474.75pt;height:77.25pt" o:ole="" o:preferrelative="t" stroked="f">
            <v:imagedata r:id="rId4" o:title=""/>
          </v:rect>
          <o:OLEObject Type="Embed" ProgID="StaticMetafile" ShapeID="rectole0000000000" DrawAspect="Content" ObjectID="_1662816473" r:id="rId5"/>
        </w:object>
      </w:r>
    </w:p>
    <w:p w14:paraId="6F975B39" w14:textId="77777777" w:rsidR="00AA38FA" w:rsidRDefault="00A661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NOM ET PRENOMS : JEANE </w:t>
      </w:r>
      <w:proofErr w:type="spellStart"/>
      <w:r>
        <w:rPr>
          <w:rFonts w:ascii="Calibri" w:eastAsia="Calibri" w:hAnsi="Calibri" w:cs="Calibri"/>
        </w:rPr>
        <w:t>Eodia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Lorina</w:t>
      </w:r>
      <w:proofErr w:type="spellEnd"/>
    </w:p>
    <w:p w14:paraId="1C939784" w14:textId="77777777" w:rsidR="00AA38FA" w:rsidRDefault="00A661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POSTE : Développeur</w:t>
      </w:r>
    </w:p>
    <w:p w14:paraId="65285587" w14:textId="699CF876" w:rsidR="00AA38FA" w:rsidRDefault="00A661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RAPPORT JOURNALIER DU :</w:t>
      </w:r>
      <w:r w:rsidR="00632E08">
        <w:rPr>
          <w:rFonts w:ascii="Calibri" w:eastAsia="Calibri" w:hAnsi="Calibri" w:cs="Calibri"/>
        </w:rPr>
        <w:t>2</w:t>
      </w:r>
      <w:r w:rsidR="00F07DE3">
        <w:rPr>
          <w:rFonts w:ascii="Calibri" w:eastAsia="Calibri" w:hAnsi="Calibri" w:cs="Calibri"/>
        </w:rPr>
        <w:t>8</w:t>
      </w:r>
      <w:r w:rsidR="00A71FC3">
        <w:rPr>
          <w:rFonts w:ascii="Calibri" w:eastAsia="Calibri" w:hAnsi="Calibri" w:cs="Calibri"/>
        </w:rPr>
        <w:t xml:space="preserve"> </w:t>
      </w:r>
      <w:r w:rsidR="00632E08">
        <w:rPr>
          <w:rFonts w:ascii="Calibri" w:eastAsia="Calibri" w:hAnsi="Calibri" w:cs="Calibri"/>
        </w:rPr>
        <w:t>septembre 2020</w:t>
      </w:r>
      <w:r>
        <w:rPr>
          <w:rFonts w:ascii="Calibri" w:eastAsia="Calibri" w:hAnsi="Calibri" w:cs="Calibri"/>
        </w:rPr>
        <w:t xml:space="preserve"> </w:t>
      </w:r>
    </w:p>
    <w:p w14:paraId="57660D2F" w14:textId="77777777" w:rsidR="00AA38FA" w:rsidRDefault="00A6611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TACHES A FAIRE :</w:t>
      </w:r>
    </w:p>
    <w:p w14:paraId="0114A88F" w14:textId="77777777" w:rsidR="00AA38FA" w:rsidRDefault="00A6611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Développement de l’application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web </w:t>
      </w:r>
      <w:proofErr w:type="spellStart"/>
      <w:r>
        <w:rPr>
          <w:rFonts w:ascii="Calibri" w:eastAsia="Calibri" w:hAnsi="Calibri" w:cs="Calibri"/>
        </w:rPr>
        <w:t>Illaigna</w:t>
      </w:r>
      <w:proofErr w:type="spellEnd"/>
      <w:r>
        <w:rPr>
          <w:rFonts w:ascii="Calibri" w:eastAsia="Calibri" w:hAnsi="Calibri" w:cs="Calibri"/>
        </w:rPr>
        <w:t>.</w:t>
      </w:r>
    </w:p>
    <w:p w14:paraId="10931952" w14:textId="3E7DCD3D" w:rsidR="00AA38FA" w:rsidRDefault="00A6611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TACHES EFFECTUEES :</w:t>
      </w:r>
    </w:p>
    <w:p w14:paraId="36033F8B" w14:textId="2F049022" w:rsidR="00CE471C" w:rsidRDefault="00CE471C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Mise place de la page </w:t>
      </w:r>
      <w:r w:rsidR="00F07DE3">
        <w:rPr>
          <w:rFonts w:ascii="Calibri" w:eastAsia="Calibri" w:hAnsi="Calibri" w:cs="Calibri"/>
          <w:bCs/>
        </w:rPr>
        <w:t>contact.</w:t>
      </w:r>
    </w:p>
    <w:p w14:paraId="5D1A37ED" w14:textId="7D4BB6EC" w:rsidR="00F07DE3" w:rsidRDefault="00F07DE3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Quelque documentation sur web radio.</w:t>
      </w:r>
    </w:p>
    <w:p w14:paraId="6C6934EC" w14:textId="569D5BE1" w:rsidR="00525A14" w:rsidRDefault="00A66119" w:rsidP="00EF3E84">
      <w:pPr>
        <w:tabs>
          <w:tab w:val="left" w:pos="2010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DIFFICULTES :</w:t>
      </w:r>
    </w:p>
    <w:p w14:paraId="6DDAA05A" w14:textId="23F9B317" w:rsidR="00F07DE3" w:rsidRPr="00F07DE3" w:rsidRDefault="00F07DE3" w:rsidP="00EF3E84">
      <w:pPr>
        <w:tabs>
          <w:tab w:val="left" w:pos="2010"/>
        </w:tabs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Envoie pièce jointe avec </w:t>
      </w:r>
      <w:proofErr w:type="spellStart"/>
      <w:r>
        <w:rPr>
          <w:rFonts w:ascii="Calibri" w:eastAsia="Calibri" w:hAnsi="Calibri" w:cs="Calibri"/>
          <w:bCs/>
        </w:rPr>
        <w:t>codeigniter</w:t>
      </w:r>
      <w:proofErr w:type="spellEnd"/>
      <w:r>
        <w:rPr>
          <w:rFonts w:ascii="Calibri" w:eastAsia="Calibri" w:hAnsi="Calibri" w:cs="Calibri"/>
          <w:bCs/>
        </w:rPr>
        <w:t>.</w:t>
      </w:r>
    </w:p>
    <w:p w14:paraId="08690995" w14:textId="54510132" w:rsidR="00AA38FA" w:rsidRDefault="00A6611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RESTE A FAIRE :</w:t>
      </w:r>
    </w:p>
    <w:p w14:paraId="452F68E9" w14:textId="7953E7D7" w:rsidR="008A2883" w:rsidRDefault="00632E08" w:rsidP="006809D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 xml:space="preserve">Développement de l’application web </w:t>
      </w:r>
      <w:proofErr w:type="spellStart"/>
      <w:r>
        <w:rPr>
          <w:rFonts w:ascii="Calibri" w:eastAsia="Calibri" w:hAnsi="Calibri" w:cs="Calibri"/>
          <w:bCs/>
        </w:rPr>
        <w:t>illaigna</w:t>
      </w:r>
      <w:proofErr w:type="spellEnd"/>
      <w:r>
        <w:rPr>
          <w:rFonts w:ascii="Calibri" w:eastAsia="Calibri" w:hAnsi="Calibri" w:cs="Calibri"/>
          <w:bCs/>
        </w:rPr>
        <w:t>.</w:t>
      </w:r>
    </w:p>
    <w:p w14:paraId="42A7BCB9" w14:textId="77777777" w:rsidR="006809D2" w:rsidRDefault="006809D2">
      <w:pPr>
        <w:rPr>
          <w:rFonts w:ascii="Calibri" w:eastAsia="Calibri" w:hAnsi="Calibri" w:cs="Calibri"/>
          <w:b/>
        </w:rPr>
      </w:pPr>
    </w:p>
    <w:p w14:paraId="049A0D95" w14:textId="77777777" w:rsidR="00BC1FBF" w:rsidRDefault="00BC1FBF">
      <w:pPr>
        <w:rPr>
          <w:rFonts w:ascii="Calibri" w:eastAsia="Calibri" w:hAnsi="Calibri" w:cs="Calibri"/>
          <w:b/>
        </w:rPr>
      </w:pPr>
    </w:p>
    <w:p w14:paraId="086BF7D2" w14:textId="77777777" w:rsidR="00AA38FA" w:rsidRDefault="00AA38FA">
      <w:pPr>
        <w:rPr>
          <w:rFonts w:ascii="Calibri" w:eastAsia="Calibri" w:hAnsi="Calibri" w:cs="Calibri"/>
        </w:rPr>
      </w:pPr>
    </w:p>
    <w:p w14:paraId="310ED5E8" w14:textId="77777777" w:rsidR="00AA38FA" w:rsidRDefault="00AA38FA">
      <w:pPr>
        <w:rPr>
          <w:rFonts w:ascii="Calibri" w:eastAsia="Calibri" w:hAnsi="Calibri" w:cs="Calibri"/>
          <w:b/>
        </w:rPr>
      </w:pPr>
    </w:p>
    <w:p w14:paraId="2130FBFA" w14:textId="77777777" w:rsidR="00AA38FA" w:rsidRDefault="00AA38FA">
      <w:pPr>
        <w:rPr>
          <w:rFonts w:ascii="Calibri" w:eastAsia="Calibri" w:hAnsi="Calibri" w:cs="Calibri"/>
        </w:rPr>
      </w:pPr>
    </w:p>
    <w:p w14:paraId="6F3F5F5D" w14:textId="77777777" w:rsidR="00AA38FA" w:rsidRDefault="00AA38FA">
      <w:pPr>
        <w:rPr>
          <w:rFonts w:ascii="Calibri" w:eastAsia="Calibri" w:hAnsi="Calibri" w:cs="Calibri"/>
          <w:b/>
        </w:rPr>
      </w:pPr>
    </w:p>
    <w:p w14:paraId="6D3A5FCE" w14:textId="77777777" w:rsidR="00AA38FA" w:rsidRDefault="00AA38FA">
      <w:pPr>
        <w:rPr>
          <w:rFonts w:ascii="Calibri" w:eastAsia="Calibri" w:hAnsi="Calibri" w:cs="Calibri"/>
          <w:b/>
        </w:rPr>
      </w:pPr>
    </w:p>
    <w:p w14:paraId="737A46C3" w14:textId="77777777" w:rsidR="00AA38FA" w:rsidRDefault="00AA38FA">
      <w:pPr>
        <w:rPr>
          <w:rFonts w:ascii="Calibri" w:eastAsia="Calibri" w:hAnsi="Calibri" w:cs="Calibri"/>
        </w:rPr>
      </w:pPr>
    </w:p>
    <w:sectPr w:rsidR="00AA3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8FA"/>
    <w:rsid w:val="001E0BF3"/>
    <w:rsid w:val="00525A14"/>
    <w:rsid w:val="00632E08"/>
    <w:rsid w:val="006809D2"/>
    <w:rsid w:val="007E4B52"/>
    <w:rsid w:val="008A2883"/>
    <w:rsid w:val="00965BDD"/>
    <w:rsid w:val="009A355F"/>
    <w:rsid w:val="009E54A9"/>
    <w:rsid w:val="00A66119"/>
    <w:rsid w:val="00A71FC3"/>
    <w:rsid w:val="00AA38FA"/>
    <w:rsid w:val="00BB00B3"/>
    <w:rsid w:val="00BC1FBF"/>
    <w:rsid w:val="00CE471C"/>
    <w:rsid w:val="00EF3E84"/>
    <w:rsid w:val="00F07DE3"/>
    <w:rsid w:val="00FA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35C0"/>
  <w15:docId w15:val="{587859BA-F6F2-488B-9632-6268347D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INOVATIC</cp:lastModifiedBy>
  <cp:revision>33</cp:revision>
  <dcterms:created xsi:type="dcterms:W3CDTF">2020-09-08T14:20:00Z</dcterms:created>
  <dcterms:modified xsi:type="dcterms:W3CDTF">2020-09-28T13:41:00Z</dcterms:modified>
</cp:coreProperties>
</file>