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5302D" w14:textId="77777777" w:rsidR="001D7A17" w:rsidRPr="00B37FE8" w:rsidRDefault="001D7A17" w:rsidP="001D7A17">
      <w:pPr>
        <w:jc w:val="center"/>
        <w:rPr>
          <w:rFonts w:ascii="Times New Roman" w:hAnsi="Times New Roman" w:cs="Times New Roman"/>
          <w:color w:val="0D0D0D"/>
          <w:sz w:val="24"/>
          <w:szCs w:val="24"/>
        </w:rPr>
      </w:pPr>
      <w:r w:rsidRPr="00B37FE8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Министерство науки и высшего образования Российской Федерации</w:t>
      </w:r>
    </w:p>
    <w:p w14:paraId="4045E5F2" w14:textId="77777777" w:rsidR="001D7A17" w:rsidRPr="00B37FE8" w:rsidRDefault="001D7A17" w:rsidP="001D7A17">
      <w:pPr>
        <w:jc w:val="center"/>
        <w:rPr>
          <w:rFonts w:ascii="Times New Roman" w:hAnsi="Times New Roman" w:cs="Times New Roman"/>
          <w:color w:val="0D0D0D"/>
          <w:sz w:val="24"/>
          <w:szCs w:val="24"/>
        </w:rPr>
      </w:pPr>
      <w:r w:rsidRPr="00B37FE8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Федеральное государственное автономное образование учреждение высшего образования</w:t>
      </w:r>
    </w:p>
    <w:p w14:paraId="54934636" w14:textId="77777777" w:rsidR="001D7A17" w:rsidRPr="00B37FE8" w:rsidRDefault="001D7A17" w:rsidP="001D7A17">
      <w:pPr>
        <w:jc w:val="center"/>
        <w:rPr>
          <w:rFonts w:ascii="Times New Roman" w:hAnsi="Times New Roman" w:cs="Times New Roman"/>
          <w:color w:val="0D0D0D"/>
          <w:sz w:val="24"/>
          <w:szCs w:val="24"/>
        </w:rPr>
      </w:pPr>
      <w:r w:rsidRPr="00B37FE8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«Северо-Восточной федеральной университет им. М. К. </w:t>
      </w:r>
      <w:proofErr w:type="spellStart"/>
      <w:r w:rsidRPr="00B37FE8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Аммосова</w:t>
      </w:r>
      <w:proofErr w:type="spellEnd"/>
      <w:r w:rsidRPr="00B37FE8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»</w:t>
      </w:r>
    </w:p>
    <w:p w14:paraId="30F96288" w14:textId="77777777" w:rsidR="001D7A17" w:rsidRPr="00B37FE8" w:rsidRDefault="001D7A17" w:rsidP="001D7A17">
      <w:pPr>
        <w:jc w:val="center"/>
        <w:rPr>
          <w:rFonts w:ascii="Times New Roman" w:hAnsi="Times New Roman" w:cs="Times New Roman"/>
          <w:color w:val="0D0D0D"/>
          <w:sz w:val="24"/>
          <w:szCs w:val="24"/>
        </w:rPr>
      </w:pPr>
      <w:r w:rsidRPr="00B37FE8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Колледж инфраструктурных технологий</w:t>
      </w:r>
    </w:p>
    <w:p w14:paraId="6A45B7DF" w14:textId="77777777" w:rsidR="001D7A17" w:rsidRPr="00B37FE8" w:rsidRDefault="001D7A17" w:rsidP="001D7A17">
      <w:pPr>
        <w:jc w:val="center"/>
        <w:rPr>
          <w:rFonts w:ascii="Times New Roman" w:hAnsi="Times New Roman" w:cs="Times New Roman"/>
          <w:color w:val="0D0D0D"/>
          <w:sz w:val="24"/>
          <w:szCs w:val="24"/>
        </w:rPr>
      </w:pPr>
      <w:r w:rsidRPr="00B37FE8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Кафедра эксплуатации и обслуживания информационных систем</w:t>
      </w:r>
    </w:p>
    <w:p w14:paraId="0FABD642" w14:textId="77777777" w:rsidR="001D7A17" w:rsidRPr="00B37FE8" w:rsidRDefault="001D7A17" w:rsidP="001D7A17">
      <w:pPr>
        <w:jc w:val="center"/>
        <w:rPr>
          <w:rFonts w:ascii="Times New Roman" w:hAnsi="Times New Roman" w:cs="Times New Roman"/>
          <w:color w:val="0D0D0D"/>
          <w:sz w:val="24"/>
          <w:szCs w:val="24"/>
        </w:rPr>
      </w:pPr>
    </w:p>
    <w:p w14:paraId="4E475933" w14:textId="77777777" w:rsidR="001D7A17" w:rsidRPr="00B37FE8" w:rsidRDefault="001D7A17" w:rsidP="001D7A17">
      <w:pPr>
        <w:jc w:val="center"/>
        <w:rPr>
          <w:rFonts w:ascii="Times New Roman" w:hAnsi="Times New Roman" w:cs="Times New Roman"/>
          <w:color w:val="0D0D0D"/>
          <w:sz w:val="24"/>
          <w:szCs w:val="24"/>
        </w:rPr>
      </w:pPr>
    </w:p>
    <w:p w14:paraId="2235CE59" w14:textId="77777777" w:rsidR="001D7A17" w:rsidRPr="00B37FE8" w:rsidRDefault="001D7A17" w:rsidP="001D7A17">
      <w:pPr>
        <w:jc w:val="center"/>
        <w:rPr>
          <w:rFonts w:ascii="Times New Roman" w:hAnsi="Times New Roman" w:cs="Times New Roman"/>
          <w:color w:val="0D0D0D"/>
          <w:sz w:val="24"/>
          <w:szCs w:val="24"/>
        </w:rPr>
      </w:pPr>
    </w:p>
    <w:p w14:paraId="0539F77D" w14:textId="77777777" w:rsidR="001D7A17" w:rsidRPr="00B37FE8" w:rsidRDefault="001D7A17" w:rsidP="001D7A17">
      <w:pPr>
        <w:jc w:val="center"/>
        <w:rPr>
          <w:rFonts w:ascii="Times New Roman" w:hAnsi="Times New Roman" w:cs="Times New Roman"/>
          <w:color w:val="0D0D0D"/>
          <w:sz w:val="24"/>
          <w:szCs w:val="24"/>
        </w:rPr>
      </w:pPr>
    </w:p>
    <w:p w14:paraId="258A29AB" w14:textId="77777777" w:rsidR="001D7A17" w:rsidRPr="001D7A17" w:rsidRDefault="001D7A17" w:rsidP="001D7A17">
      <w:pPr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r w:rsidRPr="001D7A17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 xml:space="preserve">Тестовое Задание для </w:t>
      </w:r>
      <w:proofErr w:type="spellStart"/>
      <w:r w:rsidRPr="001D7A17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>Backend</w:t>
      </w:r>
      <w:proofErr w:type="spellEnd"/>
      <w:r w:rsidRPr="001D7A17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 xml:space="preserve"> Разработчика</w:t>
      </w:r>
    </w:p>
    <w:p w14:paraId="4FDCCEDA" w14:textId="77777777" w:rsidR="001D7A17" w:rsidRPr="00B37FE8" w:rsidRDefault="001D7A17" w:rsidP="001D7A17">
      <w:pPr>
        <w:jc w:val="center"/>
        <w:rPr>
          <w:rFonts w:ascii="Times New Roman" w:hAnsi="Times New Roman" w:cs="Times New Roman"/>
          <w:color w:val="0D0D0D"/>
          <w:sz w:val="24"/>
          <w:szCs w:val="24"/>
        </w:rPr>
      </w:pPr>
      <w:r w:rsidRPr="00B37FE8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Специальность: 09.02.07 Информационные системы и программирование</w:t>
      </w:r>
    </w:p>
    <w:p w14:paraId="64F852B7" w14:textId="77777777" w:rsidR="001D7A17" w:rsidRPr="00B37FE8" w:rsidRDefault="001D7A17" w:rsidP="001D7A17">
      <w:pPr>
        <w:jc w:val="center"/>
        <w:rPr>
          <w:rFonts w:ascii="Times New Roman" w:hAnsi="Times New Roman" w:cs="Times New Roman"/>
          <w:color w:val="0D0D0D"/>
          <w:sz w:val="24"/>
          <w:szCs w:val="24"/>
        </w:rPr>
      </w:pPr>
      <w:r w:rsidRPr="00B37FE8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Квалификация выпускника: Программист</w:t>
      </w:r>
    </w:p>
    <w:p w14:paraId="258A284C" w14:textId="77777777" w:rsidR="001D7A17" w:rsidRPr="00B37FE8" w:rsidRDefault="001D7A17" w:rsidP="001D7A17">
      <w:pPr>
        <w:jc w:val="center"/>
        <w:rPr>
          <w:rFonts w:ascii="Times New Roman" w:hAnsi="Times New Roman" w:cs="Times New Roman"/>
          <w:color w:val="0D0D0D"/>
          <w:sz w:val="24"/>
          <w:szCs w:val="24"/>
        </w:rPr>
      </w:pPr>
    </w:p>
    <w:p w14:paraId="4038C214" w14:textId="77777777" w:rsidR="001D7A17" w:rsidRPr="00B37FE8" w:rsidRDefault="001D7A17" w:rsidP="001D7A17">
      <w:pPr>
        <w:jc w:val="center"/>
        <w:rPr>
          <w:rFonts w:ascii="Times New Roman" w:hAnsi="Times New Roman" w:cs="Times New Roman"/>
          <w:color w:val="0D0D0D"/>
          <w:sz w:val="24"/>
          <w:szCs w:val="24"/>
        </w:rPr>
      </w:pPr>
    </w:p>
    <w:p w14:paraId="5C7A4444" w14:textId="77777777" w:rsidR="001D7A17" w:rsidRPr="00B37FE8" w:rsidRDefault="001D7A17" w:rsidP="001D7A17">
      <w:pPr>
        <w:jc w:val="center"/>
        <w:rPr>
          <w:rFonts w:ascii="Times New Roman" w:hAnsi="Times New Roman" w:cs="Times New Roman"/>
          <w:color w:val="0D0D0D"/>
          <w:sz w:val="24"/>
          <w:szCs w:val="24"/>
        </w:rPr>
      </w:pPr>
    </w:p>
    <w:p w14:paraId="5999DE16" w14:textId="77777777" w:rsidR="001D7A17" w:rsidRPr="00B37FE8" w:rsidRDefault="001D7A17" w:rsidP="001D7A17">
      <w:pPr>
        <w:jc w:val="center"/>
        <w:rPr>
          <w:rFonts w:ascii="Times New Roman" w:hAnsi="Times New Roman" w:cs="Times New Roman"/>
          <w:color w:val="0D0D0D"/>
          <w:sz w:val="24"/>
          <w:szCs w:val="24"/>
        </w:rPr>
      </w:pPr>
    </w:p>
    <w:p w14:paraId="7EE9D5B8" w14:textId="1B446ADA" w:rsidR="001D7A17" w:rsidRDefault="001D7A17" w:rsidP="001D7A17">
      <w:pPr>
        <w:spacing w:line="240" w:lineRule="auto"/>
        <w:jc w:val="right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B37FE8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Выполнил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а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:</w:t>
      </w:r>
    </w:p>
    <w:p w14:paraId="6BB8EAFA" w14:textId="77777777" w:rsidR="001D7A17" w:rsidRPr="00B37FE8" w:rsidRDefault="001D7A17" w:rsidP="001D7A17">
      <w:pPr>
        <w:spacing w:line="240" w:lineRule="auto"/>
        <w:jc w:val="right"/>
        <w:rPr>
          <w:rFonts w:ascii="Times New Roman" w:hAnsi="Times New Roman" w:cs="Times New Roman"/>
          <w:color w:val="0D0D0D"/>
          <w:sz w:val="24"/>
          <w:szCs w:val="24"/>
        </w:rPr>
      </w:pPr>
      <w:r w:rsidRPr="00B37FE8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Студент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r w:rsidRPr="00B37FE8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2-го курса групп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ы</w:t>
      </w:r>
      <w:r w:rsidRPr="00B37FE8">
        <w:rPr>
          <w:rFonts w:ascii="Times New Roman" w:hAnsi="Times New Roman" w:cs="Times New Roman"/>
          <w:color w:val="0D0D0D"/>
          <w:sz w:val="24"/>
          <w:szCs w:val="24"/>
        </w:rPr>
        <w:t xml:space="preserve"> </w:t>
      </w:r>
      <w:r w:rsidRPr="00B37FE8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ИСИП-22-4</w:t>
      </w:r>
    </w:p>
    <w:p w14:paraId="301B71D5" w14:textId="77777777" w:rsidR="001D7A17" w:rsidRPr="00B37FE8" w:rsidRDefault="001D7A17" w:rsidP="001D7A17">
      <w:pPr>
        <w:spacing w:line="240" w:lineRule="auto"/>
        <w:jc w:val="right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Федорова И.М.</w:t>
      </w:r>
    </w:p>
    <w:p w14:paraId="27EAB958" w14:textId="26806665" w:rsidR="001D7A17" w:rsidRPr="00B37FE8" w:rsidRDefault="001D7A17" w:rsidP="001D7A17">
      <w:pPr>
        <w:spacing w:line="240" w:lineRule="auto"/>
        <w:ind w:right="-1"/>
        <w:jc w:val="right"/>
        <w:rPr>
          <w:rFonts w:ascii="Times New Roman" w:hAnsi="Times New Roman" w:cs="Times New Roman"/>
          <w:color w:val="0D0D0D"/>
          <w:sz w:val="24"/>
          <w:szCs w:val="24"/>
        </w:rPr>
      </w:pPr>
      <w:r w:rsidRPr="00B37FE8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Проверил(а)</w:t>
      </w:r>
      <w:r w:rsidR="00BF38E5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: 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Анатолий Николаевич Г.</w:t>
      </w:r>
    </w:p>
    <w:p w14:paraId="72D52AF3" w14:textId="77777777" w:rsidR="001D7A17" w:rsidRPr="00B37FE8" w:rsidRDefault="001D7A17" w:rsidP="001D7A17">
      <w:pPr>
        <w:spacing w:line="240" w:lineRule="auto"/>
        <w:jc w:val="right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B37FE8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______________преподаватель</w:t>
      </w:r>
    </w:p>
    <w:p w14:paraId="76DD9F24" w14:textId="77777777" w:rsidR="001D7A17" w:rsidRPr="00B37FE8" w:rsidRDefault="001D7A17" w:rsidP="001D7A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F2F1374" w14:textId="77777777" w:rsidR="001D7A17" w:rsidRPr="00B37FE8" w:rsidRDefault="001D7A17" w:rsidP="001D7A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C0A07DB" w14:textId="77777777" w:rsidR="001D7A17" w:rsidRPr="00B37FE8" w:rsidRDefault="001D7A17" w:rsidP="001D7A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7DC37AB" w14:textId="77777777" w:rsidR="001D7A17" w:rsidRPr="00B37FE8" w:rsidRDefault="001D7A17" w:rsidP="001D7A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6509688" w14:textId="77777777" w:rsidR="001D7A17" w:rsidRPr="00B37FE8" w:rsidRDefault="001D7A17" w:rsidP="001D7A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CAB991A" w14:textId="77777777" w:rsidR="001D7A17" w:rsidRPr="00B37FE8" w:rsidRDefault="001D7A17" w:rsidP="001D7A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E1D4F0A" w14:textId="77777777" w:rsidR="001D7A17" w:rsidRPr="00B37FE8" w:rsidRDefault="001D7A17" w:rsidP="001D7A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56E0F40" w14:textId="77777777" w:rsidR="001D7A17" w:rsidRDefault="001D7A17" w:rsidP="001D7A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A4BAAD7" w14:textId="77777777" w:rsidR="001D7A17" w:rsidRDefault="001D7A17" w:rsidP="001D7A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3E5FAD4" w14:textId="77777777" w:rsidR="001D7A17" w:rsidRDefault="001D7A17" w:rsidP="001D7A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8D49977" w14:textId="77777777" w:rsidR="001D7A17" w:rsidRDefault="001D7A17" w:rsidP="001D7A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F104D35" w14:textId="77777777" w:rsidR="001D7A17" w:rsidRDefault="001D7A17" w:rsidP="001D7A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F6EE86E" w14:textId="77777777" w:rsidR="001D7A17" w:rsidRDefault="001D7A17" w:rsidP="001D7A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CD7BFAB" w14:textId="77777777" w:rsidR="001D7A17" w:rsidRDefault="001D7A17" w:rsidP="001D7A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BE0D8B1" w14:textId="77777777" w:rsidR="001D7A17" w:rsidRPr="00B37FE8" w:rsidRDefault="001D7A17" w:rsidP="001D7A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BE5C269" w14:textId="77777777" w:rsidR="001D7A17" w:rsidRDefault="001D7A17" w:rsidP="001D7A1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37FE8">
        <w:rPr>
          <w:rFonts w:ascii="Times New Roman" w:eastAsia="Times New Roman" w:hAnsi="Times New Roman" w:cs="Times New Roman"/>
          <w:color w:val="000000"/>
          <w:sz w:val="24"/>
          <w:szCs w:val="24"/>
        </w:rPr>
        <w:t>Якутск 2024 г.</w:t>
      </w:r>
      <w:r w:rsidRPr="00B37FE8"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sdt>
      <w:sdtPr>
        <w:id w:val="104440669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460A8BE7" w14:textId="7C6148DB" w:rsidR="00A43458" w:rsidRDefault="00A43458">
          <w:pPr>
            <w:pStyle w:val="a4"/>
          </w:pPr>
        </w:p>
        <w:p w14:paraId="48DBB1A6" w14:textId="75DB96C0" w:rsidR="00A43458" w:rsidRDefault="00A43458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110578" w:history="1">
            <w:r w:rsidRPr="005276CB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Тестовое Задание для Backend Разработчика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_Toc167110578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B0CEA" w14:textId="3904FF12" w:rsidR="00A43458" w:rsidRDefault="00A43458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110579" w:history="1">
            <w:r w:rsidRPr="005276CB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_Toc167110579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6096B" w14:textId="0FBA2019" w:rsidR="00A43458" w:rsidRDefault="00A43458">
          <w:r>
            <w:rPr>
              <w:b/>
              <w:bCs/>
            </w:rPr>
            <w:fldChar w:fldCharType="end"/>
          </w:r>
        </w:p>
      </w:sdtContent>
    </w:sdt>
    <w:p w14:paraId="34C9867B" w14:textId="6E01CA40" w:rsidR="001D7A17" w:rsidRDefault="001D7A17"/>
    <w:p w14:paraId="55B8EE36" w14:textId="77777777" w:rsidR="001D7A17" w:rsidRDefault="001D7A17">
      <w:r>
        <w:br w:type="page"/>
      </w:r>
    </w:p>
    <w:p w14:paraId="6BB76A8E" w14:textId="77777777" w:rsidR="001D7A17" w:rsidRPr="00BF38E5" w:rsidRDefault="001D7A17" w:rsidP="00BF38E5">
      <w:pPr>
        <w:pStyle w:val="1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0" w:name="_Toc167110578"/>
      <w:r w:rsidRPr="00BF38E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Тестовое Задание для </w:t>
      </w:r>
      <w:proofErr w:type="spellStart"/>
      <w:r w:rsidRPr="00BF38E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Backend</w:t>
      </w:r>
      <w:proofErr w:type="spellEnd"/>
      <w:r w:rsidRPr="00BF38E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Разработчика</w:t>
      </w:r>
      <w:bookmarkEnd w:id="0"/>
    </w:p>
    <w:p w14:paraId="767FAD03" w14:textId="77777777" w:rsidR="001D7A17" w:rsidRPr="001D7A17" w:rsidRDefault="001D7A17" w:rsidP="00BF38E5">
      <w:pPr>
        <w:jc w:val="both"/>
        <w:rPr>
          <w:rFonts w:ascii="Times New Roman" w:hAnsi="Times New Roman" w:cs="Times New Roman"/>
          <w:sz w:val="24"/>
          <w:szCs w:val="24"/>
        </w:rPr>
      </w:pPr>
      <w:r w:rsidRPr="001D7A17">
        <w:rPr>
          <w:rFonts w:ascii="Times New Roman" w:hAnsi="Times New Roman" w:cs="Times New Roman"/>
          <w:b/>
          <w:bCs/>
          <w:sz w:val="24"/>
          <w:szCs w:val="24"/>
        </w:rPr>
        <w:t>Цель задания:</w:t>
      </w:r>
      <w:r w:rsidRPr="001D7A17">
        <w:rPr>
          <w:rFonts w:ascii="Times New Roman" w:hAnsi="Times New Roman" w:cs="Times New Roman"/>
          <w:sz w:val="24"/>
          <w:szCs w:val="24"/>
        </w:rPr>
        <w:t xml:space="preserve"> разработать веб-приложение для анализа и визуализации данных, собираемых с внешнего источника.</w:t>
      </w:r>
    </w:p>
    <w:p w14:paraId="1B1D4DCB" w14:textId="77777777" w:rsidR="001D7A17" w:rsidRPr="001D7A17" w:rsidRDefault="001D7A17" w:rsidP="00BF38E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D7A17">
        <w:rPr>
          <w:rFonts w:ascii="Times New Roman" w:hAnsi="Times New Roman" w:cs="Times New Roman"/>
          <w:b/>
          <w:bCs/>
          <w:sz w:val="24"/>
          <w:szCs w:val="24"/>
        </w:rPr>
        <w:t>Основные Требования:</w:t>
      </w:r>
    </w:p>
    <w:p w14:paraId="4E3E2868" w14:textId="77777777" w:rsidR="001D7A17" w:rsidRPr="001D7A17" w:rsidRDefault="001D7A17" w:rsidP="00BF38E5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D7A17">
        <w:rPr>
          <w:rFonts w:ascii="Times New Roman" w:hAnsi="Times New Roman" w:cs="Times New Roman"/>
          <w:b/>
          <w:bCs/>
          <w:sz w:val="24"/>
          <w:szCs w:val="24"/>
        </w:rPr>
        <w:t>Backend</w:t>
      </w:r>
      <w:proofErr w:type="spellEnd"/>
      <w:r w:rsidRPr="001D7A1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1A0F872" w14:textId="77777777" w:rsidR="001D7A17" w:rsidRPr="001D7A17" w:rsidRDefault="001D7A17" w:rsidP="00BF38E5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D7A17">
        <w:rPr>
          <w:rFonts w:ascii="Times New Roman" w:hAnsi="Times New Roman" w:cs="Times New Roman"/>
          <w:sz w:val="24"/>
          <w:szCs w:val="24"/>
        </w:rPr>
        <w:t xml:space="preserve">Используйте </w:t>
      </w:r>
      <w:proofErr w:type="spellStart"/>
      <w:r w:rsidRPr="001D7A17">
        <w:rPr>
          <w:rFonts w:ascii="Times New Roman" w:hAnsi="Times New Roman" w:cs="Times New Roman"/>
          <w:b/>
          <w:bCs/>
          <w:sz w:val="24"/>
          <w:szCs w:val="24"/>
        </w:rPr>
        <w:t>Laravel</w:t>
      </w:r>
      <w:proofErr w:type="spellEnd"/>
      <w:r w:rsidRPr="001D7A17">
        <w:rPr>
          <w:rFonts w:ascii="Times New Roman" w:hAnsi="Times New Roman" w:cs="Times New Roman"/>
          <w:sz w:val="24"/>
          <w:szCs w:val="24"/>
        </w:rPr>
        <w:t xml:space="preserve"> для создания REST API.</w:t>
      </w:r>
    </w:p>
    <w:p w14:paraId="5767FF03" w14:textId="77777777" w:rsidR="001D7A17" w:rsidRPr="001D7A17" w:rsidRDefault="001D7A17" w:rsidP="00BF38E5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D7A17">
        <w:rPr>
          <w:rFonts w:ascii="Times New Roman" w:hAnsi="Times New Roman" w:cs="Times New Roman"/>
          <w:sz w:val="24"/>
          <w:szCs w:val="24"/>
        </w:rPr>
        <w:t>Разработайте функционал для сбора данных из внешних источников. (</w:t>
      </w:r>
      <w:r w:rsidRPr="001D7A17">
        <w:rPr>
          <w:rFonts w:ascii="Times New Roman" w:hAnsi="Times New Roman" w:cs="Times New Roman"/>
          <w:sz w:val="24"/>
          <w:szCs w:val="24"/>
          <w:lang w:val="en-US"/>
        </w:rPr>
        <w:t>data.csv)</w:t>
      </w:r>
    </w:p>
    <w:p w14:paraId="4BAEE883" w14:textId="77777777" w:rsidR="001D7A17" w:rsidRPr="001D7A17" w:rsidRDefault="001D7A17" w:rsidP="00BF38E5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D7A17">
        <w:rPr>
          <w:rFonts w:ascii="Times New Roman" w:hAnsi="Times New Roman" w:cs="Times New Roman"/>
          <w:sz w:val="24"/>
          <w:szCs w:val="24"/>
        </w:rPr>
        <w:t>Реализуйте обработку и агрегацию собранных данных.</w:t>
      </w:r>
    </w:p>
    <w:p w14:paraId="101ABBF0" w14:textId="77777777" w:rsidR="001D7A17" w:rsidRPr="001D7A17" w:rsidRDefault="001D7A17" w:rsidP="00BF38E5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D7A17">
        <w:rPr>
          <w:rFonts w:ascii="Times New Roman" w:hAnsi="Times New Roman" w:cs="Times New Roman"/>
          <w:sz w:val="24"/>
          <w:szCs w:val="24"/>
        </w:rPr>
        <w:t>Обеспечьте аутентификацию и авторизацию пользователей.</w:t>
      </w:r>
    </w:p>
    <w:p w14:paraId="6CA8B190" w14:textId="77777777" w:rsidR="001D7A17" w:rsidRPr="001D7A17" w:rsidRDefault="001D7A17" w:rsidP="00BF38E5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D7A17">
        <w:rPr>
          <w:rFonts w:ascii="Times New Roman" w:hAnsi="Times New Roman" w:cs="Times New Roman"/>
          <w:b/>
          <w:bCs/>
          <w:sz w:val="24"/>
          <w:szCs w:val="24"/>
        </w:rPr>
        <w:t>Frontend</w:t>
      </w:r>
      <w:proofErr w:type="spellEnd"/>
      <w:r w:rsidRPr="001D7A1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EB0D72D" w14:textId="77777777" w:rsidR="001D7A17" w:rsidRPr="001D7A17" w:rsidRDefault="001D7A17" w:rsidP="00BF38E5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D7A17">
        <w:rPr>
          <w:rFonts w:ascii="Times New Roman" w:hAnsi="Times New Roman" w:cs="Times New Roman"/>
          <w:sz w:val="24"/>
          <w:szCs w:val="24"/>
        </w:rPr>
        <w:t xml:space="preserve">Используйте </w:t>
      </w:r>
      <w:r w:rsidRPr="001D7A17">
        <w:rPr>
          <w:rFonts w:ascii="Times New Roman" w:hAnsi="Times New Roman" w:cs="Times New Roman"/>
          <w:b/>
          <w:bCs/>
          <w:sz w:val="24"/>
          <w:szCs w:val="24"/>
        </w:rPr>
        <w:t>Vue.js</w:t>
      </w:r>
      <w:r w:rsidRPr="001D7A17">
        <w:rPr>
          <w:rFonts w:ascii="Times New Roman" w:hAnsi="Times New Roman" w:cs="Times New Roman"/>
          <w:sz w:val="24"/>
          <w:szCs w:val="24"/>
        </w:rPr>
        <w:t xml:space="preserve"> для создания интерфейса, позволяющего пользователям взаимодействовать с данными.</w:t>
      </w:r>
    </w:p>
    <w:p w14:paraId="013BA88D" w14:textId="77777777" w:rsidR="001D7A17" w:rsidRPr="001D7A17" w:rsidRDefault="001D7A17" w:rsidP="00BF38E5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D7A17">
        <w:rPr>
          <w:rFonts w:ascii="Times New Roman" w:hAnsi="Times New Roman" w:cs="Times New Roman"/>
          <w:sz w:val="24"/>
          <w:szCs w:val="24"/>
        </w:rPr>
        <w:t xml:space="preserve">Разработайте </w:t>
      </w:r>
      <w:proofErr w:type="spellStart"/>
      <w:r w:rsidRPr="001D7A17">
        <w:rPr>
          <w:rFonts w:ascii="Times New Roman" w:hAnsi="Times New Roman" w:cs="Times New Roman"/>
          <w:sz w:val="24"/>
          <w:szCs w:val="24"/>
        </w:rPr>
        <w:t>дашборд</w:t>
      </w:r>
      <w:proofErr w:type="spellEnd"/>
      <w:r w:rsidRPr="001D7A17">
        <w:rPr>
          <w:rFonts w:ascii="Times New Roman" w:hAnsi="Times New Roman" w:cs="Times New Roman"/>
          <w:sz w:val="24"/>
          <w:szCs w:val="24"/>
        </w:rPr>
        <w:t xml:space="preserve"> для визуализации данных с использованием таблиц.</w:t>
      </w:r>
    </w:p>
    <w:p w14:paraId="68BDDC79" w14:textId="77777777" w:rsidR="001D7A17" w:rsidRPr="001D7A17" w:rsidRDefault="001D7A17" w:rsidP="00BF38E5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D7A17">
        <w:rPr>
          <w:rFonts w:ascii="Times New Roman" w:hAnsi="Times New Roman" w:cs="Times New Roman"/>
          <w:sz w:val="24"/>
          <w:szCs w:val="24"/>
        </w:rPr>
        <w:t>Реализуйте фильтрацию, сортировку данных и настройку параметров отображения.</w:t>
      </w:r>
    </w:p>
    <w:p w14:paraId="56BFF116" w14:textId="77777777" w:rsidR="001D7A17" w:rsidRPr="001D7A17" w:rsidRDefault="001D7A17" w:rsidP="00BF38E5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D7A17">
        <w:rPr>
          <w:rFonts w:ascii="Times New Roman" w:hAnsi="Times New Roman" w:cs="Times New Roman"/>
          <w:sz w:val="24"/>
          <w:szCs w:val="24"/>
        </w:rPr>
        <w:t xml:space="preserve">Обеспечьте доступ к </w:t>
      </w:r>
      <w:proofErr w:type="spellStart"/>
      <w:r w:rsidRPr="001D7A17">
        <w:rPr>
          <w:rFonts w:ascii="Times New Roman" w:hAnsi="Times New Roman" w:cs="Times New Roman"/>
          <w:sz w:val="24"/>
          <w:szCs w:val="24"/>
        </w:rPr>
        <w:t>дашборду</w:t>
      </w:r>
      <w:proofErr w:type="spellEnd"/>
      <w:r w:rsidRPr="001D7A17">
        <w:rPr>
          <w:rFonts w:ascii="Times New Roman" w:hAnsi="Times New Roman" w:cs="Times New Roman"/>
          <w:sz w:val="24"/>
          <w:szCs w:val="24"/>
        </w:rPr>
        <w:t xml:space="preserve"> только для авторизированных пользователей</w:t>
      </w:r>
    </w:p>
    <w:p w14:paraId="1C90CA36" w14:textId="77777777" w:rsidR="001D7A17" w:rsidRPr="001D7A17" w:rsidRDefault="001D7A17" w:rsidP="00BF38E5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D7A17">
        <w:rPr>
          <w:rFonts w:ascii="Times New Roman" w:hAnsi="Times New Roman" w:cs="Times New Roman"/>
          <w:b/>
          <w:bCs/>
          <w:sz w:val="24"/>
          <w:szCs w:val="24"/>
        </w:rPr>
        <w:t>База данных:</w:t>
      </w:r>
    </w:p>
    <w:p w14:paraId="79AA3EB3" w14:textId="77777777" w:rsidR="001D7A17" w:rsidRPr="001D7A17" w:rsidRDefault="001D7A17" w:rsidP="00BF38E5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D7A17">
        <w:rPr>
          <w:rFonts w:ascii="Times New Roman" w:hAnsi="Times New Roman" w:cs="Times New Roman"/>
          <w:sz w:val="24"/>
          <w:szCs w:val="24"/>
        </w:rPr>
        <w:t xml:space="preserve">Используйте </w:t>
      </w:r>
      <w:r w:rsidRPr="001D7A17">
        <w:rPr>
          <w:rFonts w:ascii="Times New Roman" w:hAnsi="Times New Roman" w:cs="Times New Roman"/>
          <w:b/>
          <w:bCs/>
          <w:sz w:val="24"/>
          <w:szCs w:val="24"/>
        </w:rPr>
        <w:t>MySQL</w:t>
      </w:r>
      <w:r w:rsidRPr="001D7A17">
        <w:rPr>
          <w:rFonts w:ascii="Times New Roman" w:hAnsi="Times New Roman" w:cs="Times New Roman"/>
          <w:sz w:val="24"/>
          <w:szCs w:val="24"/>
        </w:rPr>
        <w:t xml:space="preserve"> для хранения собранных данных и пользовательских настроек.</w:t>
      </w:r>
    </w:p>
    <w:p w14:paraId="13344501" w14:textId="77777777" w:rsidR="001D7A17" w:rsidRPr="001D7A17" w:rsidRDefault="001D7A17" w:rsidP="00BF38E5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D7A17">
        <w:rPr>
          <w:rFonts w:ascii="Times New Roman" w:hAnsi="Times New Roman" w:cs="Times New Roman"/>
          <w:sz w:val="24"/>
          <w:szCs w:val="24"/>
        </w:rPr>
        <w:t>Оптимизируйте структуру базы данных для эффективной работы с большими объемами данных.</w:t>
      </w:r>
    </w:p>
    <w:p w14:paraId="5747E119" w14:textId="77777777" w:rsidR="001D7A17" w:rsidRPr="001D7A17" w:rsidRDefault="001D7A17" w:rsidP="00BF38E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D7A17">
        <w:rPr>
          <w:rFonts w:ascii="Times New Roman" w:hAnsi="Times New Roman" w:cs="Times New Roman"/>
          <w:b/>
          <w:bCs/>
          <w:sz w:val="24"/>
          <w:szCs w:val="24"/>
        </w:rPr>
        <w:t>Критерии оценки:</w:t>
      </w:r>
    </w:p>
    <w:p w14:paraId="7B935C96" w14:textId="77777777" w:rsidR="001D7A17" w:rsidRPr="001D7A17" w:rsidRDefault="001D7A17" w:rsidP="00BF38E5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D7A17">
        <w:rPr>
          <w:rFonts w:ascii="Times New Roman" w:hAnsi="Times New Roman" w:cs="Times New Roman"/>
          <w:sz w:val="24"/>
          <w:szCs w:val="24"/>
        </w:rPr>
        <w:t>Качество кода и его организация (база данных).</w:t>
      </w:r>
    </w:p>
    <w:p w14:paraId="5F53E4E5" w14:textId="77777777" w:rsidR="001D7A17" w:rsidRPr="001D7A17" w:rsidRDefault="001D7A17" w:rsidP="00BF38E5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D7A17">
        <w:rPr>
          <w:rFonts w:ascii="Times New Roman" w:hAnsi="Times New Roman" w:cs="Times New Roman"/>
          <w:sz w:val="24"/>
          <w:szCs w:val="24"/>
        </w:rPr>
        <w:t>Производительность и масштабируемость решения.</w:t>
      </w:r>
    </w:p>
    <w:p w14:paraId="30810F84" w14:textId="77777777" w:rsidR="001D7A17" w:rsidRPr="001D7A17" w:rsidRDefault="001D7A17" w:rsidP="00BF38E5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D7A17">
        <w:rPr>
          <w:rFonts w:ascii="Times New Roman" w:hAnsi="Times New Roman" w:cs="Times New Roman"/>
          <w:sz w:val="24"/>
          <w:szCs w:val="24"/>
        </w:rPr>
        <w:t>Качество пользовательского интерфейса и удобство в использовании.</w:t>
      </w:r>
    </w:p>
    <w:p w14:paraId="623D0B20" w14:textId="77777777" w:rsidR="001D7A17" w:rsidRPr="001D7A17" w:rsidRDefault="001D7A17" w:rsidP="00BF38E5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D7A17">
        <w:rPr>
          <w:rFonts w:ascii="Times New Roman" w:hAnsi="Times New Roman" w:cs="Times New Roman"/>
          <w:sz w:val="24"/>
          <w:szCs w:val="24"/>
        </w:rPr>
        <w:t>Полнота и качество документации проекта.</w:t>
      </w:r>
    </w:p>
    <w:p w14:paraId="5AE0B21A" w14:textId="77777777" w:rsidR="001D7A17" w:rsidRPr="001D7A17" w:rsidRDefault="001D7A17" w:rsidP="00BF38E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D7A17">
        <w:rPr>
          <w:rFonts w:ascii="Times New Roman" w:hAnsi="Times New Roman" w:cs="Times New Roman"/>
          <w:b/>
          <w:bCs/>
          <w:sz w:val="24"/>
          <w:szCs w:val="24"/>
        </w:rPr>
        <w:t>Сроки и сдача работы:</w:t>
      </w:r>
    </w:p>
    <w:p w14:paraId="791D635D" w14:textId="55EA73B0" w:rsidR="001D7A17" w:rsidRDefault="001D7A17" w:rsidP="00BF38E5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D7A17">
        <w:rPr>
          <w:rFonts w:ascii="Times New Roman" w:hAnsi="Times New Roman" w:cs="Times New Roman"/>
          <w:sz w:val="24"/>
          <w:szCs w:val="24"/>
        </w:rPr>
        <w:t xml:space="preserve">Проект должен быть представлен в виде ссылки на </w:t>
      </w:r>
      <w:proofErr w:type="spellStart"/>
      <w:r w:rsidRPr="001D7A17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1D7A17">
        <w:rPr>
          <w:rFonts w:ascii="Times New Roman" w:hAnsi="Times New Roman" w:cs="Times New Roman"/>
          <w:sz w:val="24"/>
          <w:szCs w:val="24"/>
        </w:rPr>
        <w:t>-репозиторий, содержащий полный код проекта и инструкции для его запуска.</w:t>
      </w:r>
    </w:p>
    <w:p w14:paraId="1E650E1E" w14:textId="77777777" w:rsidR="001D7A17" w:rsidRDefault="001D7A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5DB4CF2" w14:textId="77777777" w:rsidR="001D7A17" w:rsidRPr="00BF38E5" w:rsidRDefault="001D7A17" w:rsidP="00BF38E5">
      <w:pPr>
        <w:pStyle w:val="1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" w:name="_Toc167110579"/>
      <w:r w:rsidRPr="00BF38E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Практическая часть</w:t>
      </w:r>
      <w:bookmarkEnd w:id="1"/>
    </w:p>
    <w:p w14:paraId="6923B4A8" w14:textId="77777777" w:rsidR="001D7A17" w:rsidRPr="004300C6" w:rsidRDefault="001D7A17" w:rsidP="00BF38E5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Ход работы:</w:t>
      </w:r>
    </w:p>
    <w:p w14:paraId="19D67B95" w14:textId="77777777" w:rsidR="001D7A17" w:rsidRPr="009B4A4A" w:rsidRDefault="001D7A17" w:rsidP="00BF38E5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4A4A">
        <w:rPr>
          <w:rFonts w:ascii="Times New Roman" w:hAnsi="Times New Roman" w:cs="Times New Roman"/>
          <w:b/>
          <w:bCs/>
          <w:sz w:val="24"/>
          <w:szCs w:val="24"/>
        </w:rPr>
        <w:t>Backend</w:t>
      </w:r>
      <w:proofErr w:type="spellEnd"/>
      <w:r w:rsidRPr="009B4A4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44FC1D8" w14:textId="21238050" w:rsidR="001D7A17" w:rsidRPr="002C7215" w:rsidRDefault="00BF38E5" w:rsidP="00BF38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 - первых </w:t>
      </w:r>
      <w:r w:rsidR="001D7A17">
        <w:rPr>
          <w:rFonts w:ascii="Times New Roman" w:hAnsi="Times New Roman" w:cs="Times New Roman"/>
          <w:sz w:val="24"/>
          <w:szCs w:val="24"/>
        </w:rPr>
        <w:t xml:space="preserve">установили и настроили </w:t>
      </w:r>
      <w:proofErr w:type="spellStart"/>
      <w:r w:rsidR="001D7A17">
        <w:rPr>
          <w:rFonts w:ascii="Times New Roman" w:hAnsi="Times New Roman" w:cs="Times New Roman"/>
          <w:sz w:val="24"/>
          <w:szCs w:val="24"/>
          <w:lang w:val="en-US"/>
        </w:rPr>
        <w:t>laravel</w:t>
      </w:r>
      <w:proofErr w:type="spellEnd"/>
      <w:r w:rsidR="001D7A17" w:rsidRPr="002C7215">
        <w:rPr>
          <w:rFonts w:ascii="Times New Roman" w:hAnsi="Times New Roman" w:cs="Times New Roman"/>
          <w:sz w:val="24"/>
          <w:szCs w:val="24"/>
        </w:rPr>
        <w:t xml:space="preserve">, </w:t>
      </w:r>
      <w:r w:rsidR="001D7A17">
        <w:rPr>
          <w:rFonts w:ascii="Times New Roman" w:hAnsi="Times New Roman" w:cs="Times New Roman"/>
          <w:sz w:val="24"/>
          <w:szCs w:val="24"/>
          <w:lang w:val="en-US"/>
        </w:rPr>
        <w:t>composer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="001D7A17">
        <w:rPr>
          <w:rFonts w:ascii="Times New Roman" w:hAnsi="Times New Roman" w:cs="Times New Roman"/>
          <w:sz w:val="24"/>
          <w:szCs w:val="24"/>
        </w:rPr>
        <w:t>создали новый проект.</w:t>
      </w:r>
    </w:p>
    <w:p w14:paraId="12CC5696" w14:textId="77777777" w:rsidR="001D7A17" w:rsidRDefault="001D7A17" w:rsidP="001D7A1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B4A4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C7764F3" wp14:editId="117DDBAF">
            <wp:extent cx="4056090" cy="2083982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1475" cy="209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672C" w14:textId="77777777" w:rsidR="001D7A17" w:rsidRDefault="001D7A17" w:rsidP="001D7A1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6DCE30A" w14:textId="3220E9DC" w:rsidR="001D7A17" w:rsidRPr="002C7215" w:rsidRDefault="00BF38E5" w:rsidP="00BF38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1D7A17">
        <w:rPr>
          <w:rFonts w:ascii="Times New Roman" w:hAnsi="Times New Roman" w:cs="Times New Roman"/>
          <w:sz w:val="24"/>
          <w:szCs w:val="24"/>
        </w:rPr>
        <w:t xml:space="preserve">оздали модель </w:t>
      </w:r>
      <w:r w:rsidR="001D7A17">
        <w:rPr>
          <w:rFonts w:ascii="Times New Roman" w:hAnsi="Times New Roman" w:cs="Times New Roman"/>
          <w:sz w:val="24"/>
          <w:szCs w:val="24"/>
          <w:lang w:val="en-US"/>
        </w:rPr>
        <w:t>Data</w:t>
      </w:r>
    </w:p>
    <w:p w14:paraId="12FEF198" w14:textId="77777777" w:rsidR="001D7A17" w:rsidRDefault="001D7A17" w:rsidP="001D7A1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B4A4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3601D9" wp14:editId="5DF1A4E4">
            <wp:extent cx="4000500" cy="214266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7777" cy="214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0A8A" w14:textId="77777777" w:rsidR="001D7A17" w:rsidRDefault="001D7A17" w:rsidP="001D7A1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2CAC446C" w14:textId="47FFEDC0" w:rsidR="001D7A17" w:rsidRPr="009B4A4A" w:rsidRDefault="00BF38E5" w:rsidP="00BF38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</w:t>
      </w:r>
      <w:r w:rsidR="001D7A17" w:rsidRPr="009B4A4A">
        <w:rPr>
          <w:rFonts w:ascii="Times New Roman" w:hAnsi="Times New Roman" w:cs="Times New Roman"/>
          <w:sz w:val="24"/>
          <w:szCs w:val="24"/>
        </w:rPr>
        <w:t>создали миграцию в проекте</w:t>
      </w:r>
    </w:p>
    <w:p w14:paraId="67C9B97A" w14:textId="77777777" w:rsidR="001D7A17" w:rsidRPr="009B4A4A" w:rsidRDefault="001D7A17" w:rsidP="001D7A1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B4A4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A4FAE79" wp14:editId="7DE52428">
            <wp:extent cx="4102100" cy="211967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7594" cy="212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59C8" w14:textId="77777777" w:rsidR="001D7A17" w:rsidRDefault="001D7A17" w:rsidP="001D7A1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6CA2D0B" w14:textId="4C76B4BE" w:rsidR="001D7A17" w:rsidRPr="009B4A4A" w:rsidRDefault="00BF38E5" w:rsidP="00BF38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с</w:t>
      </w:r>
      <w:r w:rsidR="001D7A17" w:rsidRPr="009B4A4A">
        <w:rPr>
          <w:rFonts w:ascii="Times New Roman" w:hAnsi="Times New Roman" w:cs="Times New Roman"/>
          <w:sz w:val="24"/>
          <w:szCs w:val="24"/>
        </w:rPr>
        <w:t>оединили проект с базой данных</w:t>
      </w:r>
    </w:p>
    <w:p w14:paraId="152EBB3E" w14:textId="77777777" w:rsidR="001D7A17" w:rsidRPr="005E1D28" w:rsidRDefault="001D7A17" w:rsidP="001D7A1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B4A4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AA90851" wp14:editId="21B0F9F2">
            <wp:extent cx="4641850" cy="2466061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1634" cy="247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EE80" w14:textId="77777777" w:rsidR="001D7A17" w:rsidRPr="009B4A4A" w:rsidRDefault="001D7A17" w:rsidP="001D7A1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CB76815" w14:textId="77777777" w:rsidR="001D7A17" w:rsidRPr="002C7215" w:rsidRDefault="001D7A17" w:rsidP="001D7A1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B4A4A">
        <w:rPr>
          <w:rFonts w:ascii="Times New Roman" w:hAnsi="Times New Roman" w:cs="Times New Roman"/>
          <w:sz w:val="24"/>
          <w:szCs w:val="24"/>
        </w:rPr>
        <w:t xml:space="preserve">Установили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laravel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/passport</w:t>
      </w:r>
    </w:p>
    <w:p w14:paraId="0320E7B1" w14:textId="77777777" w:rsidR="001D7A17" w:rsidRPr="009B4A4A" w:rsidRDefault="001D7A17" w:rsidP="001D7A1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B4A4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718FAF" wp14:editId="28A1ED17">
            <wp:extent cx="4578350" cy="2432325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5229" cy="243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20A8" w14:textId="77777777" w:rsidR="001D7A17" w:rsidRDefault="001D7A17" w:rsidP="001D7A1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F161A"/>
          <w:sz w:val="24"/>
          <w:szCs w:val="24"/>
          <w:lang w:eastAsia="ru-RU"/>
        </w:rPr>
      </w:pPr>
    </w:p>
    <w:p w14:paraId="62A29F14" w14:textId="77777777" w:rsidR="001D7A17" w:rsidRPr="005E1D28" w:rsidRDefault="001D7A17" w:rsidP="001D7A1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F161A"/>
          <w:sz w:val="24"/>
          <w:szCs w:val="24"/>
          <w:lang w:eastAsia="ru-RU"/>
        </w:rPr>
      </w:pPr>
      <w:r w:rsidRPr="00AB1035">
        <w:rPr>
          <w:rFonts w:ascii="Times New Roman" w:eastAsia="Times New Roman" w:hAnsi="Times New Roman" w:cs="Times New Roman"/>
          <w:b/>
          <w:bCs/>
          <w:color w:val="0F161A"/>
          <w:sz w:val="24"/>
          <w:szCs w:val="24"/>
          <w:lang w:eastAsia="ru-RU"/>
        </w:rPr>
        <w:t>Настройка паспорта</w:t>
      </w:r>
    </w:p>
    <w:p w14:paraId="13BDAF24" w14:textId="5C12D55D" w:rsidR="001D7A17" w:rsidRPr="009B4A4A" w:rsidRDefault="001D7A17" w:rsidP="001D7A1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>В модели добавили</w:t>
      </w:r>
      <w:r w:rsidRPr="009B4A4A"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 xml:space="preserve"> класс</w:t>
      </w:r>
      <w:r w:rsidR="00BF38E5"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 xml:space="preserve"> </w:t>
      </w:r>
      <w:proofErr w:type="spellStart"/>
      <w:r w:rsidRPr="009B4A4A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>HasApiTokens</w:t>
      </w:r>
      <w:proofErr w:type="spellEnd"/>
      <w:r w:rsidRPr="009B4A4A"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>,</w:t>
      </w:r>
    </w:p>
    <w:p w14:paraId="6EF4A8A1" w14:textId="77777777" w:rsidR="001D7A17" w:rsidRPr="009B4A4A" w:rsidRDefault="001D7A17" w:rsidP="001D7A17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</w:pPr>
      <w:proofErr w:type="spellStart"/>
      <w:r w:rsidRPr="009B4A4A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>app</w:t>
      </w:r>
      <w:proofErr w:type="spellEnd"/>
      <w:r w:rsidRPr="009B4A4A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>/</w:t>
      </w:r>
      <w:proofErr w:type="spellStart"/>
      <w:r w:rsidRPr="009B4A4A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>User.php</w:t>
      </w:r>
      <w:proofErr w:type="spellEnd"/>
    </w:p>
    <w:p w14:paraId="3AF61D4D" w14:textId="77777777" w:rsidR="001D7A17" w:rsidRPr="009B4A4A" w:rsidRDefault="001D7A17" w:rsidP="001D7A1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B4A4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7114DE4" wp14:editId="1DE6090F">
            <wp:extent cx="4654550" cy="2472808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9871" cy="24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F3B5" w14:textId="77777777" w:rsidR="001D7A17" w:rsidRDefault="001D7A17" w:rsidP="001D7A17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</w:pPr>
    </w:p>
    <w:p w14:paraId="34682D56" w14:textId="0CF09495" w:rsidR="001D7A17" w:rsidRPr="002C7215" w:rsidRDefault="001D7A17" w:rsidP="001D7A17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</w:pPr>
      <w:r w:rsidRPr="009B4A4A"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>В</w:t>
      </w:r>
      <w:r w:rsidR="00BF38E5" w:rsidRPr="00BF38E5"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B4A4A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  <w:t>AuthServiceProvider</w:t>
      </w:r>
      <w:proofErr w:type="spellEnd"/>
      <w:r w:rsidR="00BF38E5" w:rsidRPr="00BF38E5"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>добавили</w:t>
      </w:r>
      <w:r w:rsidR="00BF38E5" w:rsidRPr="00BF38E5"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  <w:t xml:space="preserve"> </w:t>
      </w:r>
      <w:proofErr w:type="gramStart"/>
      <w:r w:rsidRPr="009B4A4A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  <w:t>Passport::</w:t>
      </w:r>
      <w:proofErr w:type="gramEnd"/>
      <w:r w:rsidRPr="009B4A4A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  <w:t>routes()</w:t>
      </w:r>
      <w:r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  <w:t>.</w:t>
      </w:r>
    </w:p>
    <w:p w14:paraId="1BA01A21" w14:textId="77777777" w:rsidR="001D7A17" w:rsidRPr="009B4A4A" w:rsidRDefault="001D7A17" w:rsidP="001D7A17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</w:pPr>
      <w:proofErr w:type="spellStart"/>
      <w:r w:rsidRPr="009B4A4A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>app</w:t>
      </w:r>
      <w:proofErr w:type="spellEnd"/>
      <w:r w:rsidRPr="009B4A4A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>/</w:t>
      </w:r>
      <w:proofErr w:type="spellStart"/>
      <w:r w:rsidRPr="009B4A4A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>Providers</w:t>
      </w:r>
      <w:proofErr w:type="spellEnd"/>
      <w:r w:rsidRPr="009B4A4A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>/</w:t>
      </w:r>
      <w:proofErr w:type="spellStart"/>
      <w:r w:rsidRPr="009B4A4A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>AuthServiceProvider.php</w:t>
      </w:r>
      <w:proofErr w:type="spellEnd"/>
    </w:p>
    <w:p w14:paraId="68172E51" w14:textId="77777777" w:rsidR="001D7A17" w:rsidRPr="009B4A4A" w:rsidRDefault="001D7A17" w:rsidP="001D7A1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B4A4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CF64723" wp14:editId="2F13D685">
            <wp:extent cx="4622800" cy="2455939"/>
            <wp:effectExtent l="0" t="0" r="635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0731" cy="246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BA75" w14:textId="77777777" w:rsidR="001D7A17" w:rsidRDefault="001D7A17" w:rsidP="001D7A1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</w:pPr>
    </w:p>
    <w:p w14:paraId="52F5FCF5" w14:textId="14560785" w:rsidR="001D7A17" w:rsidRPr="009B4A4A" w:rsidRDefault="001D7A17" w:rsidP="001D7A1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</w:pPr>
      <w:r w:rsidRPr="009B4A4A"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>В файле</w:t>
      </w:r>
      <w:r w:rsidR="00BF38E5"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 xml:space="preserve"> </w:t>
      </w:r>
      <w:proofErr w:type="spellStart"/>
      <w:r w:rsidRPr="009B4A4A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>auth.php</w:t>
      </w:r>
      <w:proofErr w:type="spellEnd"/>
      <w:r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 xml:space="preserve"> добавили</w:t>
      </w:r>
      <w:r w:rsidRPr="009B4A4A"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 xml:space="preserve"> настройки аутентификации </w:t>
      </w:r>
      <w:proofErr w:type="spellStart"/>
      <w:r w:rsidRPr="009B4A4A"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>api</w:t>
      </w:r>
      <w:proofErr w:type="spellEnd"/>
      <w:r w:rsidRPr="009B4A4A"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>.</w:t>
      </w:r>
    </w:p>
    <w:p w14:paraId="41F636C5" w14:textId="77777777" w:rsidR="001D7A17" w:rsidRPr="002C7215" w:rsidRDefault="001D7A17" w:rsidP="001D7A1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B4A4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1966C3" wp14:editId="14881465">
            <wp:extent cx="4552950" cy="2418830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8955" cy="24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EF65" w14:textId="77777777" w:rsidR="001D7A17" w:rsidRDefault="001D7A17" w:rsidP="001D7A1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</w:pPr>
    </w:p>
    <w:p w14:paraId="1BAFC8A4" w14:textId="2649EB86" w:rsidR="001D7A17" w:rsidRPr="002C7215" w:rsidRDefault="00BF38E5" w:rsidP="001D7A1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>После</w:t>
      </w:r>
      <w:r w:rsidR="001D7A17"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 xml:space="preserve"> настроили</w:t>
      </w:r>
      <w:r w:rsidR="001D7A17" w:rsidRPr="009B4A4A"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  <w:t xml:space="preserve"> модель </w:t>
      </w:r>
      <w:r w:rsidR="001D7A17" w:rsidRPr="009B4A4A"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  <w:t>Data</w:t>
      </w:r>
    </w:p>
    <w:p w14:paraId="41B0F1FA" w14:textId="77777777" w:rsidR="001D7A17" w:rsidRPr="009B4A4A" w:rsidRDefault="001D7A17" w:rsidP="001D7A17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</w:pPr>
      <w:r w:rsidRPr="009B4A4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831A18" wp14:editId="178CD56D">
            <wp:extent cx="4705350" cy="249979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8547" cy="250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D8B7" w14:textId="77777777" w:rsidR="001D7A17" w:rsidRDefault="001D7A17" w:rsidP="001D7A17">
      <w:pPr>
        <w:pStyle w:val="3"/>
        <w:shd w:val="clear" w:color="auto" w:fill="FFFFFF"/>
        <w:spacing w:before="0" w:beforeAutospacing="0" w:after="0" w:afterAutospacing="0"/>
        <w:ind w:firstLine="709"/>
        <w:jc w:val="both"/>
        <w:rPr>
          <w:color w:val="0F161A"/>
          <w:sz w:val="24"/>
          <w:szCs w:val="24"/>
        </w:rPr>
      </w:pPr>
    </w:p>
    <w:p w14:paraId="7869B699" w14:textId="77777777" w:rsidR="001D7A17" w:rsidRPr="00BF38E5" w:rsidRDefault="001D7A17" w:rsidP="00BF38E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F38E5">
        <w:rPr>
          <w:rFonts w:ascii="Times New Roman" w:hAnsi="Times New Roman" w:cs="Times New Roman"/>
          <w:b/>
          <w:bCs/>
          <w:sz w:val="24"/>
          <w:szCs w:val="24"/>
        </w:rPr>
        <w:t>Создание маршрутов API</w:t>
      </w:r>
    </w:p>
    <w:p w14:paraId="0A8F0EC9" w14:textId="77777777" w:rsidR="001D7A17" w:rsidRPr="00BF38E5" w:rsidRDefault="001D7A17" w:rsidP="00BF38E5">
      <w:pPr>
        <w:jc w:val="both"/>
        <w:rPr>
          <w:rFonts w:ascii="Times New Roman" w:hAnsi="Times New Roman" w:cs="Times New Roman"/>
          <w:b/>
          <w:color w:val="0F161A"/>
          <w:sz w:val="24"/>
          <w:szCs w:val="24"/>
        </w:rPr>
      </w:pPr>
      <w:r w:rsidRPr="00BF38E5">
        <w:rPr>
          <w:rFonts w:ascii="Times New Roman" w:hAnsi="Times New Roman" w:cs="Times New Roman"/>
          <w:sz w:val="24"/>
          <w:szCs w:val="24"/>
          <w:shd w:val="clear" w:color="auto" w:fill="FFFFFF"/>
        </w:rPr>
        <w:t>На этом этапе мы создали маршруты API.</w:t>
      </w:r>
    </w:p>
    <w:p w14:paraId="2D36EA98" w14:textId="77777777" w:rsidR="001D7A17" w:rsidRPr="009B4A4A" w:rsidRDefault="001D7A17" w:rsidP="001D7A17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</w:pPr>
      <w:r w:rsidRPr="009B4A4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0E46DC0" wp14:editId="2653063D">
            <wp:extent cx="4491697" cy="2386289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7413" cy="238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9E30" w14:textId="77777777" w:rsidR="001D7A17" w:rsidRDefault="001D7A17" w:rsidP="001D7A17">
      <w:pPr>
        <w:pStyle w:val="3"/>
        <w:shd w:val="clear" w:color="auto" w:fill="FFFFFF"/>
        <w:spacing w:before="0" w:beforeAutospacing="0" w:after="0" w:afterAutospacing="0"/>
        <w:ind w:firstLine="709"/>
        <w:jc w:val="both"/>
        <w:rPr>
          <w:color w:val="0F161A"/>
          <w:sz w:val="24"/>
          <w:szCs w:val="24"/>
        </w:rPr>
      </w:pPr>
    </w:p>
    <w:p w14:paraId="610B7087" w14:textId="77777777" w:rsidR="001D7A17" w:rsidRPr="00A43458" w:rsidRDefault="001D7A17" w:rsidP="00A43458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4345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Создание файлов Контроллера</w:t>
      </w:r>
    </w:p>
    <w:p w14:paraId="0EE8C3C3" w14:textId="53F77435" w:rsidR="001D7A17" w:rsidRPr="00A43458" w:rsidRDefault="00A43458" w:rsidP="001D7A1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Здесь</w:t>
      </w:r>
      <w:r w:rsidR="001D7A17" w:rsidRPr="00A4345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создали новые контроллеры.</w:t>
      </w:r>
    </w:p>
    <w:p w14:paraId="12AAC5B7" w14:textId="77777777" w:rsidR="001D7A17" w:rsidRPr="005E1D28" w:rsidRDefault="001D7A17" w:rsidP="001D7A17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</w:pPr>
      <w:r w:rsidRPr="009B4A4A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  <w:t>app</w:t>
      </w:r>
      <w:r w:rsidRPr="005E1D28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  <w:t>/</w:t>
      </w:r>
      <w:r w:rsidRPr="009B4A4A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  <w:t>Http</w:t>
      </w:r>
      <w:r w:rsidRPr="005E1D28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  <w:t>/</w:t>
      </w:r>
      <w:r w:rsidRPr="009B4A4A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  <w:t>Controllers</w:t>
      </w:r>
      <w:r w:rsidRPr="005E1D28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  <w:t>/</w:t>
      </w:r>
      <w:r w:rsidRPr="009B4A4A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  <w:t>API</w:t>
      </w:r>
      <w:r w:rsidRPr="005E1D28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  <w:t>/</w:t>
      </w:r>
      <w:proofErr w:type="spellStart"/>
      <w:r w:rsidRPr="009B4A4A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  <w:t>BaseController</w:t>
      </w:r>
      <w:r w:rsidRPr="005E1D28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  <w:t>.</w:t>
      </w:r>
      <w:r w:rsidRPr="009B4A4A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  <w:t>php</w:t>
      </w:r>
      <w:proofErr w:type="spellEnd"/>
    </w:p>
    <w:p w14:paraId="3C6FC7F6" w14:textId="77777777" w:rsidR="001D7A17" w:rsidRPr="009B4A4A" w:rsidRDefault="001D7A17" w:rsidP="001D7A17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</w:pPr>
      <w:r w:rsidRPr="009B4A4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A23216F" wp14:editId="10C67FE9">
            <wp:extent cx="4267200" cy="22670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7837" cy="227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F0F9" w14:textId="77777777" w:rsidR="001D7A17" w:rsidRDefault="001D7A17" w:rsidP="001D7A17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</w:pPr>
    </w:p>
    <w:p w14:paraId="4D675AAC" w14:textId="77777777" w:rsidR="001D7A17" w:rsidRPr="009B4A4A" w:rsidRDefault="001D7A17" w:rsidP="001D7A1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</w:pPr>
      <w:r w:rsidRPr="009B4A4A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  <w:t>app/Http/Controllers/API/</w:t>
      </w:r>
      <w:proofErr w:type="spellStart"/>
      <w:r w:rsidRPr="009B4A4A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  <w:t>dataController.php</w:t>
      </w:r>
      <w:proofErr w:type="spellEnd"/>
    </w:p>
    <w:p w14:paraId="110E46A3" w14:textId="77777777" w:rsidR="001D7A17" w:rsidRPr="009B4A4A" w:rsidRDefault="001D7A17" w:rsidP="001D7A17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</w:pPr>
      <w:r w:rsidRPr="009B4A4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A25C64B" wp14:editId="0634EB04">
            <wp:extent cx="4372707" cy="2323074"/>
            <wp:effectExtent l="0" t="0" r="889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4633" cy="23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9FFF" w14:textId="77777777" w:rsidR="001D7A17" w:rsidRDefault="001D7A17" w:rsidP="001D7A17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</w:pPr>
    </w:p>
    <w:p w14:paraId="24DEF01A" w14:textId="77777777" w:rsidR="001D7A17" w:rsidRPr="009B4A4A" w:rsidRDefault="001D7A17" w:rsidP="001D7A17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</w:pPr>
      <w:r w:rsidRPr="009B4A4A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  <w:t>app/Http/Controllers/API/</w:t>
      </w:r>
      <w:proofErr w:type="spellStart"/>
      <w:r w:rsidRPr="009B4A4A">
        <w:rPr>
          <w:rStyle w:val="a3"/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  <w:t>RegisterController.php</w:t>
      </w:r>
      <w:proofErr w:type="spellEnd"/>
    </w:p>
    <w:p w14:paraId="17ADCFAB" w14:textId="77777777" w:rsidR="001D7A17" w:rsidRPr="009B4A4A" w:rsidRDefault="001D7A17" w:rsidP="001D7A17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  <w:lang w:val="en-US"/>
        </w:rPr>
      </w:pPr>
      <w:r w:rsidRPr="009B4A4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7289BAC" wp14:editId="2BE8D733">
            <wp:extent cx="4583723" cy="2435179"/>
            <wp:effectExtent l="0" t="0" r="762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2250" cy="243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48BC5" w14:textId="77777777" w:rsidR="001D7A17" w:rsidRDefault="001D7A17" w:rsidP="001D7A17">
      <w:pPr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0372C456" w14:textId="77777777" w:rsidR="001D7A17" w:rsidRDefault="001D7A17" w:rsidP="001D7A17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C7215">
        <w:rPr>
          <w:rFonts w:ascii="Times New Roman" w:hAnsi="Times New Roman" w:cs="Times New Roman"/>
          <w:b/>
          <w:bCs/>
          <w:sz w:val="24"/>
          <w:szCs w:val="24"/>
        </w:rPr>
        <w:t>Frontend</w:t>
      </w:r>
      <w:proofErr w:type="spellEnd"/>
      <w:r w:rsidRPr="002C721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4E2BA75" w14:textId="77777777" w:rsidR="001D7A17" w:rsidRPr="009B4A4A" w:rsidRDefault="001D7A17" w:rsidP="001D7A17">
      <w:pPr>
        <w:numPr>
          <w:ilvl w:val="1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B4A4A">
        <w:rPr>
          <w:rFonts w:ascii="Times New Roman" w:hAnsi="Times New Roman" w:cs="Times New Roman"/>
          <w:sz w:val="24"/>
          <w:szCs w:val="24"/>
        </w:rPr>
        <w:t xml:space="preserve">Используйте </w:t>
      </w:r>
      <w:r w:rsidRPr="009B4A4A">
        <w:rPr>
          <w:rFonts w:ascii="Times New Roman" w:hAnsi="Times New Roman" w:cs="Times New Roman"/>
          <w:b/>
          <w:bCs/>
          <w:sz w:val="24"/>
          <w:szCs w:val="24"/>
        </w:rPr>
        <w:t>Vue.js</w:t>
      </w:r>
      <w:r w:rsidRPr="009B4A4A">
        <w:rPr>
          <w:rFonts w:ascii="Times New Roman" w:hAnsi="Times New Roman" w:cs="Times New Roman"/>
          <w:sz w:val="24"/>
          <w:szCs w:val="24"/>
        </w:rPr>
        <w:t xml:space="preserve"> для создания интерфейса, позволяющего пользователям взаимодействовать с данными.</w:t>
      </w:r>
    </w:p>
    <w:p w14:paraId="69181992" w14:textId="77777777" w:rsidR="001D7A17" w:rsidRPr="009B4A4A" w:rsidRDefault="001D7A17" w:rsidP="001D7A17">
      <w:pPr>
        <w:numPr>
          <w:ilvl w:val="1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B4A4A">
        <w:rPr>
          <w:rFonts w:ascii="Times New Roman" w:hAnsi="Times New Roman" w:cs="Times New Roman"/>
          <w:sz w:val="24"/>
          <w:szCs w:val="24"/>
        </w:rPr>
        <w:t xml:space="preserve">Разработайте </w:t>
      </w:r>
      <w:proofErr w:type="spellStart"/>
      <w:r w:rsidRPr="009B4A4A">
        <w:rPr>
          <w:rFonts w:ascii="Times New Roman" w:hAnsi="Times New Roman" w:cs="Times New Roman"/>
          <w:sz w:val="24"/>
          <w:szCs w:val="24"/>
        </w:rPr>
        <w:t>дашборд</w:t>
      </w:r>
      <w:proofErr w:type="spellEnd"/>
      <w:r w:rsidRPr="009B4A4A">
        <w:rPr>
          <w:rFonts w:ascii="Times New Roman" w:hAnsi="Times New Roman" w:cs="Times New Roman"/>
          <w:sz w:val="24"/>
          <w:szCs w:val="24"/>
        </w:rPr>
        <w:t xml:space="preserve"> для визуализации данных с использованием таблиц.</w:t>
      </w:r>
    </w:p>
    <w:p w14:paraId="5C99E95A" w14:textId="77777777" w:rsidR="001D7A17" w:rsidRPr="009B4A4A" w:rsidRDefault="001D7A17" w:rsidP="001D7A17">
      <w:pPr>
        <w:numPr>
          <w:ilvl w:val="1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B4A4A">
        <w:rPr>
          <w:rFonts w:ascii="Times New Roman" w:hAnsi="Times New Roman" w:cs="Times New Roman"/>
          <w:sz w:val="24"/>
          <w:szCs w:val="24"/>
        </w:rPr>
        <w:t>Реализуйте фильтрацию, сортировку данных и настройку параметров отображения.</w:t>
      </w:r>
    </w:p>
    <w:p w14:paraId="179A1071" w14:textId="77777777" w:rsidR="001D7A17" w:rsidRPr="009B4A4A" w:rsidRDefault="001D7A17" w:rsidP="001D7A17">
      <w:pPr>
        <w:numPr>
          <w:ilvl w:val="1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B4A4A">
        <w:rPr>
          <w:rFonts w:ascii="Times New Roman" w:hAnsi="Times New Roman" w:cs="Times New Roman"/>
          <w:sz w:val="24"/>
          <w:szCs w:val="24"/>
        </w:rPr>
        <w:t xml:space="preserve">Обеспечьте доступ к </w:t>
      </w:r>
      <w:proofErr w:type="spellStart"/>
      <w:r w:rsidRPr="009B4A4A">
        <w:rPr>
          <w:rFonts w:ascii="Times New Roman" w:hAnsi="Times New Roman" w:cs="Times New Roman"/>
          <w:sz w:val="24"/>
          <w:szCs w:val="24"/>
        </w:rPr>
        <w:t>дашборду</w:t>
      </w:r>
      <w:proofErr w:type="spellEnd"/>
      <w:r w:rsidRPr="009B4A4A">
        <w:rPr>
          <w:rFonts w:ascii="Times New Roman" w:hAnsi="Times New Roman" w:cs="Times New Roman"/>
          <w:sz w:val="24"/>
          <w:szCs w:val="24"/>
        </w:rPr>
        <w:t xml:space="preserve"> только для авторизированных пользователей</w:t>
      </w:r>
    </w:p>
    <w:p w14:paraId="0C75845D" w14:textId="77777777" w:rsidR="001D7A17" w:rsidRPr="002C7215" w:rsidRDefault="001D7A17" w:rsidP="001D7A17">
      <w:pPr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136397F0" w14:textId="77777777" w:rsidR="001D7A17" w:rsidRDefault="001D7A17" w:rsidP="001D7A1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</w:t>
      </w:r>
      <w:r w:rsidRPr="009B4A4A">
        <w:rPr>
          <w:rFonts w:ascii="Times New Roman" w:hAnsi="Times New Roman" w:cs="Times New Roman"/>
          <w:sz w:val="24"/>
          <w:szCs w:val="24"/>
        </w:rPr>
        <w:t xml:space="preserve">становили Node.js и </w:t>
      </w:r>
      <w:proofErr w:type="spellStart"/>
      <w:r w:rsidRPr="009B4A4A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9B4A4A">
        <w:rPr>
          <w:rFonts w:ascii="Times New Roman" w:hAnsi="Times New Roman" w:cs="Times New Roman"/>
          <w:sz w:val="24"/>
          <w:szCs w:val="24"/>
        </w:rPr>
        <w:t xml:space="preserve"> на компьютере.</w:t>
      </w:r>
    </w:p>
    <w:p w14:paraId="6EC895D8" w14:textId="77777777" w:rsidR="001D7A17" w:rsidRPr="004300C6" w:rsidRDefault="001D7A17" w:rsidP="001D7A1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Создали проект на </w:t>
      </w:r>
      <w:r>
        <w:rPr>
          <w:rFonts w:ascii="Times New Roman" w:hAnsi="Times New Roman" w:cs="Times New Roman"/>
          <w:sz w:val="24"/>
          <w:szCs w:val="24"/>
          <w:lang w:val="en-US"/>
        </w:rPr>
        <w:t>Vue.js</w:t>
      </w:r>
    </w:p>
    <w:p w14:paraId="2029807F" w14:textId="77777777" w:rsidR="001D7A17" w:rsidRDefault="001D7A17" w:rsidP="001D7A1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E947E78" wp14:editId="41C48B40">
            <wp:extent cx="3933093" cy="2105918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7097" cy="211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59E1" w14:textId="77777777" w:rsidR="001D7A17" w:rsidRPr="00CA477C" w:rsidRDefault="001D7A17" w:rsidP="001D7A1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40C1376" w14:textId="77777777" w:rsidR="001D7A17" w:rsidRPr="00A43458" w:rsidRDefault="001D7A17" w:rsidP="001D7A1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A4345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Создали итеративный файл в проекте </w:t>
      </w:r>
      <w:proofErr w:type="spellStart"/>
      <w:r w:rsidRPr="00A4345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datainteraction</w:t>
      </w:r>
      <w:proofErr w:type="spellEnd"/>
      <w:r w:rsidRPr="00A4345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  <w:proofErr w:type="spellStart"/>
      <w:r w:rsidRPr="00A4345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vue</w:t>
      </w:r>
      <w:proofErr w:type="spellEnd"/>
      <w:r w:rsidRPr="00A4345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и подключили его к главному файлу</w:t>
      </w:r>
    </w:p>
    <w:p w14:paraId="2E53601F" w14:textId="77777777" w:rsidR="001D7A17" w:rsidRDefault="001D7A17" w:rsidP="001D7A17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2C1EDEEF" wp14:editId="375B31A5">
            <wp:extent cx="4390292" cy="233241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6629" cy="233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5F53" w14:textId="77777777" w:rsidR="001D7A17" w:rsidRPr="004300C6" w:rsidRDefault="001D7A17" w:rsidP="001D7A1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63238"/>
          <w:sz w:val="24"/>
          <w:szCs w:val="24"/>
          <w:shd w:val="clear" w:color="auto" w:fill="FFFFFF"/>
        </w:rPr>
      </w:pPr>
    </w:p>
    <w:p w14:paraId="16A4D9BB" w14:textId="03881C3A" w:rsidR="001D7A17" w:rsidRPr="00A43458" w:rsidRDefault="00A43458" w:rsidP="001D7A1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Далее д</w:t>
      </w:r>
      <w:r w:rsidR="001D7A17" w:rsidRPr="00A4345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обавили файл </w:t>
      </w:r>
      <w:r w:rsidR="001D7A17" w:rsidRPr="00A4345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dashboard</w:t>
      </w:r>
      <w:r w:rsidR="001D7A17" w:rsidRPr="00A4345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  <w:proofErr w:type="spellStart"/>
      <w:r w:rsidR="001D7A17" w:rsidRPr="00A4345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vue</w:t>
      </w:r>
      <w:proofErr w:type="spellEnd"/>
      <w:r w:rsidR="001D7A17" w:rsidRPr="00A4345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и прописали код.</w:t>
      </w:r>
    </w:p>
    <w:p w14:paraId="4D41A7F6" w14:textId="77777777" w:rsidR="001D7A17" w:rsidRDefault="001D7A17" w:rsidP="001D7A17">
      <w:pPr>
        <w:jc w:val="center"/>
      </w:pPr>
      <w:r>
        <w:rPr>
          <w:noProof/>
          <w:lang w:eastAsia="ru-RU"/>
        </w:rPr>
        <w:drawing>
          <wp:inline distT="0" distB="0" distL="0" distR="0" wp14:anchorId="408C50F9" wp14:editId="620B259D">
            <wp:extent cx="4771293" cy="253483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2051" cy="254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57B7" w14:textId="77777777" w:rsidR="001D7A17" w:rsidRPr="004300C6" w:rsidRDefault="001D7A17" w:rsidP="001D7A1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4300C6">
        <w:rPr>
          <w:rFonts w:ascii="Times New Roman" w:hAnsi="Times New Roman" w:cs="Times New Roman"/>
          <w:sz w:val="24"/>
        </w:rPr>
        <w:t xml:space="preserve">Изменили </w:t>
      </w:r>
      <w:proofErr w:type="spellStart"/>
      <w:r w:rsidRPr="004300C6">
        <w:rPr>
          <w:rFonts w:ascii="Times New Roman" w:hAnsi="Times New Roman" w:cs="Times New Roman"/>
          <w:sz w:val="24"/>
          <w:lang w:val="en-US"/>
        </w:rPr>
        <w:t>app.vue</w:t>
      </w:r>
      <w:proofErr w:type="spellEnd"/>
    </w:p>
    <w:p w14:paraId="1592EF09" w14:textId="77777777" w:rsidR="001D7A17" w:rsidRDefault="001D7A17" w:rsidP="001D7A1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0AEEAF9" wp14:editId="317944B9">
            <wp:extent cx="4806462" cy="255351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6859" cy="255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E0F2" w14:textId="77777777" w:rsidR="001D7A17" w:rsidRPr="004300C6" w:rsidRDefault="001D7A17" w:rsidP="001D7A1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Ре</w:t>
      </w:r>
      <w:r w:rsidRPr="004300C6">
        <w:rPr>
          <w:rFonts w:ascii="Times New Roman" w:hAnsi="Times New Roman" w:cs="Times New Roman"/>
          <w:sz w:val="24"/>
        </w:rPr>
        <w:t>ализации фильтрации, сортировки данных и нас</w:t>
      </w:r>
      <w:r>
        <w:rPr>
          <w:rFonts w:ascii="Times New Roman" w:hAnsi="Times New Roman" w:cs="Times New Roman"/>
          <w:sz w:val="24"/>
        </w:rPr>
        <w:t>тройки параметров отображения</w:t>
      </w:r>
    </w:p>
    <w:p w14:paraId="410A71FD" w14:textId="77777777" w:rsidR="001D7A17" w:rsidRPr="004300C6" w:rsidRDefault="001D7A17" w:rsidP="001D7A1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4300C6">
        <w:rPr>
          <w:rFonts w:ascii="Times New Roman" w:hAnsi="Times New Roman" w:cs="Times New Roman"/>
          <w:sz w:val="24"/>
        </w:rPr>
        <w:t xml:space="preserve">Создали папку </w:t>
      </w:r>
      <w:r w:rsidRPr="004300C6">
        <w:rPr>
          <w:rFonts w:ascii="Times New Roman" w:hAnsi="Times New Roman" w:cs="Times New Roman"/>
          <w:sz w:val="24"/>
          <w:lang w:val="en-US"/>
        </w:rPr>
        <w:t>store</w:t>
      </w:r>
      <w:r w:rsidRPr="004300C6">
        <w:rPr>
          <w:rFonts w:ascii="Times New Roman" w:hAnsi="Times New Roman" w:cs="Times New Roman"/>
          <w:sz w:val="24"/>
        </w:rPr>
        <w:t xml:space="preserve"> и файл </w:t>
      </w:r>
      <w:proofErr w:type="spellStart"/>
      <w:r w:rsidRPr="004300C6">
        <w:rPr>
          <w:rFonts w:ascii="Times New Roman" w:hAnsi="Times New Roman" w:cs="Times New Roman"/>
          <w:sz w:val="24"/>
        </w:rPr>
        <w:t>index</w:t>
      </w:r>
      <w:proofErr w:type="spellEnd"/>
      <w:r w:rsidRPr="004300C6">
        <w:rPr>
          <w:rFonts w:ascii="Times New Roman" w:hAnsi="Times New Roman" w:cs="Times New Roman"/>
          <w:sz w:val="24"/>
        </w:rPr>
        <w:t>.</w:t>
      </w:r>
      <w:proofErr w:type="spellStart"/>
      <w:r w:rsidRPr="004300C6">
        <w:rPr>
          <w:rFonts w:ascii="Times New Roman" w:hAnsi="Times New Roman" w:cs="Times New Roman"/>
          <w:sz w:val="24"/>
          <w:lang w:val="en-US"/>
        </w:rPr>
        <w:t>js</w:t>
      </w:r>
      <w:proofErr w:type="spellEnd"/>
      <w:r w:rsidRPr="004300C6">
        <w:rPr>
          <w:rFonts w:ascii="Times New Roman" w:hAnsi="Times New Roman" w:cs="Times New Roman"/>
          <w:sz w:val="24"/>
        </w:rPr>
        <w:t xml:space="preserve"> далее прописали код:</w:t>
      </w:r>
    </w:p>
    <w:p w14:paraId="48C3DB17" w14:textId="77777777" w:rsidR="001D7A17" w:rsidRPr="005E1D28" w:rsidRDefault="001D7A17" w:rsidP="001D7A1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44E4720" wp14:editId="1A0B48E8">
            <wp:extent cx="4898713" cy="2602523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9494" cy="260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D594" w14:textId="77777777" w:rsidR="001D7A17" w:rsidRDefault="001D7A17" w:rsidP="001D7A1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E64888" w14:textId="77777777" w:rsidR="001D7A17" w:rsidRPr="006A4E1E" w:rsidRDefault="001D7A17" w:rsidP="001D7A1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4E1E">
        <w:rPr>
          <w:rFonts w:ascii="Times New Roman" w:hAnsi="Times New Roman" w:cs="Times New Roman"/>
          <w:b/>
          <w:bCs/>
          <w:sz w:val="24"/>
          <w:szCs w:val="24"/>
        </w:rPr>
        <w:t>База данных:</w:t>
      </w:r>
    </w:p>
    <w:p w14:paraId="12798B56" w14:textId="77777777" w:rsidR="001D7A17" w:rsidRPr="006A4E1E" w:rsidRDefault="001D7A17" w:rsidP="001D7A17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Для базы данных создали БД</w:t>
      </w:r>
      <w:r w:rsidRPr="006A4E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A4E1E">
        <w:rPr>
          <w:rFonts w:ascii="Times New Roman" w:hAnsi="Times New Roman" w:cs="Times New Roman"/>
          <w:bCs/>
          <w:sz w:val="24"/>
          <w:szCs w:val="24"/>
          <w:lang w:val="en-US"/>
        </w:rPr>
        <w:t>laravel</w:t>
      </w:r>
      <w:proofErr w:type="spellEnd"/>
      <w:r w:rsidRPr="006A4E1E">
        <w:rPr>
          <w:rFonts w:ascii="Times New Roman" w:hAnsi="Times New Roman" w:cs="Times New Roman"/>
          <w:bCs/>
          <w:sz w:val="24"/>
          <w:szCs w:val="24"/>
        </w:rPr>
        <w:t>_</w:t>
      </w:r>
      <w:proofErr w:type="spellStart"/>
      <w:r w:rsidRPr="006A4E1E">
        <w:rPr>
          <w:rFonts w:ascii="Times New Roman" w:hAnsi="Times New Roman" w:cs="Times New Roman"/>
          <w:bCs/>
          <w:sz w:val="24"/>
          <w:szCs w:val="24"/>
          <w:lang w:val="en-US"/>
        </w:rPr>
        <w:t>api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в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SQLSMS</w:t>
      </w:r>
      <w:r w:rsidRPr="006A4E1E">
        <w:rPr>
          <w:rFonts w:ascii="Times New Roman" w:hAnsi="Times New Roman" w:cs="Times New Roman"/>
          <w:bCs/>
          <w:sz w:val="24"/>
          <w:szCs w:val="24"/>
        </w:rPr>
        <w:t>, где есть таблица с данными и пользователей.</w:t>
      </w:r>
    </w:p>
    <w:p w14:paraId="5BE31485" w14:textId="77777777" w:rsidR="001D7A17" w:rsidRPr="004300C6" w:rsidRDefault="001D7A17" w:rsidP="001D7A1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3698E4" w14:textId="77777777" w:rsidR="00BF38E5" w:rsidRDefault="00BF38E5" w:rsidP="001D7A17">
      <w:pPr>
        <w:jc w:val="center"/>
        <w:rPr>
          <w:noProof/>
          <w:lang w:eastAsia="ru-RU"/>
        </w:rPr>
      </w:pPr>
    </w:p>
    <w:p w14:paraId="3099FFC8" w14:textId="77777777" w:rsidR="00BF38E5" w:rsidRDefault="00BF38E5" w:rsidP="001D7A17">
      <w:pPr>
        <w:jc w:val="center"/>
        <w:rPr>
          <w:noProof/>
          <w:lang w:eastAsia="ru-RU"/>
        </w:rPr>
      </w:pPr>
    </w:p>
    <w:p w14:paraId="31970796" w14:textId="53C11045" w:rsidR="001D7A17" w:rsidRDefault="001D7A17" w:rsidP="001D7A1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DF89B30" wp14:editId="41898506">
            <wp:extent cx="3519377" cy="1413398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2344" t="14475" r="28439" b="41154"/>
                    <a:stretch/>
                  </pic:blipFill>
                  <pic:spPr bwMode="auto">
                    <a:xfrm>
                      <a:off x="0" y="0"/>
                      <a:ext cx="3539191" cy="1421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C73AB" w14:textId="77777777" w:rsidR="00BF38E5" w:rsidRDefault="00BF38E5" w:rsidP="001D7A17">
      <w:pPr>
        <w:jc w:val="center"/>
        <w:rPr>
          <w:noProof/>
          <w:lang w:eastAsia="ru-RU"/>
        </w:rPr>
      </w:pPr>
    </w:p>
    <w:p w14:paraId="0A0AD418" w14:textId="4C341F95" w:rsidR="001D7A17" w:rsidRDefault="001D7A17" w:rsidP="001D7A1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0F2FADD" wp14:editId="5DB298C0">
            <wp:extent cx="3094075" cy="84202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2146" t="15578" r="53437" b="66947"/>
                    <a:stretch/>
                  </pic:blipFill>
                  <pic:spPr bwMode="auto">
                    <a:xfrm>
                      <a:off x="0" y="0"/>
                      <a:ext cx="3148982" cy="856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2AD98" w14:textId="77777777" w:rsidR="001D7A17" w:rsidRPr="001D7A17" w:rsidRDefault="001D7A17" w:rsidP="001D7A17">
      <w:pPr>
        <w:rPr>
          <w:rFonts w:ascii="Times New Roman" w:hAnsi="Times New Roman" w:cs="Times New Roman"/>
          <w:sz w:val="24"/>
          <w:szCs w:val="24"/>
        </w:rPr>
      </w:pPr>
    </w:p>
    <w:p w14:paraId="6168012B" w14:textId="77777777" w:rsidR="00384B02" w:rsidRDefault="00384B02"/>
    <w:sectPr w:rsidR="00384B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90474"/>
    <w:multiLevelType w:val="multilevel"/>
    <w:tmpl w:val="08282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4B02335"/>
    <w:multiLevelType w:val="multilevel"/>
    <w:tmpl w:val="CCF6A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2700551"/>
    <w:multiLevelType w:val="multilevel"/>
    <w:tmpl w:val="CCF6A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8261FFC"/>
    <w:multiLevelType w:val="multilevel"/>
    <w:tmpl w:val="7F508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B02"/>
    <w:rsid w:val="001D7A17"/>
    <w:rsid w:val="00384B02"/>
    <w:rsid w:val="00A43458"/>
    <w:rsid w:val="00BF3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3CFC69"/>
  <w15:chartTrackingRefBased/>
  <w15:docId w15:val="{ED8971EE-3C10-4898-9B3F-AEBD1D91F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7A17"/>
    <w:rPr>
      <w:kern w:val="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BF38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1D7A1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1D7A1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1D7A17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BF38E5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a4">
    <w:name w:val="TOC Heading"/>
    <w:basedOn w:val="1"/>
    <w:next w:val="a"/>
    <w:uiPriority w:val="39"/>
    <w:unhideWhenUsed/>
    <w:qFormat/>
    <w:rsid w:val="00A43458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A43458"/>
    <w:pPr>
      <w:spacing w:after="100"/>
    </w:pPr>
  </w:style>
  <w:style w:type="character" w:styleId="a5">
    <w:name w:val="Hyperlink"/>
    <w:basedOn w:val="a0"/>
    <w:uiPriority w:val="99"/>
    <w:unhideWhenUsed/>
    <w:rsid w:val="00A4345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96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551</Words>
  <Characters>3147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irannafedorova@gmail.com</dc:creator>
  <cp:keywords/>
  <dc:description/>
  <cp:lastModifiedBy>irannafedorova@gmail.com</cp:lastModifiedBy>
  <cp:revision>2</cp:revision>
  <dcterms:created xsi:type="dcterms:W3CDTF">2024-05-20T06:17:00Z</dcterms:created>
  <dcterms:modified xsi:type="dcterms:W3CDTF">2024-05-20T06:17:00Z</dcterms:modified>
</cp:coreProperties>
</file>