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PowerSwitch Datacenter Networking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PowerSwitch Datacenter Networking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Number of Workstations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Dell Precision 7960 units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Configuration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NVIDIA RTX A6000 48GB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Tools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stack (PyTorch TensorFlow)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Shared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PowerScale F600 100TB NAS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Scientists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concurrent users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roles (data scientist admin)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Dataset Size per Project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5TB average dataset size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Model Checkpoint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2TB model storage requirements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Connectivity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10GbE to shared storage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Precision 7960 dual Xeon Gold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Operating System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Ubuntu 22.04 LTS with CUDA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Access Control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file permissions and SSH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Classification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Unclassified research data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Target: 80% GPU utilization average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7000 MB/s NVMe read per workstation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207256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20725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$87,000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$87,000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$87,000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Cisco Nexus Alternative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$3,383,600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$3,383,600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$3,383,600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Leaf Switches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$816,000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$816,000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$816,000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Optics &amp; Cabling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$719,000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$719,000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$719,000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$160,000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$160,000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Spine Switches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$380,000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$380,000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$380,000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 (3-Year)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$165,600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$165,600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$165,600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$4,655,200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($1,056,000)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$4,655,200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($1,056,000)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($1,056,000)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$4,655,200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PowerSwitch Datacenter Networking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