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6A7CE7" w14:textId="77777777" w:rsidR="00517E5A" w:rsidRDefault="00517E5A"/>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C162C41" w14:textId="77777777" w:rsidR="00517E5A" w:rsidRDefault="00517E5A"/>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2C70BD03" w14:textId="77777777" w:rsidR="00517E5A" w:rsidRDefault="00517E5A"/>
    <w:p w14:paraId="7C0FEECF" w14:textId="77777777" w:rsidR="00517E5A" w:rsidRDefault="00000000">
      <w:pPr>
        <w:pStyle w:val="Heading1"/>
      </w:pPr>
      <w:r>
        <w:t>List of Tables</w:t>
      </w:r>
    </w:p>
    <w:p w14:paraId="0A49696C" w14:textId="77777777" w:rsidR="00517E5A" w:rsidRDefault="00517E5A"/>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sz w:val="24"/>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$12,225</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$11,235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$12,225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$12,225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$35,685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$64,300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$59,300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$59,300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$22,950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$84,175</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($5,990)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$78,185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$19,875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$19,875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$117,935</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369FE" w14:textId="77777777" w:rsidR="005A01BD" w:rsidRDefault="005A01BD">
      <w:pPr>
        <w:spacing w:after="0" w:line="240" w:lineRule="auto"/>
      </w:pPr>
      <w:r>
        <w:separator/>
      </w:r>
    </w:p>
  </w:endnote>
  <w:endnote w:type="continuationSeparator" w:id="0">
    <w:p w14:paraId="09743BEB" w14:textId="77777777" w:rsidR="005A01BD" w:rsidRDefault="005A0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579599FF">
          <wp:extent cx="594360" cy="169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889000" cy="254000"/>
                  </a:xfrm>
                  <a:prstGeom prst="rect">
                    <a:avLst/>
                  </a:prstGeom>
                </pic:spPr>
              </pic:pic>
            </a:graphicData>
          </a:graphic>
        </wp:inline>
      </w:drawing>
    </w:r>
    <w:r>
      <w:tab/>
    </w:r>
    <w:r>
      <w:tab/>
    </w:r>
    <w:r>
      <w:rPr>
        <w:color w:val="808080"/>
        <w:sz w:val="24"/>
      </w:rPr>
      <w:t xml:space="preserve">Page </w:t>
    </w:r>
    <w:r>
      <w:fldChar w:fldCharType="begin"/>
    </w:r>
    <w:r>
      <w:instrText>PAGE</w:instrText>
    </w:r>
    <w:r w:rsidR="0098338B">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C6484" w14:textId="77777777" w:rsidR="005A01BD" w:rsidRDefault="005A01BD">
      <w:pPr>
        <w:spacing w:after="0" w:line="240" w:lineRule="auto"/>
      </w:pPr>
      <w:r>
        <w:separator/>
      </w:r>
    </w:p>
  </w:footnote>
  <w:footnote w:type="continuationSeparator" w:id="0">
    <w:p w14:paraId="63B562ED" w14:textId="77777777" w:rsidR="005A01BD" w:rsidRDefault="005A0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['Provider Name'] - ['Solution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E5A"/>
    <w:rsid w:val="005A01BD"/>
    <w:rsid w:val="0098338B"/>
    <w:rsid w:val="00AA1D8D"/>
    <w:rsid w:val="00B47730"/>
    <w:rsid w:val="00CB0664"/>
    <w:rsid w:val="00DF3F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291</Words>
  <Characters>1725</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2</cp:revision>
  <dcterms:created xsi:type="dcterms:W3CDTF">2013-12-23T23:15:00Z</dcterms:created>
  <dcterms:modified xsi:type="dcterms:W3CDTF">2025-11-21T08:28:00Z</dcterms:modified>
  <cp:category/>
</cp:coreProperties>
</file>