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749C0" w14:textId="77777777" w:rsidR="00005CD9" w:rsidRDefault="00005CD9"/>
    <w:p w14:paraId="34A52DF5" w14:textId="77777777" w:rsidR="00005CD9" w:rsidRDefault="00000000">
      <w:pPr>
        <w:jc w:val="center"/>
      </w:pPr>
      <w:r>
        <w:rPr>
          <w:noProof/>
        </w:rPr>
        <w:drawing>
          <wp:inline distT="0" distB="0" distL="0" distR="0" wp14:anchorId="094BDBDA" wp14:editId="3E3DEE92">
            <wp:extent cx="3813048" cy="108944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3048" cy="1089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0D65D" w14:textId="77777777" w:rsidR="00005CD9" w:rsidRDefault="00005CD9"/>
    <w:p w14:paraId="2F8C76C4" w14:textId="77777777" w:rsidR="00005CD9" w:rsidRDefault="00000000">
      <w:pPr>
        <w:pStyle w:val="Title"/>
        <w:jc w:val="center"/>
      </w:pPr>
      <w:r>
        <w:t>Statement Of Work</w:t>
      </w:r>
    </w:p>
    <w:p w14:paraId="4FC91819" w14:textId="2D54DC3D" w:rsidR="00005CD9" w:rsidRPr="00561035" w:rsidRDefault="00000000" w:rsidP="00EE0B07">
      <w:pPr>
        <w:jc w:val="center"/>
        <w:rPr>
          <w:b/>
          <w:bCs/>
          <w:sz w:val="40"/>
          <w:szCs w:val="40"/>
        </w:rPr>
      </w:pPr>
      <w:r w:rsidRPr="00561035">
        <w:rPr>
          <w:b/>
          <w:bCs/>
          <w:sz w:val="40"/>
          <w:szCs w:val="40"/>
        </w:rPr>
        <w:t xml:space="preserve">[Project Name] </w:t>
      </w:r>
    </w:p>
    <w:p w14:paraId="70AE641A" w14:textId="77777777" w:rsidR="00005CD9" w:rsidRDefault="00005CD9"/>
    <w:tbl>
      <w:tblPr>
        <w:tblW w:w="0" w:type="auto"/>
        <w:tblLook w:val="04A0" w:firstRow="1" w:lastRow="0" w:firstColumn="1" w:lastColumn="0" w:noHBand="0" w:noVBand="1"/>
      </w:tblPr>
      <w:tblGrid>
        <w:gridCol w:w="2948"/>
        <w:gridCol w:w="5852"/>
      </w:tblGrid>
      <w:tr w:rsidR="00005CD9" w14:paraId="47A723EF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431E4C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Client Name: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EE3655" w14:textId="77777777" w:rsidR="00005CD9" w:rsidRDefault="00000000">
            <w:pPr>
              <w:spacing w:before="120" w:after="120" w:line="240" w:lineRule="auto"/>
            </w:pPr>
            <w:r>
              <w:t>[Client Company Name]</w:t>
            </w:r>
          </w:p>
        </w:tc>
      </w:tr>
      <w:tr w:rsidR="00005CD9" w14:paraId="0E82D5DA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A657B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B421D5" w14:textId="77777777" w:rsidR="00005CD9" w:rsidRDefault="00000000">
            <w:pPr>
              <w:spacing w:before="120" w:after="120" w:line="240" w:lineRule="auto"/>
            </w:pPr>
            <w:r>
              <w:t>[MM/DD/YYYY]</w:t>
            </w:r>
          </w:p>
        </w:tc>
      </w:tr>
      <w:tr w:rsidR="00005CD9" w14:paraId="48FF45B6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2CE35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BDA212" w14:textId="77777777" w:rsidR="00005CD9" w:rsidRDefault="00000000">
            <w:pPr>
              <w:spacing w:before="120" w:after="120" w:line="240" w:lineRule="auto"/>
            </w:pPr>
            <w:r>
              <w:t>[Consulting Company Name]</w:t>
            </w:r>
          </w:p>
        </w:tc>
      </w:tr>
      <w:tr w:rsidR="00005CD9" w14:paraId="1B206B17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2214D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6433B5" w14:textId="77777777" w:rsidR="00005CD9" w:rsidRDefault="00000000">
            <w:pPr>
              <w:spacing w:before="120" w:after="120" w:line="240" w:lineRule="auto"/>
            </w:pPr>
            <w:r>
              <w:t>[Full Name]</w:t>
            </w:r>
            <w:r>
              <w:br/>
              <w:t>[email@example.com]</w:t>
            </w:r>
            <w:r>
              <w:br/>
              <w:t>[Phone: XXX-XXX-XXXX]</w:t>
            </w:r>
          </w:p>
        </w:tc>
      </w:tr>
      <w:tr w:rsidR="00005CD9" w14:paraId="2D009460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91E02" w14:textId="526AE59D" w:rsidR="00005CD9" w:rsidRDefault="00F44D90">
            <w:pPr>
              <w:spacing w:before="120" w:after="12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C10598" w14:textId="06D46B4D" w:rsidR="00005CD9" w:rsidRDefault="00F44D90">
            <w:pPr>
              <w:spacing w:before="120" w:after="120" w:line="240" w:lineRule="auto"/>
            </w:pPr>
            <w:r>
              <w:t>OPP-45464654</w:t>
            </w:r>
          </w:p>
        </w:tc>
      </w:tr>
      <w:tr w:rsidR="00315C5D" w14:paraId="35245DA4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DD75E" w14:textId="3DE8E7E6" w:rsidR="00315C5D" w:rsidRDefault="00315C5D">
            <w:pPr>
              <w:spacing w:before="120" w:after="120" w:line="240" w:lineRule="auto"/>
              <w:rPr>
                <w:b/>
              </w:rPr>
            </w:pPr>
            <w:r>
              <w:rPr>
                <w:b/>
              </w:rPr>
              <w:t>Version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9C1D7F" w14:textId="7BFDC4AD" w:rsidR="00315C5D" w:rsidRDefault="00315C5D">
            <w:pPr>
              <w:spacing w:before="120" w:after="120" w:line="240" w:lineRule="auto"/>
            </w:pPr>
            <w:r>
              <w:t>v1.0</w:t>
            </w:r>
          </w:p>
        </w:tc>
      </w:tr>
    </w:tbl>
    <w:p w14:paraId="0A48FFE5" w14:textId="77777777" w:rsidR="00005CD9" w:rsidRDefault="00000000">
      <w:pPr>
        <w:jc w:val="center"/>
      </w:pPr>
      <w:r>
        <w:t xml:space="preserve"> </w:t>
      </w:r>
    </w:p>
    <w:p w14:paraId="2D8D9F94" w14:textId="77777777" w:rsidR="00005CD9" w:rsidRDefault="00000000">
      <w:r>
        <w:br w:type="page"/>
      </w:r>
    </w:p>
    <w:p w14:paraId="2D2FAAC3" w14:textId="77777777" w:rsidR="00005CD9" w:rsidRDefault="00005CD9"/>
    <w:p w14:paraId="18B6C4F2" w14:textId="77777777" w:rsidR="00005CD9" w:rsidRDefault="00000000" w:rsidP="00366A13">
      <w:pPr>
        <w:pStyle w:val="Heading1"/>
      </w:pPr>
      <w:bookmarkStart w:id="0" w:name="_Toc213709733"/>
      <w:r>
        <w:t>Table of Contents</w:t>
      </w:r>
      <w:bookmarkEnd w:id="0"/>
    </w:p>
    <w:p w14:paraId="36AE440B" w14:textId="77777777" w:rsidR="00005CD9" w:rsidRDefault="00005CD9"/>
    <w:p w14:paraId="2CA7606E" w14:textId="7FF783CD" w:rsidR="00FE553D" w:rsidRDefault="00000000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13709733" w:history="1">
        <w:r w:rsidR="00FE553D" w:rsidRPr="00A97CA9">
          <w:rPr>
            <w:rStyle w:val="Hyperlink"/>
            <w:noProof/>
          </w:rPr>
          <w:t>Table of Contents</w:t>
        </w:r>
        <w:r w:rsidR="00FE553D">
          <w:rPr>
            <w:noProof/>
            <w:webHidden/>
          </w:rPr>
          <w:tab/>
        </w:r>
        <w:r w:rsidR="00FE553D">
          <w:rPr>
            <w:noProof/>
            <w:webHidden/>
          </w:rPr>
          <w:fldChar w:fldCharType="begin"/>
        </w:r>
        <w:r w:rsidR="00FE553D">
          <w:rPr>
            <w:noProof/>
            <w:webHidden/>
          </w:rPr>
          <w:instrText xml:space="preserve"> PAGEREF _Toc213709733 \h </w:instrText>
        </w:r>
        <w:r w:rsidR="00FE553D">
          <w:rPr>
            <w:noProof/>
            <w:webHidden/>
          </w:rPr>
        </w:r>
        <w:r w:rsidR="00FE553D">
          <w:rPr>
            <w:noProof/>
            <w:webHidden/>
          </w:rPr>
          <w:fldChar w:fldCharType="separate"/>
        </w:r>
        <w:r w:rsidR="00FE553D">
          <w:rPr>
            <w:noProof/>
            <w:webHidden/>
          </w:rPr>
          <w:t>2</w:t>
        </w:r>
        <w:r w:rsidR="00FE553D">
          <w:rPr>
            <w:noProof/>
            <w:webHidden/>
          </w:rPr>
          <w:fldChar w:fldCharType="end"/>
        </w:r>
      </w:hyperlink>
    </w:p>
    <w:p w14:paraId="2C2B1E6D" w14:textId="6609F830" w:rsidR="00FE553D" w:rsidRDefault="00FE553D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09734" w:history="1">
        <w:r w:rsidRPr="00A97CA9">
          <w:rPr>
            <w:rStyle w:val="Hyperlink"/>
            <w:noProof/>
          </w:rPr>
          <w:t>List of Figures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_Toc213709734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D3AF37F" w14:textId="6D8B4559" w:rsidR="00FE553D" w:rsidRDefault="00FE553D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09735" w:history="1">
        <w:r w:rsidRPr="00A97CA9">
          <w:rPr>
            <w:rStyle w:val="Hyperlink"/>
            <w:noProof/>
          </w:rPr>
          <w:t>1 Section 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_Toc213709735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99C15F2" w14:textId="2C369F24" w:rsidR="00FE553D" w:rsidRDefault="00FE553D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09736" w:history="1">
        <w:r w:rsidRPr="00A97CA9">
          <w:rPr>
            <w:rStyle w:val="Hyperlink"/>
            <w:noProof/>
          </w:rPr>
          <w:t>1.1 Section Sub-Header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_Toc213709736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402B157" w14:textId="4EE62197" w:rsidR="00FE553D" w:rsidRDefault="00FE553D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09737" w:history="1">
        <w:r w:rsidRPr="00A97CA9">
          <w:rPr>
            <w:rStyle w:val="Hyperlink"/>
            <w:noProof/>
          </w:rPr>
          <w:t>1.1.1 Section Sub-Header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_Toc213709737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65A3AEF" w14:textId="32732200" w:rsidR="00FE553D" w:rsidRDefault="00FE553D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09738" w:history="1">
        <w:r w:rsidRPr="00A97CA9">
          <w:rPr>
            <w:rStyle w:val="Hyperlink"/>
            <w:noProof/>
          </w:rPr>
          <w:t>1.2 Section Sub-Header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_Toc213709738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E93C4FB" w14:textId="52A1845C" w:rsidR="00FE553D" w:rsidRDefault="00FE553D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09739" w:history="1">
        <w:r w:rsidRPr="00A97CA9">
          <w:rPr>
            <w:rStyle w:val="Hyperlink"/>
            <w:noProof/>
          </w:rPr>
          <w:t>2 Section Header 2 - Table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_Toc213709739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5F8A913" w14:textId="071D4A45" w:rsidR="00FE553D" w:rsidRDefault="00FE553D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09740" w:history="1">
        <w:r w:rsidRPr="00A97CA9">
          <w:rPr>
            <w:rStyle w:val="Hyperlink"/>
            <w:noProof/>
          </w:rPr>
          <w:t>2.1 Table Section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_Toc213709740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7B1A38" w14:textId="4894EE11" w:rsidR="00FE553D" w:rsidRDefault="00FE553D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09741" w:history="1">
        <w:r w:rsidRPr="00A97CA9">
          <w:rPr>
            <w:rStyle w:val="Hyperlink"/>
            <w:noProof/>
          </w:rPr>
          <w:t>2.2 Table Section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_Toc213709741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0A9816F" w14:textId="3AB09FA9" w:rsidR="00FE553D" w:rsidRDefault="00FE553D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09742" w:history="1">
        <w:r w:rsidRPr="00A97CA9">
          <w:rPr>
            <w:rStyle w:val="Hyperlink"/>
            <w:noProof/>
          </w:rPr>
          <w:t>3 Section Header 3 - Image 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_Toc213709742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1D71D73" w14:textId="3E24FA4C" w:rsidR="00FE553D" w:rsidRDefault="00FE553D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09743" w:history="1">
        <w:r w:rsidRPr="00A97CA9">
          <w:rPr>
            <w:rStyle w:val="Hyperlink"/>
            <w:noProof/>
          </w:rPr>
          <w:t>3.1 Image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_Toc213709743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4917901" w14:textId="27CE54E2" w:rsidR="00FE553D" w:rsidRDefault="00FE553D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09744" w:history="1">
        <w:r w:rsidRPr="00A97CA9">
          <w:rPr>
            <w:rStyle w:val="Hyperlink"/>
            <w:noProof/>
          </w:rPr>
          <w:t>4 Section Header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_Toc213709744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BDBF17E" w14:textId="2B1DE0D0" w:rsidR="00FE553D" w:rsidRDefault="00FE553D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09745" w:history="1">
        <w:r w:rsidRPr="00A97CA9">
          <w:rPr>
            <w:rStyle w:val="Hyperlink"/>
            <w:noProof/>
          </w:rPr>
          <w:t>4.1 Additional Sub-Section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_Toc213709745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FCC3CF6" w14:textId="06B66B41" w:rsidR="00FE553D" w:rsidRDefault="00FE553D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09746" w:history="1">
        <w:r w:rsidRPr="00A97CA9">
          <w:rPr>
            <w:rStyle w:val="Hyperlink"/>
            <w:noProof/>
          </w:rPr>
          <w:t>5 Sign-Off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_Toc213709746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F94744" w14:textId="694B84C7" w:rsidR="00005CD9" w:rsidRPr="00FE553D" w:rsidRDefault="00000000" w:rsidP="00FE553D">
      <w:pPr>
        <w:spacing w:before="60" w:after="60"/>
      </w:pPr>
      <w:r>
        <w:fldChar w:fldCharType="end"/>
      </w:r>
    </w:p>
    <w:p w14:paraId="5B2FBFBD" w14:textId="77777777" w:rsidR="00005CD9" w:rsidRPr="00366A13" w:rsidRDefault="00000000" w:rsidP="00366A13">
      <w:pPr>
        <w:pStyle w:val="Heading1"/>
      </w:pPr>
      <w:bookmarkStart w:id="1" w:name="_Toc213709734"/>
      <w:r w:rsidRPr="00366A13">
        <w:t>List of Figures</w:t>
      </w:r>
      <w:bookmarkEnd w:id="1"/>
    </w:p>
    <w:p w14:paraId="51DB8CCD" w14:textId="77777777" w:rsidR="00005CD9" w:rsidRPr="00366A13" w:rsidRDefault="00005CD9">
      <w:pPr>
        <w:rPr>
          <w:rFonts w:cs="Times New Roman"/>
        </w:rPr>
      </w:pPr>
    </w:p>
    <w:p w14:paraId="6EB577D3" w14:textId="77777777" w:rsidR="00005CD9" w:rsidRPr="00366A13" w:rsidRDefault="00000000">
      <w:pPr>
        <w:spacing w:before="60" w:after="60" w:line="240" w:lineRule="auto"/>
        <w:rPr>
          <w:rFonts w:cs="Times New Roman"/>
        </w:rPr>
      </w:pPr>
      <w:r w:rsidRPr="00366A13">
        <w:rPr>
          <w:rFonts w:cs="Times New Roman"/>
        </w:rPr>
        <w:fldChar w:fldCharType="begin"/>
      </w:r>
      <w:r w:rsidRPr="00366A13">
        <w:rPr>
          <w:rFonts w:cs="Times New Roman"/>
        </w:rPr>
        <w:instrText>TOC \h \z \c "Figure"</w:instrText>
      </w:r>
      <w:r w:rsidRPr="00366A13">
        <w:rPr>
          <w:rFonts w:cs="Times New Roman"/>
        </w:rPr>
        <w:fldChar w:fldCharType="separate"/>
      </w:r>
      <w:r w:rsidRPr="00366A13">
        <w:rPr>
          <w:rFonts w:cs="Times New Roman"/>
        </w:rPr>
        <w:t>Figure 1: Sample Architecture Diagram</w:t>
      </w:r>
      <w:r w:rsidRPr="00366A13">
        <w:rPr>
          <w:rFonts w:cs="Times New Roman"/>
        </w:rPr>
        <w:fldChar w:fldCharType="end"/>
      </w:r>
    </w:p>
    <w:p w14:paraId="42C2D44F" w14:textId="77777777" w:rsidR="00005CD9" w:rsidRPr="00366A13" w:rsidRDefault="00000000">
      <w:pPr>
        <w:rPr>
          <w:rFonts w:cs="Times New Roman"/>
        </w:rPr>
      </w:pPr>
      <w:r w:rsidRPr="00366A13">
        <w:rPr>
          <w:rFonts w:cs="Times New Roman"/>
        </w:rPr>
        <w:br w:type="page"/>
      </w:r>
    </w:p>
    <w:p w14:paraId="4757C1E0" w14:textId="77777777" w:rsidR="00005CD9" w:rsidRPr="00366A13" w:rsidRDefault="00000000" w:rsidP="00366A13">
      <w:pPr>
        <w:pStyle w:val="Heading1"/>
      </w:pPr>
      <w:bookmarkStart w:id="2" w:name="_Toc213709735"/>
      <w:r w:rsidRPr="00366A13">
        <w:lastRenderedPageBreak/>
        <w:t>1 Section Header 1</w:t>
      </w:r>
      <w:bookmarkEnd w:id="2"/>
    </w:p>
    <w:p w14:paraId="0CB58CCA" w14:textId="77777777" w:rsidR="00005CD9" w:rsidRPr="00366A13" w:rsidRDefault="00000000">
      <w:pPr>
        <w:rPr>
          <w:rFonts w:cs="Times New Roman"/>
        </w:rPr>
      </w:pPr>
      <w:r w:rsidRPr="00366A13">
        <w:rPr>
          <w:rFonts w:cs="Times New Roman"/>
        </w:rPr>
        <w:t>This is the content for Section Header 1.</w:t>
      </w:r>
    </w:p>
    <w:p w14:paraId="2BE6CFC4" w14:textId="77777777" w:rsidR="00005CD9" w:rsidRPr="00366A13" w:rsidRDefault="00000000" w:rsidP="00366A13">
      <w:pPr>
        <w:pStyle w:val="Heading2"/>
      </w:pPr>
      <w:bookmarkStart w:id="3" w:name="_Toc213709736"/>
      <w:r w:rsidRPr="00366A13">
        <w:t>1.1 Section Sub-Header 1</w:t>
      </w:r>
      <w:bookmarkEnd w:id="3"/>
    </w:p>
    <w:p w14:paraId="50BD5663" w14:textId="77777777" w:rsidR="00005CD9" w:rsidRPr="00366A13" w:rsidRDefault="00000000" w:rsidP="00366A13">
      <w:r w:rsidRPr="00366A13">
        <w:t>Content for Section Sub-Header 1.</w:t>
      </w:r>
    </w:p>
    <w:p w14:paraId="0AA7F90C" w14:textId="77777777" w:rsidR="00005CD9" w:rsidRPr="00366A13" w:rsidRDefault="00000000" w:rsidP="00366A13">
      <w:pPr>
        <w:pStyle w:val="Heading3"/>
      </w:pPr>
      <w:bookmarkStart w:id="4" w:name="_Toc213709737"/>
      <w:r w:rsidRPr="00366A13">
        <w:t>1.1.1 Section Sub-Header 2</w:t>
      </w:r>
      <w:bookmarkEnd w:id="4"/>
    </w:p>
    <w:p w14:paraId="6909F61B" w14:textId="77777777" w:rsidR="00005CD9" w:rsidRPr="00366A13" w:rsidRDefault="00000000">
      <w:pPr>
        <w:rPr>
          <w:rFonts w:cs="Times New Roman"/>
        </w:rPr>
      </w:pPr>
      <w:r w:rsidRPr="00366A13">
        <w:rPr>
          <w:rFonts w:cs="Times New Roman"/>
        </w:rPr>
        <w:t>Content for Section Sub-Header 2.</w:t>
      </w:r>
    </w:p>
    <w:p w14:paraId="3E336537" w14:textId="77777777" w:rsidR="00005CD9" w:rsidRPr="00366A13" w:rsidRDefault="00000000">
      <w:pPr>
        <w:spacing w:after="0" w:line="240" w:lineRule="auto"/>
        <w:ind w:left="360"/>
        <w:rPr>
          <w:rFonts w:cs="Times New Roman"/>
        </w:rPr>
      </w:pPr>
      <w:r w:rsidRPr="00366A13">
        <w:rPr>
          <w:rFonts w:cs="Times New Roman"/>
        </w:rPr>
        <w:t>• Bullet point example 1</w:t>
      </w:r>
    </w:p>
    <w:p w14:paraId="54BECF0A" w14:textId="77777777" w:rsidR="00005CD9" w:rsidRPr="00366A13" w:rsidRDefault="00000000">
      <w:pPr>
        <w:spacing w:after="0" w:line="240" w:lineRule="auto"/>
        <w:ind w:left="360"/>
        <w:rPr>
          <w:rFonts w:cs="Times New Roman"/>
        </w:rPr>
      </w:pPr>
      <w:r w:rsidRPr="00366A13">
        <w:rPr>
          <w:rFonts w:cs="Times New Roman"/>
        </w:rPr>
        <w:t>• Bullet point example 2</w:t>
      </w:r>
    </w:p>
    <w:p w14:paraId="3719873A" w14:textId="77777777" w:rsidR="00005CD9" w:rsidRPr="00366A13" w:rsidRDefault="00000000" w:rsidP="00E556D3">
      <w:pPr>
        <w:pStyle w:val="Heading4"/>
      </w:pPr>
      <w:r w:rsidRPr="00366A13">
        <w:t>1.1.1.1 Section Sub-Header 3</w:t>
      </w:r>
    </w:p>
    <w:p w14:paraId="696598AE" w14:textId="77777777" w:rsidR="00005CD9" w:rsidRPr="00366A13" w:rsidRDefault="00000000">
      <w:pPr>
        <w:rPr>
          <w:rFonts w:cs="Times New Roman"/>
        </w:rPr>
      </w:pPr>
      <w:r w:rsidRPr="00366A13">
        <w:rPr>
          <w:rFonts w:cs="Times New Roman"/>
        </w:rPr>
        <w:t>Content for Section Sub-Header 3.</w:t>
      </w:r>
    </w:p>
    <w:p w14:paraId="799F3887" w14:textId="77777777" w:rsidR="00005CD9" w:rsidRPr="00366A13" w:rsidRDefault="00000000" w:rsidP="00E556D3">
      <w:pPr>
        <w:pStyle w:val="Heading4"/>
      </w:pPr>
      <w:r w:rsidRPr="00366A13">
        <w:t>1.1.1.2 Section Sub-Header 4</w:t>
      </w:r>
    </w:p>
    <w:p w14:paraId="6C4893C4" w14:textId="77777777" w:rsidR="00005CD9" w:rsidRPr="00366A13" w:rsidRDefault="00000000">
      <w:pPr>
        <w:rPr>
          <w:rFonts w:cs="Times New Roman"/>
        </w:rPr>
      </w:pPr>
      <w:r w:rsidRPr="00366A13">
        <w:rPr>
          <w:rFonts w:cs="Times New Roman"/>
        </w:rPr>
        <w:t>Content for Section Sub-Header 4.</w:t>
      </w:r>
    </w:p>
    <w:p w14:paraId="3759C8CE" w14:textId="77777777" w:rsidR="00005CD9" w:rsidRPr="00366A13" w:rsidRDefault="00000000" w:rsidP="00366A13">
      <w:pPr>
        <w:pStyle w:val="Heading2"/>
      </w:pPr>
      <w:bookmarkStart w:id="5" w:name="_Toc213709738"/>
      <w:r w:rsidRPr="00366A13">
        <w:t>1.2 Section Sub-Header 5</w:t>
      </w:r>
      <w:bookmarkEnd w:id="5"/>
    </w:p>
    <w:p w14:paraId="0A795165" w14:textId="77777777" w:rsidR="00005CD9" w:rsidRPr="00366A13" w:rsidRDefault="00000000">
      <w:pPr>
        <w:rPr>
          <w:rFonts w:cs="Times New Roman"/>
        </w:rPr>
      </w:pPr>
      <w:r w:rsidRPr="00366A13">
        <w:rPr>
          <w:rFonts w:cs="Times New Roman"/>
        </w:rPr>
        <w:t>Content for Section Sub-Header 5.</w:t>
      </w:r>
    </w:p>
    <w:p w14:paraId="6B3438E6" w14:textId="77777777" w:rsidR="00005CD9" w:rsidRPr="00366A13" w:rsidRDefault="00000000" w:rsidP="00366A13">
      <w:pPr>
        <w:pStyle w:val="Heading1"/>
      </w:pPr>
      <w:bookmarkStart w:id="6" w:name="_Toc213709739"/>
      <w:r w:rsidRPr="00366A13">
        <w:t>2 Section Header 2 - Table Content</w:t>
      </w:r>
      <w:bookmarkEnd w:id="6"/>
    </w:p>
    <w:p w14:paraId="4D77CC03" w14:textId="77777777" w:rsidR="00005CD9" w:rsidRPr="00366A13" w:rsidRDefault="00000000" w:rsidP="00366A13">
      <w:pPr>
        <w:pStyle w:val="Heading2"/>
      </w:pPr>
      <w:bookmarkStart w:id="7" w:name="_Toc213709740"/>
      <w:r w:rsidRPr="00366A13">
        <w:t>2.1 Table Section 1</w:t>
      </w:r>
      <w:bookmarkEnd w:id="7"/>
    </w:p>
    <w:p w14:paraId="07DA5DB2" w14:textId="77777777" w:rsidR="00005CD9" w:rsidRPr="00366A13" w:rsidRDefault="00000000">
      <w:pPr>
        <w:rPr>
          <w:rFonts w:cs="Times New Roman"/>
        </w:rPr>
      </w:pPr>
      <w:r w:rsidRPr="00366A13">
        <w:rPr>
          <w:rFonts w:cs="Times New Roman"/>
        </w:rPr>
        <w:t>Example table section with sample deliverables table.</w:t>
      </w:r>
    </w:p>
    <w:p w14:paraId="5F491788" w14:textId="77777777" w:rsidR="00005CD9" w:rsidRPr="00366A13" w:rsidRDefault="00005CD9">
      <w:pPr>
        <w:spacing w:before="120" w:after="0"/>
        <w:rPr>
          <w:rFonts w:cs="Times New Roma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005CD9" w:rsidRPr="00366A13" w14:paraId="7F0CE876" w14:textId="77777777">
        <w:tc>
          <w:tcPr>
            <w:tcW w:w="17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189A25" w14:textId="77777777" w:rsidR="00005CD9" w:rsidRPr="00366A13" w:rsidRDefault="00000000">
            <w:pPr>
              <w:spacing w:before="120" w:after="120"/>
              <w:rPr>
                <w:rFonts w:cs="Times New Roman"/>
              </w:rPr>
            </w:pPr>
            <w:r w:rsidRPr="00366A13">
              <w:rPr>
                <w:rFonts w:cs="Times New Roman"/>
                <w:b/>
              </w:rPr>
              <w:t>#</w:t>
            </w:r>
          </w:p>
        </w:tc>
        <w:tc>
          <w:tcPr>
            <w:tcW w:w="17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DE39D5" w14:textId="77777777" w:rsidR="00005CD9" w:rsidRPr="00366A13" w:rsidRDefault="00000000">
            <w:pPr>
              <w:spacing w:before="120" w:after="120"/>
              <w:rPr>
                <w:rFonts w:cs="Times New Roman"/>
              </w:rPr>
            </w:pPr>
            <w:r w:rsidRPr="00366A13">
              <w:rPr>
                <w:rFonts w:cs="Times New Roman"/>
                <w:b/>
              </w:rPr>
              <w:t>Deliverable</w:t>
            </w:r>
          </w:p>
        </w:tc>
        <w:tc>
          <w:tcPr>
            <w:tcW w:w="17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5D89A7" w14:textId="77777777" w:rsidR="00005CD9" w:rsidRPr="00366A13" w:rsidRDefault="00000000">
            <w:pPr>
              <w:spacing w:before="120" w:after="120"/>
              <w:rPr>
                <w:rFonts w:cs="Times New Roman"/>
              </w:rPr>
            </w:pPr>
            <w:r w:rsidRPr="00366A13">
              <w:rPr>
                <w:rFonts w:cs="Times New Roman"/>
                <w:b/>
              </w:rPr>
              <w:t>Type</w:t>
            </w:r>
          </w:p>
        </w:tc>
        <w:tc>
          <w:tcPr>
            <w:tcW w:w="17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76AD60" w14:textId="77777777" w:rsidR="00005CD9" w:rsidRPr="00366A13" w:rsidRDefault="00000000">
            <w:pPr>
              <w:spacing w:before="120" w:after="120"/>
              <w:rPr>
                <w:rFonts w:cs="Times New Roman"/>
              </w:rPr>
            </w:pPr>
            <w:r w:rsidRPr="00366A13">
              <w:rPr>
                <w:rFonts w:cs="Times New Roman"/>
                <w:b/>
              </w:rPr>
              <w:t>Due Date</w:t>
            </w:r>
          </w:p>
        </w:tc>
        <w:tc>
          <w:tcPr>
            <w:tcW w:w="17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E61051" w14:textId="77777777" w:rsidR="00005CD9" w:rsidRPr="00366A13" w:rsidRDefault="00000000">
            <w:pPr>
              <w:spacing w:before="120" w:after="120"/>
              <w:rPr>
                <w:rFonts w:cs="Times New Roman"/>
              </w:rPr>
            </w:pPr>
            <w:r w:rsidRPr="00366A13">
              <w:rPr>
                <w:rFonts w:cs="Times New Roman"/>
                <w:b/>
              </w:rPr>
              <w:t>Acceptance</w:t>
            </w:r>
          </w:p>
        </w:tc>
      </w:tr>
      <w:tr w:rsidR="00005CD9" w:rsidRPr="00366A13" w14:paraId="6D082922" w14:textId="77777777">
        <w:tc>
          <w:tcPr>
            <w:tcW w:w="17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3EEC95" w14:textId="77777777" w:rsidR="00005CD9" w:rsidRPr="00366A13" w:rsidRDefault="00000000">
            <w:pPr>
              <w:spacing w:before="80" w:after="80"/>
              <w:rPr>
                <w:rFonts w:cs="Times New Roman"/>
              </w:rPr>
            </w:pPr>
            <w:r w:rsidRPr="00366A13">
              <w:rPr>
                <w:rFonts w:cs="Times New Roman"/>
              </w:rPr>
              <w:t>1</w:t>
            </w:r>
          </w:p>
        </w:tc>
        <w:tc>
          <w:tcPr>
            <w:tcW w:w="17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06D164" w14:textId="77777777" w:rsidR="00005CD9" w:rsidRPr="00366A13" w:rsidRDefault="00000000">
            <w:pPr>
              <w:spacing w:before="80" w:after="80"/>
              <w:rPr>
                <w:rFonts w:cs="Times New Roman"/>
              </w:rPr>
            </w:pPr>
            <w:r w:rsidRPr="00366A13">
              <w:rPr>
                <w:rFonts w:cs="Times New Roman"/>
              </w:rPr>
              <w:t>Assessment Report</w:t>
            </w:r>
          </w:p>
        </w:tc>
        <w:tc>
          <w:tcPr>
            <w:tcW w:w="17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9BCB2F" w14:textId="77777777" w:rsidR="00005CD9" w:rsidRPr="00366A13" w:rsidRDefault="00000000">
            <w:pPr>
              <w:spacing w:before="80" w:after="80"/>
              <w:rPr>
                <w:rFonts w:cs="Times New Roman"/>
              </w:rPr>
            </w:pPr>
            <w:r w:rsidRPr="00366A13">
              <w:rPr>
                <w:rFonts w:cs="Times New Roman"/>
              </w:rPr>
              <w:t>Document</w:t>
            </w:r>
          </w:p>
        </w:tc>
        <w:tc>
          <w:tcPr>
            <w:tcW w:w="17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CEAC75" w14:textId="77777777" w:rsidR="00005CD9" w:rsidRPr="00366A13" w:rsidRDefault="00000000">
            <w:pPr>
              <w:spacing w:before="80" w:after="80"/>
              <w:rPr>
                <w:rFonts w:cs="Times New Roman"/>
              </w:rPr>
            </w:pPr>
            <w:r w:rsidRPr="00366A13">
              <w:rPr>
                <w:rFonts w:cs="Times New Roman"/>
              </w:rPr>
              <w:t>[Date]</w:t>
            </w:r>
          </w:p>
        </w:tc>
        <w:tc>
          <w:tcPr>
            <w:tcW w:w="17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BACAEF" w14:textId="77777777" w:rsidR="00005CD9" w:rsidRPr="00366A13" w:rsidRDefault="00000000">
            <w:pPr>
              <w:spacing w:before="80" w:after="80"/>
              <w:rPr>
                <w:rFonts w:cs="Times New Roman"/>
              </w:rPr>
            </w:pPr>
            <w:r w:rsidRPr="00366A13">
              <w:rPr>
                <w:rFonts w:cs="Times New Roman"/>
              </w:rPr>
              <w:t xml:space="preserve">[Client </w:t>
            </w:r>
            <w:proofErr w:type="gramStart"/>
            <w:r w:rsidRPr="00366A13">
              <w:rPr>
                <w:rFonts w:cs="Times New Roman"/>
              </w:rPr>
              <w:t>Lead</w:t>
            </w:r>
            <w:proofErr w:type="gramEnd"/>
            <w:r w:rsidRPr="00366A13">
              <w:rPr>
                <w:rFonts w:cs="Times New Roman"/>
              </w:rPr>
              <w:t>]</w:t>
            </w:r>
          </w:p>
        </w:tc>
      </w:tr>
      <w:tr w:rsidR="00005CD9" w:rsidRPr="00366A13" w14:paraId="2B939E8F" w14:textId="77777777">
        <w:tc>
          <w:tcPr>
            <w:tcW w:w="17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1EF649" w14:textId="77777777" w:rsidR="00005CD9" w:rsidRPr="00366A13" w:rsidRDefault="00000000">
            <w:pPr>
              <w:spacing w:before="80" w:after="80"/>
              <w:rPr>
                <w:rFonts w:cs="Times New Roman"/>
              </w:rPr>
            </w:pPr>
            <w:r w:rsidRPr="00366A13">
              <w:rPr>
                <w:rFonts w:cs="Times New Roman"/>
              </w:rPr>
              <w:t>2</w:t>
            </w:r>
          </w:p>
        </w:tc>
        <w:tc>
          <w:tcPr>
            <w:tcW w:w="17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DB2EF3" w14:textId="77777777" w:rsidR="00005CD9" w:rsidRPr="00366A13" w:rsidRDefault="00000000">
            <w:pPr>
              <w:spacing w:before="80" w:after="80"/>
              <w:rPr>
                <w:rFonts w:cs="Times New Roman"/>
              </w:rPr>
            </w:pPr>
            <w:r w:rsidRPr="00366A13">
              <w:rPr>
                <w:rFonts w:cs="Times New Roman"/>
              </w:rPr>
              <w:t>Architecture Design</w:t>
            </w:r>
          </w:p>
        </w:tc>
        <w:tc>
          <w:tcPr>
            <w:tcW w:w="17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A517CB" w14:textId="77777777" w:rsidR="00005CD9" w:rsidRPr="00366A13" w:rsidRDefault="00000000">
            <w:pPr>
              <w:spacing w:before="80" w:after="80"/>
              <w:rPr>
                <w:rFonts w:cs="Times New Roman"/>
              </w:rPr>
            </w:pPr>
            <w:r w:rsidRPr="00366A13">
              <w:rPr>
                <w:rFonts w:cs="Times New Roman"/>
              </w:rPr>
              <w:t>Document</w:t>
            </w:r>
          </w:p>
        </w:tc>
        <w:tc>
          <w:tcPr>
            <w:tcW w:w="17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8E6F5B" w14:textId="77777777" w:rsidR="00005CD9" w:rsidRPr="00366A13" w:rsidRDefault="00000000">
            <w:pPr>
              <w:spacing w:before="80" w:after="80"/>
              <w:rPr>
                <w:rFonts w:cs="Times New Roman"/>
              </w:rPr>
            </w:pPr>
            <w:r w:rsidRPr="00366A13">
              <w:rPr>
                <w:rFonts w:cs="Times New Roman"/>
              </w:rPr>
              <w:t>[Date]</w:t>
            </w:r>
          </w:p>
        </w:tc>
        <w:tc>
          <w:tcPr>
            <w:tcW w:w="17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52E121" w14:textId="77777777" w:rsidR="00005CD9" w:rsidRPr="00366A13" w:rsidRDefault="00000000">
            <w:pPr>
              <w:spacing w:before="80" w:after="80"/>
              <w:rPr>
                <w:rFonts w:cs="Times New Roman"/>
              </w:rPr>
            </w:pPr>
            <w:r w:rsidRPr="00366A13">
              <w:rPr>
                <w:rFonts w:cs="Times New Roman"/>
              </w:rPr>
              <w:t>[Architect]</w:t>
            </w:r>
          </w:p>
        </w:tc>
      </w:tr>
      <w:tr w:rsidR="00005CD9" w:rsidRPr="00366A13" w14:paraId="400D51BE" w14:textId="77777777">
        <w:tc>
          <w:tcPr>
            <w:tcW w:w="17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36992F" w14:textId="77777777" w:rsidR="00005CD9" w:rsidRPr="00366A13" w:rsidRDefault="00000000">
            <w:pPr>
              <w:spacing w:before="80" w:after="80"/>
              <w:rPr>
                <w:rFonts w:cs="Times New Roman"/>
              </w:rPr>
            </w:pPr>
            <w:r w:rsidRPr="00366A13">
              <w:rPr>
                <w:rFonts w:cs="Times New Roman"/>
              </w:rPr>
              <w:t>3</w:t>
            </w:r>
          </w:p>
        </w:tc>
        <w:tc>
          <w:tcPr>
            <w:tcW w:w="17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9F739F" w14:textId="77777777" w:rsidR="00005CD9" w:rsidRPr="00366A13" w:rsidRDefault="00000000">
            <w:pPr>
              <w:spacing w:before="80" w:after="80"/>
              <w:rPr>
                <w:rFonts w:cs="Times New Roman"/>
              </w:rPr>
            </w:pPr>
            <w:r w:rsidRPr="00366A13">
              <w:rPr>
                <w:rFonts w:cs="Times New Roman"/>
              </w:rPr>
              <w:t>Implementation Guide</w:t>
            </w:r>
          </w:p>
        </w:tc>
        <w:tc>
          <w:tcPr>
            <w:tcW w:w="17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23628B" w14:textId="77777777" w:rsidR="00005CD9" w:rsidRPr="00366A13" w:rsidRDefault="00000000">
            <w:pPr>
              <w:spacing w:before="80" w:after="80"/>
              <w:rPr>
                <w:rFonts w:cs="Times New Roman"/>
              </w:rPr>
            </w:pPr>
            <w:r w:rsidRPr="00366A13">
              <w:rPr>
                <w:rFonts w:cs="Times New Roman"/>
              </w:rPr>
              <w:t>Document</w:t>
            </w:r>
          </w:p>
        </w:tc>
        <w:tc>
          <w:tcPr>
            <w:tcW w:w="17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8848C8" w14:textId="77777777" w:rsidR="00005CD9" w:rsidRPr="00366A13" w:rsidRDefault="00000000">
            <w:pPr>
              <w:spacing w:before="80" w:after="80"/>
              <w:rPr>
                <w:rFonts w:cs="Times New Roman"/>
              </w:rPr>
            </w:pPr>
            <w:r w:rsidRPr="00366A13">
              <w:rPr>
                <w:rFonts w:cs="Times New Roman"/>
              </w:rPr>
              <w:t>[Date]</w:t>
            </w:r>
          </w:p>
        </w:tc>
        <w:tc>
          <w:tcPr>
            <w:tcW w:w="17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5D1C23" w14:textId="77777777" w:rsidR="00005CD9" w:rsidRPr="00366A13" w:rsidRDefault="00000000">
            <w:pPr>
              <w:spacing w:before="80" w:after="80"/>
              <w:rPr>
                <w:rFonts w:cs="Times New Roman"/>
              </w:rPr>
            </w:pPr>
            <w:r w:rsidRPr="00366A13">
              <w:rPr>
                <w:rFonts w:cs="Times New Roman"/>
              </w:rPr>
              <w:t>[Team Lead]</w:t>
            </w:r>
          </w:p>
        </w:tc>
      </w:tr>
    </w:tbl>
    <w:p w14:paraId="5A05B67F" w14:textId="77777777" w:rsidR="00005CD9" w:rsidRPr="00366A13" w:rsidRDefault="00005CD9">
      <w:pPr>
        <w:rPr>
          <w:rFonts w:cs="Times New Roman"/>
        </w:rPr>
      </w:pPr>
    </w:p>
    <w:p w14:paraId="28370320" w14:textId="77777777" w:rsidR="00005CD9" w:rsidRPr="00366A13" w:rsidRDefault="00000000" w:rsidP="00366A13">
      <w:pPr>
        <w:pStyle w:val="Heading2"/>
      </w:pPr>
      <w:bookmarkStart w:id="8" w:name="_Toc213709741"/>
      <w:r w:rsidRPr="00366A13">
        <w:t>2.2 Table Section 2</w:t>
      </w:r>
      <w:bookmarkEnd w:id="8"/>
    </w:p>
    <w:p w14:paraId="617FA60F" w14:textId="77777777" w:rsidR="00005CD9" w:rsidRPr="00366A13" w:rsidRDefault="00000000">
      <w:pPr>
        <w:rPr>
          <w:rFonts w:cs="Times New Roman"/>
        </w:rPr>
      </w:pPr>
      <w:r w:rsidRPr="00366A13">
        <w:rPr>
          <w:rFonts w:cs="Times New Roman"/>
        </w:rPr>
        <w:t>Another table example - RACI matrix or similar.</w:t>
      </w:r>
    </w:p>
    <w:p w14:paraId="79127991" w14:textId="77777777" w:rsidR="00005CD9" w:rsidRPr="00366A13" w:rsidRDefault="00005CD9">
      <w:pPr>
        <w:spacing w:before="120" w:after="0"/>
        <w:rPr>
          <w:rFonts w:cs="Times New Roma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005CD9" w:rsidRPr="00366A13" w14:paraId="7D9C5216" w14:textId="77777777"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CEB400" w14:textId="77777777" w:rsidR="00005CD9" w:rsidRPr="00366A13" w:rsidRDefault="00000000">
            <w:pPr>
              <w:spacing w:before="120" w:after="120"/>
              <w:rPr>
                <w:rFonts w:cs="Times New Roman"/>
              </w:rPr>
            </w:pPr>
            <w:r w:rsidRPr="00366A13">
              <w:rPr>
                <w:rFonts w:cs="Times New Roman"/>
                <w:b/>
              </w:rPr>
              <w:t>Task/Activity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DC3573" w14:textId="77777777" w:rsidR="00005CD9" w:rsidRPr="00366A13" w:rsidRDefault="00000000">
            <w:pPr>
              <w:spacing w:before="120" w:after="120"/>
              <w:rPr>
                <w:rFonts w:cs="Times New Roman"/>
              </w:rPr>
            </w:pPr>
            <w:r w:rsidRPr="00366A13">
              <w:rPr>
                <w:rFonts w:cs="Times New Roman"/>
                <w:b/>
              </w:rPr>
              <w:t>Team A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FB4143" w14:textId="77777777" w:rsidR="00005CD9" w:rsidRPr="00366A13" w:rsidRDefault="00000000">
            <w:pPr>
              <w:spacing w:before="120" w:after="120"/>
              <w:rPr>
                <w:rFonts w:cs="Times New Roman"/>
              </w:rPr>
            </w:pPr>
            <w:r w:rsidRPr="00366A13">
              <w:rPr>
                <w:rFonts w:cs="Times New Roman"/>
                <w:b/>
              </w:rPr>
              <w:t>Team B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0381EF" w14:textId="77777777" w:rsidR="00005CD9" w:rsidRPr="00366A13" w:rsidRDefault="00000000">
            <w:pPr>
              <w:spacing w:before="120" w:after="120"/>
              <w:rPr>
                <w:rFonts w:cs="Times New Roman"/>
              </w:rPr>
            </w:pPr>
            <w:r w:rsidRPr="00366A13">
              <w:rPr>
                <w:rFonts w:cs="Times New Roman"/>
                <w:b/>
              </w:rPr>
              <w:t>Team C</w:t>
            </w:r>
          </w:p>
        </w:tc>
      </w:tr>
      <w:tr w:rsidR="00005CD9" w:rsidRPr="00366A13" w14:paraId="36684160" w14:textId="77777777"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0612E5" w14:textId="77777777" w:rsidR="00005CD9" w:rsidRPr="00366A13" w:rsidRDefault="00000000">
            <w:pPr>
              <w:spacing w:before="80" w:after="80"/>
              <w:rPr>
                <w:rFonts w:cs="Times New Roman"/>
              </w:rPr>
            </w:pPr>
            <w:r w:rsidRPr="00366A13">
              <w:rPr>
                <w:rFonts w:cs="Times New Roman"/>
              </w:rPr>
              <w:t>Activity 1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0FD39B" w14:textId="77777777" w:rsidR="00005CD9" w:rsidRPr="00366A13" w:rsidRDefault="00000000">
            <w:pPr>
              <w:spacing w:before="80" w:after="80"/>
              <w:rPr>
                <w:rFonts w:cs="Times New Roman"/>
              </w:rPr>
            </w:pPr>
            <w:r w:rsidRPr="00366A13">
              <w:rPr>
                <w:rFonts w:cs="Times New Roman"/>
              </w:rPr>
              <w:t>R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3590E4" w14:textId="77777777" w:rsidR="00005CD9" w:rsidRPr="00366A13" w:rsidRDefault="00000000">
            <w:pPr>
              <w:spacing w:before="80" w:after="80"/>
              <w:rPr>
                <w:rFonts w:cs="Times New Roman"/>
              </w:rPr>
            </w:pPr>
            <w:r w:rsidRPr="00366A13">
              <w:rPr>
                <w:rFonts w:cs="Times New Roman"/>
              </w:rPr>
              <w:t>A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043B6A" w14:textId="77777777" w:rsidR="00005CD9" w:rsidRPr="00366A13" w:rsidRDefault="00000000">
            <w:pPr>
              <w:spacing w:before="80" w:after="80"/>
              <w:rPr>
                <w:rFonts w:cs="Times New Roman"/>
              </w:rPr>
            </w:pPr>
            <w:r w:rsidRPr="00366A13">
              <w:rPr>
                <w:rFonts w:cs="Times New Roman"/>
              </w:rPr>
              <w:t>C</w:t>
            </w:r>
          </w:p>
        </w:tc>
      </w:tr>
      <w:tr w:rsidR="00005CD9" w:rsidRPr="00366A13" w14:paraId="709048F7" w14:textId="77777777"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A0E0FB" w14:textId="77777777" w:rsidR="00005CD9" w:rsidRPr="00366A13" w:rsidRDefault="00000000">
            <w:pPr>
              <w:spacing w:before="80" w:after="80"/>
              <w:rPr>
                <w:rFonts w:cs="Times New Roman"/>
              </w:rPr>
            </w:pPr>
            <w:r w:rsidRPr="00366A13">
              <w:rPr>
                <w:rFonts w:cs="Times New Roman"/>
              </w:rPr>
              <w:t>Activity 2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E3E69C" w14:textId="77777777" w:rsidR="00005CD9" w:rsidRPr="00366A13" w:rsidRDefault="00000000">
            <w:pPr>
              <w:spacing w:before="80" w:after="80"/>
              <w:rPr>
                <w:rFonts w:cs="Times New Roman"/>
              </w:rPr>
            </w:pPr>
            <w:r w:rsidRPr="00366A13">
              <w:rPr>
                <w:rFonts w:cs="Times New Roman"/>
              </w:rPr>
              <w:t>A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12B7F3" w14:textId="77777777" w:rsidR="00005CD9" w:rsidRPr="00366A13" w:rsidRDefault="00000000">
            <w:pPr>
              <w:spacing w:before="80" w:after="80"/>
              <w:rPr>
                <w:rFonts w:cs="Times New Roman"/>
              </w:rPr>
            </w:pPr>
            <w:r w:rsidRPr="00366A13">
              <w:rPr>
                <w:rFonts w:cs="Times New Roman"/>
              </w:rPr>
              <w:t>R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27D7D9" w14:textId="77777777" w:rsidR="00005CD9" w:rsidRPr="00366A13" w:rsidRDefault="00000000">
            <w:pPr>
              <w:spacing w:before="80" w:after="80"/>
              <w:rPr>
                <w:rFonts w:cs="Times New Roman"/>
              </w:rPr>
            </w:pPr>
            <w:r w:rsidRPr="00366A13">
              <w:rPr>
                <w:rFonts w:cs="Times New Roman"/>
              </w:rPr>
              <w:t>I</w:t>
            </w:r>
          </w:p>
        </w:tc>
      </w:tr>
      <w:tr w:rsidR="00005CD9" w:rsidRPr="00366A13" w14:paraId="33A14748" w14:textId="77777777"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4C2138" w14:textId="77777777" w:rsidR="00005CD9" w:rsidRPr="00366A13" w:rsidRDefault="00000000">
            <w:pPr>
              <w:spacing w:before="80" w:after="80"/>
              <w:rPr>
                <w:rFonts w:cs="Times New Roman"/>
              </w:rPr>
            </w:pPr>
            <w:r w:rsidRPr="00366A13">
              <w:rPr>
                <w:rFonts w:cs="Times New Roman"/>
              </w:rPr>
              <w:t>Activity 3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A33F88" w14:textId="77777777" w:rsidR="00005CD9" w:rsidRPr="00366A13" w:rsidRDefault="00000000">
            <w:pPr>
              <w:spacing w:before="80" w:after="80"/>
              <w:rPr>
                <w:rFonts w:cs="Times New Roman"/>
              </w:rPr>
            </w:pPr>
            <w:r w:rsidRPr="00366A13">
              <w:rPr>
                <w:rFonts w:cs="Times New Roman"/>
              </w:rPr>
              <w:t>C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C9043E" w14:textId="77777777" w:rsidR="00005CD9" w:rsidRPr="00366A13" w:rsidRDefault="00000000">
            <w:pPr>
              <w:spacing w:before="80" w:after="80"/>
              <w:rPr>
                <w:rFonts w:cs="Times New Roman"/>
              </w:rPr>
            </w:pPr>
            <w:r w:rsidRPr="00366A13">
              <w:rPr>
                <w:rFonts w:cs="Times New Roman"/>
              </w:rPr>
              <w:t>I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B4B56F" w14:textId="77777777" w:rsidR="00005CD9" w:rsidRPr="00366A13" w:rsidRDefault="00000000">
            <w:pPr>
              <w:spacing w:before="80" w:after="80"/>
              <w:rPr>
                <w:rFonts w:cs="Times New Roman"/>
              </w:rPr>
            </w:pPr>
            <w:r w:rsidRPr="00366A13">
              <w:rPr>
                <w:rFonts w:cs="Times New Roman"/>
              </w:rPr>
              <w:t>R</w:t>
            </w:r>
          </w:p>
        </w:tc>
      </w:tr>
    </w:tbl>
    <w:p w14:paraId="4D385478" w14:textId="77777777" w:rsidR="00005CD9" w:rsidRPr="00366A13" w:rsidRDefault="00005CD9">
      <w:pPr>
        <w:rPr>
          <w:rFonts w:cs="Times New Roman"/>
        </w:rPr>
      </w:pPr>
    </w:p>
    <w:p w14:paraId="050D6C18" w14:textId="77777777" w:rsidR="00005CD9" w:rsidRPr="00366A13" w:rsidRDefault="00000000" w:rsidP="00366A13">
      <w:pPr>
        <w:pStyle w:val="Heading1"/>
      </w:pPr>
      <w:bookmarkStart w:id="9" w:name="_Toc213709742"/>
      <w:r w:rsidRPr="00366A13">
        <w:t>3 Section Header 3 - Image Section</w:t>
      </w:r>
      <w:bookmarkEnd w:id="9"/>
    </w:p>
    <w:p w14:paraId="6EF888CB" w14:textId="77777777" w:rsidR="00005CD9" w:rsidRPr="00366A13" w:rsidRDefault="00000000" w:rsidP="00366A13">
      <w:pPr>
        <w:pStyle w:val="Heading2"/>
      </w:pPr>
      <w:bookmarkStart w:id="10" w:name="_Toc213709743"/>
      <w:r w:rsidRPr="00366A13">
        <w:t>3.1 Image Content</w:t>
      </w:r>
      <w:bookmarkEnd w:id="10"/>
    </w:p>
    <w:p w14:paraId="4FA4B6CD" w14:textId="77777777" w:rsidR="00005CD9" w:rsidRPr="00366A13" w:rsidRDefault="00000000">
      <w:pPr>
        <w:rPr>
          <w:rFonts w:cs="Times New Roman"/>
        </w:rPr>
      </w:pPr>
      <w:r w:rsidRPr="00366A13">
        <w:rPr>
          <w:rFonts w:cs="Times New Roman"/>
        </w:rPr>
        <w:t>Below is a sample architecture diagram showing the relationship between system components.</w:t>
      </w:r>
    </w:p>
    <w:p w14:paraId="7D05B567" w14:textId="77777777" w:rsidR="00005CD9" w:rsidRPr="00366A13" w:rsidRDefault="00000000">
      <w:pPr>
        <w:jc w:val="center"/>
        <w:rPr>
          <w:rFonts w:cs="Times New Roman"/>
        </w:rPr>
      </w:pPr>
      <w:r w:rsidRPr="00366A13">
        <w:rPr>
          <w:rFonts w:cs="Times New Roman"/>
          <w:noProof/>
        </w:rPr>
        <w:drawing>
          <wp:inline distT="0" distB="0" distL="0" distR="0" wp14:anchorId="68F62F9A" wp14:editId="478D1B9C">
            <wp:extent cx="4572000" cy="304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mple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D35F0" w14:textId="77777777" w:rsidR="00005CD9" w:rsidRPr="00366A13" w:rsidRDefault="00000000">
      <w:pPr>
        <w:jc w:val="center"/>
        <w:rPr>
          <w:rFonts w:cs="Times New Roman"/>
        </w:rPr>
      </w:pPr>
      <w:r w:rsidRPr="00366A13">
        <w:rPr>
          <w:rFonts w:cs="Times New Roman"/>
          <w:i/>
          <w:color w:val="404040"/>
        </w:rPr>
        <w:t>Figure 1: Sample Architecture Diagram</w:t>
      </w:r>
    </w:p>
    <w:p w14:paraId="18DB2C67" w14:textId="77777777" w:rsidR="00005CD9" w:rsidRPr="00366A13" w:rsidRDefault="00005CD9">
      <w:pPr>
        <w:rPr>
          <w:rFonts w:cs="Times New Roman"/>
        </w:rPr>
      </w:pPr>
    </w:p>
    <w:p w14:paraId="2B433AB2" w14:textId="77777777" w:rsidR="00005CD9" w:rsidRPr="00366A13" w:rsidRDefault="00000000" w:rsidP="00366A13">
      <w:pPr>
        <w:pStyle w:val="Heading1"/>
      </w:pPr>
      <w:bookmarkStart w:id="11" w:name="_Toc213709744"/>
      <w:r w:rsidRPr="00366A13">
        <w:t>4 Section Header 4</w:t>
      </w:r>
      <w:bookmarkEnd w:id="11"/>
    </w:p>
    <w:p w14:paraId="4D2F78E2" w14:textId="77777777" w:rsidR="00005CD9" w:rsidRPr="00366A13" w:rsidRDefault="00000000">
      <w:pPr>
        <w:rPr>
          <w:rFonts w:cs="Times New Roman"/>
        </w:rPr>
      </w:pPr>
      <w:r w:rsidRPr="00366A13">
        <w:rPr>
          <w:rFonts w:cs="Times New Roman"/>
        </w:rPr>
        <w:t>Additional section content.</w:t>
      </w:r>
    </w:p>
    <w:p w14:paraId="313D551D" w14:textId="77777777" w:rsidR="00005CD9" w:rsidRPr="00366A13" w:rsidRDefault="00000000" w:rsidP="00366A13">
      <w:pPr>
        <w:pStyle w:val="Heading2"/>
      </w:pPr>
      <w:bookmarkStart w:id="12" w:name="_Toc213709745"/>
      <w:r w:rsidRPr="00366A13">
        <w:lastRenderedPageBreak/>
        <w:t>4.1 Additional Sub-Section</w:t>
      </w:r>
      <w:bookmarkEnd w:id="12"/>
    </w:p>
    <w:p w14:paraId="18F6F94D" w14:textId="77777777" w:rsidR="00005CD9" w:rsidRPr="00366A13" w:rsidRDefault="00000000">
      <w:pPr>
        <w:rPr>
          <w:rFonts w:cs="Times New Roman"/>
        </w:rPr>
      </w:pPr>
      <w:r w:rsidRPr="00366A13">
        <w:rPr>
          <w:rFonts w:cs="Times New Roman"/>
        </w:rPr>
        <w:t>Content for additional sub-section.</w:t>
      </w:r>
    </w:p>
    <w:p w14:paraId="55C6C88D" w14:textId="77777777" w:rsidR="00005CD9" w:rsidRPr="00366A13" w:rsidRDefault="00005CD9">
      <w:pPr>
        <w:rPr>
          <w:rFonts w:cs="Times New Roman"/>
        </w:rPr>
      </w:pPr>
    </w:p>
    <w:p w14:paraId="4608B14C" w14:textId="77777777" w:rsidR="00005CD9" w:rsidRPr="00366A13" w:rsidRDefault="00000000" w:rsidP="00366A13">
      <w:pPr>
        <w:pStyle w:val="Heading1"/>
      </w:pPr>
      <w:bookmarkStart w:id="13" w:name="_Toc213709746"/>
      <w:r w:rsidRPr="00366A13">
        <w:t>5 Sign-Off</w:t>
      </w:r>
      <w:bookmarkEnd w:id="13"/>
    </w:p>
    <w:p w14:paraId="568695E9" w14:textId="77777777" w:rsidR="00005CD9" w:rsidRPr="00366A13" w:rsidRDefault="00005CD9">
      <w:pPr>
        <w:rPr>
          <w:rFonts w:cs="Times New Roma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05CD9" w:rsidRPr="00366A13" w14:paraId="1C5CB6DF" w14:textId="77777777"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31FBAB" w14:textId="77777777" w:rsidR="00005CD9" w:rsidRPr="00366A13" w:rsidRDefault="00000000">
            <w:pPr>
              <w:spacing w:before="120" w:after="120"/>
              <w:jc w:val="center"/>
              <w:rPr>
                <w:rFonts w:cs="Times New Roman"/>
              </w:rPr>
            </w:pPr>
            <w:r w:rsidRPr="00366A13">
              <w:rPr>
                <w:rFonts w:cs="Times New Roman"/>
                <w:b/>
              </w:rPr>
              <w:t>CLIENT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907171" w14:textId="77777777" w:rsidR="00005CD9" w:rsidRPr="00366A13" w:rsidRDefault="00000000">
            <w:pPr>
              <w:spacing w:before="120" w:after="120"/>
              <w:jc w:val="center"/>
              <w:rPr>
                <w:rFonts w:cs="Times New Roman"/>
              </w:rPr>
            </w:pPr>
            <w:r w:rsidRPr="00366A13">
              <w:rPr>
                <w:rFonts w:cs="Times New Roman"/>
                <w:b/>
              </w:rPr>
              <w:t>CONSULTING COMPANY</w:t>
            </w:r>
          </w:p>
        </w:tc>
      </w:tr>
      <w:tr w:rsidR="00005CD9" w:rsidRPr="00366A13" w14:paraId="1099D51C" w14:textId="77777777">
        <w:trPr>
          <w:trHeight w:val="720"/>
        </w:trPr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BE0530B" w14:textId="77777777" w:rsidR="00005CD9" w:rsidRPr="00366A13" w:rsidRDefault="00000000">
            <w:pPr>
              <w:spacing w:before="360" w:after="120"/>
              <w:rPr>
                <w:rFonts w:cs="Times New Roman"/>
              </w:rPr>
            </w:pPr>
            <w:r w:rsidRPr="00366A13">
              <w:rPr>
                <w:rFonts w:cs="Times New Roman"/>
              </w:rPr>
              <w:t>Signature: ____________________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7DE9227" w14:textId="77777777" w:rsidR="00005CD9" w:rsidRPr="00366A13" w:rsidRDefault="00000000">
            <w:pPr>
              <w:spacing w:before="360" w:after="120"/>
              <w:rPr>
                <w:rFonts w:cs="Times New Roman"/>
              </w:rPr>
            </w:pPr>
            <w:r w:rsidRPr="00366A13">
              <w:rPr>
                <w:rFonts w:cs="Times New Roman"/>
              </w:rPr>
              <w:t>Signature: ____________________</w:t>
            </w:r>
          </w:p>
        </w:tc>
      </w:tr>
      <w:tr w:rsidR="00005CD9" w:rsidRPr="00366A13" w14:paraId="22926B91" w14:textId="77777777"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8915F12" w14:textId="77777777" w:rsidR="00005CD9" w:rsidRPr="00366A13" w:rsidRDefault="00000000">
            <w:pPr>
              <w:spacing w:before="360" w:after="120"/>
              <w:rPr>
                <w:rFonts w:cs="Times New Roman"/>
              </w:rPr>
            </w:pPr>
            <w:r w:rsidRPr="00366A13">
              <w:rPr>
                <w:rFonts w:cs="Times New Roman"/>
              </w:rPr>
              <w:t>Name: ____________________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BF935D0" w14:textId="77777777" w:rsidR="00005CD9" w:rsidRPr="00366A13" w:rsidRDefault="00000000">
            <w:pPr>
              <w:spacing w:before="360" w:after="120"/>
              <w:rPr>
                <w:rFonts w:cs="Times New Roman"/>
              </w:rPr>
            </w:pPr>
            <w:r w:rsidRPr="00366A13">
              <w:rPr>
                <w:rFonts w:cs="Times New Roman"/>
              </w:rPr>
              <w:t>Name: ____________________</w:t>
            </w:r>
          </w:p>
        </w:tc>
      </w:tr>
      <w:tr w:rsidR="00005CD9" w:rsidRPr="00366A13" w14:paraId="770FE212" w14:textId="77777777"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6356F04" w14:textId="77777777" w:rsidR="00005CD9" w:rsidRPr="00366A13" w:rsidRDefault="00000000">
            <w:pPr>
              <w:spacing w:before="360" w:after="120"/>
              <w:rPr>
                <w:rFonts w:cs="Times New Roman"/>
              </w:rPr>
            </w:pPr>
            <w:r w:rsidRPr="00366A13">
              <w:rPr>
                <w:rFonts w:cs="Times New Roman"/>
              </w:rPr>
              <w:t>Title: ____________________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AF0E863" w14:textId="77777777" w:rsidR="00005CD9" w:rsidRPr="00366A13" w:rsidRDefault="00000000">
            <w:pPr>
              <w:spacing w:before="360" w:after="120"/>
              <w:rPr>
                <w:rFonts w:cs="Times New Roman"/>
              </w:rPr>
            </w:pPr>
            <w:r w:rsidRPr="00366A13">
              <w:rPr>
                <w:rFonts w:cs="Times New Roman"/>
              </w:rPr>
              <w:t>Title: ____________________</w:t>
            </w:r>
          </w:p>
        </w:tc>
      </w:tr>
      <w:tr w:rsidR="00005CD9" w:rsidRPr="00366A13" w14:paraId="4D6D27D2" w14:textId="77777777"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760D103" w14:textId="77777777" w:rsidR="00005CD9" w:rsidRPr="00366A13" w:rsidRDefault="00000000">
            <w:pPr>
              <w:spacing w:before="360" w:after="120"/>
              <w:rPr>
                <w:rFonts w:cs="Times New Roman"/>
              </w:rPr>
            </w:pPr>
            <w:r w:rsidRPr="00366A13">
              <w:rPr>
                <w:rFonts w:cs="Times New Roman"/>
              </w:rPr>
              <w:t>Date: ____________________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83F3F54" w14:textId="77777777" w:rsidR="00005CD9" w:rsidRPr="00366A13" w:rsidRDefault="00000000">
            <w:pPr>
              <w:spacing w:before="360" w:after="120"/>
              <w:rPr>
                <w:rFonts w:cs="Times New Roman"/>
              </w:rPr>
            </w:pPr>
            <w:r w:rsidRPr="00366A13">
              <w:rPr>
                <w:rFonts w:cs="Times New Roman"/>
              </w:rPr>
              <w:t>Date: ____________________</w:t>
            </w:r>
          </w:p>
        </w:tc>
      </w:tr>
    </w:tbl>
    <w:p w14:paraId="6F9D86DE" w14:textId="77777777" w:rsidR="00005CD9" w:rsidRPr="00366A13" w:rsidRDefault="00005CD9">
      <w:pPr>
        <w:spacing w:after="240"/>
        <w:rPr>
          <w:rFonts w:cs="Times New Roman"/>
        </w:rPr>
      </w:pPr>
    </w:p>
    <w:sectPr w:rsidR="00005CD9" w:rsidRPr="00366A13" w:rsidSect="0003461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AFD21B" w14:textId="77777777" w:rsidR="00F81AA3" w:rsidRDefault="00F81AA3">
      <w:pPr>
        <w:spacing w:after="0" w:line="240" w:lineRule="auto"/>
      </w:pPr>
      <w:r>
        <w:separator/>
      </w:r>
    </w:p>
  </w:endnote>
  <w:endnote w:type="continuationSeparator" w:id="0">
    <w:p w14:paraId="6B6AA1DF" w14:textId="77777777" w:rsidR="00F81AA3" w:rsidRDefault="00F81A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2A819" w14:textId="77777777" w:rsidR="00EE0B07" w:rsidRDefault="00EE0B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2601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149"/>
      <w:gridCol w:w="346"/>
    </w:tblGrid>
    <w:tr w:rsidR="00BB1A46" w14:paraId="5E16423B" w14:textId="77777777" w:rsidTr="00BB1A46">
      <w:tc>
        <w:tcPr>
          <w:tcW w:w="4615" w:type="pct"/>
        </w:tcPr>
        <w:p w14:paraId="57293955" w14:textId="346E33A6" w:rsidR="00BB1A46" w:rsidRDefault="00000000">
          <w:pPr>
            <w:pStyle w:val="Footer"/>
            <w:tabs>
              <w:tab w:val="clear" w:pos="4680"/>
              <w:tab w:val="clear" w:pos="9360"/>
            </w:tabs>
            <w:rPr>
              <w:caps/>
              <w:color w:val="4F81BD" w:themeColor="accent1"/>
              <w:sz w:val="18"/>
              <w:szCs w:val="18"/>
            </w:rPr>
          </w:pPr>
          <w:sdt>
            <w:sdtPr>
              <w:rPr>
                <w:caps/>
                <w:color w:val="4F81BD" w:themeColor="accent1"/>
                <w:sz w:val="18"/>
                <w:szCs w:val="18"/>
              </w:rPr>
              <w:alias w:val="Title"/>
              <w:tag w:val=""/>
              <w:id w:val="886384654"/>
              <w:placeholder>
                <w:docPart w:val="EFAB651FE17B4118A9E12D5D9BF7B65D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 w:rsidR="00BB1A46">
                <w:rPr>
                  <w:caps/>
                  <w:color w:val="4F81BD" w:themeColor="accent1"/>
                  <w:sz w:val="18"/>
                  <w:szCs w:val="18"/>
                </w:rPr>
                <w:t>project name</w:t>
              </w:r>
            </w:sdtContent>
          </w:sdt>
        </w:p>
      </w:tc>
      <w:tc>
        <w:tcPr>
          <w:tcW w:w="385" w:type="pct"/>
        </w:tcPr>
        <w:p w14:paraId="63894BCA" w14:textId="77777777" w:rsidR="00BB1A46" w:rsidRDefault="00BB1A46">
          <w:pPr>
            <w:pStyle w:val="Footer"/>
            <w:tabs>
              <w:tab w:val="clear" w:pos="4680"/>
              <w:tab w:val="clear" w:pos="9360"/>
            </w:tabs>
            <w:rPr>
              <w:caps/>
              <w:color w:val="4F81BD" w:themeColor="accent1"/>
              <w:sz w:val="18"/>
              <w:szCs w:val="18"/>
            </w:rPr>
          </w:pPr>
        </w:p>
      </w:tc>
    </w:tr>
  </w:tbl>
  <w:p w14:paraId="76F09A91" w14:textId="57C2BA94" w:rsidR="00005CD9" w:rsidRDefault="00247333" w:rsidP="00247333">
    <w:pPr>
      <w:pStyle w:val="Footer"/>
      <w:tabs>
        <w:tab w:val="clear" w:pos="4680"/>
        <w:tab w:val="clear" w:pos="9360"/>
        <w:tab w:val="left" w:pos="5173"/>
      </w:tabs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87B40" w14:textId="77777777" w:rsidR="00EE0B07" w:rsidRDefault="00EE0B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B6818F" w14:textId="77777777" w:rsidR="00F81AA3" w:rsidRDefault="00F81AA3">
      <w:pPr>
        <w:spacing w:after="0" w:line="240" w:lineRule="auto"/>
      </w:pPr>
      <w:r>
        <w:separator/>
      </w:r>
    </w:p>
  </w:footnote>
  <w:footnote w:type="continuationSeparator" w:id="0">
    <w:p w14:paraId="37B9F62D" w14:textId="77777777" w:rsidR="00F81AA3" w:rsidRDefault="00F81A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5BD89" w14:textId="77777777" w:rsidR="00EE0B07" w:rsidRDefault="00EE0B0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99713" w14:textId="77777777" w:rsidR="00EE0B07" w:rsidRDefault="00EE0B0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0E598" w14:textId="77777777" w:rsidR="00EE0B07" w:rsidRDefault="00EE0B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8147690">
    <w:abstractNumId w:val="8"/>
  </w:num>
  <w:num w:numId="2" w16cid:durableId="800928333">
    <w:abstractNumId w:val="6"/>
  </w:num>
  <w:num w:numId="3" w16cid:durableId="430854252">
    <w:abstractNumId w:val="5"/>
  </w:num>
  <w:num w:numId="4" w16cid:durableId="1743915645">
    <w:abstractNumId w:val="4"/>
  </w:num>
  <w:num w:numId="5" w16cid:durableId="617025869">
    <w:abstractNumId w:val="7"/>
  </w:num>
  <w:num w:numId="6" w16cid:durableId="1799373081">
    <w:abstractNumId w:val="3"/>
  </w:num>
  <w:num w:numId="7" w16cid:durableId="2123449072">
    <w:abstractNumId w:val="2"/>
  </w:num>
  <w:num w:numId="8" w16cid:durableId="286131703">
    <w:abstractNumId w:val="1"/>
  </w:num>
  <w:num w:numId="9" w16cid:durableId="957486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D9"/>
    <w:rsid w:val="00034616"/>
    <w:rsid w:val="0006063C"/>
    <w:rsid w:val="000C085E"/>
    <w:rsid w:val="0015074B"/>
    <w:rsid w:val="00235283"/>
    <w:rsid w:val="00247333"/>
    <w:rsid w:val="0029639D"/>
    <w:rsid w:val="002A029E"/>
    <w:rsid w:val="00315C5D"/>
    <w:rsid w:val="00326F90"/>
    <w:rsid w:val="003313FA"/>
    <w:rsid w:val="00340E3C"/>
    <w:rsid w:val="00366A13"/>
    <w:rsid w:val="0038384A"/>
    <w:rsid w:val="003E1470"/>
    <w:rsid w:val="004A6104"/>
    <w:rsid w:val="00561035"/>
    <w:rsid w:val="005750C8"/>
    <w:rsid w:val="00607598"/>
    <w:rsid w:val="00655089"/>
    <w:rsid w:val="00680160"/>
    <w:rsid w:val="00701F4D"/>
    <w:rsid w:val="007736B0"/>
    <w:rsid w:val="008A6B38"/>
    <w:rsid w:val="00AA1D8D"/>
    <w:rsid w:val="00B47730"/>
    <w:rsid w:val="00BB1A46"/>
    <w:rsid w:val="00BF114A"/>
    <w:rsid w:val="00CB0664"/>
    <w:rsid w:val="00CD59FC"/>
    <w:rsid w:val="00D7622F"/>
    <w:rsid w:val="00D81FBC"/>
    <w:rsid w:val="00D87BD2"/>
    <w:rsid w:val="00DE72E5"/>
    <w:rsid w:val="00DF78D2"/>
    <w:rsid w:val="00E1498B"/>
    <w:rsid w:val="00E45637"/>
    <w:rsid w:val="00E556D3"/>
    <w:rsid w:val="00E97CDD"/>
    <w:rsid w:val="00EA1CEB"/>
    <w:rsid w:val="00EE0B07"/>
    <w:rsid w:val="00EE6839"/>
    <w:rsid w:val="00EF3FDB"/>
    <w:rsid w:val="00F22111"/>
    <w:rsid w:val="00F44D90"/>
    <w:rsid w:val="00F81AA3"/>
    <w:rsid w:val="00FA67F9"/>
    <w:rsid w:val="00FC693F"/>
    <w:rsid w:val="00FE5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EE0313"/>
  <w14:defaultImageDpi w14:val="300"/>
  <w15:docId w15:val="{E76D0337-30F4-4EAC-BB18-9E1944709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6A13"/>
    <w:pPr>
      <w:keepNext/>
      <w:keepLines/>
      <w:spacing w:before="480" w:after="0"/>
      <w:outlineLvl w:val="0"/>
    </w:pPr>
    <w:rPr>
      <w:rFonts w:eastAsiaTheme="majorEastAsia" w:cs="Times New Roman"/>
      <w:b/>
      <w:bCs/>
      <w:smallCap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6D3"/>
    <w:pPr>
      <w:keepNext/>
      <w:keepLines/>
      <w:spacing w:before="200" w:after="0"/>
      <w:outlineLvl w:val="1"/>
    </w:pPr>
    <w:rPr>
      <w:rFonts w:eastAsiaTheme="majorEastAsia" w:cs="Times New Roman"/>
      <w:b/>
      <w:bCs/>
      <w:smallCap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56D3"/>
    <w:pPr>
      <w:keepNext/>
      <w:keepLines/>
      <w:spacing w:before="200" w:after="0"/>
      <w:outlineLvl w:val="2"/>
    </w:pPr>
    <w:rPr>
      <w:rFonts w:eastAsiaTheme="majorEastAsia" w:cs="Times New Roman"/>
      <w:b/>
      <w:bCs/>
      <w:i/>
      <w:smallCap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56D3"/>
    <w:pPr>
      <w:keepNext/>
      <w:keepLines/>
      <w:spacing w:before="200" w:after="0"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366A13"/>
    <w:rPr>
      <w:rFonts w:ascii="Times New Roman" w:eastAsiaTheme="majorEastAsia" w:hAnsi="Times New Roman" w:cs="Times New Roman"/>
      <w:b/>
      <w:bCs/>
      <w:smallCaps/>
      <w:color w:val="1F4E78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556D3"/>
    <w:rPr>
      <w:rFonts w:ascii="Times New Roman" w:eastAsiaTheme="majorEastAsia" w:hAnsi="Times New Roman" w:cs="Times New Roman"/>
      <w:b/>
      <w:bCs/>
      <w:smallCap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556D3"/>
    <w:rPr>
      <w:rFonts w:ascii="Times New Roman" w:eastAsiaTheme="majorEastAsia" w:hAnsi="Times New Roman" w:cs="Times New Roman"/>
      <w:b/>
      <w:bCs/>
      <w:i/>
      <w:smallCap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E556D3"/>
    <w:rPr>
      <w:rFonts w:ascii="Times New Roman" w:eastAsiaTheme="majorEastAsia" w:hAnsi="Times New Roman" w:cstheme="majorBidi"/>
      <w:bCs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66A1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6A1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66A13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66A1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FAB651FE17B4118A9E12D5D9BF7B6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0A3D12-1014-42E4-AA33-1E1289FEA5F0}"/>
      </w:docPartPr>
      <w:docPartBody>
        <w:p w:rsidR="00D82C13" w:rsidRDefault="008B73D4" w:rsidP="008B73D4">
          <w:pPr>
            <w:pStyle w:val="EFAB651FE17B4118A9E12D5D9BF7B65D"/>
          </w:pPr>
          <w:r>
            <w:rPr>
              <w:caps/>
              <w:color w:val="156082" w:themeColor="accent1"/>
              <w:sz w:val="18"/>
              <w:szCs w:val="18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815"/>
    <w:rsid w:val="00125C82"/>
    <w:rsid w:val="001C25D9"/>
    <w:rsid w:val="003E1470"/>
    <w:rsid w:val="004A6104"/>
    <w:rsid w:val="004E2F85"/>
    <w:rsid w:val="005A2815"/>
    <w:rsid w:val="005F0D79"/>
    <w:rsid w:val="008B73D4"/>
    <w:rsid w:val="00B57B11"/>
    <w:rsid w:val="00D7622F"/>
    <w:rsid w:val="00D82C13"/>
    <w:rsid w:val="00E14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FAB651FE17B4118A9E12D5D9BF7B65D">
    <w:name w:val="EFAB651FE17B4118A9E12D5D9BF7B65D"/>
    <w:rsid w:val="008B73D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5</Pages>
  <Words>466</Words>
  <Characters>2607</Characters>
  <Application>Microsoft Office Word</Application>
  <DocSecurity>0</DocSecurity>
  <Lines>200</Lines>
  <Paragraphs>170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name</dc:title>
  <dc:subject/>
  <dc:creator>page o</dc:creator>
  <cp:keywords/>
  <dc:description>generated by python-docx</dc:description>
  <cp:lastModifiedBy>Kishan Siram</cp:lastModifiedBy>
  <cp:revision>19</cp:revision>
  <dcterms:created xsi:type="dcterms:W3CDTF">2013-12-23T23:15:00Z</dcterms:created>
  <dcterms:modified xsi:type="dcterms:W3CDTF">2025-11-11T05:28:00Z</dcterms:modified>
  <cp:category/>
</cp:coreProperties>
</file>