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CUSUM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CUSUM (Cumulative Sum Control Chart) detects mean shifts by accumulating deviations from an expected value; alarms fire when the cumulative statistic exceeds a control limit.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generate a binary prediction stream, update a CUSUM-based drift detector online, and visualize flagged change points over the original series.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synthetic series and build a simple prediction stream.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1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 over the original series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"figures/chap4_cumsum.png",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cusum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CUSUM</dc:title>
  <dc:creator/>
  <cp:keywords/>
  <dcterms:created xsi:type="dcterms:W3CDTF">2025-11-06T12:56:01Z</dcterms:created>
  <dcterms:modified xsi:type="dcterms:W3CDTF">2025-11-06T12:56:01Z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