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19: Sintese estrutura + aleatoriedade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Apresentar uma serie sintetica com estrutura (tendencia e sazonalidade) e aleatoriedade.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19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 de saida</w:t>
      </w:r>
      <w:r>
        <w:t xml:space="preserve"> </w:t>
      </w:r>
      <w:r>
        <w:rPr>
          <w:rStyle w:val="VerbatimChar"/>
        </w:rPr>
        <w:t xml:space="preserve">slides/02-19.png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tendencia e sazonalidade com ruido AR leve e plota a serie final.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CommentTok"/>
        </w:rPr>
        <w:t xml:space="preserve"># Estrutura: tendencia + sazonalidade + dependencia leve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(eps)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"Sintese: X_t = estrutura + aleatoriedade"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(out, p)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19: Sintese estrutura + aleatoriedade</dc:title>
  <dc:creator/>
  <cp:keywords/>
  <dcterms:created xsi:type="dcterms:W3CDTF">2026-01-26T03:38:55Z</dcterms:created>
  <dcterms:modified xsi:type="dcterms:W3CDTF">2026-01-26T03:38:55Z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