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79406" w14:textId="5EDABF8D" w:rsidR="009773B8" w:rsidRDefault="009773B8" w:rsidP="009773B8">
      <w:pPr>
        <w:pStyle w:val="Heading1"/>
        <w:jc w:val="center"/>
        <w:rPr>
          <w:b/>
          <w:bCs/>
          <w:u w:val="single"/>
        </w:rPr>
      </w:pPr>
      <w:r w:rsidRPr="009773B8">
        <w:rPr>
          <w:b/>
          <w:bCs/>
          <w:u w:val="single"/>
        </w:rPr>
        <w:t>Front End Development</w:t>
      </w:r>
    </w:p>
    <w:p w14:paraId="08F361E3" w14:textId="74F6AC84" w:rsidR="009773B8" w:rsidRDefault="009773B8" w:rsidP="009773B8">
      <w:pPr>
        <w:jc w:val="center"/>
      </w:pPr>
      <w:r>
        <w:t>Eoghan Russell</w:t>
      </w:r>
      <w:r>
        <w:br/>
      </w:r>
      <w:r w:rsidRPr="006A7D67">
        <w:rPr>
          <w:u w:val="single"/>
        </w:rPr>
        <w:t>K00260663</w:t>
      </w:r>
    </w:p>
    <w:p w14:paraId="364539D1" w14:textId="18C7E1AB" w:rsidR="009773B8" w:rsidRDefault="009773B8" w:rsidP="009773B8">
      <w:pPr>
        <w:jc w:val="center"/>
      </w:pPr>
    </w:p>
    <w:p w14:paraId="47290F53" w14:textId="63CEF2E1" w:rsidR="009773B8" w:rsidRDefault="009773B8" w:rsidP="009773B8">
      <w:pPr>
        <w:pStyle w:val="ListParagraph"/>
        <w:numPr>
          <w:ilvl w:val="0"/>
          <w:numId w:val="1"/>
        </w:numPr>
      </w:pPr>
      <w:r>
        <w:t>I want to make my website a politics news site that talks about various politics around the world.</w:t>
      </w:r>
    </w:p>
    <w:p w14:paraId="4C8DDE16" w14:textId="1AD24753" w:rsidR="009773B8" w:rsidRDefault="009773B8" w:rsidP="009773B8">
      <w:pPr>
        <w:pStyle w:val="ListParagraph"/>
        <w:numPr>
          <w:ilvl w:val="0"/>
          <w:numId w:val="1"/>
        </w:numPr>
      </w:pPr>
      <w:r>
        <w:t>The user will be greeted with various images on the home page, the headlines will be displayed over the images.</w:t>
      </w:r>
    </w:p>
    <w:p w14:paraId="1006F380" w14:textId="2EC55B85" w:rsidR="009773B8" w:rsidRDefault="009773B8" w:rsidP="009773B8">
      <w:pPr>
        <w:pStyle w:val="ListParagraph"/>
        <w:numPr>
          <w:ilvl w:val="0"/>
          <w:numId w:val="1"/>
        </w:numPr>
      </w:pPr>
      <w:r>
        <w:t>The user will be able to click through a caracal of headlines.</w:t>
      </w:r>
    </w:p>
    <w:p w14:paraId="6454C35F" w14:textId="77777777" w:rsidR="00B31E54" w:rsidRDefault="00B31E54" w:rsidP="00B31E54"/>
    <w:p w14:paraId="12943A3F" w14:textId="7ABC8EF6" w:rsidR="009773B8" w:rsidRPr="00B31E54" w:rsidRDefault="003E6DDA" w:rsidP="009773B8">
      <w:pPr>
        <w:ind w:left="360"/>
        <w:rPr>
          <w:b/>
          <w:bCs/>
        </w:rPr>
      </w:pPr>
      <w:r w:rsidRPr="00B31E54">
        <w:rPr>
          <w:b/>
          <w:bCs/>
        </w:rPr>
        <w:t>RT</w:t>
      </w:r>
      <w:r w:rsidR="00B31E54" w:rsidRPr="00B31E54">
        <w:rPr>
          <w:b/>
          <w:bCs/>
        </w:rPr>
        <w:t>E</w:t>
      </w:r>
    </w:p>
    <w:p w14:paraId="64C5C14D" w14:textId="52C049E8" w:rsidR="009773B8" w:rsidRDefault="009773B8" w:rsidP="009773B8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82C29B" wp14:editId="362A29F7">
            <wp:simplePos x="0" y="0"/>
            <wp:positionH relativeFrom="column">
              <wp:posOffset>224790</wp:posOffset>
            </wp:positionH>
            <wp:positionV relativeFrom="paragraph">
              <wp:posOffset>1270</wp:posOffset>
            </wp:positionV>
            <wp:extent cx="3541690" cy="2856094"/>
            <wp:effectExtent l="0" t="0" r="1905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690" cy="2856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E54">
        <w:t>I like how the RTE website keeps everything simple and straight to the point, with nice, easy to read headlines, without the most major headline taking up a much larger space on the screen</w:t>
      </w:r>
      <w:r w:rsidR="00702B93">
        <w:t>.</w:t>
      </w:r>
    </w:p>
    <w:p w14:paraId="3CC9B412" w14:textId="35E0284B" w:rsidR="00B31E54" w:rsidRDefault="00B31E54" w:rsidP="009773B8">
      <w:pPr>
        <w:ind w:left="360"/>
      </w:pPr>
    </w:p>
    <w:p w14:paraId="73768502" w14:textId="24D98DAC" w:rsidR="00702B93" w:rsidRDefault="00702B93" w:rsidP="009773B8">
      <w:pPr>
        <w:ind w:left="360"/>
      </w:pPr>
    </w:p>
    <w:p w14:paraId="491CC159" w14:textId="6F324035" w:rsidR="00702B93" w:rsidRDefault="00702B93" w:rsidP="009773B8">
      <w:pPr>
        <w:ind w:left="360"/>
      </w:pPr>
    </w:p>
    <w:p w14:paraId="75D61907" w14:textId="318B116A" w:rsidR="00702B93" w:rsidRDefault="00702B93" w:rsidP="009773B8">
      <w:pPr>
        <w:ind w:left="360"/>
      </w:pPr>
    </w:p>
    <w:p w14:paraId="3F27CA54" w14:textId="7489C28B" w:rsidR="00702B93" w:rsidRDefault="00702B93" w:rsidP="009773B8">
      <w:pPr>
        <w:ind w:left="360"/>
      </w:pPr>
    </w:p>
    <w:p w14:paraId="63F93A04" w14:textId="6B339E77" w:rsidR="00702B93" w:rsidRDefault="00702B93" w:rsidP="009773B8">
      <w:pPr>
        <w:ind w:left="360"/>
      </w:pPr>
    </w:p>
    <w:p w14:paraId="36533477" w14:textId="53294BBE" w:rsidR="00702B93" w:rsidRDefault="00702B93" w:rsidP="009773B8">
      <w:pPr>
        <w:ind w:left="360"/>
      </w:pPr>
    </w:p>
    <w:p w14:paraId="724B9EE6" w14:textId="77777777" w:rsidR="00702B93" w:rsidRDefault="00702B93" w:rsidP="009773B8">
      <w:pPr>
        <w:ind w:left="360"/>
      </w:pPr>
    </w:p>
    <w:p w14:paraId="22BBE069" w14:textId="21F1C542" w:rsidR="00702B93" w:rsidRPr="00702B93" w:rsidRDefault="00702B93" w:rsidP="009773B8">
      <w:pPr>
        <w:ind w:left="360"/>
        <w:rPr>
          <w:b/>
          <w:bCs/>
        </w:rPr>
      </w:pPr>
      <w:r w:rsidRPr="00702B93">
        <w:rPr>
          <w:b/>
          <w:bCs/>
        </w:rPr>
        <w:t>CNN</w:t>
      </w:r>
    </w:p>
    <w:p w14:paraId="574D1539" w14:textId="21F1C542" w:rsidR="00026FF7" w:rsidRDefault="00026FF7" w:rsidP="00702B93">
      <w:r>
        <w:rPr>
          <w:noProof/>
        </w:rPr>
        <w:drawing>
          <wp:anchor distT="0" distB="0" distL="114300" distR="114300" simplePos="0" relativeHeight="251659264" behindDoc="0" locked="0" layoutInCell="1" allowOverlap="1" wp14:anchorId="2203D917" wp14:editId="72C68BE9">
            <wp:simplePos x="0" y="0"/>
            <wp:positionH relativeFrom="column">
              <wp:posOffset>224790</wp:posOffset>
            </wp:positionH>
            <wp:positionV relativeFrom="paragraph">
              <wp:posOffset>1905</wp:posOffset>
            </wp:positionV>
            <wp:extent cx="4340181" cy="262957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81" cy="262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2C253" w14:textId="77777777" w:rsidR="00702B93" w:rsidRDefault="00702B93" w:rsidP="00702B93">
      <w:pPr>
        <w:ind w:left="360"/>
      </w:pPr>
      <w:r>
        <w:t>I’m not a fan of the CNN website, it feels too cluttered with far too much information at once, it should have drop down boxes or click through links</w:t>
      </w:r>
    </w:p>
    <w:p w14:paraId="59B2A731" w14:textId="77777777" w:rsidR="00B31E54" w:rsidRDefault="00B31E54" w:rsidP="00B31E54">
      <w:pPr>
        <w:ind w:left="360"/>
      </w:pPr>
    </w:p>
    <w:p w14:paraId="507709CC" w14:textId="01BFB021" w:rsidR="00EB7AC3" w:rsidRDefault="00EB7AC3" w:rsidP="009773B8">
      <w:pPr>
        <w:ind w:left="360"/>
      </w:pPr>
    </w:p>
    <w:p w14:paraId="7BC5CA56" w14:textId="77777777" w:rsidR="00702B93" w:rsidRDefault="00702B93" w:rsidP="009773B8">
      <w:pPr>
        <w:ind w:left="360"/>
        <w:rPr>
          <w:b/>
          <w:bCs/>
        </w:rPr>
      </w:pPr>
    </w:p>
    <w:p w14:paraId="36658F92" w14:textId="77777777" w:rsidR="00702B93" w:rsidRDefault="00702B93" w:rsidP="009773B8">
      <w:pPr>
        <w:ind w:left="360"/>
        <w:rPr>
          <w:b/>
          <w:bCs/>
        </w:rPr>
      </w:pPr>
    </w:p>
    <w:p w14:paraId="009E5811" w14:textId="77777777" w:rsidR="00702B93" w:rsidRDefault="00702B93" w:rsidP="009773B8">
      <w:pPr>
        <w:ind w:left="360"/>
        <w:rPr>
          <w:b/>
          <w:bCs/>
        </w:rPr>
      </w:pPr>
    </w:p>
    <w:p w14:paraId="409F38F5" w14:textId="77777777" w:rsidR="00702B93" w:rsidRDefault="00702B93" w:rsidP="009773B8">
      <w:pPr>
        <w:ind w:left="360"/>
        <w:rPr>
          <w:b/>
          <w:bCs/>
        </w:rPr>
      </w:pPr>
    </w:p>
    <w:p w14:paraId="6B0E7F70" w14:textId="77777777" w:rsidR="00702B93" w:rsidRDefault="00702B93" w:rsidP="009773B8">
      <w:pPr>
        <w:ind w:left="360"/>
        <w:rPr>
          <w:b/>
          <w:bCs/>
        </w:rPr>
      </w:pPr>
    </w:p>
    <w:p w14:paraId="58C7F370" w14:textId="77777777" w:rsidR="00702B93" w:rsidRDefault="00702B93" w:rsidP="00702B93">
      <w:pPr>
        <w:rPr>
          <w:b/>
          <w:bCs/>
        </w:rPr>
      </w:pPr>
    </w:p>
    <w:p w14:paraId="7B0DD4F2" w14:textId="77777777" w:rsidR="00702B93" w:rsidRDefault="00702B93" w:rsidP="009773B8">
      <w:pPr>
        <w:ind w:left="360"/>
        <w:rPr>
          <w:b/>
          <w:bCs/>
        </w:rPr>
      </w:pPr>
    </w:p>
    <w:p w14:paraId="31D48D5F" w14:textId="09D2E7A8" w:rsidR="00EB7AC3" w:rsidRPr="003E6DDA" w:rsidRDefault="003E6DDA" w:rsidP="009773B8">
      <w:pPr>
        <w:ind w:left="360"/>
        <w:rPr>
          <w:b/>
          <w:bCs/>
        </w:rPr>
      </w:pPr>
      <w:r w:rsidRPr="003E6DDA">
        <w:rPr>
          <w:b/>
          <w:bCs/>
        </w:rPr>
        <w:t>Sky News</w:t>
      </w:r>
      <w:r>
        <w:rPr>
          <w:b/>
          <w:bCs/>
        </w:rPr>
        <w:t xml:space="preserve"> </w:t>
      </w:r>
    </w:p>
    <w:p w14:paraId="7D525E75" w14:textId="052B6064" w:rsidR="00EB7AC3" w:rsidRDefault="003E6DDA" w:rsidP="003E6DDA">
      <w:pPr>
        <w:pStyle w:val="NoSpacing"/>
        <w:rPr>
          <w:noProof/>
        </w:rPr>
      </w:pPr>
      <w:r>
        <w:rPr>
          <w:noProof/>
        </w:rPr>
        <w:t xml:space="preserve">       </w:t>
      </w:r>
      <w:r w:rsidR="00C93E52">
        <w:rPr>
          <w:noProof/>
        </w:rPr>
        <w:drawing>
          <wp:inline distT="0" distB="0" distL="0" distR="0" wp14:anchorId="111367E2" wp14:editId="2F580A0D">
            <wp:extent cx="3377551" cy="268467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6850" cy="26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E52">
        <w:rPr>
          <w:noProof/>
        </w:rPr>
        <w:t xml:space="preserve">                              </w:t>
      </w:r>
      <w:r w:rsidR="00EB7AC3">
        <w:rPr>
          <w:noProof/>
        </w:rPr>
        <w:drawing>
          <wp:inline distT="0" distB="0" distL="0" distR="0" wp14:anchorId="129C987E" wp14:editId="2292D1D6">
            <wp:extent cx="1402702" cy="269199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4192" cy="27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CB2F" w14:textId="7FA0BE61" w:rsidR="00C93E52" w:rsidRDefault="003E6DDA" w:rsidP="003E6DDA">
      <w:pPr>
        <w:pStyle w:val="NoSpacing"/>
        <w:rPr>
          <w:i/>
          <w:iCs/>
          <w:noProof/>
          <w:color w:val="595959" w:themeColor="text1" w:themeTint="A6"/>
        </w:rPr>
      </w:pPr>
      <w:r>
        <w:rPr>
          <w:i/>
          <w:iCs/>
          <w:noProof/>
          <w:color w:val="595959" w:themeColor="text1" w:themeTint="A6"/>
        </w:rPr>
        <w:t xml:space="preserve">      </w:t>
      </w:r>
      <w:r w:rsidR="00C93E52" w:rsidRPr="003E6DDA">
        <w:rPr>
          <w:i/>
          <w:iCs/>
          <w:noProof/>
          <w:color w:val="595959" w:themeColor="text1" w:themeTint="A6"/>
        </w:rPr>
        <w:t>Desktop Site</w:t>
      </w:r>
      <w:r w:rsidR="00C93E52" w:rsidRPr="003E6DDA">
        <w:rPr>
          <w:i/>
          <w:iCs/>
          <w:noProof/>
          <w:color w:val="595959" w:themeColor="text1" w:themeTint="A6"/>
        </w:rPr>
        <w:tab/>
      </w:r>
      <w:r w:rsidR="00C93E52" w:rsidRPr="003E6DDA">
        <w:rPr>
          <w:i/>
          <w:iCs/>
          <w:noProof/>
          <w:color w:val="595959" w:themeColor="text1" w:themeTint="A6"/>
        </w:rPr>
        <w:tab/>
      </w:r>
      <w:r w:rsidR="00C93E52" w:rsidRPr="003E6DDA">
        <w:rPr>
          <w:i/>
          <w:iCs/>
          <w:noProof/>
          <w:color w:val="595959" w:themeColor="text1" w:themeTint="A6"/>
        </w:rPr>
        <w:tab/>
      </w:r>
      <w:r w:rsidR="00C93E52" w:rsidRPr="003E6DDA">
        <w:rPr>
          <w:i/>
          <w:iCs/>
          <w:noProof/>
          <w:color w:val="595959" w:themeColor="text1" w:themeTint="A6"/>
        </w:rPr>
        <w:tab/>
      </w:r>
      <w:r w:rsidR="00C93E52" w:rsidRPr="003E6DDA">
        <w:rPr>
          <w:i/>
          <w:iCs/>
          <w:noProof/>
          <w:color w:val="595959" w:themeColor="text1" w:themeTint="A6"/>
        </w:rPr>
        <w:tab/>
      </w:r>
      <w:r w:rsidR="00C93E52" w:rsidRPr="003E6DDA">
        <w:rPr>
          <w:i/>
          <w:iCs/>
          <w:noProof/>
          <w:color w:val="595959" w:themeColor="text1" w:themeTint="A6"/>
        </w:rPr>
        <w:tab/>
      </w:r>
      <w:r w:rsidR="00C93E52" w:rsidRPr="003E6DDA">
        <w:rPr>
          <w:i/>
          <w:iCs/>
          <w:noProof/>
          <w:color w:val="595959" w:themeColor="text1" w:themeTint="A6"/>
        </w:rPr>
        <w:tab/>
        <w:t xml:space="preserve">      </w:t>
      </w:r>
      <w:r w:rsidR="00702B93">
        <w:rPr>
          <w:i/>
          <w:iCs/>
          <w:noProof/>
          <w:color w:val="595959" w:themeColor="text1" w:themeTint="A6"/>
        </w:rPr>
        <w:t xml:space="preserve"> </w:t>
      </w:r>
      <w:r w:rsidR="00C93E52" w:rsidRPr="003E6DDA">
        <w:rPr>
          <w:i/>
          <w:iCs/>
          <w:noProof/>
          <w:color w:val="595959" w:themeColor="text1" w:themeTint="A6"/>
        </w:rPr>
        <w:t xml:space="preserve">        </w:t>
      </w:r>
      <w:r w:rsidR="00C93E52" w:rsidRPr="003E6DDA">
        <w:rPr>
          <w:i/>
          <w:iCs/>
          <w:noProof/>
          <w:color w:val="595959" w:themeColor="text1" w:themeTint="A6"/>
        </w:rPr>
        <w:tab/>
        <w:t>Mobile Site</w:t>
      </w:r>
    </w:p>
    <w:p w14:paraId="13A4114E" w14:textId="571AEB70" w:rsidR="003E6DDA" w:rsidRPr="003E6DDA" w:rsidRDefault="003E6DDA" w:rsidP="003E6DDA">
      <w:pPr>
        <w:pStyle w:val="NoSpacing"/>
        <w:rPr>
          <w:i/>
          <w:iCs/>
          <w:noProof/>
          <w:color w:val="595959" w:themeColor="text1" w:themeTint="A6"/>
        </w:rPr>
      </w:pPr>
      <w:r>
        <w:rPr>
          <w:i/>
          <w:iCs/>
          <w:noProof/>
          <w:color w:val="595959" w:themeColor="text1" w:themeTint="A6"/>
        </w:rPr>
        <w:t xml:space="preserve">  </w:t>
      </w:r>
    </w:p>
    <w:p w14:paraId="4E73E6DD" w14:textId="77777777" w:rsidR="003E6DDA" w:rsidRDefault="003E6DDA" w:rsidP="003E6DDA">
      <w:pPr>
        <w:ind w:left="360"/>
      </w:pPr>
      <w:r>
        <w:t>I like how the Sky News website reacts to a mobile device, the headlines fold in one another as the browser is closed in on itself.</w:t>
      </w:r>
    </w:p>
    <w:p w14:paraId="569168AC" w14:textId="77777777" w:rsidR="003E6DDA" w:rsidRDefault="003E6DDA" w:rsidP="009773B8">
      <w:pPr>
        <w:ind w:left="360"/>
        <w:rPr>
          <w:noProof/>
        </w:rPr>
      </w:pPr>
    </w:p>
    <w:p w14:paraId="3EACFE5C" w14:textId="5EFBB363" w:rsidR="00CF4791" w:rsidRDefault="00CF4791" w:rsidP="009773B8">
      <w:pPr>
        <w:ind w:left="360"/>
        <w:rPr>
          <w:noProof/>
        </w:rPr>
      </w:pPr>
    </w:p>
    <w:p w14:paraId="791DBFCB" w14:textId="0553BEFE" w:rsidR="00E009D1" w:rsidRDefault="00E009D1" w:rsidP="009773B8">
      <w:pPr>
        <w:ind w:left="360"/>
        <w:rPr>
          <w:noProof/>
        </w:rPr>
      </w:pPr>
    </w:p>
    <w:p w14:paraId="78D2CDA4" w14:textId="22D1AF49" w:rsidR="00E009D1" w:rsidRPr="003E6DDA" w:rsidRDefault="003E6DDA" w:rsidP="009773B8">
      <w:pPr>
        <w:ind w:left="360"/>
        <w:rPr>
          <w:b/>
          <w:bCs/>
          <w:noProof/>
        </w:rPr>
      </w:pPr>
      <w:r w:rsidRPr="003E6DDA">
        <w:rPr>
          <w:b/>
          <w:bCs/>
          <w:noProof/>
        </w:rPr>
        <w:t>Beautiful News</w:t>
      </w:r>
    </w:p>
    <w:p w14:paraId="542D8518" w14:textId="2199B37B" w:rsidR="00CF4791" w:rsidRDefault="001D0C53" w:rsidP="009773B8">
      <w:pPr>
        <w:ind w:left="360"/>
      </w:pPr>
      <w:r>
        <w:rPr>
          <w:noProof/>
        </w:rPr>
        <w:drawing>
          <wp:inline distT="0" distB="0" distL="0" distR="0" wp14:anchorId="68F72389" wp14:editId="725E2AB7">
            <wp:extent cx="6645910" cy="330454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390C" w14:textId="7BA0B2E3" w:rsidR="001D0C53" w:rsidRPr="009773B8" w:rsidRDefault="001D0C53" w:rsidP="009773B8">
      <w:pPr>
        <w:ind w:left="360"/>
      </w:pPr>
      <w:r>
        <w:t xml:space="preserve">Beautiful News Daily is one of my favourite visually appealing news websites, it captures all the </w:t>
      </w:r>
      <w:r w:rsidR="00E009D1">
        <w:t>news in nice organised aesthetic boxes and conforms perfectly to any device.</w:t>
      </w:r>
    </w:p>
    <w:sectPr w:rsidR="001D0C53" w:rsidRPr="009773B8" w:rsidSect="009773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11B76"/>
    <w:multiLevelType w:val="hybridMultilevel"/>
    <w:tmpl w:val="56F0A49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3B8"/>
    <w:rsid w:val="00026FF7"/>
    <w:rsid w:val="001D0C53"/>
    <w:rsid w:val="003E6DDA"/>
    <w:rsid w:val="006A7D67"/>
    <w:rsid w:val="00702B93"/>
    <w:rsid w:val="009773B8"/>
    <w:rsid w:val="00B31E54"/>
    <w:rsid w:val="00C93E52"/>
    <w:rsid w:val="00CF4791"/>
    <w:rsid w:val="00E009D1"/>
    <w:rsid w:val="00EB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8B40C"/>
  <w15:chartTrackingRefBased/>
  <w15:docId w15:val="{5F18A397-9F9A-4ACD-AF01-01EBAB34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3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3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773B8"/>
    <w:pPr>
      <w:ind w:left="720"/>
      <w:contextualSpacing/>
    </w:pPr>
  </w:style>
  <w:style w:type="paragraph" w:styleId="NoSpacing">
    <w:name w:val="No Spacing"/>
    <w:uiPriority w:val="1"/>
    <w:qFormat/>
    <w:rsid w:val="003E6DD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K00260663: Eoghan Russell</dc:creator>
  <cp:keywords/>
  <dc:description/>
  <cp:lastModifiedBy>K00260663: Eoghan Russell</cp:lastModifiedBy>
  <cp:revision>11</cp:revision>
  <dcterms:created xsi:type="dcterms:W3CDTF">2022-11-11T12:41:00Z</dcterms:created>
  <dcterms:modified xsi:type="dcterms:W3CDTF">2022-11-11T15:54:00Z</dcterms:modified>
</cp:coreProperties>
</file>