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B24444" w14:textId="77777777" w:rsidR="007C22E0" w:rsidRPr="00987BF0" w:rsidRDefault="007C22E0" w:rsidP="007C22E0">
      <w:pPr>
        <w:spacing w:before="100" w:beforeAutospacing="1" w:after="100" w:afterAutospacing="1"/>
        <w:jc w:val="center"/>
        <w:outlineLvl w:val="0"/>
        <w:rPr>
          <w:rFonts w:ascii="Times New Roman" w:eastAsia="Times New Roman" w:hAnsi="Times New Roman" w:cs="Times New Roman"/>
          <w:b/>
          <w:bCs/>
          <w:color w:val="000000"/>
          <w:kern w:val="36"/>
          <w:sz w:val="36"/>
          <w:szCs w:val="36"/>
          <w:lang w:eastAsia="en-GB"/>
        </w:rPr>
      </w:pPr>
      <w:r w:rsidRPr="00987BF0">
        <w:rPr>
          <w:rFonts w:ascii="Times New Roman" w:eastAsia="Times New Roman" w:hAnsi="Times New Roman" w:cs="Times New Roman"/>
          <w:b/>
          <w:bCs/>
          <w:color w:val="000000"/>
          <w:kern w:val="36"/>
          <w:sz w:val="36"/>
          <w:szCs w:val="36"/>
          <w:lang w:eastAsia="en-GB"/>
        </w:rPr>
        <w:t>DCU School of Electronic Engineering </w:t>
      </w:r>
      <w:r w:rsidRPr="00987BF0">
        <w:rPr>
          <w:rFonts w:ascii="Times New Roman" w:eastAsia="Times New Roman" w:hAnsi="Times New Roman" w:cs="Times New Roman"/>
          <w:b/>
          <w:bCs/>
          <w:color w:val="000000"/>
          <w:kern w:val="36"/>
          <w:sz w:val="36"/>
          <w:szCs w:val="36"/>
          <w:lang w:eastAsia="en-GB"/>
        </w:rPr>
        <w:br/>
        <w:t>Assignment Submission</w:t>
      </w:r>
    </w:p>
    <w:tbl>
      <w:tblPr>
        <w:tblpPr w:leftFromText="180" w:rightFromText="180" w:vertAnchor="page" w:horzAnchor="page" w:tblpX="1717" w:tblpY="7205"/>
        <w:tblW w:w="0" w:type="auto"/>
        <w:tblCellSpacing w:w="15" w:type="dxa"/>
        <w:tblCellMar>
          <w:top w:w="15" w:type="dxa"/>
          <w:left w:w="15" w:type="dxa"/>
          <w:bottom w:w="15" w:type="dxa"/>
          <w:right w:w="15" w:type="dxa"/>
        </w:tblCellMar>
        <w:tblLook w:val="04A0" w:firstRow="1" w:lastRow="0" w:firstColumn="1" w:lastColumn="0" w:noHBand="0" w:noVBand="1"/>
      </w:tblPr>
      <w:tblGrid>
        <w:gridCol w:w="1911"/>
        <w:gridCol w:w="7109"/>
      </w:tblGrid>
      <w:tr w:rsidR="007C22E0" w:rsidRPr="00987BF0" w14:paraId="0724FCA7" w14:textId="77777777" w:rsidTr="007C22E0">
        <w:trPr>
          <w:tblCellSpacing w:w="15" w:type="dxa"/>
        </w:trPr>
        <w:tc>
          <w:tcPr>
            <w:tcW w:w="1866" w:type="dxa"/>
            <w:vAlign w:val="center"/>
            <w:hideMark/>
          </w:tcPr>
          <w:p w14:paraId="5AF19C86"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Student Name:</w:t>
            </w:r>
          </w:p>
        </w:tc>
        <w:tc>
          <w:tcPr>
            <w:tcW w:w="7064" w:type="dxa"/>
            <w:vAlign w:val="center"/>
            <w:hideMark/>
          </w:tcPr>
          <w:p w14:paraId="020EA6E3"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Eoin Flanagan</w:t>
            </w:r>
          </w:p>
        </w:tc>
      </w:tr>
      <w:tr w:rsidR="007C22E0" w:rsidRPr="00987BF0" w14:paraId="02A8E47E" w14:textId="77777777" w:rsidTr="007C22E0">
        <w:trPr>
          <w:tblCellSpacing w:w="15" w:type="dxa"/>
        </w:trPr>
        <w:tc>
          <w:tcPr>
            <w:tcW w:w="1866" w:type="dxa"/>
            <w:vAlign w:val="center"/>
            <w:hideMark/>
          </w:tcPr>
          <w:p w14:paraId="30FD5043"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Student Number:</w:t>
            </w:r>
          </w:p>
        </w:tc>
        <w:tc>
          <w:tcPr>
            <w:tcW w:w="7064" w:type="dxa"/>
            <w:vAlign w:val="center"/>
            <w:hideMark/>
          </w:tcPr>
          <w:p w14:paraId="00FCF0A7"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59055860</w:t>
            </w:r>
          </w:p>
        </w:tc>
      </w:tr>
      <w:tr w:rsidR="007C22E0" w:rsidRPr="00987BF0" w14:paraId="5B9D3428" w14:textId="77777777" w:rsidTr="007C22E0">
        <w:trPr>
          <w:tblCellSpacing w:w="15" w:type="dxa"/>
        </w:trPr>
        <w:tc>
          <w:tcPr>
            <w:tcW w:w="1866" w:type="dxa"/>
            <w:vAlign w:val="center"/>
            <w:hideMark/>
          </w:tcPr>
          <w:p w14:paraId="245258E1"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Programme:</w:t>
            </w:r>
          </w:p>
        </w:tc>
        <w:tc>
          <w:tcPr>
            <w:tcW w:w="7064" w:type="dxa"/>
            <w:vAlign w:val="center"/>
            <w:hideMark/>
          </w:tcPr>
          <w:p w14:paraId="062885AF"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 xml:space="preserve">Masters Engineering Qualifier  </w:t>
            </w:r>
            <w:r w:rsidRPr="00987BF0">
              <w:rPr>
                <w:rFonts w:ascii="Times New Roman" w:eastAsia="Times New Roman" w:hAnsi="Times New Roman" w:cs="Times New Roman"/>
                <w:b/>
                <w:bCs/>
                <w:lang w:eastAsia="en-GB"/>
              </w:rPr>
              <w:br/>
              <w:t>Electronic &amp; Computer Engineering</w:t>
            </w:r>
          </w:p>
        </w:tc>
      </w:tr>
      <w:tr w:rsidR="007C22E0" w:rsidRPr="00987BF0" w14:paraId="06173F18" w14:textId="77777777" w:rsidTr="007C22E0">
        <w:trPr>
          <w:tblCellSpacing w:w="15" w:type="dxa"/>
        </w:trPr>
        <w:tc>
          <w:tcPr>
            <w:tcW w:w="1866" w:type="dxa"/>
            <w:vAlign w:val="center"/>
            <w:hideMark/>
          </w:tcPr>
          <w:p w14:paraId="38E6DB77"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Project Title:</w:t>
            </w:r>
          </w:p>
        </w:tc>
        <w:tc>
          <w:tcPr>
            <w:tcW w:w="7064" w:type="dxa"/>
            <w:vAlign w:val="center"/>
            <w:hideMark/>
          </w:tcPr>
          <w:p w14:paraId="0B7E4484"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 xml:space="preserve">Assignment 2 </w:t>
            </w:r>
          </w:p>
        </w:tc>
      </w:tr>
      <w:tr w:rsidR="007C22E0" w:rsidRPr="00987BF0" w14:paraId="02A69321" w14:textId="77777777" w:rsidTr="007C22E0">
        <w:trPr>
          <w:tblCellSpacing w:w="15" w:type="dxa"/>
        </w:trPr>
        <w:tc>
          <w:tcPr>
            <w:tcW w:w="1866" w:type="dxa"/>
            <w:vAlign w:val="center"/>
            <w:hideMark/>
          </w:tcPr>
          <w:p w14:paraId="44DC259B"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Module code:</w:t>
            </w:r>
          </w:p>
        </w:tc>
        <w:tc>
          <w:tcPr>
            <w:tcW w:w="7064" w:type="dxa"/>
            <w:vAlign w:val="center"/>
            <w:hideMark/>
          </w:tcPr>
          <w:p w14:paraId="4C9B7364"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EE402</w:t>
            </w:r>
          </w:p>
        </w:tc>
      </w:tr>
      <w:tr w:rsidR="007C22E0" w:rsidRPr="00987BF0" w14:paraId="62B70145" w14:textId="77777777" w:rsidTr="007C22E0">
        <w:trPr>
          <w:tblCellSpacing w:w="15" w:type="dxa"/>
        </w:trPr>
        <w:tc>
          <w:tcPr>
            <w:tcW w:w="1866" w:type="dxa"/>
            <w:vAlign w:val="center"/>
            <w:hideMark/>
          </w:tcPr>
          <w:p w14:paraId="4B671D9F"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Lecturer:</w:t>
            </w:r>
          </w:p>
        </w:tc>
        <w:tc>
          <w:tcPr>
            <w:tcW w:w="7064" w:type="dxa"/>
            <w:vAlign w:val="center"/>
            <w:hideMark/>
          </w:tcPr>
          <w:p w14:paraId="4DE8454A"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Dr. Derek Molloy</w:t>
            </w:r>
          </w:p>
        </w:tc>
      </w:tr>
      <w:tr w:rsidR="007C22E0" w:rsidRPr="00987BF0" w14:paraId="40C9EAFF" w14:textId="77777777" w:rsidTr="007C22E0">
        <w:trPr>
          <w:tblCellSpacing w:w="15" w:type="dxa"/>
        </w:trPr>
        <w:tc>
          <w:tcPr>
            <w:tcW w:w="1866" w:type="dxa"/>
            <w:vAlign w:val="center"/>
            <w:hideMark/>
          </w:tcPr>
          <w:p w14:paraId="21B8A8A8" w14:textId="77777777" w:rsidR="007C22E0" w:rsidRPr="00987BF0" w:rsidRDefault="007C22E0" w:rsidP="007C22E0">
            <w:pPr>
              <w:jc w:val="center"/>
              <w:rPr>
                <w:rFonts w:ascii="Times New Roman" w:eastAsia="Times New Roman" w:hAnsi="Times New Roman" w:cs="Times New Roman"/>
                <w:b/>
                <w:bCs/>
                <w:lang w:eastAsia="en-GB"/>
              </w:rPr>
            </w:pPr>
            <w:r w:rsidRPr="00987BF0">
              <w:rPr>
                <w:rFonts w:ascii="Times New Roman" w:eastAsia="Times New Roman" w:hAnsi="Times New Roman" w:cs="Times New Roman"/>
                <w:b/>
                <w:bCs/>
                <w:lang w:eastAsia="en-GB"/>
              </w:rPr>
              <w:t>Project Due Date:</w:t>
            </w:r>
          </w:p>
        </w:tc>
        <w:tc>
          <w:tcPr>
            <w:tcW w:w="7064" w:type="dxa"/>
            <w:vAlign w:val="center"/>
            <w:hideMark/>
          </w:tcPr>
          <w:p w14:paraId="442B00C9" w14:textId="3466D284" w:rsidR="007C22E0" w:rsidRPr="00987BF0" w:rsidRDefault="006B13EF" w:rsidP="007C22E0">
            <w:pPr>
              <w:jc w:val="center"/>
              <w:rPr>
                <w:rFonts w:ascii="Times New Roman" w:eastAsia="Times New Roman" w:hAnsi="Times New Roman" w:cs="Times New Roman"/>
                <w:b/>
                <w:bCs/>
                <w:lang w:eastAsia="en-GB"/>
              </w:rPr>
            </w:pPr>
            <w:r>
              <w:rPr>
                <w:rFonts w:ascii="Times New Roman" w:eastAsia="Times New Roman" w:hAnsi="Times New Roman" w:cs="Times New Roman"/>
                <w:b/>
                <w:bCs/>
                <w:lang w:eastAsia="en-GB"/>
              </w:rPr>
              <w:t>14</w:t>
            </w:r>
            <w:bookmarkStart w:id="0" w:name="_GoBack"/>
            <w:bookmarkEnd w:id="0"/>
            <w:r w:rsidR="00C95DB4">
              <w:rPr>
                <w:rFonts w:ascii="Times New Roman" w:eastAsia="Times New Roman" w:hAnsi="Times New Roman" w:cs="Times New Roman"/>
                <w:b/>
                <w:bCs/>
                <w:lang w:eastAsia="en-GB"/>
              </w:rPr>
              <w:t>/12</w:t>
            </w:r>
            <w:r w:rsidR="007C22E0" w:rsidRPr="00987BF0">
              <w:rPr>
                <w:rFonts w:ascii="Times New Roman" w:eastAsia="Times New Roman" w:hAnsi="Times New Roman" w:cs="Times New Roman"/>
                <w:b/>
                <w:bCs/>
                <w:lang w:eastAsia="en-GB"/>
              </w:rPr>
              <w:t>/2018</w:t>
            </w:r>
          </w:p>
        </w:tc>
      </w:tr>
    </w:tbl>
    <w:p w14:paraId="1D491985" w14:textId="77777777" w:rsidR="007C22E0" w:rsidRPr="00987BF0" w:rsidRDefault="007C22E0" w:rsidP="007C22E0">
      <w:pPr>
        <w:pBdr>
          <w:bottom w:val="single" w:sz="6" w:space="1" w:color="auto"/>
        </w:pBdr>
        <w:jc w:val="center"/>
        <w:rPr>
          <w:rFonts w:ascii="Times New Roman" w:hAnsi="Times New Roman" w:cs="Times New Roman"/>
          <w:vanish/>
          <w:sz w:val="16"/>
          <w:szCs w:val="16"/>
          <w:lang w:eastAsia="en-GB"/>
        </w:rPr>
      </w:pPr>
      <w:r w:rsidRPr="00987BF0">
        <w:rPr>
          <w:rFonts w:ascii="Times New Roman" w:hAnsi="Times New Roman" w:cs="Times New Roman"/>
          <w:vanish/>
          <w:sz w:val="16"/>
          <w:szCs w:val="16"/>
          <w:lang w:eastAsia="en-GB"/>
        </w:rPr>
        <w:t>Top of Form</w:t>
      </w:r>
    </w:p>
    <w:p w14:paraId="1864D7D7" w14:textId="77777777" w:rsidR="007C22E0" w:rsidRPr="00987BF0" w:rsidRDefault="007C22E0" w:rsidP="007C22E0">
      <w:pPr>
        <w:pBdr>
          <w:top w:val="single" w:sz="6" w:space="1" w:color="auto"/>
        </w:pBdr>
        <w:jc w:val="center"/>
        <w:rPr>
          <w:rFonts w:ascii="Times New Roman" w:hAnsi="Times New Roman" w:cs="Times New Roman"/>
          <w:vanish/>
          <w:sz w:val="16"/>
          <w:szCs w:val="16"/>
          <w:lang w:eastAsia="en-GB"/>
        </w:rPr>
      </w:pPr>
      <w:r w:rsidRPr="00987BF0">
        <w:rPr>
          <w:rFonts w:ascii="Times New Roman" w:hAnsi="Times New Roman" w:cs="Times New Roman"/>
          <w:vanish/>
          <w:sz w:val="16"/>
          <w:szCs w:val="16"/>
          <w:lang w:eastAsia="en-GB"/>
        </w:rPr>
        <w:t>Bottom of Form</w:t>
      </w:r>
    </w:p>
    <w:p w14:paraId="6FB90262" w14:textId="77777777" w:rsidR="007C22E0" w:rsidRPr="00987BF0" w:rsidRDefault="007C22E0" w:rsidP="007C22E0">
      <w:pPr>
        <w:rPr>
          <w:rFonts w:ascii="Times New Roman" w:hAnsi="Times New Roman" w:cs="Times New Roman"/>
          <w:lang w:val="en-IE"/>
        </w:rPr>
      </w:pPr>
      <w:r w:rsidRPr="00987BF0">
        <w:rPr>
          <w:rFonts w:ascii="Times New Roman" w:hAnsi="Times New Roman" w:cs="Times New Roman"/>
          <w:lang w:val="en-IE"/>
        </w:rPr>
        <w:br w:type="page"/>
      </w:r>
    </w:p>
    <w:p w14:paraId="279D5B0B" w14:textId="07ADE47B" w:rsidR="000E757F" w:rsidRPr="00987BF0" w:rsidRDefault="000E757F" w:rsidP="007C22E0">
      <w:pPr>
        <w:rPr>
          <w:rFonts w:ascii="Times New Roman" w:hAnsi="Times New Roman" w:cs="Times New Roman"/>
          <w:lang w:val="en-IE"/>
        </w:rPr>
      </w:pPr>
    </w:p>
    <w:p w14:paraId="3522E59A" w14:textId="77777777" w:rsidR="000E757F" w:rsidRPr="00987BF0" w:rsidRDefault="000E757F">
      <w:pPr>
        <w:rPr>
          <w:rFonts w:ascii="Times New Roman" w:hAnsi="Times New Roman" w:cs="Times New Roman"/>
          <w:lang w:val="en-IE"/>
        </w:rPr>
      </w:pPr>
      <w:r w:rsidRPr="00987BF0">
        <w:rPr>
          <w:rFonts w:ascii="Times New Roman" w:hAnsi="Times New Roman" w:cs="Times New Roman"/>
          <w:lang w:val="en-IE"/>
        </w:rPr>
        <w:br w:type="page"/>
      </w:r>
    </w:p>
    <w:p w14:paraId="4C377C71" w14:textId="77777777" w:rsidR="007C22E0" w:rsidRPr="00987BF0" w:rsidRDefault="007C22E0" w:rsidP="007C22E0">
      <w:pPr>
        <w:rPr>
          <w:rFonts w:ascii="Times New Roman" w:hAnsi="Times New Roman" w:cs="Times New Roman"/>
          <w:lang w:val="en-IE"/>
        </w:rPr>
      </w:pPr>
    </w:p>
    <w:p w14:paraId="74775EF2" w14:textId="77777777" w:rsidR="000E757F" w:rsidRPr="00987BF0" w:rsidRDefault="000E757F">
      <w:pPr>
        <w:pStyle w:val="TOC1"/>
        <w:tabs>
          <w:tab w:val="right" w:leader="dot" w:pos="9010"/>
        </w:tabs>
        <w:rPr>
          <w:rFonts w:ascii="Times New Roman" w:eastAsiaTheme="minorEastAsia" w:hAnsi="Times New Roman" w:cs="Times New Roman"/>
          <w:b w:val="0"/>
          <w:bCs w:val="0"/>
          <w:caps w:val="0"/>
          <w:noProof/>
          <w:sz w:val="24"/>
          <w:szCs w:val="24"/>
          <w:lang w:eastAsia="en-GB"/>
        </w:rPr>
      </w:pPr>
      <w:r w:rsidRPr="00987BF0">
        <w:rPr>
          <w:rFonts w:ascii="Times New Roman" w:hAnsi="Times New Roman" w:cs="Times New Roman"/>
          <w:lang w:val="en-IE"/>
        </w:rPr>
        <w:fldChar w:fldCharType="begin"/>
      </w:r>
      <w:r w:rsidRPr="00987BF0">
        <w:rPr>
          <w:rFonts w:ascii="Times New Roman" w:hAnsi="Times New Roman" w:cs="Times New Roman"/>
          <w:lang w:val="en-IE"/>
        </w:rPr>
        <w:instrText xml:space="preserve"> TOC \o "1-3" </w:instrText>
      </w:r>
      <w:r w:rsidRPr="00987BF0">
        <w:rPr>
          <w:rFonts w:ascii="Times New Roman" w:hAnsi="Times New Roman" w:cs="Times New Roman"/>
          <w:lang w:val="en-IE"/>
        </w:rPr>
        <w:fldChar w:fldCharType="separate"/>
      </w:r>
      <w:r w:rsidRPr="00987BF0">
        <w:rPr>
          <w:rFonts w:ascii="Times New Roman" w:hAnsi="Times New Roman" w:cs="Times New Roman"/>
          <w:noProof/>
          <w:lang w:val="en-IE"/>
        </w:rPr>
        <w:t>Introduction</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_Toc532760375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4</w:t>
      </w:r>
      <w:r w:rsidRPr="00987BF0">
        <w:rPr>
          <w:rFonts w:ascii="Times New Roman" w:hAnsi="Times New Roman" w:cs="Times New Roman"/>
          <w:noProof/>
        </w:rPr>
        <w:fldChar w:fldCharType="end"/>
      </w:r>
    </w:p>
    <w:p w14:paraId="2282694B" w14:textId="77777777" w:rsidR="000E757F" w:rsidRPr="00987BF0" w:rsidRDefault="000E757F">
      <w:pPr>
        <w:pStyle w:val="TOC1"/>
        <w:tabs>
          <w:tab w:val="right" w:leader="dot" w:pos="9010"/>
        </w:tabs>
        <w:rPr>
          <w:rFonts w:ascii="Times New Roman" w:eastAsiaTheme="minorEastAsia" w:hAnsi="Times New Roman" w:cs="Times New Roman"/>
          <w:b w:val="0"/>
          <w:bCs w:val="0"/>
          <w:caps w:val="0"/>
          <w:noProof/>
          <w:sz w:val="24"/>
          <w:szCs w:val="24"/>
          <w:lang w:eastAsia="en-GB"/>
        </w:rPr>
      </w:pPr>
      <w:r w:rsidRPr="00987BF0">
        <w:rPr>
          <w:rFonts w:ascii="Times New Roman" w:hAnsi="Times New Roman" w:cs="Times New Roman"/>
          <w:noProof/>
          <w:lang w:val="en-IE"/>
        </w:rPr>
        <w:t>Implementation</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_Toc532760376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w:t>
      </w:r>
      <w:r w:rsidRPr="00987BF0">
        <w:rPr>
          <w:rFonts w:ascii="Times New Roman" w:hAnsi="Times New Roman" w:cs="Times New Roman"/>
          <w:noProof/>
        </w:rPr>
        <w:fldChar w:fldCharType="end"/>
      </w:r>
    </w:p>
    <w:p w14:paraId="000E33FF"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lang w:val="en-IE"/>
        </w:rPr>
        <w:t>General Overview</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_Toc532760377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w:t>
      </w:r>
      <w:r w:rsidRPr="00987BF0">
        <w:rPr>
          <w:rFonts w:ascii="Times New Roman" w:hAnsi="Times New Roman" w:cs="Times New Roman"/>
          <w:noProof/>
        </w:rPr>
        <w:fldChar w:fldCharType="end"/>
      </w:r>
    </w:p>
    <w:p w14:paraId="3BED77A2"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lang w:val="en-IE"/>
        </w:rPr>
        <w:t>Each class in depth</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_Toc532760378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w:t>
      </w:r>
      <w:r w:rsidRPr="00987BF0">
        <w:rPr>
          <w:rFonts w:ascii="Times New Roman" w:hAnsi="Times New Roman" w:cs="Times New Roman"/>
          <w:noProof/>
        </w:rPr>
        <w:fldChar w:fldCharType="end"/>
      </w:r>
    </w:p>
    <w:p w14:paraId="20134BF6"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Q5</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_Toc532760379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w:t>
      </w:r>
      <w:r w:rsidRPr="00987BF0">
        <w:rPr>
          <w:rFonts w:ascii="Times New Roman" w:hAnsi="Times New Roman" w:cs="Times New Roman"/>
          <w:noProof/>
        </w:rPr>
        <w:fldChar w:fldCharType="end"/>
      </w:r>
    </w:p>
    <w:p w14:paraId="1F55CFC5"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ThreadedConnectionHandler</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_Toc532760380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w:t>
      </w:r>
      <w:r w:rsidRPr="00987BF0">
        <w:rPr>
          <w:rFonts w:ascii="Times New Roman" w:hAnsi="Times New Roman" w:cs="Times New Roman"/>
          <w:noProof/>
        </w:rPr>
        <w:fldChar w:fldCharType="end"/>
      </w:r>
    </w:p>
    <w:p w14:paraId="3A108345"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GraphGUI</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_Toc532760381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w:t>
      </w:r>
      <w:r w:rsidRPr="00987BF0">
        <w:rPr>
          <w:rFonts w:ascii="Times New Roman" w:hAnsi="Times New Roman" w:cs="Times New Roman"/>
          <w:noProof/>
        </w:rPr>
        <w:fldChar w:fldCharType="end"/>
      </w:r>
    </w:p>
    <w:p w14:paraId="2688CB94"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EmptyClass (PC)</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_Toc532760382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7</w:t>
      </w:r>
      <w:r w:rsidRPr="00987BF0">
        <w:rPr>
          <w:rFonts w:ascii="Times New Roman" w:hAnsi="Times New Roman" w:cs="Times New Roman"/>
          <w:noProof/>
        </w:rPr>
        <w:fldChar w:fldCharType="end"/>
      </w:r>
    </w:p>
    <w:p w14:paraId="68F6BA9D"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EmptyClass (PI)</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_Toc532760383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7</w:t>
      </w:r>
      <w:r w:rsidRPr="00987BF0">
        <w:rPr>
          <w:rFonts w:ascii="Times New Roman" w:hAnsi="Times New Roman" w:cs="Times New Roman"/>
          <w:noProof/>
        </w:rPr>
        <w:fldChar w:fldCharType="end"/>
      </w:r>
    </w:p>
    <w:p w14:paraId="5C620EAC"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Client</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_Toc532760384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7</w:t>
      </w:r>
      <w:r w:rsidRPr="00987BF0">
        <w:rPr>
          <w:rFonts w:ascii="Times New Roman" w:hAnsi="Times New Roman" w:cs="Times New Roman"/>
          <w:noProof/>
        </w:rPr>
        <w:fldChar w:fldCharType="end"/>
      </w:r>
    </w:p>
    <w:p w14:paraId="38D9BD11"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lang w:val="en-IE"/>
        </w:rPr>
        <w:t>Running Program</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_Toc532760385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8</w:t>
      </w:r>
      <w:r w:rsidRPr="00987BF0">
        <w:rPr>
          <w:rFonts w:ascii="Times New Roman" w:hAnsi="Times New Roman" w:cs="Times New Roman"/>
          <w:noProof/>
        </w:rPr>
        <w:fldChar w:fldCharType="end"/>
      </w:r>
    </w:p>
    <w:p w14:paraId="14371430" w14:textId="77777777" w:rsidR="000E757F" w:rsidRPr="00987BF0" w:rsidRDefault="000E757F">
      <w:pPr>
        <w:pStyle w:val="TOC3"/>
        <w:tabs>
          <w:tab w:val="right" w:leader="dot" w:pos="9010"/>
        </w:tabs>
        <w:rPr>
          <w:rFonts w:ascii="Times New Roman" w:eastAsiaTheme="minorEastAsia" w:hAnsi="Times New Roman" w:cs="Times New Roman"/>
          <w:i w:val="0"/>
          <w:iCs w:val="0"/>
          <w:noProof/>
          <w:sz w:val="24"/>
          <w:szCs w:val="24"/>
          <w:lang w:eastAsia="en-GB"/>
        </w:rPr>
      </w:pPr>
      <w:r w:rsidRPr="00987BF0">
        <w:rPr>
          <w:rFonts w:ascii="Times New Roman" w:hAnsi="Times New Roman" w:cs="Times New Roman"/>
          <w:noProof/>
          <w:lang w:val="en-IE"/>
        </w:rPr>
        <w:t>How to run.</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_Toc532760386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10</w:t>
      </w:r>
      <w:r w:rsidRPr="00987BF0">
        <w:rPr>
          <w:rFonts w:ascii="Times New Roman" w:hAnsi="Times New Roman" w:cs="Times New Roman"/>
          <w:noProof/>
        </w:rPr>
        <w:fldChar w:fldCharType="end"/>
      </w:r>
    </w:p>
    <w:p w14:paraId="200E3534" w14:textId="77777777" w:rsidR="000E757F" w:rsidRPr="00987BF0" w:rsidRDefault="000E757F">
      <w:pPr>
        <w:pStyle w:val="TOC1"/>
        <w:tabs>
          <w:tab w:val="right" w:leader="dot" w:pos="9010"/>
        </w:tabs>
        <w:rPr>
          <w:rFonts w:ascii="Times New Roman" w:eastAsiaTheme="minorEastAsia" w:hAnsi="Times New Roman" w:cs="Times New Roman"/>
          <w:b w:val="0"/>
          <w:bCs w:val="0"/>
          <w:caps w:val="0"/>
          <w:noProof/>
          <w:sz w:val="24"/>
          <w:szCs w:val="24"/>
          <w:lang w:eastAsia="en-GB"/>
        </w:rPr>
      </w:pPr>
      <w:r w:rsidRPr="00987BF0">
        <w:rPr>
          <w:rFonts w:ascii="Times New Roman" w:hAnsi="Times New Roman" w:cs="Times New Roman"/>
          <w:noProof/>
          <w:lang w:val="en-IE"/>
        </w:rPr>
        <w:t>Conclusion</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_Toc532760387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11</w:t>
      </w:r>
      <w:r w:rsidRPr="00987BF0">
        <w:rPr>
          <w:rFonts w:ascii="Times New Roman" w:hAnsi="Times New Roman" w:cs="Times New Roman"/>
          <w:noProof/>
        </w:rPr>
        <w:fldChar w:fldCharType="end"/>
      </w:r>
    </w:p>
    <w:p w14:paraId="5C1BD578" w14:textId="77777777" w:rsidR="000E757F" w:rsidRPr="00987BF0" w:rsidRDefault="000E757F">
      <w:pPr>
        <w:pStyle w:val="TOC1"/>
        <w:tabs>
          <w:tab w:val="right" w:leader="dot" w:pos="9010"/>
        </w:tabs>
        <w:rPr>
          <w:rFonts w:ascii="Times New Roman" w:eastAsiaTheme="minorEastAsia" w:hAnsi="Times New Roman" w:cs="Times New Roman"/>
          <w:b w:val="0"/>
          <w:bCs w:val="0"/>
          <w:caps w:val="0"/>
          <w:noProof/>
          <w:sz w:val="24"/>
          <w:szCs w:val="24"/>
          <w:lang w:eastAsia="en-GB"/>
        </w:rPr>
      </w:pPr>
      <w:r w:rsidRPr="00987BF0">
        <w:rPr>
          <w:rFonts w:ascii="Times New Roman" w:hAnsi="Times New Roman" w:cs="Times New Roman"/>
          <w:noProof/>
          <w:lang w:val="en-IE"/>
        </w:rPr>
        <w:t>Source Code</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_Toc532760388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13</w:t>
      </w:r>
      <w:r w:rsidRPr="00987BF0">
        <w:rPr>
          <w:rFonts w:ascii="Times New Roman" w:hAnsi="Times New Roman" w:cs="Times New Roman"/>
          <w:noProof/>
        </w:rPr>
        <w:fldChar w:fldCharType="end"/>
      </w:r>
    </w:p>
    <w:p w14:paraId="32D944AC"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lang w:val="en-IE"/>
        </w:rPr>
        <w:t>Q5 Class</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_Toc532760389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13</w:t>
      </w:r>
      <w:r w:rsidRPr="00987BF0">
        <w:rPr>
          <w:rFonts w:ascii="Times New Roman" w:hAnsi="Times New Roman" w:cs="Times New Roman"/>
          <w:noProof/>
        </w:rPr>
        <w:fldChar w:fldCharType="end"/>
      </w:r>
    </w:p>
    <w:p w14:paraId="542C396C"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lang w:val="en-IE"/>
        </w:rPr>
        <w:t>GraphGUI</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_Toc532760390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29</w:t>
      </w:r>
      <w:r w:rsidRPr="00987BF0">
        <w:rPr>
          <w:rFonts w:ascii="Times New Roman" w:hAnsi="Times New Roman" w:cs="Times New Roman"/>
          <w:noProof/>
        </w:rPr>
        <w:fldChar w:fldCharType="end"/>
      </w:r>
    </w:p>
    <w:p w14:paraId="3FA3D441"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IntTextField</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_Toc532760391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50</w:t>
      </w:r>
      <w:r w:rsidRPr="00987BF0">
        <w:rPr>
          <w:rFonts w:ascii="Times New Roman" w:hAnsi="Times New Roman" w:cs="Times New Roman"/>
          <w:noProof/>
        </w:rPr>
        <w:fldChar w:fldCharType="end"/>
      </w:r>
    </w:p>
    <w:p w14:paraId="0B128A4C"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EE402Incrament</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_Toc532760392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51</w:t>
      </w:r>
      <w:r w:rsidRPr="00987BF0">
        <w:rPr>
          <w:rFonts w:ascii="Times New Roman" w:hAnsi="Times New Roman" w:cs="Times New Roman"/>
          <w:noProof/>
        </w:rPr>
        <w:fldChar w:fldCharType="end"/>
      </w:r>
    </w:p>
    <w:p w14:paraId="6150406D"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EmptyClass – PC</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_Toc532760393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52</w:t>
      </w:r>
      <w:r w:rsidRPr="00987BF0">
        <w:rPr>
          <w:rFonts w:ascii="Times New Roman" w:hAnsi="Times New Roman" w:cs="Times New Roman"/>
          <w:noProof/>
        </w:rPr>
        <w:fldChar w:fldCharType="end"/>
      </w:r>
    </w:p>
    <w:p w14:paraId="5EC485FD"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ThreadedServer</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_Toc532760394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54</w:t>
      </w:r>
      <w:r w:rsidRPr="00987BF0">
        <w:rPr>
          <w:rFonts w:ascii="Times New Roman" w:hAnsi="Times New Roman" w:cs="Times New Roman"/>
          <w:noProof/>
        </w:rPr>
        <w:fldChar w:fldCharType="end"/>
      </w:r>
    </w:p>
    <w:p w14:paraId="3455266F"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ThreadedConnectionHandler</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_Toc532760395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57</w:t>
      </w:r>
      <w:r w:rsidRPr="00987BF0">
        <w:rPr>
          <w:rFonts w:ascii="Times New Roman" w:hAnsi="Times New Roman" w:cs="Times New Roman"/>
          <w:noProof/>
        </w:rPr>
        <w:fldChar w:fldCharType="end"/>
      </w:r>
    </w:p>
    <w:p w14:paraId="41B03CE7"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Client</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_Toc532760396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63</w:t>
      </w:r>
      <w:r w:rsidRPr="00987BF0">
        <w:rPr>
          <w:rFonts w:ascii="Times New Roman" w:hAnsi="Times New Roman" w:cs="Times New Roman"/>
          <w:noProof/>
        </w:rPr>
        <w:fldChar w:fldCharType="end"/>
      </w:r>
    </w:p>
    <w:p w14:paraId="211D35D3" w14:textId="77777777" w:rsidR="000E757F" w:rsidRPr="00987BF0" w:rsidRDefault="000E757F">
      <w:pPr>
        <w:pStyle w:val="TOC2"/>
        <w:tabs>
          <w:tab w:val="right" w:leader="dot" w:pos="9010"/>
        </w:tabs>
        <w:rPr>
          <w:rFonts w:ascii="Times New Roman" w:eastAsiaTheme="minorEastAsia" w:hAnsi="Times New Roman" w:cs="Times New Roman"/>
          <w:smallCaps w:val="0"/>
          <w:noProof/>
          <w:sz w:val="24"/>
          <w:szCs w:val="24"/>
          <w:lang w:eastAsia="en-GB"/>
        </w:rPr>
      </w:pPr>
      <w:r w:rsidRPr="00987BF0">
        <w:rPr>
          <w:rFonts w:ascii="Times New Roman" w:hAnsi="Times New Roman" w:cs="Times New Roman"/>
          <w:noProof/>
        </w:rPr>
        <w:t>EmptyClass (Pi)</w:t>
      </w:r>
      <w:r w:rsidRPr="00987BF0">
        <w:rPr>
          <w:rFonts w:ascii="Times New Roman" w:hAnsi="Times New Roman" w:cs="Times New Roman"/>
          <w:noProof/>
        </w:rPr>
        <w:tab/>
      </w:r>
      <w:r w:rsidRPr="00987BF0">
        <w:rPr>
          <w:rFonts w:ascii="Times New Roman" w:hAnsi="Times New Roman" w:cs="Times New Roman"/>
          <w:noProof/>
        </w:rPr>
        <w:fldChar w:fldCharType="begin"/>
      </w:r>
      <w:r w:rsidRPr="00987BF0">
        <w:rPr>
          <w:rFonts w:ascii="Times New Roman" w:hAnsi="Times New Roman" w:cs="Times New Roman"/>
          <w:noProof/>
        </w:rPr>
        <w:instrText xml:space="preserve"> PAGEREF _Toc532760397 \h </w:instrText>
      </w:r>
      <w:r w:rsidRPr="00987BF0">
        <w:rPr>
          <w:rFonts w:ascii="Times New Roman" w:hAnsi="Times New Roman" w:cs="Times New Roman"/>
          <w:noProof/>
        </w:rPr>
      </w:r>
      <w:r w:rsidRPr="00987BF0">
        <w:rPr>
          <w:rFonts w:ascii="Times New Roman" w:hAnsi="Times New Roman" w:cs="Times New Roman"/>
          <w:noProof/>
        </w:rPr>
        <w:fldChar w:fldCharType="separate"/>
      </w:r>
      <w:r w:rsidRPr="00987BF0">
        <w:rPr>
          <w:rFonts w:ascii="Times New Roman" w:hAnsi="Times New Roman" w:cs="Times New Roman"/>
          <w:noProof/>
        </w:rPr>
        <w:t>69</w:t>
      </w:r>
      <w:r w:rsidRPr="00987BF0">
        <w:rPr>
          <w:rFonts w:ascii="Times New Roman" w:hAnsi="Times New Roman" w:cs="Times New Roman"/>
          <w:noProof/>
        </w:rPr>
        <w:fldChar w:fldCharType="end"/>
      </w:r>
    </w:p>
    <w:p w14:paraId="7BFB5FFD" w14:textId="77777777" w:rsidR="00987BF0" w:rsidRDefault="000E757F" w:rsidP="007C22E0">
      <w:pPr>
        <w:rPr>
          <w:noProof/>
        </w:rPr>
      </w:pPr>
      <w:r w:rsidRPr="00987BF0">
        <w:rPr>
          <w:rFonts w:ascii="Times New Roman" w:hAnsi="Times New Roman" w:cs="Times New Roman"/>
          <w:lang w:val="en-IE"/>
        </w:rPr>
        <w:fldChar w:fldCharType="end"/>
      </w:r>
      <w:r w:rsidRPr="00987BF0">
        <w:rPr>
          <w:rFonts w:ascii="Times New Roman" w:hAnsi="Times New Roman" w:cs="Times New Roman"/>
          <w:lang w:val="en-IE"/>
        </w:rPr>
        <w:fldChar w:fldCharType="begin"/>
      </w:r>
      <w:r w:rsidRPr="00987BF0">
        <w:rPr>
          <w:rFonts w:ascii="Times New Roman" w:hAnsi="Times New Roman" w:cs="Times New Roman"/>
          <w:lang w:val="en-IE"/>
        </w:rPr>
        <w:instrText xml:space="preserve"> TOC \c "Figure" </w:instrText>
      </w:r>
      <w:r w:rsidRPr="00987BF0">
        <w:rPr>
          <w:rFonts w:ascii="Times New Roman" w:hAnsi="Times New Roman" w:cs="Times New Roman"/>
          <w:lang w:val="en-IE"/>
        </w:rPr>
        <w:fldChar w:fldCharType="separate"/>
      </w:r>
    </w:p>
    <w:p w14:paraId="759E6BFC"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1</w:t>
      </w:r>
      <w:r>
        <w:rPr>
          <w:noProof/>
        </w:rPr>
        <w:tab/>
      </w:r>
      <w:r>
        <w:rPr>
          <w:noProof/>
        </w:rPr>
        <w:fldChar w:fldCharType="begin"/>
      </w:r>
      <w:r>
        <w:rPr>
          <w:noProof/>
        </w:rPr>
        <w:instrText xml:space="preserve"> PAGEREF _Toc532838085 \h </w:instrText>
      </w:r>
      <w:r>
        <w:rPr>
          <w:noProof/>
        </w:rPr>
      </w:r>
      <w:r>
        <w:rPr>
          <w:noProof/>
        </w:rPr>
        <w:fldChar w:fldCharType="separate"/>
      </w:r>
      <w:r>
        <w:rPr>
          <w:noProof/>
        </w:rPr>
        <w:t>4</w:t>
      </w:r>
      <w:r>
        <w:rPr>
          <w:noProof/>
        </w:rPr>
        <w:fldChar w:fldCharType="end"/>
      </w:r>
    </w:p>
    <w:p w14:paraId="59A1A525"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2</w:t>
      </w:r>
      <w:r>
        <w:rPr>
          <w:noProof/>
        </w:rPr>
        <w:tab/>
      </w:r>
      <w:r>
        <w:rPr>
          <w:noProof/>
        </w:rPr>
        <w:fldChar w:fldCharType="begin"/>
      </w:r>
      <w:r>
        <w:rPr>
          <w:noProof/>
        </w:rPr>
        <w:instrText xml:space="preserve"> PAGEREF _Toc532838086 \h </w:instrText>
      </w:r>
      <w:r>
        <w:rPr>
          <w:noProof/>
        </w:rPr>
      </w:r>
      <w:r>
        <w:rPr>
          <w:noProof/>
        </w:rPr>
        <w:fldChar w:fldCharType="separate"/>
      </w:r>
      <w:r>
        <w:rPr>
          <w:noProof/>
        </w:rPr>
        <w:t>5</w:t>
      </w:r>
      <w:r>
        <w:rPr>
          <w:noProof/>
        </w:rPr>
        <w:fldChar w:fldCharType="end"/>
      </w:r>
    </w:p>
    <w:p w14:paraId="29496D5C"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3</w:t>
      </w:r>
      <w:r>
        <w:rPr>
          <w:noProof/>
        </w:rPr>
        <w:tab/>
      </w:r>
      <w:r>
        <w:rPr>
          <w:noProof/>
        </w:rPr>
        <w:fldChar w:fldCharType="begin"/>
      </w:r>
      <w:r>
        <w:rPr>
          <w:noProof/>
        </w:rPr>
        <w:instrText xml:space="preserve"> PAGEREF _Toc532838087 \h </w:instrText>
      </w:r>
      <w:r>
        <w:rPr>
          <w:noProof/>
        </w:rPr>
      </w:r>
      <w:r>
        <w:rPr>
          <w:noProof/>
        </w:rPr>
        <w:fldChar w:fldCharType="separate"/>
      </w:r>
      <w:r>
        <w:rPr>
          <w:noProof/>
        </w:rPr>
        <w:t>5</w:t>
      </w:r>
      <w:r>
        <w:rPr>
          <w:noProof/>
        </w:rPr>
        <w:fldChar w:fldCharType="end"/>
      </w:r>
    </w:p>
    <w:p w14:paraId="00F53200"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4</w:t>
      </w:r>
      <w:r>
        <w:rPr>
          <w:noProof/>
        </w:rPr>
        <w:tab/>
      </w:r>
      <w:r>
        <w:rPr>
          <w:noProof/>
        </w:rPr>
        <w:fldChar w:fldCharType="begin"/>
      </w:r>
      <w:r>
        <w:rPr>
          <w:noProof/>
        </w:rPr>
        <w:instrText xml:space="preserve"> PAGEREF _Toc532838088 \h </w:instrText>
      </w:r>
      <w:r>
        <w:rPr>
          <w:noProof/>
        </w:rPr>
      </w:r>
      <w:r>
        <w:rPr>
          <w:noProof/>
        </w:rPr>
        <w:fldChar w:fldCharType="separate"/>
      </w:r>
      <w:r>
        <w:rPr>
          <w:noProof/>
        </w:rPr>
        <w:t>8</w:t>
      </w:r>
      <w:r>
        <w:rPr>
          <w:noProof/>
        </w:rPr>
        <w:fldChar w:fldCharType="end"/>
      </w:r>
    </w:p>
    <w:p w14:paraId="598BD9BA"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5</w:t>
      </w:r>
      <w:r>
        <w:rPr>
          <w:noProof/>
        </w:rPr>
        <w:tab/>
      </w:r>
      <w:r>
        <w:rPr>
          <w:noProof/>
        </w:rPr>
        <w:fldChar w:fldCharType="begin"/>
      </w:r>
      <w:r>
        <w:rPr>
          <w:noProof/>
        </w:rPr>
        <w:instrText xml:space="preserve"> PAGEREF _Toc532838089 \h </w:instrText>
      </w:r>
      <w:r>
        <w:rPr>
          <w:noProof/>
        </w:rPr>
      </w:r>
      <w:r>
        <w:rPr>
          <w:noProof/>
        </w:rPr>
        <w:fldChar w:fldCharType="separate"/>
      </w:r>
      <w:r>
        <w:rPr>
          <w:noProof/>
        </w:rPr>
        <w:t>9</w:t>
      </w:r>
      <w:r>
        <w:rPr>
          <w:noProof/>
        </w:rPr>
        <w:fldChar w:fldCharType="end"/>
      </w:r>
    </w:p>
    <w:p w14:paraId="652CA975"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6</w:t>
      </w:r>
      <w:r>
        <w:rPr>
          <w:noProof/>
        </w:rPr>
        <w:tab/>
      </w:r>
      <w:r>
        <w:rPr>
          <w:noProof/>
        </w:rPr>
        <w:fldChar w:fldCharType="begin"/>
      </w:r>
      <w:r>
        <w:rPr>
          <w:noProof/>
        </w:rPr>
        <w:instrText xml:space="preserve"> PAGEREF _Toc532838090 \h </w:instrText>
      </w:r>
      <w:r>
        <w:rPr>
          <w:noProof/>
        </w:rPr>
      </w:r>
      <w:r>
        <w:rPr>
          <w:noProof/>
        </w:rPr>
        <w:fldChar w:fldCharType="separate"/>
      </w:r>
      <w:r>
        <w:rPr>
          <w:noProof/>
        </w:rPr>
        <w:t>9</w:t>
      </w:r>
      <w:r>
        <w:rPr>
          <w:noProof/>
        </w:rPr>
        <w:fldChar w:fldCharType="end"/>
      </w:r>
    </w:p>
    <w:p w14:paraId="7D6DE097"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7</w:t>
      </w:r>
      <w:r>
        <w:rPr>
          <w:noProof/>
        </w:rPr>
        <w:tab/>
      </w:r>
      <w:r>
        <w:rPr>
          <w:noProof/>
        </w:rPr>
        <w:fldChar w:fldCharType="begin"/>
      </w:r>
      <w:r>
        <w:rPr>
          <w:noProof/>
        </w:rPr>
        <w:instrText xml:space="preserve"> PAGEREF _Toc532838091 \h </w:instrText>
      </w:r>
      <w:r>
        <w:rPr>
          <w:noProof/>
        </w:rPr>
      </w:r>
      <w:r>
        <w:rPr>
          <w:noProof/>
        </w:rPr>
        <w:fldChar w:fldCharType="separate"/>
      </w:r>
      <w:r>
        <w:rPr>
          <w:noProof/>
        </w:rPr>
        <w:t>10</w:t>
      </w:r>
      <w:r>
        <w:rPr>
          <w:noProof/>
        </w:rPr>
        <w:fldChar w:fldCharType="end"/>
      </w:r>
    </w:p>
    <w:p w14:paraId="7B4E010E"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8</w:t>
      </w:r>
      <w:r>
        <w:rPr>
          <w:noProof/>
        </w:rPr>
        <w:tab/>
      </w:r>
      <w:r>
        <w:rPr>
          <w:noProof/>
        </w:rPr>
        <w:fldChar w:fldCharType="begin"/>
      </w:r>
      <w:r>
        <w:rPr>
          <w:noProof/>
        </w:rPr>
        <w:instrText xml:space="preserve"> PAGEREF _Toc532838092 \h </w:instrText>
      </w:r>
      <w:r>
        <w:rPr>
          <w:noProof/>
        </w:rPr>
      </w:r>
      <w:r>
        <w:rPr>
          <w:noProof/>
        </w:rPr>
        <w:fldChar w:fldCharType="separate"/>
      </w:r>
      <w:r>
        <w:rPr>
          <w:noProof/>
        </w:rPr>
        <w:t>11</w:t>
      </w:r>
      <w:r>
        <w:rPr>
          <w:noProof/>
        </w:rPr>
        <w:fldChar w:fldCharType="end"/>
      </w:r>
    </w:p>
    <w:p w14:paraId="7A8B6E31" w14:textId="77777777" w:rsidR="00987BF0" w:rsidRDefault="00987BF0">
      <w:pPr>
        <w:pStyle w:val="TableofFigures"/>
        <w:tabs>
          <w:tab w:val="right" w:leader="dot" w:pos="9010"/>
        </w:tabs>
        <w:rPr>
          <w:rFonts w:eastAsiaTheme="minorEastAsia"/>
          <w:smallCaps w:val="0"/>
          <w:noProof/>
          <w:sz w:val="24"/>
          <w:szCs w:val="24"/>
          <w:lang w:eastAsia="en-GB"/>
        </w:rPr>
      </w:pPr>
      <w:r w:rsidRPr="005444C6">
        <w:rPr>
          <w:rFonts w:ascii="Times New Roman" w:hAnsi="Times New Roman" w:cs="Times New Roman"/>
          <w:noProof/>
        </w:rPr>
        <w:t>Figure 9</w:t>
      </w:r>
      <w:r>
        <w:rPr>
          <w:noProof/>
        </w:rPr>
        <w:tab/>
      </w:r>
      <w:r>
        <w:rPr>
          <w:noProof/>
        </w:rPr>
        <w:fldChar w:fldCharType="begin"/>
      </w:r>
      <w:r>
        <w:rPr>
          <w:noProof/>
        </w:rPr>
        <w:instrText xml:space="preserve"> PAGEREF _Toc532838093 \h </w:instrText>
      </w:r>
      <w:r>
        <w:rPr>
          <w:noProof/>
        </w:rPr>
      </w:r>
      <w:r>
        <w:rPr>
          <w:noProof/>
        </w:rPr>
        <w:fldChar w:fldCharType="separate"/>
      </w:r>
      <w:r>
        <w:rPr>
          <w:noProof/>
        </w:rPr>
        <w:t>11</w:t>
      </w:r>
      <w:r>
        <w:rPr>
          <w:noProof/>
        </w:rPr>
        <w:fldChar w:fldCharType="end"/>
      </w:r>
    </w:p>
    <w:p w14:paraId="5ABA8F22" w14:textId="77777777" w:rsidR="007C22E0" w:rsidRPr="00987BF0" w:rsidRDefault="000E757F" w:rsidP="007C22E0">
      <w:pPr>
        <w:rPr>
          <w:rFonts w:ascii="Times New Roman" w:hAnsi="Times New Roman" w:cs="Times New Roman"/>
          <w:lang w:val="en-IE"/>
        </w:rPr>
      </w:pPr>
      <w:r w:rsidRPr="00987BF0">
        <w:rPr>
          <w:rFonts w:ascii="Times New Roman" w:hAnsi="Times New Roman" w:cs="Times New Roman"/>
          <w:lang w:val="en-IE"/>
        </w:rPr>
        <w:fldChar w:fldCharType="end"/>
      </w:r>
      <w:r w:rsidR="007C22E0" w:rsidRPr="00987BF0">
        <w:rPr>
          <w:rFonts w:ascii="Times New Roman" w:hAnsi="Times New Roman" w:cs="Times New Roman"/>
          <w:lang w:val="en-IE"/>
        </w:rPr>
        <w:br w:type="page"/>
      </w:r>
    </w:p>
    <w:p w14:paraId="4211F8E6" w14:textId="77777777" w:rsidR="007C22E0" w:rsidRPr="00987BF0" w:rsidRDefault="007C22E0" w:rsidP="007C22E0">
      <w:pPr>
        <w:pStyle w:val="Heading1"/>
        <w:rPr>
          <w:lang w:val="en-IE"/>
        </w:rPr>
      </w:pPr>
      <w:bookmarkStart w:id="1" w:name="_Toc532760375"/>
      <w:r w:rsidRPr="00987BF0">
        <w:rPr>
          <w:lang w:val="en-IE"/>
        </w:rPr>
        <w:t>Introduction</w:t>
      </w:r>
      <w:bookmarkEnd w:id="1"/>
    </w:p>
    <w:p w14:paraId="46865876" w14:textId="77777777" w:rsidR="00D23681" w:rsidRPr="00987BF0" w:rsidRDefault="00D23681" w:rsidP="007C22E0">
      <w:pPr>
        <w:rPr>
          <w:rFonts w:ascii="Times New Roman" w:hAnsi="Times New Roman" w:cs="Times New Roman"/>
          <w:lang w:val="en-IE"/>
        </w:rPr>
      </w:pPr>
      <w:r w:rsidRPr="00987BF0">
        <w:rPr>
          <w:rFonts w:ascii="Times New Roman" w:hAnsi="Times New Roman" w:cs="Times New Roman"/>
          <w:lang w:val="en-IE"/>
        </w:rPr>
        <w:t>This report serves as a description of the submitted assignment. It will outline how the tasks set out where achieved. It will include screenshots and the source code will be provided at the end.</w:t>
      </w:r>
    </w:p>
    <w:p w14:paraId="2AFC7698" w14:textId="382369C7" w:rsidR="00D23681" w:rsidRPr="00987BF0" w:rsidRDefault="007C22E0" w:rsidP="007C22E0">
      <w:pPr>
        <w:rPr>
          <w:rFonts w:ascii="Times New Roman" w:hAnsi="Times New Roman" w:cs="Times New Roman"/>
          <w:lang w:val="en-IE"/>
        </w:rPr>
      </w:pPr>
      <w:r w:rsidRPr="00987BF0">
        <w:rPr>
          <w:rFonts w:ascii="Times New Roman" w:hAnsi="Times New Roman" w:cs="Times New Roman"/>
          <w:lang w:val="en-IE"/>
        </w:rPr>
        <w:t xml:space="preserve">The project consists of  </w:t>
      </w:r>
      <w:r w:rsidR="004D3AC0" w:rsidRPr="00987BF0">
        <w:rPr>
          <w:rFonts w:ascii="Times New Roman" w:hAnsi="Times New Roman" w:cs="Times New Roman"/>
          <w:lang w:val="en-IE"/>
        </w:rPr>
        <w:t>eight</w:t>
      </w:r>
      <w:r w:rsidRPr="00987BF0">
        <w:rPr>
          <w:rFonts w:ascii="Times New Roman" w:hAnsi="Times New Roman" w:cs="Times New Roman"/>
          <w:lang w:val="en-IE"/>
        </w:rPr>
        <w:t xml:space="preserve"> classes and one interface.</w:t>
      </w:r>
      <w:r w:rsidR="00D23681" w:rsidRPr="00987BF0">
        <w:rPr>
          <w:rFonts w:ascii="Times New Roman" w:hAnsi="Times New Roman" w:cs="Times New Roman"/>
          <w:lang w:val="en-IE"/>
        </w:rPr>
        <w:t xml:space="preserve"> Five of the classes and the interface is used on the laptop/PC. The other two are used on the Raspberry Pi</w:t>
      </w:r>
    </w:p>
    <w:p w14:paraId="325E62E3" w14:textId="77777777" w:rsidR="007C22E0" w:rsidRPr="00987BF0" w:rsidRDefault="007C22E0" w:rsidP="007C22E0">
      <w:pPr>
        <w:rPr>
          <w:rFonts w:ascii="Times New Roman" w:hAnsi="Times New Roman" w:cs="Times New Roman"/>
          <w:lang w:val="en-IE"/>
        </w:rPr>
      </w:pPr>
      <w:r w:rsidRPr="00987BF0">
        <w:rPr>
          <w:rFonts w:ascii="Times New Roman" w:hAnsi="Times New Roman" w:cs="Times New Roman"/>
          <w:lang w:val="en-IE"/>
        </w:rPr>
        <w:t xml:space="preserve"> </w:t>
      </w:r>
    </w:p>
    <w:p w14:paraId="6A0464BF" w14:textId="77777777" w:rsidR="007C22E0" w:rsidRPr="00987BF0" w:rsidRDefault="00D23681" w:rsidP="00D23681">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Q5 – main run</w:t>
      </w:r>
    </w:p>
    <w:p w14:paraId="4599DBC3" w14:textId="77777777" w:rsidR="00D23681" w:rsidRPr="00987BF0" w:rsidRDefault="00D23681" w:rsidP="00D23681">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GraphGUI</w:t>
      </w:r>
    </w:p>
    <w:p w14:paraId="3A90A2A7" w14:textId="77777777" w:rsidR="00D23681" w:rsidRPr="00987BF0" w:rsidRDefault="00D23681" w:rsidP="00D23681">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ThreadedServer</w:t>
      </w:r>
    </w:p>
    <w:p w14:paraId="59BCC033" w14:textId="77777777" w:rsidR="00D23681" w:rsidRPr="00987BF0" w:rsidRDefault="00D23681" w:rsidP="00D23681">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ThreadedConnectionHandler</w:t>
      </w:r>
    </w:p>
    <w:p w14:paraId="39265512" w14:textId="7DE901D3" w:rsidR="00D23681" w:rsidRPr="00987BF0" w:rsidRDefault="00564FD2" w:rsidP="007C22E0">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 xml:space="preserve">EmptyClass </w:t>
      </w:r>
      <w:r w:rsidR="00D23681" w:rsidRPr="00987BF0">
        <w:rPr>
          <w:rFonts w:ascii="Times New Roman" w:hAnsi="Times New Roman" w:cs="Times New Roman"/>
          <w:lang w:val="en-IE"/>
        </w:rPr>
        <w:t>(Laptop)</w:t>
      </w:r>
    </w:p>
    <w:p w14:paraId="61951A8C" w14:textId="77777777" w:rsidR="004D3AC0" w:rsidRPr="00987BF0" w:rsidRDefault="00D23681" w:rsidP="007C22E0">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EE402Increment (Interface)</w:t>
      </w:r>
    </w:p>
    <w:p w14:paraId="0E9A66A3" w14:textId="15524583" w:rsidR="00D23681" w:rsidRPr="00987BF0" w:rsidRDefault="004D3AC0" w:rsidP="007C22E0">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IntTexField</w:t>
      </w:r>
      <w:r w:rsidR="00D23681" w:rsidRPr="00987BF0">
        <w:rPr>
          <w:rFonts w:ascii="Times New Roman" w:hAnsi="Times New Roman" w:cs="Times New Roman"/>
          <w:lang w:val="en-IE"/>
        </w:rPr>
        <w:br/>
      </w:r>
    </w:p>
    <w:p w14:paraId="54603F8C" w14:textId="370D9A58" w:rsidR="00D23681" w:rsidRPr="00987BF0" w:rsidRDefault="00564FD2" w:rsidP="007C22E0">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 xml:space="preserve">EmptyClass </w:t>
      </w:r>
      <w:r w:rsidR="00D23681" w:rsidRPr="00987BF0">
        <w:rPr>
          <w:rFonts w:ascii="Times New Roman" w:hAnsi="Times New Roman" w:cs="Times New Roman"/>
          <w:lang w:val="en-IE"/>
        </w:rPr>
        <w:t>(Raspberry Pi)</w:t>
      </w:r>
    </w:p>
    <w:p w14:paraId="0B72D0E1" w14:textId="77777777" w:rsidR="00D23681" w:rsidRPr="00987BF0" w:rsidRDefault="00D23681" w:rsidP="007C22E0">
      <w:pPr>
        <w:pStyle w:val="ListParagraph"/>
        <w:numPr>
          <w:ilvl w:val="0"/>
          <w:numId w:val="2"/>
        </w:numPr>
        <w:rPr>
          <w:rFonts w:ascii="Times New Roman" w:hAnsi="Times New Roman" w:cs="Times New Roman"/>
          <w:lang w:val="en-IE"/>
        </w:rPr>
      </w:pPr>
      <w:r w:rsidRPr="00987BF0">
        <w:rPr>
          <w:rFonts w:ascii="Times New Roman" w:hAnsi="Times New Roman" w:cs="Times New Roman"/>
          <w:lang w:val="en-IE"/>
        </w:rPr>
        <w:t>Server – main run</w:t>
      </w:r>
    </w:p>
    <w:p w14:paraId="4EC3F43F" w14:textId="77777777" w:rsidR="00CE79D0" w:rsidRPr="00987BF0" w:rsidRDefault="00CE79D0" w:rsidP="00CE79D0">
      <w:pPr>
        <w:rPr>
          <w:rFonts w:ascii="Times New Roman" w:hAnsi="Times New Roman" w:cs="Times New Roman"/>
          <w:lang w:val="en-IE"/>
        </w:rPr>
      </w:pPr>
    </w:p>
    <w:p w14:paraId="61B264E6" w14:textId="43355C05" w:rsidR="000C59C0" w:rsidRPr="00987BF0" w:rsidRDefault="000C59C0" w:rsidP="00CE79D0">
      <w:pPr>
        <w:rPr>
          <w:rFonts w:ascii="Times New Roman" w:hAnsi="Times New Roman" w:cs="Times New Roman"/>
          <w:lang w:val="en-IE"/>
        </w:rPr>
      </w:pPr>
      <w:r w:rsidRPr="00987BF0">
        <w:rPr>
          <w:rFonts w:ascii="Times New Roman" w:hAnsi="Times New Roman" w:cs="Times New Roman"/>
          <w:lang w:val="en-IE"/>
        </w:rPr>
        <w:t xml:space="preserve">A general layout of the </w:t>
      </w:r>
      <w:r w:rsidR="00C45B83" w:rsidRPr="00987BF0">
        <w:rPr>
          <w:rFonts w:ascii="Times New Roman" w:hAnsi="Times New Roman" w:cs="Times New Roman"/>
          <w:lang w:val="en-IE"/>
        </w:rPr>
        <w:t xml:space="preserve">design can be seen in </w:t>
      </w:r>
      <w:r w:rsidR="0060554B" w:rsidRPr="00987BF0">
        <w:rPr>
          <w:rFonts w:ascii="Times New Roman" w:hAnsi="Times New Roman" w:cs="Times New Roman"/>
          <w:lang w:val="en-IE"/>
        </w:rPr>
        <w:t>Figure 1.</w:t>
      </w:r>
    </w:p>
    <w:p w14:paraId="2F8AABA4" w14:textId="77777777" w:rsidR="00DB31F9" w:rsidRPr="00987BF0" w:rsidRDefault="00DB31F9" w:rsidP="00CE79D0">
      <w:pPr>
        <w:rPr>
          <w:rFonts w:ascii="Times New Roman" w:hAnsi="Times New Roman" w:cs="Times New Roman"/>
          <w:lang w:val="en-IE"/>
        </w:rPr>
      </w:pPr>
    </w:p>
    <w:p w14:paraId="1AA0F22B" w14:textId="77777777" w:rsidR="00AA23BA" w:rsidRPr="00987BF0" w:rsidRDefault="00DB31F9" w:rsidP="00AA23BA">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1A8149E9" wp14:editId="6E043EE9">
            <wp:extent cx="5720080" cy="4582795"/>
            <wp:effectExtent l="0" t="0" r="0" b="0"/>
            <wp:docPr id="1" name="Picture 1" descr="../Desktop/Screenshot%202018-12-14%20at%2023.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8-12-14%20at%2023.30.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4582795"/>
                    </a:xfrm>
                    <a:prstGeom prst="rect">
                      <a:avLst/>
                    </a:prstGeom>
                    <a:noFill/>
                    <a:ln>
                      <a:noFill/>
                    </a:ln>
                  </pic:spPr>
                </pic:pic>
              </a:graphicData>
            </a:graphic>
          </wp:inline>
        </w:drawing>
      </w:r>
    </w:p>
    <w:p w14:paraId="75E78718" w14:textId="611AD31C" w:rsidR="00DB31F9" w:rsidRPr="00987BF0" w:rsidRDefault="00AA23BA" w:rsidP="0060554B">
      <w:pPr>
        <w:pStyle w:val="Caption"/>
        <w:jc w:val="center"/>
        <w:rPr>
          <w:rFonts w:ascii="Times New Roman" w:hAnsi="Times New Roman" w:cs="Times New Roman"/>
          <w:lang w:val="en-IE"/>
        </w:rPr>
      </w:pPr>
      <w:bookmarkStart w:id="2" w:name="_Toc532838085"/>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1</w:t>
      </w:r>
      <w:bookmarkEnd w:id="2"/>
      <w:r w:rsidRPr="00987BF0">
        <w:rPr>
          <w:rFonts w:ascii="Times New Roman" w:hAnsi="Times New Roman" w:cs="Times New Roman"/>
        </w:rPr>
        <w:fldChar w:fldCharType="end"/>
      </w:r>
    </w:p>
    <w:p w14:paraId="24E58A2B" w14:textId="14F26033" w:rsidR="000735C9" w:rsidRPr="00987BF0" w:rsidRDefault="000735C9" w:rsidP="000735C9">
      <w:pPr>
        <w:pStyle w:val="Heading1"/>
        <w:rPr>
          <w:lang w:val="en-IE"/>
        </w:rPr>
      </w:pPr>
      <w:bookmarkStart w:id="3" w:name="_Toc532760376"/>
      <w:r w:rsidRPr="00987BF0">
        <w:rPr>
          <w:lang w:val="en-IE"/>
        </w:rPr>
        <w:t>Implementation</w:t>
      </w:r>
      <w:bookmarkEnd w:id="3"/>
    </w:p>
    <w:p w14:paraId="3161506E" w14:textId="697BBA0D" w:rsidR="000735C9" w:rsidRPr="00987BF0" w:rsidRDefault="000735C9" w:rsidP="000735C9">
      <w:pPr>
        <w:pStyle w:val="Heading2"/>
        <w:rPr>
          <w:rFonts w:ascii="Times New Roman" w:hAnsi="Times New Roman" w:cs="Times New Roman"/>
          <w:lang w:val="en-IE"/>
        </w:rPr>
      </w:pPr>
      <w:bookmarkStart w:id="4" w:name="_Toc532760377"/>
      <w:r w:rsidRPr="00987BF0">
        <w:rPr>
          <w:rFonts w:ascii="Times New Roman" w:hAnsi="Times New Roman" w:cs="Times New Roman"/>
          <w:lang w:val="en-IE"/>
        </w:rPr>
        <w:t>General Overview</w:t>
      </w:r>
      <w:bookmarkEnd w:id="4"/>
    </w:p>
    <w:p w14:paraId="57231F83" w14:textId="4447110E" w:rsidR="00C45B83" w:rsidRPr="00987BF0" w:rsidRDefault="000735C9" w:rsidP="00CE79D0">
      <w:pPr>
        <w:rPr>
          <w:rFonts w:ascii="Times New Roman" w:hAnsi="Times New Roman" w:cs="Times New Roman"/>
          <w:lang w:val="en-IE"/>
        </w:rPr>
      </w:pPr>
      <w:r w:rsidRPr="00987BF0">
        <w:rPr>
          <w:rFonts w:ascii="Times New Roman" w:hAnsi="Times New Roman" w:cs="Times New Roman"/>
          <w:lang w:val="en-IE"/>
        </w:rPr>
        <w:t>Execution</w:t>
      </w:r>
      <w:r w:rsidR="00CD7337" w:rsidRPr="00987BF0">
        <w:rPr>
          <w:rFonts w:ascii="Times New Roman" w:hAnsi="Times New Roman" w:cs="Times New Roman"/>
          <w:lang w:val="en-IE"/>
        </w:rPr>
        <w:t xml:space="preserve"> flow/Comms</w:t>
      </w:r>
      <w:r w:rsidRPr="00987BF0">
        <w:rPr>
          <w:rFonts w:ascii="Times New Roman" w:hAnsi="Times New Roman" w:cs="Times New Roman"/>
          <w:lang w:val="en-IE"/>
        </w:rPr>
        <w:t>:</w:t>
      </w:r>
      <w:r w:rsidR="00C45B83" w:rsidRPr="00987BF0">
        <w:rPr>
          <w:rFonts w:ascii="Times New Roman" w:hAnsi="Times New Roman" w:cs="Times New Roman"/>
          <w:lang w:val="en-IE"/>
        </w:rPr>
        <w:br/>
        <w:t xml:space="preserve">Q5 has the main run function. It creates a Q5 class in its main. Inside the constructor for the Q5 class the GUI and </w:t>
      </w:r>
      <w:r w:rsidR="006660F1" w:rsidRPr="00987BF0">
        <w:rPr>
          <w:rFonts w:ascii="Times New Roman" w:hAnsi="Times New Roman" w:cs="Times New Roman"/>
          <w:lang w:val="en-IE"/>
        </w:rPr>
        <w:t>relevant</w:t>
      </w:r>
      <w:r w:rsidR="00C45B83" w:rsidRPr="00987BF0">
        <w:rPr>
          <w:rFonts w:ascii="Times New Roman" w:hAnsi="Times New Roman" w:cs="Times New Roman"/>
          <w:lang w:val="en-IE"/>
        </w:rPr>
        <w:t xml:space="preserve"> buttons are added. </w:t>
      </w:r>
      <w:r w:rsidR="006660F1" w:rsidRPr="00987BF0">
        <w:rPr>
          <w:rFonts w:ascii="Times New Roman" w:hAnsi="Times New Roman" w:cs="Times New Roman"/>
          <w:lang w:val="en-IE"/>
        </w:rPr>
        <w:t xml:space="preserve">Q5 calls the GraphGUI class which creates the canvas. The buttons and canvas are made </w:t>
      </w:r>
      <w:r w:rsidR="00564FD2" w:rsidRPr="00987BF0">
        <w:rPr>
          <w:rFonts w:ascii="Times New Roman" w:hAnsi="Times New Roman" w:cs="Times New Roman"/>
          <w:lang w:val="en-IE"/>
        </w:rPr>
        <w:t>visible</w:t>
      </w:r>
      <w:r w:rsidR="006660F1" w:rsidRPr="00987BF0">
        <w:rPr>
          <w:rFonts w:ascii="Times New Roman" w:hAnsi="Times New Roman" w:cs="Times New Roman"/>
          <w:lang w:val="en-IE"/>
        </w:rPr>
        <w:t xml:space="preserve">. Then Q5 calls the ThreadedServer which in creates our ThreadedConnectionHandler con, con is a thread and begins its run state, which then loops a while listening, which continues listening for connection indefinitely.  The status of the program at this point can be seen </w:t>
      </w:r>
      <w:r w:rsidR="0060554B" w:rsidRPr="00987BF0">
        <w:rPr>
          <w:rFonts w:ascii="Times New Roman" w:hAnsi="Times New Roman" w:cs="Times New Roman"/>
          <w:lang w:val="en-IE"/>
        </w:rPr>
        <w:t>in Figure 2</w:t>
      </w:r>
    </w:p>
    <w:p w14:paraId="45B8A48F" w14:textId="77777777" w:rsidR="00C45B83" w:rsidRPr="00987BF0" w:rsidRDefault="00C45B83" w:rsidP="00CE79D0">
      <w:pPr>
        <w:rPr>
          <w:rFonts w:ascii="Times New Roman" w:hAnsi="Times New Roman" w:cs="Times New Roman"/>
          <w:lang w:val="en-IE"/>
        </w:rPr>
      </w:pPr>
    </w:p>
    <w:p w14:paraId="31B4ABC7" w14:textId="77777777" w:rsidR="0060554B" w:rsidRPr="00987BF0" w:rsidRDefault="00C45B83"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4674CB44" wp14:editId="503DC84F">
            <wp:extent cx="2171004" cy="2219447"/>
            <wp:effectExtent l="0" t="0" r="0" b="0"/>
            <wp:docPr id="2" name="Picture 2" descr="../Desktop/Screenshot%202018-12-16%20at%2008.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18-12-16%20at%2008.0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549" cy="2249651"/>
                    </a:xfrm>
                    <a:prstGeom prst="rect">
                      <a:avLst/>
                    </a:prstGeom>
                    <a:noFill/>
                    <a:ln>
                      <a:noFill/>
                    </a:ln>
                  </pic:spPr>
                </pic:pic>
              </a:graphicData>
            </a:graphic>
          </wp:inline>
        </w:drawing>
      </w:r>
      <w:r w:rsidRPr="00987BF0">
        <w:rPr>
          <w:rFonts w:ascii="Times New Roman" w:hAnsi="Times New Roman" w:cs="Times New Roman"/>
          <w:noProof/>
          <w:lang w:eastAsia="en-GB"/>
        </w:rPr>
        <w:drawing>
          <wp:inline distT="0" distB="0" distL="0" distR="0" wp14:anchorId="73699FC9" wp14:editId="116D9FBB">
            <wp:extent cx="3418205" cy="2227605"/>
            <wp:effectExtent l="0" t="0" r="10795" b="7620"/>
            <wp:docPr id="4" name="Picture 4" descr="../Desktop/Screenshot%202018-12-16%20at%2008.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8-12-16%20at%2008.02.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341" cy="2324795"/>
                    </a:xfrm>
                    <a:prstGeom prst="rect">
                      <a:avLst/>
                    </a:prstGeom>
                    <a:noFill/>
                    <a:ln>
                      <a:noFill/>
                    </a:ln>
                  </pic:spPr>
                </pic:pic>
              </a:graphicData>
            </a:graphic>
          </wp:inline>
        </w:drawing>
      </w:r>
    </w:p>
    <w:p w14:paraId="35957179" w14:textId="2C0B978A" w:rsidR="00C45B83" w:rsidRPr="00987BF0" w:rsidRDefault="0060554B" w:rsidP="0060554B">
      <w:pPr>
        <w:pStyle w:val="Caption"/>
        <w:jc w:val="center"/>
        <w:rPr>
          <w:rFonts w:ascii="Times New Roman" w:hAnsi="Times New Roman" w:cs="Times New Roman"/>
          <w:lang w:val="en-IE"/>
        </w:rPr>
      </w:pPr>
      <w:bookmarkStart w:id="5" w:name="_Toc532838086"/>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2</w:t>
      </w:r>
      <w:bookmarkEnd w:id="5"/>
      <w:r w:rsidRPr="00987BF0">
        <w:rPr>
          <w:rFonts w:ascii="Times New Roman" w:hAnsi="Times New Roman" w:cs="Times New Roman"/>
        </w:rPr>
        <w:fldChar w:fldCharType="end"/>
      </w:r>
    </w:p>
    <w:p w14:paraId="70193C89" w14:textId="6731B7CE" w:rsidR="00CD7337" w:rsidRPr="00987BF0" w:rsidRDefault="006660F1" w:rsidP="00CE79D0">
      <w:pPr>
        <w:rPr>
          <w:rFonts w:ascii="Times New Roman" w:hAnsi="Times New Roman" w:cs="Times New Roman"/>
          <w:lang w:val="en-IE"/>
        </w:rPr>
      </w:pPr>
      <w:r w:rsidRPr="00987BF0">
        <w:rPr>
          <w:rFonts w:ascii="Times New Roman" w:hAnsi="Times New Roman" w:cs="Times New Roman"/>
          <w:lang w:val="en-IE"/>
        </w:rPr>
        <w:t>The client contains the main run on the raspberry pi. Its condition so that the user must input an IP address and an ID of the current run client. If credentials are valid the client calls a runApp</w:t>
      </w:r>
      <w:r w:rsidR="002E75AB" w:rsidRPr="00987BF0">
        <w:rPr>
          <w:rFonts w:ascii="Times New Roman" w:hAnsi="Times New Roman" w:cs="Times New Roman"/>
          <w:lang w:val="en-IE"/>
        </w:rPr>
        <w:t xml:space="preserve"> which loops a running Boolean</w:t>
      </w:r>
      <w:r w:rsidR="00000F57" w:rsidRPr="00987BF0">
        <w:rPr>
          <w:rFonts w:ascii="Times New Roman" w:hAnsi="Times New Roman" w:cs="Times New Roman"/>
          <w:lang w:val="en-IE"/>
        </w:rPr>
        <w:t xml:space="preserve"> which uses try and catch to attempt communication with Q5/Threa</w:t>
      </w:r>
      <w:r w:rsidR="00BE3A83" w:rsidRPr="00987BF0">
        <w:rPr>
          <w:rFonts w:ascii="Times New Roman" w:hAnsi="Times New Roman" w:cs="Times New Roman"/>
          <w:lang w:val="en-IE"/>
        </w:rPr>
        <w:t>dedServer/TCH over the so</w:t>
      </w:r>
      <w:r w:rsidR="00564FD2" w:rsidRPr="00987BF0">
        <w:rPr>
          <w:rFonts w:ascii="Times New Roman" w:hAnsi="Times New Roman" w:cs="Times New Roman"/>
          <w:lang w:val="en-IE"/>
        </w:rPr>
        <w:t xml:space="preserve">cket. A new object of EmptyClass </w:t>
      </w:r>
      <w:r w:rsidR="00BE3A83" w:rsidRPr="00987BF0">
        <w:rPr>
          <w:rFonts w:ascii="Times New Roman" w:hAnsi="Times New Roman" w:cs="Times New Roman"/>
          <w:lang w:val="en-IE"/>
        </w:rPr>
        <w:t xml:space="preserve">is created and sent </w:t>
      </w:r>
      <w:r w:rsidR="00564FD2" w:rsidRPr="00987BF0">
        <w:rPr>
          <w:rFonts w:ascii="Times New Roman" w:hAnsi="Times New Roman" w:cs="Times New Roman"/>
          <w:lang w:val="en-IE"/>
        </w:rPr>
        <w:t>every time</w:t>
      </w:r>
      <w:r w:rsidR="00BE3A83" w:rsidRPr="00987BF0">
        <w:rPr>
          <w:rFonts w:ascii="Times New Roman" w:hAnsi="Times New Roman" w:cs="Times New Roman"/>
          <w:lang w:val="en-IE"/>
        </w:rPr>
        <w:t xml:space="preserve"> a </w:t>
      </w:r>
      <w:r w:rsidR="00564FD2" w:rsidRPr="00987BF0">
        <w:rPr>
          <w:rFonts w:ascii="Times New Roman" w:hAnsi="Times New Roman" w:cs="Times New Roman"/>
          <w:lang w:val="en-IE"/>
        </w:rPr>
        <w:t>iteration</w:t>
      </w:r>
      <w:r w:rsidR="00BE3A83" w:rsidRPr="00987BF0">
        <w:rPr>
          <w:rFonts w:ascii="Times New Roman" w:hAnsi="Times New Roman" w:cs="Times New Roman"/>
          <w:lang w:val="en-IE"/>
        </w:rPr>
        <w:t xml:space="preserve"> of the loop takes place. Iterations are slowed by thread sle</w:t>
      </w:r>
      <w:r w:rsidR="00CD7337" w:rsidRPr="00987BF0">
        <w:rPr>
          <w:rFonts w:ascii="Times New Roman" w:hAnsi="Times New Roman" w:cs="Times New Roman"/>
          <w:lang w:val="en-IE"/>
        </w:rPr>
        <w:t xml:space="preserve">eps to control the sample rate. See the </w:t>
      </w:r>
      <w:r w:rsidR="0060554B" w:rsidRPr="00987BF0">
        <w:rPr>
          <w:rFonts w:ascii="Times New Roman" w:hAnsi="Times New Roman" w:cs="Times New Roman"/>
          <w:lang w:val="en-IE"/>
        </w:rPr>
        <w:t>Figure 3</w:t>
      </w:r>
      <w:r w:rsidR="00CD7337" w:rsidRPr="00987BF0">
        <w:rPr>
          <w:rFonts w:ascii="Times New Roman" w:hAnsi="Times New Roman" w:cs="Times New Roman"/>
          <w:lang w:val="en-IE"/>
        </w:rPr>
        <w:t xml:space="preserve"> for system outputs after initialising the programs. </w:t>
      </w:r>
      <w:r w:rsidR="000735C9" w:rsidRPr="00987BF0">
        <w:rPr>
          <w:rFonts w:ascii="Times New Roman" w:hAnsi="Times New Roman" w:cs="Times New Roman"/>
          <w:lang w:val="en-IE"/>
        </w:rPr>
        <w:t>(not using Pi in this case)</w:t>
      </w:r>
    </w:p>
    <w:p w14:paraId="21A63A24" w14:textId="77777777" w:rsidR="0060554B" w:rsidRPr="00987BF0" w:rsidRDefault="00CD7337" w:rsidP="0060554B">
      <w:pPr>
        <w:keepNext/>
        <w:jc w:val="center"/>
        <w:rPr>
          <w:rFonts w:ascii="Times New Roman" w:hAnsi="Times New Roman" w:cs="Times New Roman"/>
        </w:rPr>
      </w:pPr>
      <w:r w:rsidRPr="00987BF0">
        <w:rPr>
          <w:rFonts w:ascii="Times New Roman" w:hAnsi="Times New Roman" w:cs="Times New Roman"/>
          <w:lang w:val="en-IE"/>
        </w:rPr>
        <w:br/>
      </w:r>
      <w:r w:rsidRPr="00987BF0">
        <w:rPr>
          <w:rFonts w:ascii="Times New Roman" w:hAnsi="Times New Roman" w:cs="Times New Roman"/>
          <w:noProof/>
          <w:lang w:eastAsia="en-GB"/>
        </w:rPr>
        <w:drawing>
          <wp:inline distT="0" distB="0" distL="0" distR="0" wp14:anchorId="6B724210" wp14:editId="01A51B6C">
            <wp:extent cx="4288777" cy="2105660"/>
            <wp:effectExtent l="0" t="0" r="4445" b="2540"/>
            <wp:docPr id="5" name="Picture 5" descr="../Desktop/Screenshot%202018-12-16%20at%2008.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18-12-16%20at%2008.37.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577" cy="2119309"/>
                    </a:xfrm>
                    <a:prstGeom prst="rect">
                      <a:avLst/>
                    </a:prstGeom>
                    <a:noFill/>
                    <a:ln>
                      <a:noFill/>
                    </a:ln>
                  </pic:spPr>
                </pic:pic>
              </a:graphicData>
            </a:graphic>
          </wp:inline>
        </w:drawing>
      </w:r>
    </w:p>
    <w:p w14:paraId="47D3798B" w14:textId="273EC037" w:rsidR="0060554B" w:rsidRPr="00987BF0" w:rsidRDefault="0060554B" w:rsidP="0060554B">
      <w:pPr>
        <w:pStyle w:val="Caption"/>
        <w:jc w:val="center"/>
        <w:rPr>
          <w:rFonts w:ascii="Times New Roman" w:hAnsi="Times New Roman" w:cs="Times New Roman"/>
          <w:lang w:val="en-IE"/>
        </w:rPr>
      </w:pPr>
      <w:bookmarkStart w:id="6" w:name="_Toc532838087"/>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3</w:t>
      </w:r>
      <w:bookmarkEnd w:id="6"/>
      <w:r w:rsidRPr="00987BF0">
        <w:rPr>
          <w:rFonts w:ascii="Times New Roman" w:hAnsi="Times New Roman" w:cs="Times New Roman"/>
        </w:rPr>
        <w:fldChar w:fldCharType="end"/>
      </w:r>
    </w:p>
    <w:p w14:paraId="3EFD58A5" w14:textId="16EAA18A" w:rsidR="00CD7337" w:rsidRPr="00987BF0" w:rsidRDefault="000735C9" w:rsidP="0060554B">
      <w:pPr>
        <w:pStyle w:val="Heading2"/>
        <w:rPr>
          <w:rFonts w:ascii="Times New Roman" w:hAnsi="Times New Roman" w:cs="Times New Roman"/>
          <w:lang w:val="en-IE"/>
        </w:rPr>
      </w:pPr>
      <w:bookmarkStart w:id="7" w:name="_Toc532760378"/>
      <w:r w:rsidRPr="00987BF0">
        <w:rPr>
          <w:rFonts w:ascii="Times New Roman" w:hAnsi="Times New Roman" w:cs="Times New Roman"/>
          <w:lang w:val="en-IE"/>
        </w:rPr>
        <w:t>Each class in depth</w:t>
      </w:r>
      <w:bookmarkEnd w:id="7"/>
    </w:p>
    <w:p w14:paraId="6163EA73" w14:textId="51263A88" w:rsidR="000735C9" w:rsidRPr="00987BF0" w:rsidRDefault="000735C9" w:rsidP="000735C9">
      <w:pPr>
        <w:pStyle w:val="Heading3"/>
        <w:rPr>
          <w:rFonts w:ascii="Times New Roman" w:hAnsi="Times New Roman" w:cs="Times New Roman"/>
          <w:lang w:val="en-IE"/>
        </w:rPr>
      </w:pPr>
      <w:bookmarkStart w:id="8" w:name="_Toc532760379"/>
      <w:r w:rsidRPr="00987BF0">
        <w:rPr>
          <w:rFonts w:ascii="Times New Roman" w:hAnsi="Times New Roman" w:cs="Times New Roman"/>
          <w:lang w:val="en-IE"/>
        </w:rPr>
        <w:t>Q5</w:t>
      </w:r>
      <w:bookmarkEnd w:id="8"/>
    </w:p>
    <w:p w14:paraId="4E7DEAAE" w14:textId="22F9BA11" w:rsidR="00CE79D0" w:rsidRPr="00987BF0" w:rsidRDefault="008E57C1" w:rsidP="00CE79D0">
      <w:pPr>
        <w:rPr>
          <w:rFonts w:ascii="Times New Roman" w:hAnsi="Times New Roman" w:cs="Times New Roman"/>
          <w:lang w:val="en-IE"/>
        </w:rPr>
      </w:pPr>
      <w:r w:rsidRPr="00987BF0">
        <w:rPr>
          <w:rFonts w:ascii="Times New Roman" w:hAnsi="Times New Roman" w:cs="Times New Roman"/>
          <w:lang w:val="en-IE"/>
        </w:rPr>
        <w:t>The project plots the 5 temps on the same graph. Q5 creates the ThreadedServer in its constructor and passes itself. The ThreadedServer creates a ThreadedConnectionHandler ‘con’ and passes a handle to the Q5 in its constructor. In the ThreadedConnectionHandler the Q5 passed is made to equal the Q5 member variable created. This gives a handle to the methods in Q5 without having to create a new Q5</w:t>
      </w:r>
      <w:r w:rsidR="001808A5" w:rsidRPr="00987BF0">
        <w:rPr>
          <w:rFonts w:ascii="Times New Roman" w:hAnsi="Times New Roman" w:cs="Times New Roman"/>
          <w:lang w:val="en-IE"/>
        </w:rPr>
        <w:t>/GUI/Graph app</w:t>
      </w:r>
      <w:r w:rsidRPr="00987BF0">
        <w:rPr>
          <w:rFonts w:ascii="Times New Roman" w:hAnsi="Times New Roman" w:cs="Times New Roman"/>
          <w:lang w:val="en-IE"/>
        </w:rPr>
        <w:t xml:space="preserve"> for every Client connection. </w:t>
      </w:r>
    </w:p>
    <w:p w14:paraId="5ABB0B44" w14:textId="77777777" w:rsidR="005054DC" w:rsidRPr="00987BF0" w:rsidRDefault="005054DC" w:rsidP="00CE79D0">
      <w:pPr>
        <w:rPr>
          <w:rFonts w:ascii="Times New Roman" w:hAnsi="Times New Roman" w:cs="Times New Roman"/>
          <w:lang w:val="en-IE"/>
        </w:rPr>
      </w:pPr>
    </w:p>
    <w:p w14:paraId="787F4EA0" w14:textId="77777777" w:rsidR="005C5DC8" w:rsidRPr="00987BF0" w:rsidRDefault="005054DC" w:rsidP="00CE79D0">
      <w:pPr>
        <w:rPr>
          <w:rFonts w:ascii="Times New Roman" w:hAnsi="Times New Roman" w:cs="Times New Roman"/>
          <w:lang w:val="en-IE"/>
        </w:rPr>
      </w:pPr>
      <w:r w:rsidRPr="00987BF0">
        <w:rPr>
          <w:rFonts w:ascii="Times New Roman" w:hAnsi="Times New Roman" w:cs="Times New Roman"/>
          <w:lang w:val="en-IE"/>
        </w:rPr>
        <w:t xml:space="preserve">Q5 is the main </w:t>
      </w:r>
      <w:r w:rsidR="004F067F" w:rsidRPr="00987BF0">
        <w:rPr>
          <w:rFonts w:ascii="Times New Roman" w:hAnsi="Times New Roman" w:cs="Times New Roman"/>
          <w:lang w:val="en-IE"/>
        </w:rPr>
        <w:t xml:space="preserve">handle to the program. It is where the GUI is created and managed (Graph is drawn on GraphGUI). </w:t>
      </w:r>
      <w:r w:rsidR="005C5DC8" w:rsidRPr="00987BF0">
        <w:rPr>
          <w:rFonts w:ascii="Times New Roman" w:hAnsi="Times New Roman" w:cs="Times New Roman"/>
          <w:lang w:val="en-IE"/>
        </w:rPr>
        <w:t xml:space="preserve">Its following features are </w:t>
      </w:r>
      <w:r w:rsidR="004F067F" w:rsidRPr="00987BF0">
        <w:rPr>
          <w:rFonts w:ascii="Times New Roman" w:hAnsi="Times New Roman" w:cs="Times New Roman"/>
          <w:lang w:val="en-IE"/>
        </w:rPr>
        <w:t xml:space="preserve"> </w:t>
      </w:r>
    </w:p>
    <w:p w14:paraId="6526921C" w14:textId="77777777" w:rsidR="005C5DC8" w:rsidRPr="00987BF0" w:rsidRDefault="004F067F"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 xml:space="preserve">It contains buttons for Tem plotting on/off for each Client. Displays a rolling average of temps. Allows the user to change sample rate. </w:t>
      </w:r>
    </w:p>
    <w:p w14:paraId="4E8E9AEE" w14:textId="0825ED2A" w:rsidR="005C5DC8" w:rsidRPr="00987BF0" w:rsidRDefault="004B5A68"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The Temp On/Off b</w:t>
      </w:r>
      <w:r w:rsidR="000827D7" w:rsidRPr="00987BF0">
        <w:rPr>
          <w:rFonts w:ascii="Times New Roman" w:hAnsi="Times New Roman" w:cs="Times New Roman"/>
          <w:lang w:val="en-IE"/>
        </w:rPr>
        <w:t xml:space="preserve">uttons on the GUI are Jbuttons </w:t>
      </w:r>
      <w:r w:rsidRPr="00987BF0">
        <w:rPr>
          <w:rFonts w:ascii="Times New Roman" w:hAnsi="Times New Roman" w:cs="Times New Roman"/>
          <w:lang w:val="en-IE"/>
        </w:rPr>
        <w:t xml:space="preserve">which shows </w:t>
      </w:r>
      <w:r w:rsidR="00564FD2" w:rsidRPr="00987BF0">
        <w:rPr>
          <w:rFonts w:ascii="Times New Roman" w:hAnsi="Times New Roman" w:cs="Times New Roman"/>
          <w:lang w:val="en-IE"/>
        </w:rPr>
        <w:t>usage</w:t>
      </w:r>
      <w:r w:rsidRPr="00987BF0">
        <w:rPr>
          <w:rFonts w:ascii="Times New Roman" w:hAnsi="Times New Roman" w:cs="Times New Roman"/>
          <w:lang w:val="en-IE"/>
        </w:rPr>
        <w:t xml:space="preserve"> </w:t>
      </w:r>
      <w:r w:rsidR="00DD450F" w:rsidRPr="00987BF0">
        <w:rPr>
          <w:rFonts w:ascii="Times New Roman" w:hAnsi="Times New Roman" w:cs="Times New Roman"/>
          <w:lang w:val="en-IE"/>
        </w:rPr>
        <w:t xml:space="preserve">of </w:t>
      </w:r>
      <w:r w:rsidRPr="00987BF0">
        <w:rPr>
          <w:rFonts w:ascii="Times New Roman" w:hAnsi="Times New Roman" w:cs="Times New Roman"/>
          <w:lang w:val="en-IE"/>
        </w:rPr>
        <w:t xml:space="preserve">swing. </w:t>
      </w:r>
    </w:p>
    <w:p w14:paraId="0A69801D" w14:textId="72EBDE77" w:rsidR="005C5DC8" w:rsidRPr="00987BF0" w:rsidRDefault="00DD450F"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 xml:space="preserve">The GUI is not </w:t>
      </w:r>
      <w:r w:rsidR="00564FD2" w:rsidRPr="00987BF0">
        <w:rPr>
          <w:rFonts w:ascii="Times New Roman" w:hAnsi="Times New Roman" w:cs="Times New Roman"/>
          <w:lang w:val="en-IE"/>
        </w:rPr>
        <w:t>resizable</w:t>
      </w:r>
      <w:r w:rsidRPr="00987BF0">
        <w:rPr>
          <w:rFonts w:ascii="Times New Roman" w:hAnsi="Times New Roman" w:cs="Times New Roman"/>
          <w:lang w:val="en-IE"/>
        </w:rPr>
        <w:t xml:space="preserve"> by the user. </w:t>
      </w:r>
    </w:p>
    <w:p w14:paraId="0A6D08F8" w14:textId="77777777" w:rsidR="005C5DC8" w:rsidRPr="00987BF0" w:rsidRDefault="00DD450F"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 xml:space="preserve">The GUI includes a max </w:t>
      </w:r>
      <w:r w:rsidR="00C378F4" w:rsidRPr="00987BF0">
        <w:rPr>
          <w:rFonts w:ascii="Times New Roman" w:hAnsi="Times New Roman" w:cs="Times New Roman"/>
          <w:lang w:val="en-IE"/>
        </w:rPr>
        <w:t>temperature</w:t>
      </w:r>
      <w:r w:rsidRPr="00987BF0">
        <w:rPr>
          <w:rFonts w:ascii="Times New Roman" w:hAnsi="Times New Roman" w:cs="Times New Roman"/>
          <w:lang w:val="en-IE"/>
        </w:rPr>
        <w:t xml:space="preserve"> feature if that shows only when the CPU goes above 90 degrees.</w:t>
      </w:r>
      <w:r w:rsidR="00C378F4" w:rsidRPr="00987BF0">
        <w:rPr>
          <w:rFonts w:ascii="Times New Roman" w:hAnsi="Times New Roman" w:cs="Times New Roman"/>
          <w:lang w:val="en-IE"/>
        </w:rPr>
        <w:t xml:space="preserve"> The max temp feature is my own feature. </w:t>
      </w:r>
      <w:r w:rsidRPr="00987BF0">
        <w:rPr>
          <w:rFonts w:ascii="Times New Roman" w:hAnsi="Times New Roman" w:cs="Times New Roman"/>
          <w:lang w:val="en-IE"/>
        </w:rPr>
        <w:t xml:space="preserve"> </w:t>
      </w:r>
    </w:p>
    <w:p w14:paraId="54AC1515" w14:textId="08F83396" w:rsidR="005054DC" w:rsidRPr="00987BF0" w:rsidRDefault="00DD450F"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 xml:space="preserve">The action event is used to control the inputs from the user to the program (sets temp </w:t>
      </w:r>
      <w:r w:rsidR="00564FD2" w:rsidRPr="00987BF0">
        <w:rPr>
          <w:rFonts w:ascii="Times New Roman" w:hAnsi="Times New Roman" w:cs="Times New Roman"/>
          <w:lang w:val="en-IE"/>
        </w:rPr>
        <w:t>plotting</w:t>
      </w:r>
      <w:r w:rsidRPr="00987BF0">
        <w:rPr>
          <w:rFonts w:ascii="Times New Roman" w:hAnsi="Times New Roman" w:cs="Times New Roman"/>
          <w:lang w:val="en-IE"/>
        </w:rPr>
        <w:t xml:space="preserve"> on/off &amp; allows sample rate to be changed) </w:t>
      </w:r>
    </w:p>
    <w:p w14:paraId="65EDDCB4" w14:textId="616FA58E" w:rsidR="002C4D5B" w:rsidRPr="00987BF0" w:rsidRDefault="002C4D5B" w:rsidP="005C5DC8">
      <w:pPr>
        <w:pStyle w:val="ListParagraph"/>
        <w:numPr>
          <w:ilvl w:val="0"/>
          <w:numId w:val="4"/>
        </w:numPr>
        <w:rPr>
          <w:rFonts w:ascii="Times New Roman" w:hAnsi="Times New Roman" w:cs="Times New Roman"/>
          <w:lang w:val="en-IE"/>
        </w:rPr>
      </w:pPr>
      <w:r w:rsidRPr="00987BF0">
        <w:rPr>
          <w:rFonts w:ascii="Times New Roman" w:hAnsi="Times New Roman" w:cs="Times New Roman"/>
          <w:lang w:val="en-IE"/>
        </w:rPr>
        <w:t xml:space="preserve">IntTextField class has been overwritten. This prevent user from entering a </w:t>
      </w:r>
      <w:r w:rsidR="0060554B" w:rsidRPr="00987BF0">
        <w:rPr>
          <w:rFonts w:ascii="Times New Roman" w:hAnsi="Times New Roman" w:cs="Times New Roman"/>
          <w:lang w:val="en-IE"/>
        </w:rPr>
        <w:t>non-numeric</w:t>
      </w:r>
      <w:r w:rsidRPr="00987BF0">
        <w:rPr>
          <w:rFonts w:ascii="Times New Roman" w:hAnsi="Times New Roman" w:cs="Times New Roman"/>
          <w:lang w:val="en-IE"/>
        </w:rPr>
        <w:t xml:space="preserve"> value to the GUI. It is not outlined in the the image ***</w:t>
      </w:r>
    </w:p>
    <w:p w14:paraId="4FA0EE3A" w14:textId="77777777" w:rsidR="008E57C1" w:rsidRPr="00987BF0" w:rsidRDefault="008E57C1" w:rsidP="00CE79D0">
      <w:pPr>
        <w:rPr>
          <w:rFonts w:ascii="Times New Roman" w:hAnsi="Times New Roman" w:cs="Times New Roman"/>
          <w:lang w:val="en-IE"/>
        </w:rPr>
      </w:pPr>
    </w:p>
    <w:p w14:paraId="6BDFF8D1" w14:textId="42A05DCE" w:rsidR="008E57C1" w:rsidRPr="00987BF0" w:rsidRDefault="000735C9" w:rsidP="000735C9">
      <w:pPr>
        <w:pStyle w:val="Heading3"/>
        <w:rPr>
          <w:rFonts w:ascii="Times New Roman" w:hAnsi="Times New Roman" w:cs="Times New Roman"/>
          <w:lang w:val="en-IE"/>
        </w:rPr>
      </w:pPr>
      <w:bookmarkStart w:id="9" w:name="_Toc532760380"/>
      <w:r w:rsidRPr="00987BF0">
        <w:rPr>
          <w:rFonts w:ascii="Times New Roman" w:hAnsi="Times New Roman" w:cs="Times New Roman"/>
          <w:lang w:val="en-IE"/>
        </w:rPr>
        <w:t>ThreadedConnectionHandler</w:t>
      </w:r>
      <w:bookmarkEnd w:id="9"/>
    </w:p>
    <w:p w14:paraId="7A924E71" w14:textId="2CDE2FAD" w:rsidR="004B661C" w:rsidRPr="00987BF0" w:rsidRDefault="008E57C1" w:rsidP="00CE79D0">
      <w:pPr>
        <w:rPr>
          <w:rFonts w:ascii="Times New Roman" w:hAnsi="Times New Roman" w:cs="Times New Roman"/>
          <w:lang w:val="en-IE"/>
        </w:rPr>
      </w:pPr>
      <w:r w:rsidRPr="00987BF0">
        <w:rPr>
          <w:rFonts w:ascii="Times New Roman" w:hAnsi="Times New Roman" w:cs="Times New Roman"/>
          <w:lang w:val="en-IE"/>
        </w:rPr>
        <w:t xml:space="preserve">The ThreadedConnectionHandler handles the information between the received object and the Q5. It </w:t>
      </w:r>
      <w:r w:rsidR="00C479D5" w:rsidRPr="00987BF0">
        <w:rPr>
          <w:rFonts w:ascii="Times New Roman" w:hAnsi="Times New Roman" w:cs="Times New Roman"/>
          <w:lang w:val="en-IE"/>
        </w:rPr>
        <w:t>interoperates the objects</w:t>
      </w:r>
      <w:r w:rsidRPr="00987BF0">
        <w:rPr>
          <w:rFonts w:ascii="Times New Roman" w:hAnsi="Times New Roman" w:cs="Times New Roman"/>
          <w:lang w:val="en-IE"/>
        </w:rPr>
        <w:t xml:space="preserve"> by </w:t>
      </w:r>
      <w:r w:rsidR="00C479D5" w:rsidRPr="00987BF0">
        <w:rPr>
          <w:rFonts w:ascii="Times New Roman" w:hAnsi="Times New Roman" w:cs="Times New Roman"/>
          <w:lang w:val="en-IE"/>
        </w:rPr>
        <w:t xml:space="preserve">using a dummy </w:t>
      </w:r>
      <w:r w:rsidR="00564FD2" w:rsidRPr="00987BF0">
        <w:rPr>
          <w:rFonts w:ascii="Times New Roman" w:hAnsi="Times New Roman" w:cs="Times New Roman"/>
          <w:lang w:val="en-IE"/>
        </w:rPr>
        <w:t xml:space="preserve">EmptyClass </w:t>
      </w:r>
      <w:r w:rsidR="00C479D5" w:rsidRPr="00987BF0">
        <w:rPr>
          <w:rFonts w:ascii="Times New Roman" w:hAnsi="Times New Roman" w:cs="Times New Roman"/>
          <w:lang w:val="en-IE"/>
        </w:rPr>
        <w:t xml:space="preserve">to get/set the appropriate data. The class is then sent to Q5 when it is made to equal local </w:t>
      </w:r>
      <w:r w:rsidR="00DD450F" w:rsidRPr="00987BF0">
        <w:rPr>
          <w:rFonts w:ascii="Times New Roman" w:hAnsi="Times New Roman" w:cs="Times New Roman"/>
          <w:lang w:val="en-IE"/>
        </w:rPr>
        <w:t>variables</w:t>
      </w:r>
      <w:r w:rsidR="00C479D5" w:rsidRPr="00987BF0">
        <w:rPr>
          <w:rFonts w:ascii="Times New Roman" w:hAnsi="Times New Roman" w:cs="Times New Roman"/>
          <w:lang w:val="en-IE"/>
        </w:rPr>
        <w:t xml:space="preserve"> and then sent to GraphGUI for plotting. </w:t>
      </w:r>
      <w:r w:rsidR="00C479D5" w:rsidRPr="00987BF0">
        <w:rPr>
          <w:rFonts w:ascii="Times New Roman" w:hAnsi="Times New Roman" w:cs="Times New Roman"/>
          <w:lang w:val="en-IE"/>
        </w:rPr>
        <w:br/>
        <w:t>After data is sent successfully to Q5 the</w:t>
      </w:r>
      <w:r w:rsidR="005C5DC8" w:rsidRPr="00987BF0">
        <w:rPr>
          <w:rFonts w:ascii="Times New Roman" w:hAnsi="Times New Roman" w:cs="Times New Roman"/>
          <w:lang w:val="en-IE"/>
        </w:rPr>
        <w:t>n the TCH</w:t>
      </w:r>
      <w:r w:rsidR="00C479D5" w:rsidRPr="00987BF0">
        <w:rPr>
          <w:rFonts w:ascii="Times New Roman" w:hAnsi="Times New Roman" w:cs="Times New Roman"/>
          <w:lang w:val="en-IE"/>
        </w:rPr>
        <w:t xml:space="preserve"> reads if the sample rate has been changed by the user and sends the new sample rate to the Client/EmptyClass pi. The Sample rate is a int used by a thread on both the Client and Server (it is not representative of seconds but is scalable).</w:t>
      </w:r>
    </w:p>
    <w:p w14:paraId="570595E2" w14:textId="77777777" w:rsidR="004B661C" w:rsidRPr="00987BF0" w:rsidRDefault="004B661C" w:rsidP="00CE79D0">
      <w:pPr>
        <w:rPr>
          <w:rFonts w:ascii="Times New Roman" w:hAnsi="Times New Roman" w:cs="Times New Roman"/>
          <w:lang w:val="en-IE"/>
        </w:rPr>
      </w:pPr>
    </w:p>
    <w:p w14:paraId="1D3B7EFB" w14:textId="0E83202E" w:rsidR="000735C9" w:rsidRPr="00987BF0" w:rsidRDefault="000735C9" w:rsidP="000735C9">
      <w:pPr>
        <w:pStyle w:val="Heading3"/>
        <w:rPr>
          <w:rFonts w:ascii="Times New Roman" w:hAnsi="Times New Roman" w:cs="Times New Roman"/>
          <w:lang w:val="en-IE"/>
        </w:rPr>
      </w:pPr>
      <w:bookmarkStart w:id="10" w:name="_Toc532760381"/>
      <w:r w:rsidRPr="00987BF0">
        <w:rPr>
          <w:rFonts w:ascii="Times New Roman" w:hAnsi="Times New Roman" w:cs="Times New Roman"/>
          <w:lang w:val="en-IE"/>
        </w:rPr>
        <w:t>GraphGUI</w:t>
      </w:r>
      <w:bookmarkEnd w:id="10"/>
    </w:p>
    <w:p w14:paraId="42FD8B29" w14:textId="77777777" w:rsidR="005C5DC8" w:rsidRPr="00987BF0" w:rsidRDefault="004B661C" w:rsidP="00CE79D0">
      <w:pPr>
        <w:rPr>
          <w:rFonts w:ascii="Times New Roman" w:hAnsi="Times New Roman" w:cs="Times New Roman"/>
          <w:lang w:val="en-IE"/>
        </w:rPr>
      </w:pPr>
      <w:r w:rsidRPr="00987BF0">
        <w:rPr>
          <w:rFonts w:ascii="Times New Roman" w:hAnsi="Times New Roman" w:cs="Times New Roman"/>
          <w:lang w:val="en-IE"/>
        </w:rPr>
        <w:t>GraphGUI extends a canvas which is used for plotting temp &amp; time received by the pi.</w:t>
      </w:r>
      <w:r w:rsidR="005C5DC8" w:rsidRPr="00987BF0">
        <w:rPr>
          <w:rFonts w:ascii="Times New Roman" w:hAnsi="Times New Roman" w:cs="Times New Roman"/>
          <w:lang w:val="en-IE"/>
        </w:rPr>
        <w:t xml:space="preserve"> It features the following </w:t>
      </w:r>
      <w:r w:rsidR="00555C9C" w:rsidRPr="00987BF0">
        <w:rPr>
          <w:rFonts w:ascii="Times New Roman" w:hAnsi="Times New Roman" w:cs="Times New Roman"/>
          <w:lang w:val="en-IE"/>
        </w:rPr>
        <w:t xml:space="preserve"> </w:t>
      </w:r>
    </w:p>
    <w:p w14:paraId="03FE7518" w14:textId="77777777" w:rsidR="005C5DC8" w:rsidRPr="00987BF0" w:rsidRDefault="00555C9C" w:rsidP="005C5DC8">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Each plot is represented by a different coloured line. </w:t>
      </w:r>
    </w:p>
    <w:p w14:paraId="264D3F02" w14:textId="0E6ADF3E" w:rsidR="005C5DC8" w:rsidRPr="00987BF0" w:rsidRDefault="00586E8E" w:rsidP="005C5DC8">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The </w:t>
      </w:r>
      <w:r w:rsidR="00564FD2" w:rsidRPr="00987BF0">
        <w:rPr>
          <w:rFonts w:ascii="Times New Roman" w:hAnsi="Times New Roman" w:cs="Times New Roman"/>
          <w:lang w:val="en-IE"/>
        </w:rPr>
        <w:t>coordinates</w:t>
      </w:r>
      <w:r w:rsidRPr="00987BF0">
        <w:rPr>
          <w:rFonts w:ascii="Times New Roman" w:hAnsi="Times New Roman" w:cs="Times New Roman"/>
          <w:lang w:val="en-IE"/>
        </w:rPr>
        <w:t xml:space="preserve"> for </w:t>
      </w:r>
      <w:r w:rsidR="000B17E9" w:rsidRPr="00987BF0">
        <w:rPr>
          <w:rFonts w:ascii="Times New Roman" w:hAnsi="Times New Roman" w:cs="Times New Roman"/>
          <w:lang w:val="en-IE"/>
        </w:rPr>
        <w:t>the graph are stored in</w:t>
      </w:r>
      <w:r w:rsidR="00BE75C3" w:rsidRPr="00987BF0">
        <w:rPr>
          <w:rFonts w:ascii="Times New Roman" w:hAnsi="Times New Roman" w:cs="Times New Roman"/>
          <w:lang w:val="en-IE"/>
        </w:rPr>
        <w:t xml:space="preserve">  </w:t>
      </w:r>
      <w:r w:rsidR="009C6776" w:rsidRPr="00987BF0">
        <w:rPr>
          <w:rFonts w:ascii="Times New Roman" w:hAnsi="Times New Roman" w:cs="Times New Roman"/>
          <w:lang w:val="en-IE"/>
        </w:rPr>
        <w:t>two sets of 5x20</w:t>
      </w:r>
      <w:r w:rsidR="000F32FE" w:rsidRPr="00987BF0">
        <w:rPr>
          <w:rFonts w:ascii="Times New Roman" w:hAnsi="Times New Roman" w:cs="Times New Roman"/>
          <w:lang w:val="en-IE"/>
        </w:rPr>
        <w:t xml:space="preserve"> </w:t>
      </w:r>
      <w:r w:rsidR="00BE75C3" w:rsidRPr="00987BF0">
        <w:rPr>
          <w:rFonts w:ascii="Times New Roman" w:hAnsi="Times New Roman" w:cs="Times New Roman"/>
          <w:lang w:val="en-IE"/>
        </w:rPr>
        <w:t xml:space="preserve">vectors. </w:t>
      </w:r>
    </w:p>
    <w:p w14:paraId="7CB41CFC" w14:textId="504FD976" w:rsidR="005C5DC8" w:rsidRPr="00987BF0" w:rsidRDefault="00F24B80" w:rsidP="005C5DC8">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When repaint is called a Boolean bit </w:t>
      </w:r>
      <w:r w:rsidR="00D833C1" w:rsidRPr="00987BF0">
        <w:rPr>
          <w:rFonts w:ascii="Times New Roman" w:hAnsi="Times New Roman" w:cs="Times New Roman"/>
          <w:lang w:val="en-IE"/>
        </w:rPr>
        <w:t xml:space="preserve">that was set on by Q5 (depending on the </w:t>
      </w:r>
      <w:r w:rsidR="00564FD2" w:rsidRPr="00987BF0">
        <w:rPr>
          <w:rFonts w:ascii="Times New Roman" w:hAnsi="Times New Roman" w:cs="Times New Roman"/>
          <w:lang w:val="en-IE"/>
        </w:rPr>
        <w:t>argument</w:t>
      </w:r>
      <w:r w:rsidR="006E72A4" w:rsidRPr="00987BF0">
        <w:rPr>
          <w:rFonts w:ascii="Times New Roman" w:hAnsi="Times New Roman" w:cs="Times New Roman"/>
          <w:lang w:val="en-IE"/>
        </w:rPr>
        <w:t xml:space="preserve"> passed by the user) </w:t>
      </w:r>
      <w:r w:rsidR="008830B1" w:rsidRPr="00987BF0">
        <w:rPr>
          <w:rFonts w:ascii="Times New Roman" w:hAnsi="Times New Roman" w:cs="Times New Roman"/>
          <w:lang w:val="en-IE"/>
        </w:rPr>
        <w:t xml:space="preserve">is used to </w:t>
      </w:r>
      <w:r w:rsidR="00564FD2" w:rsidRPr="00987BF0">
        <w:rPr>
          <w:rFonts w:ascii="Times New Roman" w:hAnsi="Times New Roman" w:cs="Times New Roman"/>
          <w:lang w:val="en-IE"/>
        </w:rPr>
        <w:t>determine</w:t>
      </w:r>
      <w:r w:rsidR="008830B1" w:rsidRPr="00987BF0">
        <w:rPr>
          <w:rFonts w:ascii="Times New Roman" w:hAnsi="Times New Roman" w:cs="Times New Roman"/>
          <w:lang w:val="en-IE"/>
        </w:rPr>
        <w:t xml:space="preserve"> which </w:t>
      </w:r>
      <w:r w:rsidR="00B41F9D" w:rsidRPr="00987BF0">
        <w:rPr>
          <w:rFonts w:ascii="Times New Roman" w:hAnsi="Times New Roman" w:cs="Times New Roman"/>
          <w:lang w:val="en-IE"/>
        </w:rPr>
        <w:t xml:space="preserve">Client source is being </w:t>
      </w:r>
      <w:r w:rsidR="00564FD2" w:rsidRPr="00987BF0">
        <w:rPr>
          <w:rFonts w:ascii="Times New Roman" w:hAnsi="Times New Roman" w:cs="Times New Roman"/>
          <w:lang w:val="en-IE"/>
        </w:rPr>
        <w:t>plotted</w:t>
      </w:r>
      <w:r w:rsidR="00B41F9D" w:rsidRPr="00987BF0">
        <w:rPr>
          <w:rFonts w:ascii="Times New Roman" w:hAnsi="Times New Roman" w:cs="Times New Roman"/>
          <w:lang w:val="en-IE"/>
        </w:rPr>
        <w:t>.</w:t>
      </w:r>
    </w:p>
    <w:p w14:paraId="3F2099B8" w14:textId="65478695" w:rsidR="005C5DC8" w:rsidRPr="00987BF0" w:rsidRDefault="00B41F9D" w:rsidP="005C5DC8">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 </w:t>
      </w:r>
      <w:r w:rsidR="00A71A32" w:rsidRPr="00987BF0">
        <w:rPr>
          <w:rFonts w:ascii="Times New Roman" w:hAnsi="Times New Roman" w:cs="Times New Roman"/>
          <w:lang w:val="en-IE"/>
        </w:rPr>
        <w:t xml:space="preserve">If the vector </w:t>
      </w:r>
      <w:r w:rsidR="005D2563" w:rsidRPr="00987BF0">
        <w:rPr>
          <w:rFonts w:ascii="Times New Roman" w:hAnsi="Times New Roman" w:cs="Times New Roman"/>
          <w:lang w:val="en-IE"/>
        </w:rPr>
        <w:t xml:space="preserve">becomes longer than 20 the last number of the vector is </w:t>
      </w:r>
      <w:r w:rsidR="00564FD2" w:rsidRPr="00987BF0">
        <w:rPr>
          <w:rFonts w:ascii="Times New Roman" w:hAnsi="Times New Roman" w:cs="Times New Roman"/>
          <w:lang w:val="en-IE"/>
        </w:rPr>
        <w:t>disregarded</w:t>
      </w:r>
      <w:r w:rsidR="005D2563" w:rsidRPr="00987BF0">
        <w:rPr>
          <w:rFonts w:ascii="Times New Roman" w:hAnsi="Times New Roman" w:cs="Times New Roman"/>
          <w:lang w:val="en-IE"/>
        </w:rPr>
        <w:t>.</w:t>
      </w:r>
    </w:p>
    <w:p w14:paraId="1DA28B56" w14:textId="77777777" w:rsidR="005C5DC8" w:rsidRPr="00987BF0" w:rsidRDefault="00B11BAD" w:rsidP="005C5DC8">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The graph </w:t>
      </w:r>
      <w:r w:rsidR="00D80689" w:rsidRPr="00987BF0">
        <w:rPr>
          <w:rFonts w:ascii="Times New Roman" w:hAnsi="Times New Roman" w:cs="Times New Roman"/>
          <w:lang w:val="en-IE"/>
        </w:rPr>
        <w:t xml:space="preserve">displays a line across the screen for a max temp achieved. </w:t>
      </w:r>
    </w:p>
    <w:p w14:paraId="118BCF10" w14:textId="77777777" w:rsidR="005C5DC8" w:rsidRPr="00987BF0" w:rsidRDefault="00D80689"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If the </w:t>
      </w:r>
      <w:r w:rsidR="005054DC" w:rsidRPr="00987BF0">
        <w:rPr>
          <w:rFonts w:ascii="Times New Roman" w:hAnsi="Times New Roman" w:cs="Times New Roman"/>
          <w:lang w:val="en-IE"/>
        </w:rPr>
        <w:t>temperature</w:t>
      </w:r>
      <w:r w:rsidRPr="00987BF0">
        <w:rPr>
          <w:rFonts w:ascii="Times New Roman" w:hAnsi="Times New Roman" w:cs="Times New Roman"/>
          <w:lang w:val="en-IE"/>
        </w:rPr>
        <w:t xml:space="preserve"> goes above 90 then a warning light is </w:t>
      </w:r>
      <w:r w:rsidR="00E2182A" w:rsidRPr="00987BF0">
        <w:rPr>
          <w:rFonts w:ascii="Times New Roman" w:hAnsi="Times New Roman" w:cs="Times New Roman"/>
          <w:lang w:val="en-IE"/>
        </w:rPr>
        <w:t xml:space="preserve">turned on </w:t>
      </w:r>
      <w:r w:rsidR="005054DC" w:rsidRPr="00987BF0">
        <w:rPr>
          <w:rFonts w:ascii="Times New Roman" w:hAnsi="Times New Roman" w:cs="Times New Roman"/>
          <w:lang w:val="en-IE"/>
        </w:rPr>
        <w:t xml:space="preserve">for the user to see on the GUI. </w:t>
      </w:r>
    </w:p>
    <w:p w14:paraId="1CA90725" w14:textId="77777777" w:rsidR="005C5DC8" w:rsidRPr="00987BF0" w:rsidRDefault="005054DC"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A rolling average for each temp is gathered from the data currently held in the arrays. It is then shown on the GUI for the user to see. </w:t>
      </w:r>
    </w:p>
    <w:p w14:paraId="20F689BC" w14:textId="77777777" w:rsidR="005C5DC8" w:rsidRPr="00987BF0" w:rsidRDefault="00B06C99"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The graph shows max and min temp for all of the sources plotted across the graph</w:t>
      </w:r>
      <w:r w:rsidR="005C5DC8" w:rsidRPr="00987BF0">
        <w:rPr>
          <w:rFonts w:ascii="Times New Roman" w:hAnsi="Times New Roman" w:cs="Times New Roman"/>
          <w:lang w:val="en-IE"/>
        </w:rPr>
        <w:t>.</w:t>
      </w:r>
    </w:p>
    <w:p w14:paraId="28049863" w14:textId="77777777" w:rsidR="005C5DC8" w:rsidRPr="00987BF0" w:rsidRDefault="00C378F4"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The graph uses an interface to allow data to be passed back to the Q5 class (EE402Increment). </w:t>
      </w:r>
    </w:p>
    <w:p w14:paraId="4FC7ACFB" w14:textId="5356C303" w:rsidR="005054DC" w:rsidRPr="00987BF0" w:rsidRDefault="00C378F4"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 xml:space="preserve">The GUI contains its own run method from a thread used for testing. </w:t>
      </w:r>
    </w:p>
    <w:p w14:paraId="3D7A78A5" w14:textId="3801F68B" w:rsidR="005B6C5A" w:rsidRPr="00987BF0" w:rsidRDefault="005B6C5A" w:rsidP="00CE79D0">
      <w:pPr>
        <w:pStyle w:val="ListParagraph"/>
        <w:numPr>
          <w:ilvl w:val="0"/>
          <w:numId w:val="5"/>
        </w:numPr>
        <w:rPr>
          <w:rFonts w:ascii="Times New Roman" w:hAnsi="Times New Roman" w:cs="Times New Roman"/>
          <w:lang w:val="en-IE"/>
        </w:rPr>
      </w:pPr>
      <w:r w:rsidRPr="00987BF0">
        <w:rPr>
          <w:rFonts w:ascii="Times New Roman" w:hAnsi="Times New Roman" w:cs="Times New Roman"/>
          <w:lang w:val="en-IE"/>
        </w:rPr>
        <w:t>A for loop is used to paint each line. The lines need to be offs</w:t>
      </w:r>
      <w:r w:rsidR="000735C9" w:rsidRPr="00987BF0">
        <w:rPr>
          <w:rFonts w:ascii="Times New Roman" w:hAnsi="Times New Roman" w:cs="Times New Roman"/>
          <w:lang w:val="en-IE"/>
        </w:rPr>
        <w:t xml:space="preserve">eted to the origin of the graph to be useable. </w:t>
      </w:r>
    </w:p>
    <w:p w14:paraId="42843B02" w14:textId="77777777" w:rsidR="005C5DC8" w:rsidRPr="00987BF0" w:rsidRDefault="005C5DC8" w:rsidP="00CE79D0">
      <w:pPr>
        <w:rPr>
          <w:rFonts w:ascii="Times New Roman" w:hAnsi="Times New Roman" w:cs="Times New Roman"/>
          <w:lang w:val="en-IE"/>
        </w:rPr>
      </w:pPr>
    </w:p>
    <w:p w14:paraId="3F64DF11" w14:textId="77777777" w:rsidR="005C5DC8" w:rsidRPr="00987BF0" w:rsidRDefault="005C5DC8" w:rsidP="00CE79D0">
      <w:pPr>
        <w:rPr>
          <w:rFonts w:ascii="Times New Roman" w:hAnsi="Times New Roman" w:cs="Times New Roman"/>
          <w:lang w:val="en-IE"/>
        </w:rPr>
      </w:pPr>
    </w:p>
    <w:p w14:paraId="1E839CC7" w14:textId="1DCFB9C3" w:rsidR="00C479D5" w:rsidRPr="00987BF0" w:rsidRDefault="00BD1453" w:rsidP="000735C9">
      <w:pPr>
        <w:pStyle w:val="Heading3"/>
        <w:rPr>
          <w:rFonts w:ascii="Times New Roman" w:hAnsi="Times New Roman" w:cs="Times New Roman"/>
          <w:lang w:val="en-IE"/>
        </w:rPr>
      </w:pPr>
      <w:bookmarkStart w:id="11" w:name="_Toc532760382"/>
      <w:r w:rsidRPr="00987BF0">
        <w:rPr>
          <w:rFonts w:ascii="Times New Roman" w:hAnsi="Times New Roman" w:cs="Times New Roman"/>
          <w:lang w:val="en-IE"/>
        </w:rPr>
        <w:t>EmptyClass</w:t>
      </w:r>
      <w:r w:rsidR="00DD450F" w:rsidRPr="00987BF0">
        <w:rPr>
          <w:rFonts w:ascii="Times New Roman" w:hAnsi="Times New Roman" w:cs="Times New Roman"/>
          <w:lang w:val="en-IE"/>
        </w:rPr>
        <w:t xml:space="preserve"> (PC)</w:t>
      </w:r>
      <w:bookmarkEnd w:id="11"/>
    </w:p>
    <w:p w14:paraId="6EF437D4" w14:textId="170ABFD5" w:rsidR="00DD450F" w:rsidRPr="00987BF0" w:rsidRDefault="00DD450F" w:rsidP="00CE79D0">
      <w:pPr>
        <w:rPr>
          <w:rFonts w:ascii="Times New Roman" w:hAnsi="Times New Roman" w:cs="Times New Roman"/>
          <w:lang w:val="en-IE"/>
        </w:rPr>
      </w:pPr>
      <w:r w:rsidRPr="00987BF0">
        <w:rPr>
          <w:rFonts w:ascii="Times New Roman" w:hAnsi="Times New Roman" w:cs="Times New Roman"/>
          <w:lang w:val="en-IE"/>
        </w:rPr>
        <w:t xml:space="preserve">The </w:t>
      </w:r>
      <w:r w:rsidR="00BD1453" w:rsidRPr="00987BF0">
        <w:rPr>
          <w:rFonts w:ascii="Times New Roman" w:hAnsi="Times New Roman" w:cs="Times New Roman"/>
          <w:lang w:val="en-IE"/>
        </w:rPr>
        <w:t xml:space="preserve">EmptyClass </w:t>
      </w:r>
      <w:r w:rsidRPr="00987BF0">
        <w:rPr>
          <w:rFonts w:ascii="Times New Roman" w:hAnsi="Times New Roman" w:cs="Times New Roman"/>
          <w:lang w:val="en-IE"/>
        </w:rPr>
        <w:t xml:space="preserve">is a class created to receive and interoperate the objects received from the client. It uses the same set of string/ints in the constructor to create the class that the </w:t>
      </w:r>
      <w:r w:rsidR="00BD1453" w:rsidRPr="00987BF0">
        <w:rPr>
          <w:rFonts w:ascii="Times New Roman" w:hAnsi="Times New Roman" w:cs="Times New Roman"/>
          <w:lang w:val="en-IE"/>
        </w:rPr>
        <w:t xml:space="preserve">EmptyClass </w:t>
      </w:r>
      <w:r w:rsidRPr="00987BF0">
        <w:rPr>
          <w:rFonts w:ascii="Times New Roman" w:hAnsi="Times New Roman" w:cs="Times New Roman"/>
          <w:lang w:val="en-IE"/>
        </w:rPr>
        <w:t xml:space="preserve">on the Pi uses. Therefore it is able to interoperate the data. It uses a series of get/set methods to work the </w:t>
      </w:r>
      <w:r w:rsidR="00C378F4" w:rsidRPr="00987BF0">
        <w:rPr>
          <w:rFonts w:ascii="Times New Roman" w:hAnsi="Times New Roman" w:cs="Times New Roman"/>
          <w:lang w:val="en-IE"/>
        </w:rPr>
        <w:t>relevant</w:t>
      </w:r>
      <w:r w:rsidR="00564FD2" w:rsidRPr="00987BF0">
        <w:rPr>
          <w:rFonts w:ascii="Times New Roman" w:hAnsi="Times New Roman" w:cs="Times New Roman"/>
          <w:lang w:val="en-IE"/>
        </w:rPr>
        <w:t xml:space="preserve"> data in the THC/Q5 classes.</w:t>
      </w:r>
    </w:p>
    <w:p w14:paraId="0E2CDFD4" w14:textId="77777777" w:rsidR="005C5DC8" w:rsidRPr="00987BF0" w:rsidRDefault="005C5DC8" w:rsidP="00CE79D0">
      <w:pPr>
        <w:rPr>
          <w:rFonts w:ascii="Times New Roman" w:hAnsi="Times New Roman" w:cs="Times New Roman"/>
          <w:lang w:val="en-IE"/>
        </w:rPr>
      </w:pPr>
    </w:p>
    <w:p w14:paraId="6ABDCB4B" w14:textId="77777777" w:rsidR="005C5DC8" w:rsidRPr="00987BF0" w:rsidRDefault="005C5DC8" w:rsidP="00CE79D0">
      <w:pPr>
        <w:rPr>
          <w:rFonts w:ascii="Times New Roman" w:hAnsi="Times New Roman" w:cs="Times New Roman"/>
          <w:lang w:val="en-IE"/>
        </w:rPr>
      </w:pPr>
    </w:p>
    <w:p w14:paraId="20CE6F96" w14:textId="2D477DE5" w:rsidR="00C378F4" w:rsidRPr="00987BF0" w:rsidRDefault="00C378F4" w:rsidP="000735C9">
      <w:pPr>
        <w:pStyle w:val="Heading3"/>
        <w:rPr>
          <w:rFonts w:ascii="Times New Roman" w:hAnsi="Times New Roman" w:cs="Times New Roman"/>
          <w:lang w:val="en-IE"/>
        </w:rPr>
      </w:pPr>
      <w:bookmarkStart w:id="12" w:name="_Toc532760383"/>
      <w:r w:rsidRPr="00987BF0">
        <w:rPr>
          <w:rFonts w:ascii="Times New Roman" w:hAnsi="Times New Roman" w:cs="Times New Roman"/>
          <w:lang w:val="en-IE"/>
        </w:rPr>
        <w:t>EmptyClass (PI)</w:t>
      </w:r>
      <w:bookmarkEnd w:id="12"/>
    </w:p>
    <w:p w14:paraId="40A34A6D" w14:textId="24E79697" w:rsidR="00C378F4" w:rsidRPr="00987BF0" w:rsidRDefault="00C378F4" w:rsidP="00CE79D0">
      <w:pPr>
        <w:rPr>
          <w:rFonts w:ascii="Times New Roman" w:hAnsi="Times New Roman" w:cs="Times New Roman"/>
          <w:lang w:val="en-IE"/>
        </w:rPr>
      </w:pPr>
      <w:r w:rsidRPr="00987BF0">
        <w:rPr>
          <w:rFonts w:ascii="Times New Roman" w:hAnsi="Times New Roman" w:cs="Times New Roman"/>
          <w:lang w:val="en-IE"/>
        </w:rPr>
        <w:t xml:space="preserve">The </w:t>
      </w:r>
      <w:r w:rsidR="00BD1453" w:rsidRPr="00987BF0">
        <w:rPr>
          <w:rFonts w:ascii="Times New Roman" w:hAnsi="Times New Roman" w:cs="Times New Roman"/>
          <w:lang w:val="en-IE"/>
        </w:rPr>
        <w:t xml:space="preserve">EmptyClass </w:t>
      </w:r>
      <w:r w:rsidRPr="00987BF0">
        <w:rPr>
          <w:rFonts w:ascii="Times New Roman" w:hAnsi="Times New Roman" w:cs="Times New Roman"/>
          <w:lang w:val="en-IE"/>
        </w:rPr>
        <w:t xml:space="preserve">Pi is used to generate the data used on the GUI. </w:t>
      </w:r>
      <w:r w:rsidR="001808A5" w:rsidRPr="00987BF0">
        <w:rPr>
          <w:rFonts w:ascii="Times New Roman" w:hAnsi="Times New Roman" w:cs="Times New Roman"/>
          <w:lang w:val="en-IE"/>
        </w:rPr>
        <w:t xml:space="preserve">It includes features. </w:t>
      </w:r>
    </w:p>
    <w:p w14:paraId="43B52984" w14:textId="2EBDAFEE" w:rsidR="005C5DC8" w:rsidRPr="00987BF0" w:rsidRDefault="00C378F4" w:rsidP="00C378F4">
      <w:pPr>
        <w:pStyle w:val="ListParagraph"/>
        <w:numPr>
          <w:ilvl w:val="0"/>
          <w:numId w:val="3"/>
        </w:numPr>
        <w:rPr>
          <w:rFonts w:ascii="Times New Roman" w:hAnsi="Times New Roman" w:cs="Times New Roman"/>
          <w:lang w:val="en-IE"/>
        </w:rPr>
      </w:pPr>
      <w:r w:rsidRPr="00987BF0">
        <w:rPr>
          <w:rFonts w:ascii="Times New Roman" w:hAnsi="Times New Roman" w:cs="Times New Roman"/>
          <w:lang w:val="en-IE"/>
        </w:rPr>
        <w:t>A getTempString method is made to that creates a BufferedReader which reads the file containing the CPU temp, this is then assigned to a string and that string is returned.</w:t>
      </w:r>
      <w:r w:rsidR="005F7AEF" w:rsidRPr="00987BF0">
        <w:rPr>
          <w:rFonts w:ascii="Times New Roman" w:hAnsi="Times New Roman" w:cs="Times New Roman"/>
          <w:lang w:val="en-IE"/>
        </w:rPr>
        <w:t xml:space="preserve"> The temp is also displayed on the terminal as the the brief. </w:t>
      </w:r>
    </w:p>
    <w:p w14:paraId="45E85F07" w14:textId="57E40828" w:rsidR="005C5DC8" w:rsidRPr="00987BF0" w:rsidRDefault="00C378F4" w:rsidP="00C378F4">
      <w:pPr>
        <w:pStyle w:val="ListParagraph"/>
        <w:numPr>
          <w:ilvl w:val="0"/>
          <w:numId w:val="3"/>
        </w:numPr>
        <w:rPr>
          <w:rFonts w:ascii="Times New Roman" w:hAnsi="Times New Roman" w:cs="Times New Roman"/>
          <w:lang w:val="en-IE"/>
        </w:rPr>
      </w:pPr>
      <w:r w:rsidRPr="00987BF0">
        <w:rPr>
          <w:rFonts w:ascii="Times New Roman" w:hAnsi="Times New Roman" w:cs="Times New Roman"/>
          <w:lang w:val="en-IE"/>
        </w:rPr>
        <w:t xml:space="preserve">A time method is created that returns the time as a string. It does this by using  </w:t>
      </w:r>
      <w:r w:rsidR="001808A5" w:rsidRPr="00987BF0">
        <w:rPr>
          <w:rFonts w:ascii="Times New Roman" w:hAnsi="Times New Roman" w:cs="Times New Roman"/>
          <w:lang w:val="en-IE"/>
        </w:rPr>
        <w:t xml:space="preserve">a </w:t>
      </w:r>
      <w:r w:rsidRPr="00987BF0">
        <w:rPr>
          <w:rFonts w:ascii="Times New Roman" w:hAnsi="Times New Roman" w:cs="Times New Roman"/>
          <w:lang w:val="en-IE"/>
        </w:rPr>
        <w:t>C</w:t>
      </w:r>
      <w:r w:rsidR="001808A5" w:rsidRPr="00987BF0">
        <w:rPr>
          <w:rFonts w:ascii="Times New Roman" w:hAnsi="Times New Roman" w:cs="Times New Roman"/>
          <w:lang w:val="en-IE"/>
        </w:rPr>
        <w:t>alendar.getInstance()  and SimpleDateFormat to get the time and reduce it to a ss format. This means seconds past the last minute change. This time is eventually used as the x variable in the graph.</w:t>
      </w:r>
      <w:r w:rsidR="005F7AEF" w:rsidRPr="00987BF0">
        <w:rPr>
          <w:rFonts w:ascii="Times New Roman" w:hAnsi="Times New Roman" w:cs="Times New Roman"/>
          <w:lang w:val="en-IE"/>
        </w:rPr>
        <w:t xml:space="preserve"> This time is outputted on terminal as per the brief. </w:t>
      </w:r>
    </w:p>
    <w:p w14:paraId="5E70656A" w14:textId="15443E2C" w:rsidR="005C5DC8" w:rsidRPr="00987BF0" w:rsidRDefault="001808A5" w:rsidP="00C378F4">
      <w:pPr>
        <w:pStyle w:val="ListParagraph"/>
        <w:numPr>
          <w:ilvl w:val="0"/>
          <w:numId w:val="3"/>
        </w:numPr>
        <w:rPr>
          <w:rFonts w:ascii="Times New Roman" w:hAnsi="Times New Roman" w:cs="Times New Roman"/>
          <w:lang w:val="en-IE"/>
        </w:rPr>
      </w:pPr>
      <w:r w:rsidRPr="00987BF0">
        <w:rPr>
          <w:rFonts w:ascii="Times New Roman" w:hAnsi="Times New Roman" w:cs="Times New Roman"/>
          <w:lang w:val="en-IE"/>
        </w:rPr>
        <w:t>A sample number is increased eve</w:t>
      </w:r>
      <w:r w:rsidR="00BD1453" w:rsidRPr="00987BF0">
        <w:rPr>
          <w:rFonts w:ascii="Times New Roman" w:hAnsi="Times New Roman" w:cs="Times New Roman"/>
          <w:lang w:val="en-IE"/>
        </w:rPr>
        <w:t>r</w:t>
      </w:r>
      <w:r w:rsidRPr="00987BF0">
        <w:rPr>
          <w:rFonts w:ascii="Times New Roman" w:hAnsi="Times New Roman" w:cs="Times New Roman"/>
          <w:lang w:val="en-IE"/>
        </w:rPr>
        <w:t>y</w:t>
      </w:r>
      <w:r w:rsidR="00BD1453" w:rsidRPr="00987BF0">
        <w:rPr>
          <w:rFonts w:ascii="Times New Roman" w:hAnsi="Times New Roman" w:cs="Times New Roman"/>
          <w:lang w:val="en-IE"/>
        </w:rPr>
        <w:t xml:space="preserve"> </w:t>
      </w:r>
      <w:r w:rsidRPr="00987BF0">
        <w:rPr>
          <w:rFonts w:ascii="Times New Roman" w:hAnsi="Times New Roman" w:cs="Times New Roman"/>
          <w:lang w:val="en-IE"/>
        </w:rPr>
        <w:t xml:space="preserve">time a constructor is called. This sample number is then sent to the Graph. </w:t>
      </w:r>
    </w:p>
    <w:p w14:paraId="3026C5F2" w14:textId="77777777" w:rsidR="005C5DC8" w:rsidRPr="00987BF0" w:rsidRDefault="001808A5" w:rsidP="00C378F4">
      <w:pPr>
        <w:pStyle w:val="ListParagraph"/>
        <w:numPr>
          <w:ilvl w:val="0"/>
          <w:numId w:val="3"/>
        </w:numPr>
        <w:rPr>
          <w:rFonts w:ascii="Times New Roman" w:hAnsi="Times New Roman" w:cs="Times New Roman"/>
          <w:lang w:val="en-IE"/>
        </w:rPr>
      </w:pPr>
      <w:r w:rsidRPr="00987BF0">
        <w:rPr>
          <w:rFonts w:ascii="Times New Roman" w:hAnsi="Times New Roman" w:cs="Times New Roman"/>
          <w:lang w:val="en-IE"/>
        </w:rPr>
        <w:t>A sample rate int is set as a default of 1, which is changeable by the user in the GUI.</w:t>
      </w:r>
    </w:p>
    <w:p w14:paraId="457B9A4E" w14:textId="5A84AA42" w:rsidR="001808A5" w:rsidRPr="00987BF0" w:rsidRDefault="001808A5" w:rsidP="00C378F4">
      <w:pPr>
        <w:pStyle w:val="ListParagraph"/>
        <w:numPr>
          <w:ilvl w:val="0"/>
          <w:numId w:val="3"/>
        </w:numPr>
        <w:rPr>
          <w:rFonts w:ascii="Times New Roman" w:hAnsi="Times New Roman" w:cs="Times New Roman"/>
          <w:lang w:val="en-IE"/>
        </w:rPr>
      </w:pPr>
      <w:r w:rsidRPr="00987BF0">
        <w:rPr>
          <w:rFonts w:ascii="Times New Roman" w:hAnsi="Times New Roman" w:cs="Times New Roman"/>
          <w:lang w:val="en-IE"/>
        </w:rPr>
        <w:t>A connection ID string which is set to the input of the user. Note that the user must input a known connection ID</w:t>
      </w:r>
      <w:r w:rsidR="005C5DC8" w:rsidRPr="00987BF0">
        <w:rPr>
          <w:rFonts w:ascii="Times New Roman" w:hAnsi="Times New Roman" w:cs="Times New Roman"/>
          <w:lang w:val="en-IE"/>
        </w:rPr>
        <w:t xml:space="preserve"> (run1-run5).</w:t>
      </w:r>
    </w:p>
    <w:p w14:paraId="5BCD51E3" w14:textId="77777777" w:rsidR="005F7AEF" w:rsidRPr="00987BF0" w:rsidRDefault="005F7AEF" w:rsidP="005F7AEF">
      <w:pPr>
        <w:ind w:left="360"/>
        <w:rPr>
          <w:rFonts w:ascii="Times New Roman" w:hAnsi="Times New Roman" w:cs="Times New Roman"/>
          <w:lang w:val="en-IE"/>
        </w:rPr>
      </w:pPr>
    </w:p>
    <w:p w14:paraId="752DF7E2" w14:textId="77777777" w:rsidR="001808A5" w:rsidRPr="00987BF0" w:rsidRDefault="001808A5" w:rsidP="00C378F4">
      <w:pPr>
        <w:rPr>
          <w:rFonts w:ascii="Times New Roman" w:hAnsi="Times New Roman" w:cs="Times New Roman"/>
          <w:lang w:val="en-IE"/>
        </w:rPr>
      </w:pPr>
    </w:p>
    <w:p w14:paraId="1BCE5DB4" w14:textId="1DF27323" w:rsidR="005C5DC8" w:rsidRPr="00987BF0" w:rsidRDefault="005C5DC8" w:rsidP="000735C9">
      <w:pPr>
        <w:pStyle w:val="Heading3"/>
        <w:rPr>
          <w:rFonts w:ascii="Times New Roman" w:hAnsi="Times New Roman" w:cs="Times New Roman"/>
          <w:lang w:val="en-IE"/>
        </w:rPr>
      </w:pPr>
      <w:bookmarkStart w:id="13" w:name="_Toc532760384"/>
      <w:r w:rsidRPr="00987BF0">
        <w:rPr>
          <w:rFonts w:ascii="Times New Roman" w:hAnsi="Times New Roman" w:cs="Times New Roman"/>
          <w:lang w:val="en-IE"/>
        </w:rPr>
        <w:t>Client</w:t>
      </w:r>
      <w:bookmarkEnd w:id="13"/>
    </w:p>
    <w:p w14:paraId="3E12FA61" w14:textId="77777777" w:rsidR="005F7AEF" w:rsidRPr="00987BF0" w:rsidRDefault="005C5DC8" w:rsidP="005C5DC8">
      <w:pPr>
        <w:rPr>
          <w:rFonts w:ascii="Times New Roman" w:hAnsi="Times New Roman" w:cs="Times New Roman"/>
          <w:lang w:val="en-IE"/>
        </w:rPr>
      </w:pPr>
      <w:r w:rsidRPr="00987BF0">
        <w:rPr>
          <w:rFonts w:ascii="Times New Roman" w:hAnsi="Times New Roman" w:cs="Times New Roman"/>
          <w:lang w:val="en-IE"/>
        </w:rPr>
        <w:t xml:space="preserve">The server contains the main run function. </w:t>
      </w:r>
      <w:r w:rsidR="005F7AEF" w:rsidRPr="00987BF0">
        <w:rPr>
          <w:rFonts w:ascii="Times New Roman" w:hAnsi="Times New Roman" w:cs="Times New Roman"/>
          <w:lang w:val="en-IE"/>
        </w:rPr>
        <w:t xml:space="preserve">It includes the features </w:t>
      </w:r>
    </w:p>
    <w:p w14:paraId="5F96F8E6" w14:textId="77777777" w:rsidR="005F7AEF" w:rsidRPr="00987BF0" w:rsidRDefault="005C5DC8"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When the correct IP/Connection ID are inputted the run function loops.</w:t>
      </w:r>
    </w:p>
    <w:p w14:paraId="687B7A15" w14:textId="77777777" w:rsidR="005F7AEF" w:rsidRPr="00987BF0" w:rsidRDefault="005C5DC8"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While looping it creates a new Emp</w:t>
      </w:r>
      <w:r w:rsidR="00564FD2" w:rsidRPr="00987BF0">
        <w:rPr>
          <w:rFonts w:ascii="Times New Roman" w:hAnsi="Times New Roman" w:cs="Times New Roman"/>
          <w:lang w:val="en-IE"/>
        </w:rPr>
        <w:t>tyClass, calls the necessary get methods. Then the EmptyClass is sent down object stream.</w:t>
      </w:r>
    </w:p>
    <w:p w14:paraId="1425837E" w14:textId="77777777" w:rsidR="005B6C5A" w:rsidRPr="00987BF0" w:rsidRDefault="00564FD2"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 xml:space="preserve">Then a thread invokes a </w:t>
      </w:r>
      <w:r w:rsidR="005F7AEF" w:rsidRPr="00987BF0">
        <w:rPr>
          <w:rFonts w:ascii="Times New Roman" w:hAnsi="Times New Roman" w:cs="Times New Roman"/>
          <w:lang w:val="en-IE"/>
        </w:rPr>
        <w:t>sleep</w:t>
      </w:r>
      <w:r w:rsidRPr="00987BF0">
        <w:rPr>
          <w:rFonts w:ascii="Times New Roman" w:hAnsi="Times New Roman" w:cs="Times New Roman"/>
          <w:lang w:val="en-IE"/>
        </w:rPr>
        <w:t xml:space="preserve"> for half of the sample rate to allow the data to send and changes to be made on the GUI if needed. </w:t>
      </w:r>
    </w:p>
    <w:p w14:paraId="69FA3554" w14:textId="77777777" w:rsidR="005B6C5A" w:rsidRPr="00987BF0" w:rsidRDefault="00564FD2"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 xml:space="preserve">Then the Client attempts to receive an object. After the receive the tread is invoked again for the reaming half of the sample rate. </w:t>
      </w:r>
    </w:p>
    <w:p w14:paraId="36332336" w14:textId="77777777" w:rsidR="005B6C5A" w:rsidRPr="00987BF0" w:rsidRDefault="00564FD2"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Breaking the thread over 2 periods seems to help the stability of the program as it allows time between the send and receive within the run loop.</w:t>
      </w:r>
    </w:p>
    <w:p w14:paraId="56ED83A7" w14:textId="7766BA3A" w:rsidR="005C5DC8" w:rsidRPr="00987BF0" w:rsidRDefault="00E12932" w:rsidP="005F7AEF">
      <w:pPr>
        <w:pStyle w:val="ListParagraph"/>
        <w:numPr>
          <w:ilvl w:val="0"/>
          <w:numId w:val="7"/>
        </w:numPr>
        <w:rPr>
          <w:rFonts w:ascii="Times New Roman" w:hAnsi="Times New Roman" w:cs="Times New Roman"/>
          <w:lang w:val="en-IE"/>
        </w:rPr>
      </w:pPr>
      <w:r w:rsidRPr="00987BF0">
        <w:rPr>
          <w:rFonts w:ascii="Times New Roman" w:hAnsi="Times New Roman" w:cs="Times New Roman"/>
          <w:lang w:val="en-IE"/>
        </w:rPr>
        <w:t xml:space="preserve">The </w:t>
      </w:r>
      <w:r w:rsidR="0082520D" w:rsidRPr="00987BF0">
        <w:rPr>
          <w:rFonts w:ascii="Times New Roman" w:hAnsi="Times New Roman" w:cs="Times New Roman"/>
          <w:lang w:val="en-IE"/>
        </w:rPr>
        <w:t xml:space="preserve">Client does not flash when ending a message, the code has not been implemented. </w:t>
      </w:r>
      <w:r w:rsidR="006E4270" w:rsidRPr="00987BF0">
        <w:rPr>
          <w:rFonts w:ascii="Times New Roman" w:hAnsi="Times New Roman" w:cs="Times New Roman"/>
          <w:lang w:val="en-IE"/>
        </w:rPr>
        <w:t>This is because it was over written when downloading the custom classes from git</w:t>
      </w:r>
    </w:p>
    <w:p w14:paraId="3CEBE454" w14:textId="77777777" w:rsidR="00C378F4" w:rsidRPr="00987BF0" w:rsidRDefault="00C378F4" w:rsidP="00CE79D0">
      <w:pPr>
        <w:rPr>
          <w:rFonts w:ascii="Times New Roman" w:hAnsi="Times New Roman" w:cs="Times New Roman"/>
          <w:lang w:val="en-IE"/>
        </w:rPr>
      </w:pPr>
    </w:p>
    <w:p w14:paraId="3A2231FF" w14:textId="77777777" w:rsidR="00C479D5" w:rsidRPr="00987BF0" w:rsidRDefault="00C479D5" w:rsidP="00CE79D0">
      <w:pPr>
        <w:rPr>
          <w:rFonts w:ascii="Times New Roman" w:hAnsi="Times New Roman" w:cs="Times New Roman"/>
          <w:lang w:val="en-IE"/>
        </w:rPr>
      </w:pPr>
    </w:p>
    <w:p w14:paraId="4CE4C3DA" w14:textId="77777777" w:rsidR="00C479D5" w:rsidRPr="00987BF0" w:rsidRDefault="00C479D5" w:rsidP="00CE79D0">
      <w:pPr>
        <w:rPr>
          <w:rFonts w:ascii="Times New Roman" w:hAnsi="Times New Roman" w:cs="Times New Roman"/>
          <w:lang w:val="en-IE"/>
        </w:rPr>
      </w:pPr>
    </w:p>
    <w:p w14:paraId="7F3A4F38" w14:textId="77777777" w:rsidR="00C479D5" w:rsidRPr="00987BF0" w:rsidRDefault="00C479D5" w:rsidP="00CE79D0">
      <w:pPr>
        <w:rPr>
          <w:rFonts w:ascii="Times New Roman" w:hAnsi="Times New Roman" w:cs="Times New Roman"/>
          <w:lang w:val="en-IE"/>
        </w:rPr>
      </w:pPr>
    </w:p>
    <w:p w14:paraId="2D60C996" w14:textId="77777777" w:rsidR="0060554B" w:rsidRPr="00987BF0" w:rsidRDefault="0060554B" w:rsidP="00CE79D0">
      <w:pPr>
        <w:rPr>
          <w:rFonts w:ascii="Times New Roman" w:hAnsi="Times New Roman" w:cs="Times New Roman"/>
          <w:lang w:val="en-IE"/>
        </w:rPr>
      </w:pPr>
    </w:p>
    <w:p w14:paraId="577632A4" w14:textId="77777777" w:rsidR="000735C9" w:rsidRPr="00987BF0" w:rsidRDefault="000735C9" w:rsidP="00D23681">
      <w:pPr>
        <w:rPr>
          <w:rFonts w:ascii="Times New Roman" w:hAnsi="Times New Roman" w:cs="Times New Roman"/>
          <w:lang w:val="en-IE"/>
        </w:rPr>
      </w:pPr>
    </w:p>
    <w:p w14:paraId="6C81A4AD" w14:textId="02E2A59D" w:rsidR="000735C9" w:rsidRPr="00987BF0" w:rsidRDefault="000735C9" w:rsidP="000735C9">
      <w:pPr>
        <w:pStyle w:val="Heading2"/>
        <w:rPr>
          <w:rFonts w:ascii="Times New Roman" w:hAnsi="Times New Roman" w:cs="Times New Roman"/>
          <w:lang w:val="en-IE"/>
        </w:rPr>
      </w:pPr>
      <w:bookmarkStart w:id="14" w:name="_Toc532760385"/>
      <w:r w:rsidRPr="00987BF0">
        <w:rPr>
          <w:rFonts w:ascii="Times New Roman" w:hAnsi="Times New Roman" w:cs="Times New Roman"/>
          <w:lang w:val="en-IE"/>
        </w:rPr>
        <w:t>Running Program</w:t>
      </w:r>
      <w:bookmarkEnd w:id="14"/>
    </w:p>
    <w:p w14:paraId="44977EA7" w14:textId="77777777" w:rsidR="000735C9" w:rsidRPr="00987BF0" w:rsidRDefault="000735C9" w:rsidP="000735C9">
      <w:pPr>
        <w:rPr>
          <w:rFonts w:ascii="Times New Roman" w:hAnsi="Times New Roman" w:cs="Times New Roman"/>
        </w:rPr>
      </w:pPr>
    </w:p>
    <w:p w14:paraId="3EC0EA21" w14:textId="77777777" w:rsidR="00E90FCA" w:rsidRPr="00987BF0" w:rsidRDefault="0082520D" w:rsidP="00D23681">
      <w:pPr>
        <w:rPr>
          <w:rFonts w:ascii="Times New Roman" w:hAnsi="Times New Roman" w:cs="Times New Roman"/>
          <w:lang w:val="en-IE"/>
        </w:rPr>
      </w:pPr>
      <w:r w:rsidRPr="00987BF0">
        <w:rPr>
          <w:rFonts w:ascii="Times New Roman" w:hAnsi="Times New Roman" w:cs="Times New Roman"/>
          <w:lang w:val="en-IE"/>
        </w:rPr>
        <w:t xml:space="preserve">When running the clients the program plots the temps successfully. </w:t>
      </w:r>
      <w:r w:rsidR="00E90FCA" w:rsidRPr="00987BF0">
        <w:rPr>
          <w:rFonts w:ascii="Times New Roman" w:hAnsi="Times New Roman" w:cs="Times New Roman"/>
          <w:lang w:val="en-IE"/>
        </w:rPr>
        <w:t>Some things of note are</w:t>
      </w:r>
    </w:p>
    <w:p w14:paraId="466FF63D" w14:textId="77777777" w:rsidR="00E90FCA" w:rsidRPr="00987BF0" w:rsidRDefault="0082520D"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 xml:space="preserve">The time resets every minute which affects the plotting of the graph. </w:t>
      </w:r>
    </w:p>
    <w:p w14:paraId="2DA1FD2E" w14:textId="77777777" w:rsidR="00E90FCA" w:rsidRPr="00987BF0" w:rsidRDefault="0082520D"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There seems to be some spill over</w:t>
      </w:r>
      <w:r w:rsidR="006E4270" w:rsidRPr="00987BF0">
        <w:rPr>
          <w:rFonts w:ascii="Times New Roman" w:hAnsi="Times New Roman" w:cs="Times New Roman"/>
          <w:lang w:val="en-IE"/>
        </w:rPr>
        <w:t xml:space="preserve"> between the supplies when plotting multiple</w:t>
      </w:r>
      <w:r w:rsidR="00E90FCA" w:rsidRPr="00987BF0">
        <w:rPr>
          <w:rFonts w:ascii="Times New Roman" w:hAnsi="Times New Roman" w:cs="Times New Roman"/>
          <w:lang w:val="en-IE"/>
        </w:rPr>
        <w:t xml:space="preserve"> temps.</w:t>
      </w:r>
    </w:p>
    <w:p w14:paraId="57EE8C04" w14:textId="77777777" w:rsidR="00E90FCA" w:rsidRPr="00987BF0" w:rsidRDefault="0001318C"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It takes some time fo</w:t>
      </w:r>
      <w:r w:rsidR="00E90FCA" w:rsidRPr="00987BF0">
        <w:rPr>
          <w:rFonts w:ascii="Times New Roman" w:hAnsi="Times New Roman" w:cs="Times New Roman"/>
          <w:lang w:val="en-IE"/>
        </w:rPr>
        <w:t>r the graph to become readable.</w:t>
      </w:r>
    </w:p>
    <w:p w14:paraId="587A7EC8" w14:textId="757E688A" w:rsidR="00D23681" w:rsidRPr="00987BF0" w:rsidRDefault="00E90FCA"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 xml:space="preserve">It takes a fair amount of heat to show a difference between the min and max temps in the graph. </w:t>
      </w:r>
    </w:p>
    <w:p w14:paraId="0D7D7657" w14:textId="213192FE" w:rsidR="00E90FCA" w:rsidRPr="00987BF0" w:rsidRDefault="00E90FCA"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Temp On/Off buttons working.</w:t>
      </w:r>
    </w:p>
    <w:p w14:paraId="05E0D446" w14:textId="276AD51D" w:rsidR="00E90FCA" w:rsidRPr="00987BF0" w:rsidRDefault="00E90FCA"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 xml:space="preserve">Temp On/Off freezes current average temp. </w:t>
      </w:r>
    </w:p>
    <w:p w14:paraId="1D3C252C" w14:textId="57331277" w:rsidR="00E90FCA" w:rsidRPr="00987BF0" w:rsidRDefault="00E90FCA"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 xml:space="preserve">Sample ID is attempted to be displayed beside the last point added to the graph for each source (not very visible) </w:t>
      </w:r>
    </w:p>
    <w:p w14:paraId="7AADE85C" w14:textId="244260B6" w:rsidR="005F7AEF" w:rsidRPr="00987BF0" w:rsidRDefault="005F7AEF" w:rsidP="00E90FCA">
      <w:pPr>
        <w:pStyle w:val="ListParagraph"/>
        <w:numPr>
          <w:ilvl w:val="0"/>
          <w:numId w:val="6"/>
        </w:numPr>
        <w:rPr>
          <w:rFonts w:ascii="Times New Roman" w:hAnsi="Times New Roman" w:cs="Times New Roman"/>
          <w:lang w:val="en-IE"/>
        </w:rPr>
      </w:pPr>
      <w:r w:rsidRPr="00987BF0">
        <w:rPr>
          <w:rFonts w:ascii="Times New Roman" w:hAnsi="Times New Roman" w:cs="Times New Roman"/>
          <w:lang w:val="en-IE"/>
        </w:rPr>
        <w:t>Close button ends program</w:t>
      </w:r>
      <w:r w:rsidR="000735C9" w:rsidRPr="00987BF0">
        <w:rPr>
          <w:rFonts w:ascii="Times New Roman" w:hAnsi="Times New Roman" w:cs="Times New Roman"/>
          <w:lang w:val="en-IE"/>
        </w:rPr>
        <w:t>.</w:t>
      </w:r>
    </w:p>
    <w:p w14:paraId="08684C43" w14:textId="0574B4F3" w:rsidR="000735C9" w:rsidRPr="00987BF0" w:rsidRDefault="0060554B" w:rsidP="000735C9">
      <w:pPr>
        <w:rPr>
          <w:rFonts w:ascii="Times New Roman" w:hAnsi="Times New Roman" w:cs="Times New Roman"/>
          <w:lang w:val="en-IE"/>
        </w:rPr>
      </w:pPr>
      <w:r w:rsidRPr="00987BF0">
        <w:rPr>
          <w:rFonts w:ascii="Times New Roman" w:hAnsi="Times New Roman" w:cs="Times New Roman"/>
          <w:lang w:val="en-IE"/>
        </w:rPr>
        <w:t>Figure 4</w:t>
      </w:r>
      <w:r w:rsidR="000735C9" w:rsidRPr="00987BF0">
        <w:rPr>
          <w:rFonts w:ascii="Times New Roman" w:hAnsi="Times New Roman" w:cs="Times New Roman"/>
          <w:lang w:val="en-IE"/>
        </w:rPr>
        <w:t xml:space="preserve"> shows the GUI running</w:t>
      </w:r>
      <w:r w:rsidR="0083779F" w:rsidRPr="00987BF0">
        <w:rPr>
          <w:rFonts w:ascii="Times New Roman" w:hAnsi="Times New Roman" w:cs="Times New Roman"/>
          <w:lang w:val="en-IE"/>
        </w:rPr>
        <w:t xml:space="preserve"> S3-S5</w:t>
      </w:r>
      <w:r w:rsidR="000735C9" w:rsidRPr="00987BF0">
        <w:rPr>
          <w:rFonts w:ascii="Times New Roman" w:hAnsi="Times New Roman" w:cs="Times New Roman"/>
          <w:lang w:val="en-IE"/>
        </w:rPr>
        <w:t>.</w:t>
      </w:r>
    </w:p>
    <w:p w14:paraId="5B0122A3" w14:textId="77777777" w:rsidR="006E4270" w:rsidRPr="00987BF0" w:rsidRDefault="006E4270" w:rsidP="00D23681">
      <w:pPr>
        <w:rPr>
          <w:rFonts w:ascii="Times New Roman" w:hAnsi="Times New Roman" w:cs="Times New Roman"/>
          <w:lang w:val="en-IE"/>
        </w:rPr>
      </w:pPr>
    </w:p>
    <w:p w14:paraId="21E3F6D3" w14:textId="77777777" w:rsidR="0060554B" w:rsidRPr="00987BF0" w:rsidRDefault="006E4270"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3BF6A4A2" wp14:editId="755A252D">
            <wp:extent cx="5775830" cy="5964428"/>
            <wp:effectExtent l="0" t="0" r="0" b="5080"/>
            <wp:docPr id="6" name="Picture 6" descr="/Users/eoinmachd/Desktop/Screenshot 2018-12-16 at 17.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oinmachd/Desktop/Screenshot 2018-12-16 at 17.28.5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99" t="776" r="1569" b="1117"/>
                    <a:stretch/>
                  </pic:blipFill>
                  <pic:spPr bwMode="auto">
                    <a:xfrm>
                      <a:off x="0" y="0"/>
                      <a:ext cx="5809182" cy="5998869"/>
                    </a:xfrm>
                    <a:prstGeom prst="rect">
                      <a:avLst/>
                    </a:prstGeom>
                    <a:noFill/>
                    <a:ln>
                      <a:noFill/>
                    </a:ln>
                    <a:extLst>
                      <a:ext uri="{53640926-AAD7-44D8-BBD7-CCE9431645EC}">
                        <a14:shadowObscured xmlns:a14="http://schemas.microsoft.com/office/drawing/2010/main"/>
                      </a:ext>
                    </a:extLst>
                  </pic:spPr>
                </pic:pic>
              </a:graphicData>
            </a:graphic>
          </wp:inline>
        </w:drawing>
      </w:r>
    </w:p>
    <w:p w14:paraId="6E5EAE5F" w14:textId="6809E031" w:rsidR="007C22E0" w:rsidRPr="00987BF0" w:rsidRDefault="0060554B" w:rsidP="0060554B">
      <w:pPr>
        <w:pStyle w:val="Caption"/>
        <w:jc w:val="center"/>
        <w:rPr>
          <w:rFonts w:ascii="Times New Roman" w:hAnsi="Times New Roman" w:cs="Times New Roman"/>
          <w:lang w:val="en-IE"/>
        </w:rPr>
      </w:pPr>
      <w:bookmarkStart w:id="15" w:name="_Toc532838088"/>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4</w:t>
      </w:r>
      <w:bookmarkEnd w:id="15"/>
      <w:r w:rsidRPr="00987BF0">
        <w:rPr>
          <w:rFonts w:ascii="Times New Roman" w:hAnsi="Times New Roman" w:cs="Times New Roman"/>
        </w:rPr>
        <w:fldChar w:fldCharType="end"/>
      </w:r>
    </w:p>
    <w:p w14:paraId="624D5997" w14:textId="016D7677" w:rsidR="00E90FCA" w:rsidRPr="00987BF0" w:rsidRDefault="0060554B" w:rsidP="007C22E0">
      <w:pPr>
        <w:rPr>
          <w:rFonts w:ascii="Times New Roman" w:hAnsi="Times New Roman" w:cs="Times New Roman"/>
          <w:lang w:val="en-IE"/>
        </w:rPr>
      </w:pPr>
      <w:r w:rsidRPr="00987BF0">
        <w:rPr>
          <w:rFonts w:ascii="Times New Roman" w:hAnsi="Times New Roman" w:cs="Times New Roman"/>
          <w:lang w:val="en-IE"/>
        </w:rPr>
        <w:t>Figure 5</w:t>
      </w:r>
      <w:r w:rsidR="005B6C5A" w:rsidRPr="00987BF0">
        <w:rPr>
          <w:rFonts w:ascii="Times New Roman" w:hAnsi="Times New Roman" w:cs="Times New Roman"/>
          <w:lang w:val="en-IE"/>
        </w:rPr>
        <w:t xml:space="preserve"> shows the the Q5 terminal, the GUI, along with two Clients running from the Pi. </w:t>
      </w:r>
      <w:r w:rsidR="005B6C5A" w:rsidRPr="00987BF0">
        <w:rPr>
          <w:rFonts w:ascii="Times New Roman" w:hAnsi="Times New Roman" w:cs="Times New Roman"/>
          <w:lang w:val="en-IE"/>
        </w:rPr>
        <w:br/>
        <w:t xml:space="preserve">In this case S4 and S5 are turned on. </w:t>
      </w:r>
    </w:p>
    <w:p w14:paraId="4C72D0F8" w14:textId="77777777" w:rsidR="00E90FCA" w:rsidRPr="00987BF0" w:rsidRDefault="00E90FCA" w:rsidP="007C22E0">
      <w:pPr>
        <w:rPr>
          <w:rFonts w:ascii="Times New Roman" w:hAnsi="Times New Roman" w:cs="Times New Roman"/>
          <w:lang w:val="en-IE"/>
        </w:rPr>
      </w:pPr>
    </w:p>
    <w:p w14:paraId="6FD7C0C2" w14:textId="77777777" w:rsidR="0060554B" w:rsidRPr="00987BF0" w:rsidRDefault="005B6C5A"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3EE54E75" wp14:editId="3AD3F5F9">
            <wp:extent cx="6016728" cy="4451096"/>
            <wp:effectExtent l="0" t="0" r="3175" b="0"/>
            <wp:docPr id="7" name="Picture 7" descr="/Users/eoinmachd/Desktop/Screenshot 2018-12-16 at 18.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oinmachd/Desktop/Screenshot 2018-12-16 at 18.18.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485" cy="4462753"/>
                    </a:xfrm>
                    <a:prstGeom prst="rect">
                      <a:avLst/>
                    </a:prstGeom>
                    <a:noFill/>
                    <a:ln>
                      <a:noFill/>
                    </a:ln>
                  </pic:spPr>
                </pic:pic>
              </a:graphicData>
            </a:graphic>
          </wp:inline>
        </w:drawing>
      </w:r>
    </w:p>
    <w:p w14:paraId="01992E45" w14:textId="4E58CAE9" w:rsidR="000735C9" w:rsidRPr="00987BF0" w:rsidRDefault="0060554B" w:rsidP="0060554B">
      <w:pPr>
        <w:pStyle w:val="Caption"/>
        <w:jc w:val="center"/>
        <w:rPr>
          <w:rFonts w:ascii="Times New Roman" w:hAnsi="Times New Roman" w:cs="Times New Roman"/>
          <w:lang w:val="en-IE"/>
        </w:rPr>
      </w:pPr>
      <w:bookmarkStart w:id="16" w:name="_Toc532838089"/>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5</w:t>
      </w:r>
      <w:bookmarkEnd w:id="16"/>
      <w:r w:rsidRPr="00987BF0">
        <w:rPr>
          <w:rFonts w:ascii="Times New Roman" w:hAnsi="Times New Roman" w:cs="Times New Roman"/>
        </w:rPr>
        <w:fldChar w:fldCharType="end"/>
      </w:r>
    </w:p>
    <w:p w14:paraId="4E50531D" w14:textId="61A82C20" w:rsidR="005B4DA3" w:rsidRPr="00987BF0" w:rsidRDefault="0083779F">
      <w:pPr>
        <w:rPr>
          <w:rFonts w:ascii="Times New Roman" w:hAnsi="Times New Roman" w:cs="Times New Roman"/>
          <w:lang w:val="en-IE"/>
        </w:rPr>
      </w:pPr>
      <w:r w:rsidRPr="00987BF0">
        <w:rPr>
          <w:rFonts w:ascii="Times New Roman" w:hAnsi="Times New Roman" w:cs="Times New Roman"/>
          <w:lang w:val="en-IE"/>
        </w:rPr>
        <w:t xml:space="preserve">Scroll value was originally intended to allow a scroll of the graph. When it became apparent that the time x value restated every minute this was dropped from the design. </w:t>
      </w:r>
      <w:r w:rsidR="00581B63" w:rsidRPr="00987BF0">
        <w:rPr>
          <w:rFonts w:ascii="Times New Roman" w:hAnsi="Times New Roman" w:cs="Times New Roman"/>
          <w:lang w:val="en-IE"/>
        </w:rPr>
        <w:t xml:space="preserve"> </w:t>
      </w:r>
      <w:r w:rsidR="0060554B" w:rsidRPr="00987BF0">
        <w:rPr>
          <w:rFonts w:ascii="Times New Roman" w:hAnsi="Times New Roman" w:cs="Times New Roman"/>
          <w:lang w:val="en-IE"/>
        </w:rPr>
        <w:t>Figure 6</w:t>
      </w:r>
      <w:r w:rsidR="005B4DA3" w:rsidRPr="00987BF0">
        <w:rPr>
          <w:rFonts w:ascii="Times New Roman" w:hAnsi="Times New Roman" w:cs="Times New Roman"/>
          <w:lang w:val="en-IE"/>
        </w:rPr>
        <w:t xml:space="preserve"> shows the terminal message confirming differentiation between sources is made. </w:t>
      </w:r>
      <w:r w:rsidR="00E061E7" w:rsidRPr="00987BF0">
        <w:rPr>
          <w:rFonts w:ascii="Times New Roman" w:hAnsi="Times New Roman" w:cs="Times New Roman"/>
          <w:lang w:val="en-IE"/>
        </w:rPr>
        <w:t>Many more</w:t>
      </w:r>
      <w:r w:rsidR="00581B63" w:rsidRPr="00987BF0">
        <w:rPr>
          <w:rFonts w:ascii="Times New Roman" w:hAnsi="Times New Roman" w:cs="Times New Roman"/>
          <w:lang w:val="en-IE"/>
        </w:rPr>
        <w:t xml:space="preserve"> screenshots of the running program and its </w:t>
      </w:r>
      <w:r w:rsidR="00E061E7" w:rsidRPr="00987BF0">
        <w:rPr>
          <w:rFonts w:ascii="Times New Roman" w:hAnsi="Times New Roman" w:cs="Times New Roman"/>
          <w:lang w:val="en-IE"/>
        </w:rPr>
        <w:t>deployment</w:t>
      </w:r>
      <w:r w:rsidR="00581B63" w:rsidRPr="00987BF0">
        <w:rPr>
          <w:rFonts w:ascii="Times New Roman" w:hAnsi="Times New Roman" w:cs="Times New Roman"/>
          <w:lang w:val="en-IE"/>
        </w:rPr>
        <w:t xml:space="preserve"> have been included</w:t>
      </w:r>
      <w:r w:rsidR="00E061E7" w:rsidRPr="00987BF0">
        <w:rPr>
          <w:rFonts w:ascii="Times New Roman" w:hAnsi="Times New Roman" w:cs="Times New Roman"/>
          <w:lang w:val="en-IE"/>
        </w:rPr>
        <w:t xml:space="preserve"> in the screenshot folder accompanying this report</w:t>
      </w:r>
    </w:p>
    <w:p w14:paraId="52B12306" w14:textId="77777777" w:rsidR="005B4DA3" w:rsidRPr="00987BF0" w:rsidRDefault="005B4DA3" w:rsidP="000C262A">
      <w:pPr>
        <w:rPr>
          <w:rFonts w:ascii="Times New Roman" w:hAnsi="Times New Roman" w:cs="Times New Roman"/>
          <w:lang w:val="en-IE"/>
        </w:rPr>
      </w:pPr>
    </w:p>
    <w:p w14:paraId="27D9831F" w14:textId="27EA745F" w:rsidR="0060554B" w:rsidRPr="00987BF0" w:rsidRDefault="000C262A"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4BE7FD32" wp14:editId="33564C64">
            <wp:extent cx="2337435" cy="2071556"/>
            <wp:effectExtent l="0" t="0" r="0" b="11430"/>
            <wp:docPr id="9" name="Picture 9" descr="/Users/eoinmachd/Desktop/Screenshot 2018-12-16 at 19.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oinmachd/Desktop/Screenshot 2018-12-16 at 19.17.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735" cy="2082457"/>
                    </a:xfrm>
                    <a:prstGeom prst="rect">
                      <a:avLst/>
                    </a:prstGeom>
                    <a:noFill/>
                    <a:ln>
                      <a:noFill/>
                    </a:ln>
                  </pic:spPr>
                </pic:pic>
              </a:graphicData>
            </a:graphic>
          </wp:inline>
        </w:drawing>
      </w:r>
      <w:r w:rsidR="0060554B" w:rsidRPr="00987BF0">
        <w:rPr>
          <w:rFonts w:ascii="Times New Roman" w:hAnsi="Times New Roman" w:cs="Times New Roman"/>
          <w:noProof/>
          <w:lang w:eastAsia="en-GB"/>
        </w:rPr>
        <w:drawing>
          <wp:inline distT="0" distB="0" distL="0" distR="0" wp14:anchorId="687F328E" wp14:editId="72C36DD0">
            <wp:extent cx="2655570" cy="2313023"/>
            <wp:effectExtent l="0" t="0" r="11430" b="0"/>
            <wp:docPr id="8" name="Picture 8" descr="/Users/eoinmachd/Desktop/Screenshot 2018-12-16 at 19.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oinmachd/Desktop/Screenshot 2018-12-16 at 19.14.1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112"/>
                    <a:stretch/>
                  </pic:blipFill>
                  <pic:spPr bwMode="auto">
                    <a:xfrm>
                      <a:off x="0" y="0"/>
                      <a:ext cx="2685443" cy="2339043"/>
                    </a:xfrm>
                    <a:prstGeom prst="rect">
                      <a:avLst/>
                    </a:prstGeom>
                    <a:noFill/>
                    <a:ln>
                      <a:noFill/>
                    </a:ln>
                    <a:extLst>
                      <a:ext uri="{53640926-AAD7-44D8-BBD7-CCE9431645EC}">
                        <a14:shadowObscured xmlns:a14="http://schemas.microsoft.com/office/drawing/2010/main"/>
                      </a:ext>
                    </a:extLst>
                  </pic:spPr>
                </pic:pic>
              </a:graphicData>
            </a:graphic>
          </wp:inline>
        </w:drawing>
      </w:r>
    </w:p>
    <w:p w14:paraId="5E87FB80" w14:textId="7ECDD9F3" w:rsidR="0060554B" w:rsidRPr="00987BF0" w:rsidRDefault="0060554B" w:rsidP="0060554B">
      <w:pPr>
        <w:pStyle w:val="Caption"/>
        <w:jc w:val="center"/>
        <w:rPr>
          <w:rFonts w:ascii="Times New Roman" w:hAnsi="Times New Roman" w:cs="Times New Roman"/>
        </w:rPr>
      </w:pPr>
      <w:bookmarkStart w:id="17" w:name="_Toc532838090"/>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6</w:t>
      </w:r>
      <w:bookmarkEnd w:id="17"/>
      <w:r w:rsidRPr="00987BF0">
        <w:rPr>
          <w:rFonts w:ascii="Times New Roman" w:hAnsi="Times New Roman" w:cs="Times New Roman"/>
        </w:rPr>
        <w:fldChar w:fldCharType="end"/>
      </w:r>
    </w:p>
    <w:p w14:paraId="270A0DAF" w14:textId="6D413A42" w:rsidR="00B6013A" w:rsidRDefault="00C1294A" w:rsidP="00B6013A">
      <w:pPr>
        <w:rPr>
          <w:rFonts w:ascii="Times New Roman" w:hAnsi="Times New Roman" w:cs="Times New Roman"/>
        </w:rPr>
      </w:pPr>
      <w:r w:rsidRPr="00987BF0">
        <w:rPr>
          <w:rFonts w:ascii="Times New Roman" w:hAnsi="Times New Roman" w:cs="Times New Roman"/>
        </w:rPr>
        <w:t>The figure 7 shows all clients reading at the same time</w:t>
      </w:r>
      <w:r w:rsidR="00B6013A">
        <w:rPr>
          <w:rFonts w:ascii="Times New Roman" w:hAnsi="Times New Roman" w:cs="Times New Roman"/>
        </w:rPr>
        <w:t>.</w:t>
      </w:r>
    </w:p>
    <w:p w14:paraId="09C35A03" w14:textId="77777777" w:rsidR="00B6013A" w:rsidRDefault="00B6013A" w:rsidP="00B6013A">
      <w:pPr>
        <w:rPr>
          <w:rFonts w:ascii="Times New Roman" w:hAnsi="Times New Roman" w:cs="Times New Roman"/>
        </w:rPr>
      </w:pPr>
    </w:p>
    <w:p w14:paraId="41B341CB" w14:textId="47BBC6B8" w:rsidR="00C1294A" w:rsidRPr="00987BF0" w:rsidRDefault="00B6013A" w:rsidP="00C95DB4">
      <w:pPr>
        <w:jc w:val="center"/>
        <w:rPr>
          <w:rFonts w:ascii="Times New Roman" w:hAnsi="Times New Roman" w:cs="Times New Roman"/>
        </w:rPr>
      </w:pPr>
      <w:r>
        <w:rPr>
          <w:rFonts w:ascii="Times New Roman" w:hAnsi="Times New Roman" w:cs="Times New Roman"/>
          <w:noProof/>
          <w:lang w:eastAsia="en-GB"/>
        </w:rPr>
        <w:drawing>
          <wp:inline distT="0" distB="0" distL="0" distR="0" wp14:anchorId="40CD1F66" wp14:editId="560DCBAA">
            <wp:extent cx="5583677" cy="4328774"/>
            <wp:effectExtent l="0" t="0" r="4445" b="0"/>
            <wp:docPr id="12" name="Picture 12" descr="../../../../../../Desktop/Eoin%20Flanagan%20EE402%20Assignment%202%20%20-%2059055860/Screenshots%20/Screenshot%202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oin%20Flanagan%20EE402%20Assignment%202%20%20-%2059055860/Screenshots%20/Screenshot%202018-1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 r="2037"/>
                    <a:stretch/>
                  </pic:blipFill>
                  <pic:spPr bwMode="auto">
                    <a:xfrm>
                      <a:off x="0" y="0"/>
                      <a:ext cx="5583703" cy="4328795"/>
                    </a:xfrm>
                    <a:prstGeom prst="rect">
                      <a:avLst/>
                    </a:prstGeom>
                    <a:noFill/>
                    <a:ln>
                      <a:noFill/>
                    </a:ln>
                    <a:extLst>
                      <a:ext uri="{53640926-AAD7-44D8-BBD7-CCE9431645EC}">
                        <a14:shadowObscured xmlns:a14="http://schemas.microsoft.com/office/drawing/2010/main"/>
                      </a:ext>
                    </a:extLst>
                  </pic:spPr>
                </pic:pic>
              </a:graphicData>
            </a:graphic>
          </wp:inline>
        </w:drawing>
      </w:r>
    </w:p>
    <w:p w14:paraId="14EFDAF2" w14:textId="31904CEC" w:rsidR="00C1294A" w:rsidRPr="00987BF0" w:rsidRDefault="00C1294A" w:rsidP="00C1294A">
      <w:pPr>
        <w:pStyle w:val="Caption"/>
        <w:jc w:val="center"/>
        <w:rPr>
          <w:rFonts w:ascii="Times New Roman" w:hAnsi="Times New Roman" w:cs="Times New Roman"/>
        </w:rPr>
      </w:pPr>
      <w:bookmarkStart w:id="18" w:name="_Toc532838091"/>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Pr="00987BF0">
        <w:rPr>
          <w:rFonts w:ascii="Times New Roman" w:hAnsi="Times New Roman" w:cs="Times New Roman"/>
          <w:noProof/>
        </w:rPr>
        <w:t>7</w:t>
      </w:r>
      <w:bookmarkEnd w:id="18"/>
      <w:r w:rsidRPr="00987BF0">
        <w:rPr>
          <w:rFonts w:ascii="Times New Roman" w:hAnsi="Times New Roman" w:cs="Times New Roman"/>
        </w:rPr>
        <w:fldChar w:fldCharType="end"/>
      </w:r>
    </w:p>
    <w:p w14:paraId="5DB75D1F" w14:textId="1498B70E" w:rsidR="00C1294A" w:rsidRPr="00987BF0" w:rsidRDefault="00C1294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br w:type="page"/>
      </w:r>
    </w:p>
    <w:p w14:paraId="617C5864" w14:textId="77777777" w:rsidR="00C1294A" w:rsidRPr="00987BF0" w:rsidRDefault="00C1294A" w:rsidP="00C1294A">
      <w:pPr>
        <w:rPr>
          <w:rFonts w:ascii="Times New Roman" w:hAnsi="Times New Roman" w:cs="Times New Roman"/>
        </w:rPr>
      </w:pPr>
    </w:p>
    <w:p w14:paraId="739094AF" w14:textId="0CA4E0C8" w:rsidR="003D45FA" w:rsidRPr="00987BF0" w:rsidRDefault="009342BC" w:rsidP="003D45FA">
      <w:pPr>
        <w:pStyle w:val="Heading3"/>
        <w:rPr>
          <w:rFonts w:ascii="Times New Roman" w:hAnsi="Times New Roman" w:cs="Times New Roman"/>
          <w:lang w:val="en-IE"/>
        </w:rPr>
      </w:pPr>
      <w:bookmarkStart w:id="19" w:name="_Toc532760386"/>
      <w:r w:rsidRPr="00987BF0">
        <w:rPr>
          <w:rFonts w:ascii="Times New Roman" w:hAnsi="Times New Roman" w:cs="Times New Roman"/>
          <w:lang w:val="en-IE"/>
        </w:rPr>
        <w:t>How to run.</w:t>
      </w:r>
      <w:bookmarkEnd w:id="19"/>
      <w:r w:rsidRPr="00987BF0">
        <w:rPr>
          <w:rFonts w:ascii="Times New Roman" w:hAnsi="Times New Roman" w:cs="Times New Roman"/>
          <w:lang w:val="en-IE"/>
        </w:rPr>
        <w:t xml:space="preserve"> </w:t>
      </w:r>
    </w:p>
    <w:p w14:paraId="2C501F04" w14:textId="39B2B936" w:rsidR="003D45FA" w:rsidRPr="00987BF0" w:rsidRDefault="003D45FA" w:rsidP="000C262A">
      <w:pPr>
        <w:rPr>
          <w:rFonts w:ascii="Times New Roman" w:hAnsi="Times New Roman" w:cs="Times New Roman"/>
          <w:lang w:val="en-IE"/>
        </w:rPr>
      </w:pPr>
      <w:r w:rsidRPr="00987BF0">
        <w:rPr>
          <w:rFonts w:ascii="Times New Roman" w:hAnsi="Times New Roman" w:cs="Times New Roman"/>
          <w:lang w:val="en-IE"/>
        </w:rPr>
        <w:br/>
        <w:t>Server and GGUI on PC</w:t>
      </w:r>
      <w:r w:rsidR="009D4CDF" w:rsidRPr="00987BF0">
        <w:rPr>
          <w:rFonts w:ascii="Times New Roman" w:hAnsi="Times New Roman" w:cs="Times New Roman"/>
          <w:lang w:val="en-IE"/>
        </w:rPr>
        <w:t xml:space="preserve"> – See </w:t>
      </w:r>
      <w:r w:rsidR="00C1294A" w:rsidRPr="00987BF0">
        <w:rPr>
          <w:rFonts w:ascii="Times New Roman" w:hAnsi="Times New Roman" w:cs="Times New Roman"/>
          <w:lang w:val="en-IE"/>
        </w:rPr>
        <w:t>Figure 7</w:t>
      </w:r>
    </w:p>
    <w:p w14:paraId="17FCF208" w14:textId="7F1319B6" w:rsidR="009342BC" w:rsidRPr="00987BF0" w:rsidRDefault="003D45FA" w:rsidP="000C262A">
      <w:pPr>
        <w:rPr>
          <w:rFonts w:ascii="Times New Roman" w:hAnsi="Times New Roman" w:cs="Times New Roman"/>
          <w:lang w:val="en-IE"/>
        </w:rPr>
      </w:pPr>
      <w:r w:rsidRPr="00987BF0">
        <w:rPr>
          <w:rFonts w:ascii="Times New Roman" w:hAnsi="Times New Roman" w:cs="Times New Roman"/>
          <w:lang w:val="en-IE"/>
        </w:rPr>
        <w:t>Compiling: When in folder ‘src’ input command javac EE402/*.java in terminal</w:t>
      </w:r>
    </w:p>
    <w:p w14:paraId="127624EC" w14:textId="1ACE63CA" w:rsidR="003D45FA" w:rsidRPr="00987BF0" w:rsidRDefault="003D45FA" w:rsidP="000C262A">
      <w:pPr>
        <w:rPr>
          <w:rFonts w:ascii="Times New Roman" w:hAnsi="Times New Roman" w:cs="Times New Roman"/>
          <w:lang w:val="en-IE"/>
        </w:rPr>
      </w:pPr>
      <w:r w:rsidRPr="00987BF0">
        <w:rPr>
          <w:rFonts w:ascii="Times New Roman" w:hAnsi="Times New Roman" w:cs="Times New Roman"/>
          <w:lang w:val="en-IE"/>
        </w:rPr>
        <w:t>Running: From the same ‘src’ folder java EE402/Q5</w:t>
      </w:r>
    </w:p>
    <w:p w14:paraId="3B3A66ED" w14:textId="77777777" w:rsidR="00755E1C" w:rsidRPr="00987BF0" w:rsidRDefault="00755E1C" w:rsidP="000C262A">
      <w:pPr>
        <w:rPr>
          <w:rFonts w:ascii="Times New Roman" w:hAnsi="Times New Roman" w:cs="Times New Roman"/>
          <w:lang w:val="en-IE"/>
        </w:rPr>
      </w:pPr>
    </w:p>
    <w:p w14:paraId="4B491B2C" w14:textId="77777777" w:rsidR="0060554B" w:rsidRPr="00987BF0" w:rsidRDefault="00755E1C"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2B1FFCEB" wp14:editId="3EAD64A5">
            <wp:extent cx="5656285" cy="1860712"/>
            <wp:effectExtent l="0" t="0" r="8255" b="0"/>
            <wp:docPr id="11" name="Picture 11" descr="Screenshot%202018-12-16%20at%2019.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8-12-16%20at%2019.54.2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15" t="568" b="-1"/>
                    <a:stretch/>
                  </pic:blipFill>
                  <pic:spPr bwMode="auto">
                    <a:xfrm>
                      <a:off x="0" y="0"/>
                      <a:ext cx="5656285" cy="1860712"/>
                    </a:xfrm>
                    <a:prstGeom prst="rect">
                      <a:avLst/>
                    </a:prstGeom>
                    <a:noFill/>
                    <a:ln>
                      <a:noFill/>
                    </a:ln>
                    <a:extLst>
                      <a:ext uri="{53640926-AAD7-44D8-BBD7-CCE9431645EC}">
                        <a14:shadowObscured xmlns:a14="http://schemas.microsoft.com/office/drawing/2010/main"/>
                      </a:ext>
                    </a:extLst>
                  </pic:spPr>
                </pic:pic>
              </a:graphicData>
            </a:graphic>
          </wp:inline>
        </w:drawing>
      </w:r>
    </w:p>
    <w:p w14:paraId="6AD87211" w14:textId="648619F2" w:rsidR="009D4CDF" w:rsidRPr="00987BF0" w:rsidRDefault="0060554B" w:rsidP="0060554B">
      <w:pPr>
        <w:pStyle w:val="Caption"/>
        <w:jc w:val="center"/>
        <w:rPr>
          <w:rFonts w:ascii="Times New Roman" w:hAnsi="Times New Roman" w:cs="Times New Roman"/>
          <w:lang w:val="en-IE"/>
        </w:rPr>
      </w:pPr>
      <w:bookmarkStart w:id="20" w:name="_Toc532838092"/>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8</w:t>
      </w:r>
      <w:bookmarkEnd w:id="20"/>
      <w:r w:rsidRPr="00987BF0">
        <w:rPr>
          <w:rFonts w:ascii="Times New Roman" w:hAnsi="Times New Roman" w:cs="Times New Roman"/>
        </w:rPr>
        <w:fldChar w:fldCharType="end"/>
      </w:r>
    </w:p>
    <w:p w14:paraId="7AD6FBD8" w14:textId="77777777" w:rsidR="003D45FA" w:rsidRPr="00987BF0" w:rsidRDefault="003D45FA" w:rsidP="000C262A">
      <w:pPr>
        <w:rPr>
          <w:rFonts w:ascii="Times New Roman" w:hAnsi="Times New Roman" w:cs="Times New Roman"/>
          <w:lang w:val="en-IE"/>
        </w:rPr>
      </w:pPr>
    </w:p>
    <w:p w14:paraId="248887E7" w14:textId="531AB72D" w:rsidR="003D45FA" w:rsidRPr="00987BF0" w:rsidRDefault="003D45FA" w:rsidP="000C262A">
      <w:pPr>
        <w:rPr>
          <w:rFonts w:ascii="Times New Roman" w:hAnsi="Times New Roman" w:cs="Times New Roman"/>
          <w:lang w:val="en-IE"/>
        </w:rPr>
      </w:pPr>
      <w:r w:rsidRPr="00987BF0">
        <w:rPr>
          <w:rFonts w:ascii="Times New Roman" w:hAnsi="Times New Roman" w:cs="Times New Roman"/>
          <w:lang w:val="en-IE"/>
        </w:rPr>
        <w:t>Client on PI</w:t>
      </w:r>
      <w:r w:rsidR="009D4CDF" w:rsidRPr="00987BF0">
        <w:rPr>
          <w:rFonts w:ascii="Times New Roman" w:hAnsi="Times New Roman" w:cs="Times New Roman"/>
          <w:lang w:val="en-IE"/>
        </w:rPr>
        <w:t xml:space="preserve"> – see </w:t>
      </w:r>
      <w:r w:rsidR="00C1294A" w:rsidRPr="00987BF0">
        <w:rPr>
          <w:rFonts w:ascii="Times New Roman" w:hAnsi="Times New Roman" w:cs="Times New Roman"/>
          <w:lang w:val="en-IE"/>
        </w:rPr>
        <w:t>Figure 9</w:t>
      </w:r>
    </w:p>
    <w:p w14:paraId="24D27B44" w14:textId="264A2448" w:rsidR="003D45FA" w:rsidRPr="00987BF0" w:rsidRDefault="003D45FA" w:rsidP="000C262A">
      <w:pPr>
        <w:rPr>
          <w:rFonts w:ascii="Times New Roman" w:hAnsi="Times New Roman" w:cs="Times New Roman"/>
          <w:lang w:val="en-IE"/>
        </w:rPr>
      </w:pPr>
      <w:r w:rsidRPr="00987BF0">
        <w:rPr>
          <w:rFonts w:ascii="Times New Roman" w:hAnsi="Times New Roman" w:cs="Times New Roman"/>
          <w:lang w:val="en-IE"/>
        </w:rPr>
        <w:t xml:space="preserve">Navigate to folder ‘src’ as above </w:t>
      </w:r>
    </w:p>
    <w:p w14:paraId="518134A4" w14:textId="77777777" w:rsidR="003D45FA" w:rsidRPr="00987BF0" w:rsidRDefault="003D45FA" w:rsidP="003D45FA">
      <w:pPr>
        <w:rPr>
          <w:rFonts w:ascii="Times New Roman" w:hAnsi="Times New Roman" w:cs="Times New Roman"/>
          <w:lang w:val="en-IE"/>
        </w:rPr>
      </w:pPr>
      <w:r w:rsidRPr="00987BF0">
        <w:rPr>
          <w:rFonts w:ascii="Times New Roman" w:hAnsi="Times New Roman" w:cs="Times New Roman"/>
          <w:lang w:val="en-IE"/>
        </w:rPr>
        <w:t>Compiling: When in folder ‘src’ input command javac EE402/*.java in terminal</w:t>
      </w:r>
    </w:p>
    <w:p w14:paraId="22A81F75" w14:textId="77777777" w:rsidR="009D4CDF" w:rsidRPr="00987BF0" w:rsidRDefault="003D45FA" w:rsidP="003D45FA">
      <w:pPr>
        <w:rPr>
          <w:rFonts w:ascii="Times New Roman" w:hAnsi="Times New Roman" w:cs="Times New Roman"/>
          <w:lang w:val="en-IE"/>
        </w:rPr>
      </w:pPr>
      <w:r w:rsidRPr="00987BF0">
        <w:rPr>
          <w:rFonts w:ascii="Times New Roman" w:hAnsi="Times New Roman" w:cs="Times New Roman"/>
          <w:lang w:val="en-IE"/>
        </w:rPr>
        <w:t>Running: From the same ‘src’ folder java EE402/Client (IP Address of Server) run1</w:t>
      </w:r>
      <w:r w:rsidRPr="00987BF0">
        <w:rPr>
          <w:rFonts w:ascii="Times New Roman" w:hAnsi="Times New Roman" w:cs="Times New Roman"/>
          <w:lang w:val="en-IE"/>
        </w:rPr>
        <w:br/>
        <w:t>Note that run1 can also be run2-5.</w:t>
      </w:r>
    </w:p>
    <w:p w14:paraId="2F0B03C8" w14:textId="4A8B748E" w:rsidR="009D4CDF" w:rsidRPr="00987BF0" w:rsidRDefault="009D4CDF" w:rsidP="003D45FA">
      <w:pPr>
        <w:rPr>
          <w:rFonts w:ascii="Times New Roman" w:hAnsi="Times New Roman" w:cs="Times New Roman"/>
          <w:lang w:val="en-IE"/>
        </w:rPr>
      </w:pPr>
    </w:p>
    <w:p w14:paraId="1CD5C9F1" w14:textId="77777777" w:rsidR="0060554B" w:rsidRPr="00987BF0" w:rsidRDefault="009D4CDF" w:rsidP="0060554B">
      <w:pPr>
        <w:keepNext/>
        <w:rPr>
          <w:rFonts w:ascii="Times New Roman" w:hAnsi="Times New Roman" w:cs="Times New Roman"/>
        </w:rPr>
      </w:pPr>
      <w:r w:rsidRPr="00987BF0">
        <w:rPr>
          <w:rFonts w:ascii="Times New Roman" w:hAnsi="Times New Roman" w:cs="Times New Roman"/>
          <w:noProof/>
          <w:lang w:eastAsia="en-GB"/>
        </w:rPr>
        <w:drawing>
          <wp:inline distT="0" distB="0" distL="0" distR="0" wp14:anchorId="73170600" wp14:editId="4B793ED9">
            <wp:extent cx="5079494" cy="2472232"/>
            <wp:effectExtent l="0" t="0" r="635" b="0"/>
            <wp:docPr id="10" name="Picture 10" descr="Screenshot%202018-12-16%20at%2019.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8-12-16%20at%2019.50.2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5"/>
                    <a:stretch/>
                  </pic:blipFill>
                  <pic:spPr bwMode="auto">
                    <a:xfrm>
                      <a:off x="0" y="0"/>
                      <a:ext cx="5099083" cy="2481766"/>
                    </a:xfrm>
                    <a:prstGeom prst="rect">
                      <a:avLst/>
                    </a:prstGeom>
                    <a:noFill/>
                    <a:ln>
                      <a:noFill/>
                    </a:ln>
                    <a:extLst>
                      <a:ext uri="{53640926-AAD7-44D8-BBD7-CCE9431645EC}">
                        <a14:shadowObscured xmlns:a14="http://schemas.microsoft.com/office/drawing/2010/main"/>
                      </a:ext>
                    </a:extLst>
                  </pic:spPr>
                </pic:pic>
              </a:graphicData>
            </a:graphic>
          </wp:inline>
        </w:drawing>
      </w:r>
    </w:p>
    <w:p w14:paraId="6DD4435A" w14:textId="0EC8378F" w:rsidR="003D45FA" w:rsidRPr="00987BF0" w:rsidRDefault="0060554B" w:rsidP="0060554B">
      <w:pPr>
        <w:pStyle w:val="Caption"/>
        <w:jc w:val="center"/>
        <w:rPr>
          <w:rFonts w:ascii="Times New Roman" w:hAnsi="Times New Roman" w:cs="Times New Roman"/>
          <w:lang w:val="en-IE"/>
        </w:rPr>
      </w:pPr>
      <w:bookmarkStart w:id="21" w:name="_Toc532838093"/>
      <w:r w:rsidRPr="00987BF0">
        <w:rPr>
          <w:rFonts w:ascii="Times New Roman" w:hAnsi="Times New Roman" w:cs="Times New Roman"/>
        </w:rPr>
        <w:t xml:space="preserve">Figure </w:t>
      </w:r>
      <w:r w:rsidRPr="00987BF0">
        <w:rPr>
          <w:rFonts w:ascii="Times New Roman" w:hAnsi="Times New Roman" w:cs="Times New Roman"/>
        </w:rPr>
        <w:fldChar w:fldCharType="begin"/>
      </w:r>
      <w:r w:rsidRPr="00987BF0">
        <w:rPr>
          <w:rFonts w:ascii="Times New Roman" w:hAnsi="Times New Roman" w:cs="Times New Roman"/>
        </w:rPr>
        <w:instrText xml:space="preserve"> SEQ Figure \* ARABIC </w:instrText>
      </w:r>
      <w:r w:rsidRPr="00987BF0">
        <w:rPr>
          <w:rFonts w:ascii="Times New Roman" w:hAnsi="Times New Roman" w:cs="Times New Roman"/>
        </w:rPr>
        <w:fldChar w:fldCharType="separate"/>
      </w:r>
      <w:r w:rsidR="00C1294A" w:rsidRPr="00987BF0">
        <w:rPr>
          <w:rFonts w:ascii="Times New Roman" w:hAnsi="Times New Roman" w:cs="Times New Roman"/>
          <w:noProof/>
        </w:rPr>
        <w:t>9</w:t>
      </w:r>
      <w:bookmarkEnd w:id="21"/>
      <w:r w:rsidRPr="00987BF0">
        <w:rPr>
          <w:rFonts w:ascii="Times New Roman" w:hAnsi="Times New Roman" w:cs="Times New Roman"/>
        </w:rPr>
        <w:fldChar w:fldCharType="end"/>
      </w:r>
    </w:p>
    <w:p w14:paraId="597EB21F" w14:textId="77777777" w:rsidR="009D4CDF" w:rsidRPr="00987BF0" w:rsidRDefault="009D4CDF" w:rsidP="003D45FA">
      <w:pPr>
        <w:rPr>
          <w:rFonts w:ascii="Times New Roman" w:hAnsi="Times New Roman" w:cs="Times New Roman"/>
          <w:lang w:val="en-IE"/>
        </w:rPr>
      </w:pPr>
    </w:p>
    <w:p w14:paraId="4F619B5E" w14:textId="77777777" w:rsidR="003D45FA" w:rsidRPr="00987BF0" w:rsidRDefault="003D45FA" w:rsidP="003D45FA">
      <w:pPr>
        <w:rPr>
          <w:rFonts w:ascii="Times New Roman" w:hAnsi="Times New Roman" w:cs="Times New Roman"/>
          <w:lang w:val="en-IE"/>
        </w:rPr>
      </w:pPr>
    </w:p>
    <w:p w14:paraId="20A4E25B" w14:textId="20F057AE" w:rsidR="001128CE" w:rsidRPr="00987BF0" w:rsidRDefault="000C262A" w:rsidP="000C262A">
      <w:pPr>
        <w:rPr>
          <w:rFonts w:ascii="Times New Roman" w:hAnsi="Times New Roman" w:cs="Times New Roman"/>
          <w:lang w:val="en-IE"/>
        </w:rPr>
      </w:pPr>
      <w:r w:rsidRPr="00987BF0">
        <w:rPr>
          <w:rFonts w:ascii="Times New Roman" w:hAnsi="Times New Roman" w:cs="Times New Roman"/>
          <w:lang w:val="en-IE"/>
        </w:rPr>
        <w:br w:type="page"/>
      </w:r>
    </w:p>
    <w:p w14:paraId="5C2D7F85" w14:textId="44E71E3F" w:rsidR="001128CE" w:rsidRPr="00987BF0" w:rsidRDefault="000C262A" w:rsidP="001128CE">
      <w:pPr>
        <w:pStyle w:val="Heading1"/>
        <w:rPr>
          <w:lang w:val="en-IE"/>
        </w:rPr>
      </w:pPr>
      <w:bookmarkStart w:id="22" w:name="_Toc532760387"/>
      <w:r w:rsidRPr="00987BF0">
        <w:rPr>
          <w:lang w:val="en-IE"/>
        </w:rPr>
        <w:t>Conclusion</w:t>
      </w:r>
      <w:bookmarkEnd w:id="22"/>
    </w:p>
    <w:p w14:paraId="502D381B" w14:textId="35E2C60E" w:rsidR="00EF6E63" w:rsidRPr="00987BF0" w:rsidRDefault="001128CE" w:rsidP="001128CE">
      <w:pPr>
        <w:rPr>
          <w:rFonts w:ascii="Times New Roman" w:hAnsi="Times New Roman" w:cs="Times New Roman"/>
          <w:lang w:val="en-IE"/>
        </w:rPr>
      </w:pPr>
      <w:r w:rsidRPr="00987BF0">
        <w:rPr>
          <w:rFonts w:ascii="Times New Roman" w:hAnsi="Times New Roman" w:cs="Times New Roman"/>
          <w:lang w:val="en-IE"/>
        </w:rPr>
        <w:t xml:space="preserve">The project proved to be a very labour intensive one. Many hours where spent just setting up the communications to and from the Raspberry Pi. The Raspberry Pi is slow to compile and is not as user friendly as Eclipse when coding.  Using a localhost </w:t>
      </w:r>
      <w:r w:rsidR="00EF6E63" w:rsidRPr="00987BF0">
        <w:rPr>
          <w:rFonts w:ascii="Times New Roman" w:hAnsi="Times New Roman" w:cs="Times New Roman"/>
          <w:lang w:val="en-IE"/>
        </w:rPr>
        <w:t>was no</w:t>
      </w:r>
      <w:r w:rsidRPr="00987BF0">
        <w:rPr>
          <w:rFonts w:ascii="Times New Roman" w:hAnsi="Times New Roman" w:cs="Times New Roman"/>
          <w:lang w:val="en-IE"/>
        </w:rPr>
        <w:t xml:space="preserve">t known until two weeks before the project due date, significant progress may have been made if this was already known. </w:t>
      </w:r>
    </w:p>
    <w:p w14:paraId="1233A30E" w14:textId="77777777" w:rsidR="00EF6E63" w:rsidRPr="00987BF0" w:rsidRDefault="00EF6E63" w:rsidP="001128CE">
      <w:pPr>
        <w:rPr>
          <w:rFonts w:ascii="Times New Roman" w:hAnsi="Times New Roman" w:cs="Times New Roman"/>
          <w:lang w:val="en-IE"/>
        </w:rPr>
      </w:pPr>
    </w:p>
    <w:p w14:paraId="09E0DCBF" w14:textId="281F95E0" w:rsidR="005B4DA3" w:rsidRPr="00987BF0" w:rsidRDefault="00EF6E63" w:rsidP="001128CE">
      <w:pPr>
        <w:rPr>
          <w:rFonts w:ascii="Times New Roman" w:hAnsi="Times New Roman" w:cs="Times New Roman"/>
          <w:lang w:val="en-IE"/>
        </w:rPr>
      </w:pPr>
      <w:r w:rsidRPr="00987BF0">
        <w:rPr>
          <w:rFonts w:ascii="Times New Roman" w:hAnsi="Times New Roman" w:cs="Times New Roman"/>
          <w:lang w:val="en-IE"/>
        </w:rPr>
        <w:t xml:space="preserve">Given more time the the graph would be fine tweaked to be more readable. The LED on the Pi would be implemented. There are a few variables that </w:t>
      </w:r>
      <w:r w:rsidR="000C262A" w:rsidRPr="00987BF0">
        <w:rPr>
          <w:rFonts w:ascii="Times New Roman" w:hAnsi="Times New Roman" w:cs="Times New Roman"/>
          <w:lang w:val="en-IE"/>
        </w:rPr>
        <w:t>were</w:t>
      </w:r>
      <w:r w:rsidRPr="00987BF0">
        <w:rPr>
          <w:rFonts w:ascii="Times New Roman" w:hAnsi="Times New Roman" w:cs="Times New Roman"/>
          <w:lang w:val="en-IE"/>
        </w:rPr>
        <w:t xml:space="preserve"> used during the development of the project that have been left in. This is due to fear of breaking the current progress made close to the deadline, given more time these </w:t>
      </w:r>
      <w:r w:rsidR="000C262A" w:rsidRPr="00987BF0">
        <w:rPr>
          <w:rFonts w:ascii="Times New Roman" w:hAnsi="Times New Roman" w:cs="Times New Roman"/>
          <w:lang w:val="en-IE"/>
        </w:rPr>
        <w:t>variables</w:t>
      </w:r>
      <w:r w:rsidRPr="00987BF0">
        <w:rPr>
          <w:rFonts w:ascii="Times New Roman" w:hAnsi="Times New Roman" w:cs="Times New Roman"/>
          <w:lang w:val="en-IE"/>
        </w:rPr>
        <w:t xml:space="preserve"> would be deleted as </w:t>
      </w:r>
      <w:r w:rsidR="000C262A" w:rsidRPr="00987BF0">
        <w:rPr>
          <w:rFonts w:ascii="Times New Roman" w:hAnsi="Times New Roman" w:cs="Times New Roman"/>
          <w:lang w:val="en-IE"/>
        </w:rPr>
        <w:t>necessary</w:t>
      </w:r>
      <w:r w:rsidRPr="00987BF0">
        <w:rPr>
          <w:rFonts w:ascii="Times New Roman" w:hAnsi="Times New Roman" w:cs="Times New Roman"/>
          <w:lang w:val="en-IE"/>
        </w:rPr>
        <w:t>. A few classes are included in the project that no longer</w:t>
      </w:r>
      <w:r w:rsidR="000C262A" w:rsidRPr="00987BF0">
        <w:rPr>
          <w:rFonts w:ascii="Times New Roman" w:hAnsi="Times New Roman" w:cs="Times New Roman"/>
          <w:lang w:val="en-IE"/>
        </w:rPr>
        <w:t xml:space="preserve"> used.</w:t>
      </w:r>
      <w:r w:rsidR="009342BC" w:rsidRPr="00987BF0">
        <w:rPr>
          <w:rFonts w:ascii="Times New Roman" w:hAnsi="Times New Roman" w:cs="Times New Roman"/>
          <w:lang w:val="en-IE"/>
        </w:rPr>
        <w:t xml:space="preserve"> Q5 is not a good name for a class. Q5 class was built from a class used to answer tutorial 5. An attempt to resolve this issue was made but was proving too time consuming. </w:t>
      </w:r>
    </w:p>
    <w:p w14:paraId="57D4E3B2" w14:textId="77777777" w:rsidR="009342BC" w:rsidRPr="00987BF0" w:rsidRDefault="009342BC" w:rsidP="001128CE">
      <w:pPr>
        <w:rPr>
          <w:rFonts w:ascii="Times New Roman" w:hAnsi="Times New Roman" w:cs="Times New Roman"/>
          <w:lang w:val="en-IE"/>
        </w:rPr>
      </w:pPr>
    </w:p>
    <w:p w14:paraId="1D3010FD" w14:textId="58086DE9" w:rsidR="009342BC" w:rsidRPr="00987BF0" w:rsidRDefault="009342BC" w:rsidP="001128CE">
      <w:pPr>
        <w:rPr>
          <w:rFonts w:ascii="Times New Roman" w:hAnsi="Times New Roman" w:cs="Times New Roman"/>
          <w:lang w:val="en-IE"/>
        </w:rPr>
      </w:pPr>
      <w:r w:rsidRPr="00987BF0">
        <w:rPr>
          <w:rFonts w:ascii="Times New Roman" w:hAnsi="Times New Roman" w:cs="Times New Roman"/>
          <w:lang w:val="en-IE"/>
        </w:rPr>
        <w:t>That said it provided a great insight into object oriented client/server applications and communicating to embedded Linux. The brief was easy to understand but proved challenging and many new skills have been learned due to the projects scope.</w:t>
      </w:r>
    </w:p>
    <w:p w14:paraId="566D5FBB" w14:textId="77777777" w:rsidR="009342BC" w:rsidRPr="00987BF0" w:rsidRDefault="009342BC" w:rsidP="001128CE">
      <w:pPr>
        <w:rPr>
          <w:rFonts w:ascii="Times New Roman" w:hAnsi="Times New Roman" w:cs="Times New Roman"/>
          <w:lang w:val="en-IE"/>
        </w:rPr>
      </w:pPr>
    </w:p>
    <w:p w14:paraId="02E83AE0" w14:textId="77777777" w:rsidR="005B4DA3" w:rsidRPr="00987BF0" w:rsidRDefault="005B4DA3" w:rsidP="001128CE">
      <w:pPr>
        <w:rPr>
          <w:rFonts w:ascii="Times New Roman" w:hAnsi="Times New Roman" w:cs="Times New Roman"/>
          <w:lang w:val="en-IE"/>
        </w:rPr>
      </w:pPr>
    </w:p>
    <w:p w14:paraId="6C90C376" w14:textId="12813C05" w:rsidR="0083779F" w:rsidRPr="00987BF0" w:rsidRDefault="0083779F" w:rsidP="001128CE">
      <w:pPr>
        <w:rPr>
          <w:rFonts w:ascii="Times New Roman" w:hAnsi="Times New Roman" w:cs="Times New Roman"/>
          <w:lang w:val="en-IE"/>
        </w:rPr>
      </w:pPr>
      <w:r w:rsidRPr="00987BF0">
        <w:rPr>
          <w:rFonts w:ascii="Times New Roman" w:hAnsi="Times New Roman" w:cs="Times New Roman"/>
          <w:lang w:val="en-IE"/>
        </w:rPr>
        <w:br w:type="page"/>
      </w:r>
    </w:p>
    <w:p w14:paraId="3C94D15E" w14:textId="56C11387" w:rsidR="007C22E0" w:rsidRPr="00987BF0" w:rsidRDefault="007C22E0" w:rsidP="007C22E0">
      <w:pPr>
        <w:rPr>
          <w:rFonts w:ascii="Times New Roman" w:hAnsi="Times New Roman" w:cs="Times New Roman"/>
          <w:lang w:val="en-IE"/>
        </w:rPr>
      </w:pPr>
    </w:p>
    <w:p w14:paraId="3430DDE3" w14:textId="77777777" w:rsidR="007C22E0" w:rsidRPr="00987BF0" w:rsidRDefault="007C22E0" w:rsidP="007C22E0">
      <w:pPr>
        <w:rPr>
          <w:rFonts w:ascii="Times New Roman" w:hAnsi="Times New Roman" w:cs="Times New Roman"/>
          <w:lang w:val="en-IE"/>
        </w:rPr>
        <w:sectPr w:rsidR="007C22E0" w:rsidRPr="00987BF0" w:rsidSect="00545C8C">
          <w:headerReference w:type="default" r:id="rId18"/>
          <w:pgSz w:w="11900" w:h="16840"/>
          <w:pgMar w:top="1440" w:right="1440" w:bottom="1440" w:left="1440" w:header="708" w:footer="708" w:gutter="0"/>
          <w:cols w:space="708"/>
          <w:docGrid w:linePitch="360"/>
        </w:sectPr>
      </w:pPr>
    </w:p>
    <w:p w14:paraId="51BD2608" w14:textId="77777777" w:rsidR="007C22E0" w:rsidRPr="00987BF0" w:rsidRDefault="007C22E0" w:rsidP="007C22E0">
      <w:pPr>
        <w:pStyle w:val="Heading1"/>
        <w:rPr>
          <w:lang w:val="en-IE"/>
        </w:rPr>
      </w:pPr>
      <w:bookmarkStart w:id="23" w:name="_Toc532760388"/>
      <w:r w:rsidRPr="00987BF0">
        <w:rPr>
          <w:lang w:val="en-IE"/>
        </w:rPr>
        <w:t>Source Code</w:t>
      </w:r>
      <w:bookmarkEnd w:id="23"/>
      <w:r w:rsidRPr="00987BF0">
        <w:rPr>
          <w:lang w:val="en-IE"/>
        </w:rPr>
        <w:t xml:space="preserve"> </w:t>
      </w:r>
    </w:p>
    <w:p w14:paraId="6068CF34" w14:textId="37847DB5" w:rsidR="007C22E0" w:rsidRPr="00987BF0" w:rsidRDefault="009342BC" w:rsidP="007C22E0">
      <w:pPr>
        <w:pStyle w:val="Heading2"/>
        <w:rPr>
          <w:rFonts w:ascii="Times New Roman" w:hAnsi="Times New Roman" w:cs="Times New Roman"/>
          <w:lang w:val="en-IE"/>
        </w:rPr>
      </w:pPr>
      <w:bookmarkStart w:id="24" w:name="_Toc532760389"/>
      <w:r w:rsidRPr="00987BF0">
        <w:rPr>
          <w:rFonts w:ascii="Times New Roman" w:hAnsi="Times New Roman" w:cs="Times New Roman"/>
          <w:lang w:val="en-IE"/>
        </w:rPr>
        <w:t>Q5 Class</w:t>
      </w:r>
      <w:bookmarkEnd w:id="24"/>
    </w:p>
    <w:p w14:paraId="50BC9219" w14:textId="4BF600AB"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package EE402;</w:t>
      </w:r>
    </w:p>
    <w:p w14:paraId="6D3DBC6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import java.awt.*;</w:t>
      </w:r>
    </w:p>
    <w:p w14:paraId="74715D6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import java.awt.event.*;</w:t>
      </w:r>
    </w:p>
    <w:p w14:paraId="3C1A572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import java.io.Serializable;</w:t>
      </w:r>
    </w:p>
    <w:p w14:paraId="598E0EF7" w14:textId="77777777" w:rsidR="009342BC" w:rsidRPr="00987BF0" w:rsidRDefault="009342BC" w:rsidP="009342BC">
      <w:pPr>
        <w:rPr>
          <w:rFonts w:ascii="Times New Roman" w:hAnsi="Times New Roman" w:cs="Times New Roman"/>
          <w:lang w:val="en-IE"/>
        </w:rPr>
      </w:pPr>
    </w:p>
    <w:p w14:paraId="39E1027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import javax.swing.*;</w:t>
      </w:r>
    </w:p>
    <w:p w14:paraId="0828FFFB" w14:textId="77777777" w:rsidR="009342BC" w:rsidRPr="00987BF0" w:rsidRDefault="009342BC" w:rsidP="009342BC">
      <w:pPr>
        <w:rPr>
          <w:rFonts w:ascii="Times New Roman" w:hAnsi="Times New Roman" w:cs="Times New Roman"/>
          <w:lang w:val="en-IE"/>
        </w:rPr>
      </w:pPr>
    </w:p>
    <w:p w14:paraId="27F0E4C0" w14:textId="77777777" w:rsidR="009342BC" w:rsidRPr="00987BF0" w:rsidRDefault="009342BC" w:rsidP="009342BC">
      <w:pPr>
        <w:rPr>
          <w:rFonts w:ascii="Times New Roman" w:hAnsi="Times New Roman" w:cs="Times New Roman"/>
          <w:lang w:val="en-IE"/>
        </w:rPr>
      </w:pPr>
    </w:p>
    <w:p w14:paraId="5F8465CD" w14:textId="77777777" w:rsidR="009342BC" w:rsidRPr="00987BF0" w:rsidRDefault="009342BC" w:rsidP="009342BC">
      <w:pPr>
        <w:rPr>
          <w:rFonts w:ascii="Times New Roman" w:hAnsi="Times New Roman" w:cs="Times New Roman"/>
          <w:lang w:val="en-IE"/>
        </w:rPr>
      </w:pPr>
    </w:p>
    <w:p w14:paraId="7542515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@SuppressWarnings("serial")</w:t>
      </w:r>
    </w:p>
    <w:p w14:paraId="0C36AD8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public class Q5 extends JFrame implements Serializable ,  AdjustmentListener, ActionListener, GGUIServerInterface, EE402Increment, EmptyClassInterface, Runnable</w:t>
      </w:r>
    </w:p>
    <w:p w14:paraId="28ACD05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p>
    <w:p w14:paraId="08C081F4" w14:textId="77777777" w:rsidR="009342BC" w:rsidRPr="00987BF0" w:rsidRDefault="009342BC" w:rsidP="009342BC">
      <w:pPr>
        <w:rPr>
          <w:rFonts w:ascii="Times New Roman" w:hAnsi="Times New Roman" w:cs="Times New Roman"/>
          <w:lang w:val="en-IE"/>
        </w:rPr>
      </w:pPr>
    </w:p>
    <w:p w14:paraId="5C462EE7" w14:textId="77777777" w:rsidR="009342BC" w:rsidRPr="00987BF0" w:rsidRDefault="009342BC" w:rsidP="009342BC">
      <w:pPr>
        <w:rPr>
          <w:rFonts w:ascii="Times New Roman" w:hAnsi="Times New Roman" w:cs="Times New Roman"/>
          <w:lang w:val="en-IE"/>
        </w:rPr>
      </w:pPr>
    </w:p>
    <w:p w14:paraId="0B8235C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int y;</w:t>
      </w:r>
    </w:p>
    <w:p w14:paraId="1D55CF5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int x;</w:t>
      </w:r>
    </w:p>
    <w:p w14:paraId="7FFEF67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 sampleNumber = 0;</w:t>
      </w:r>
    </w:p>
    <w:p w14:paraId="7343361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int sampleRateInt =1;</w:t>
      </w:r>
    </w:p>
    <w:p w14:paraId="747EBCA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volatile boolean running = true;</w:t>
      </w:r>
    </w:p>
    <w:p w14:paraId="3D17A08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volatile boolean on = false;</w:t>
      </w:r>
    </w:p>
    <w:p w14:paraId="4E76BA8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volatile boolean objRecieved;</w:t>
      </w:r>
    </w:p>
    <w:p w14:paraId="3BDFAD0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 currentNumberInArray;</w:t>
      </w:r>
    </w:p>
    <w:p w14:paraId="0EFED94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int firstRound  =0;</w:t>
      </w:r>
    </w:p>
    <w:p w14:paraId="61E1BDB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static  boolean fistLoopDone;</w:t>
      </w:r>
    </w:p>
    <w:p w14:paraId="2C39437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BDF235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volatile boolean paintLine1 = false; </w:t>
      </w:r>
      <w:r w:rsidRPr="00987BF0">
        <w:rPr>
          <w:rFonts w:ascii="Times New Roman" w:hAnsi="Times New Roman" w:cs="Times New Roman"/>
          <w:lang w:val="en-IE"/>
        </w:rPr>
        <w:tab/>
        <w:t xml:space="preserve">private volatile boolean paintLine2 = false; </w:t>
      </w:r>
    </w:p>
    <w:p w14:paraId="2A5AE5D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volatile boolean paintLine3 = false; </w:t>
      </w:r>
      <w:r w:rsidRPr="00987BF0">
        <w:rPr>
          <w:rFonts w:ascii="Times New Roman" w:hAnsi="Times New Roman" w:cs="Times New Roman"/>
          <w:lang w:val="en-IE"/>
        </w:rPr>
        <w:tab/>
        <w:t xml:space="preserve">private volatile boolean paintLine4 = false; </w:t>
      </w:r>
    </w:p>
    <w:p w14:paraId="7C3150C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volatile boolean paintLine5 = false;</w:t>
      </w:r>
    </w:p>
    <w:p w14:paraId="0AF41DE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522B473C" w14:textId="77777777" w:rsidR="009342BC" w:rsidRPr="00987BF0" w:rsidRDefault="009342BC" w:rsidP="009342BC">
      <w:pPr>
        <w:rPr>
          <w:rFonts w:ascii="Times New Roman" w:hAnsi="Times New Roman" w:cs="Times New Roman"/>
          <w:lang w:val="en-IE"/>
        </w:rPr>
      </w:pPr>
    </w:p>
    <w:p w14:paraId="6158A45C" w14:textId="77777777" w:rsidR="009342BC" w:rsidRPr="00987BF0" w:rsidRDefault="009342BC" w:rsidP="009342BC">
      <w:pPr>
        <w:rPr>
          <w:rFonts w:ascii="Times New Roman" w:hAnsi="Times New Roman" w:cs="Times New Roman"/>
          <w:lang w:val="en-IE"/>
        </w:rPr>
      </w:pPr>
    </w:p>
    <w:p w14:paraId="20A635E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boolean maxTemp;</w:t>
      </w:r>
    </w:p>
    <w:p w14:paraId="236F195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82BF57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Color offRed;</w:t>
      </w:r>
    </w:p>
    <w:p w14:paraId="49740442" w14:textId="77777777" w:rsidR="009342BC" w:rsidRPr="00987BF0" w:rsidRDefault="009342BC" w:rsidP="009342BC">
      <w:pPr>
        <w:rPr>
          <w:rFonts w:ascii="Times New Roman" w:hAnsi="Times New Roman" w:cs="Times New Roman"/>
          <w:lang w:val="en-IE"/>
        </w:rPr>
      </w:pPr>
    </w:p>
    <w:p w14:paraId="02D43CE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3315D7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Scrollbar scrollbar;</w:t>
      </w:r>
    </w:p>
    <w:p w14:paraId="37DB2EC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IntTextField status;</w:t>
      </w:r>
    </w:p>
    <w:p w14:paraId="6E9EF1B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Button resetButton;</w:t>
      </w:r>
    </w:p>
    <w:p w14:paraId="62AB0C3C" w14:textId="77777777" w:rsidR="009342BC" w:rsidRPr="00987BF0" w:rsidRDefault="009342BC" w:rsidP="009342BC">
      <w:pPr>
        <w:rPr>
          <w:rFonts w:ascii="Times New Roman" w:hAnsi="Times New Roman" w:cs="Times New Roman"/>
          <w:lang w:val="en-IE"/>
        </w:rPr>
      </w:pPr>
    </w:p>
    <w:p w14:paraId="57013A3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t xml:space="preserve">private GraphGUI GGUI; </w:t>
      </w:r>
    </w:p>
    <w:p w14:paraId="6523BA8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t xml:space="preserve">private GraphGUI GGUI2; </w:t>
      </w:r>
    </w:p>
    <w:p w14:paraId="26B6D53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r>
    </w:p>
    <w:p w14:paraId="4F1F27A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JButton s1State; </w:t>
      </w:r>
      <w:r w:rsidRPr="00987BF0">
        <w:rPr>
          <w:rFonts w:ascii="Times New Roman" w:hAnsi="Times New Roman" w:cs="Times New Roman"/>
          <w:lang w:val="en-IE"/>
        </w:rPr>
        <w:tab/>
        <w:t>private boolean temp1bit = true;</w:t>
      </w:r>
    </w:p>
    <w:p w14:paraId="7940143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JButton s2State; </w:t>
      </w:r>
      <w:r w:rsidRPr="00987BF0">
        <w:rPr>
          <w:rFonts w:ascii="Times New Roman" w:hAnsi="Times New Roman" w:cs="Times New Roman"/>
          <w:lang w:val="en-IE"/>
        </w:rPr>
        <w:tab/>
        <w:t>private boolean temp2bit = true;</w:t>
      </w:r>
      <w:r w:rsidRPr="00987BF0">
        <w:rPr>
          <w:rFonts w:ascii="Times New Roman" w:hAnsi="Times New Roman" w:cs="Times New Roman"/>
          <w:lang w:val="en-IE"/>
        </w:rPr>
        <w:tab/>
      </w:r>
    </w:p>
    <w:p w14:paraId="2A5576A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JButton s3State; </w:t>
      </w:r>
      <w:r w:rsidRPr="00987BF0">
        <w:rPr>
          <w:rFonts w:ascii="Times New Roman" w:hAnsi="Times New Roman" w:cs="Times New Roman"/>
          <w:lang w:val="en-IE"/>
        </w:rPr>
        <w:tab/>
        <w:t>private boolean temp3bit = true;</w:t>
      </w:r>
    </w:p>
    <w:p w14:paraId="2BB690E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JButton s4State; </w:t>
      </w:r>
      <w:r w:rsidRPr="00987BF0">
        <w:rPr>
          <w:rFonts w:ascii="Times New Roman" w:hAnsi="Times New Roman" w:cs="Times New Roman"/>
          <w:lang w:val="en-IE"/>
        </w:rPr>
        <w:tab/>
        <w:t>private boolean temp4bit = true;</w:t>
      </w:r>
    </w:p>
    <w:p w14:paraId="15E1E7C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private JButton s5State; </w:t>
      </w:r>
      <w:r w:rsidRPr="00987BF0">
        <w:rPr>
          <w:rFonts w:ascii="Times New Roman" w:hAnsi="Times New Roman" w:cs="Times New Roman"/>
          <w:lang w:val="en-IE"/>
        </w:rPr>
        <w:tab/>
        <w:t>private boolean temp5bit = true;</w:t>
      </w:r>
    </w:p>
    <w:p w14:paraId="168497E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7C53D8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sampleRateLbl;</w:t>
      </w:r>
    </w:p>
    <w:p w14:paraId="64D578F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IntTextField sampleRateTxt;</w:t>
      </w:r>
    </w:p>
    <w:p w14:paraId="6C8EACB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tempReading;</w:t>
      </w:r>
    </w:p>
    <w:p w14:paraId="3884D48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Button sampleButton;</w:t>
      </w:r>
    </w:p>
    <w:p w14:paraId="5ADA162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 sampleRateInt2 =1;</w:t>
      </w:r>
    </w:p>
    <w:p w14:paraId="7B91EC6D" w14:textId="77777777" w:rsidR="009342BC" w:rsidRPr="00987BF0" w:rsidRDefault="009342BC" w:rsidP="009342BC">
      <w:pPr>
        <w:rPr>
          <w:rFonts w:ascii="Times New Roman" w:hAnsi="Times New Roman" w:cs="Times New Roman"/>
          <w:lang w:val="en-IE"/>
        </w:rPr>
      </w:pPr>
    </w:p>
    <w:p w14:paraId="28280C4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36B00C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s1AverageLbl;</w:t>
      </w:r>
    </w:p>
    <w:p w14:paraId="5B0A23C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s2AverageLbl;</w:t>
      </w:r>
    </w:p>
    <w:p w14:paraId="2F0BF77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s3AverageLbl;</w:t>
      </w:r>
    </w:p>
    <w:p w14:paraId="792260F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s4AverageLbl;</w:t>
      </w:r>
    </w:p>
    <w:p w14:paraId="36EE7C1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s5AverageLbl;</w:t>
      </w:r>
    </w:p>
    <w:p w14:paraId="761B0CD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06C789F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Label maxTemplbl;</w:t>
      </w:r>
    </w:p>
    <w:p w14:paraId="3003982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4EFD89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s1Average;</w:t>
      </w:r>
    </w:p>
    <w:p w14:paraId="5055184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s2Average;</w:t>
      </w:r>
    </w:p>
    <w:p w14:paraId="6B92676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s3Average;</w:t>
      </w:r>
    </w:p>
    <w:p w14:paraId="6A9629B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s4Average;</w:t>
      </w:r>
    </w:p>
    <w:p w14:paraId="1DCC4EF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s5Average;</w:t>
      </w:r>
    </w:p>
    <w:p w14:paraId="41FD4320" w14:textId="77777777" w:rsidR="009342BC" w:rsidRPr="00987BF0" w:rsidRDefault="009342BC" w:rsidP="009342BC">
      <w:pPr>
        <w:rPr>
          <w:rFonts w:ascii="Times New Roman" w:hAnsi="Times New Roman" w:cs="Times New Roman"/>
          <w:lang w:val="en-IE"/>
        </w:rPr>
      </w:pPr>
    </w:p>
    <w:p w14:paraId="2C04F8B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5C6795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EmptyClassInterface ECIapp;</w:t>
      </w:r>
    </w:p>
    <w:p w14:paraId="3A2AF2C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temp;</w:t>
      </w:r>
    </w:p>
    <w:p w14:paraId="1CB077C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38F03C6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EmptyClass EmptyClass;</w:t>
      </w:r>
    </w:p>
    <w:p w14:paraId="734A01D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time;</w:t>
      </w:r>
    </w:p>
    <w:p w14:paraId="7935D82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String connectionID;</w:t>
      </w:r>
    </w:p>
    <w:p w14:paraId="21B1D61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3E6EF15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//private int on;</w:t>
      </w:r>
    </w:p>
    <w:p w14:paraId="412C9CC6" w14:textId="77777777" w:rsidR="009342BC" w:rsidRPr="00987BF0" w:rsidRDefault="009342BC" w:rsidP="009342BC">
      <w:pPr>
        <w:rPr>
          <w:rFonts w:ascii="Times New Roman" w:hAnsi="Times New Roman" w:cs="Times New Roman"/>
          <w:lang w:val="en-IE"/>
        </w:rPr>
      </w:pPr>
    </w:p>
    <w:p w14:paraId="6787246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Q5(){</w:t>
      </w:r>
    </w:p>
    <w:p w14:paraId="468D7B4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super("Assignment 2 Example");</w:t>
      </w:r>
    </w:p>
    <w:p w14:paraId="3CBE710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this.setLayout(new FlowLayout());</w:t>
      </w:r>
    </w:p>
    <w:p w14:paraId="7102585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Panel topPanel = new Panel();</w:t>
      </w:r>
    </w:p>
    <w:p w14:paraId="020473D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this.setDefaultCloseOperation(this.EXIT_ON_CLOSE);</w:t>
      </w:r>
    </w:p>
    <w:p w14:paraId="7FDD2F1C" w14:textId="77777777" w:rsidR="009342BC" w:rsidRPr="00987BF0" w:rsidRDefault="009342BC" w:rsidP="009342BC">
      <w:pPr>
        <w:rPr>
          <w:rFonts w:ascii="Times New Roman" w:hAnsi="Times New Roman" w:cs="Times New Roman"/>
          <w:lang w:val="en-IE"/>
        </w:rPr>
      </w:pPr>
    </w:p>
    <w:p w14:paraId="636538D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3D43523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r w:rsidRPr="00987BF0">
        <w:rPr>
          <w:rFonts w:ascii="Times New Roman" w:hAnsi="Times New Roman" w:cs="Times New Roman"/>
          <w:lang w:val="en-IE"/>
        </w:rPr>
        <w:tab/>
        <w:t>if (setDefaultCloseOperation = true) {setOnOff</w:t>
      </w:r>
    </w:p>
    <w:p w14:paraId="5AB629A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1969AAF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05CF91E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this.status = new IntTextField(20);</w:t>
      </w:r>
    </w:p>
    <w:p w14:paraId="071D272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this.scrollbar = new Scrollbar(Scrollbar.HORIZONTAL, 100, 10, 0, 110);</w:t>
      </w:r>
    </w:p>
    <w:p w14:paraId="0473F40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this.resetButton = new Button("Reset");</w:t>
      </w:r>
    </w:p>
    <w:p w14:paraId="6F64DFB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0BE689E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26444AE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offRed = new Color(128, 0, 0);</w:t>
      </w:r>
    </w:p>
    <w:p w14:paraId="24F9D19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this.maxTemplbl = new Label("MAX TEMP REACHED");</w:t>
      </w:r>
    </w:p>
    <w:p w14:paraId="1EEB442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maxTemplbl.setBackground(offRed);</w:t>
      </w:r>
    </w:p>
    <w:p w14:paraId="42A1ACDC" w14:textId="77777777" w:rsidR="009342BC" w:rsidRPr="00987BF0" w:rsidRDefault="009342BC" w:rsidP="009342BC">
      <w:pPr>
        <w:rPr>
          <w:rFonts w:ascii="Times New Roman" w:hAnsi="Times New Roman" w:cs="Times New Roman"/>
          <w:lang w:val="en-IE"/>
        </w:rPr>
      </w:pPr>
    </w:p>
    <w:p w14:paraId="4F714BF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this.s1State = new JButton("Temp 1 On/Off");</w:t>
      </w:r>
    </w:p>
    <w:p w14:paraId="487C069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this.s1State.addActionListener(this);</w:t>
      </w:r>
    </w:p>
    <w:p w14:paraId="5916A49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this.s2State = new JButton("Temp 2 On/Off");</w:t>
      </w:r>
    </w:p>
    <w:p w14:paraId="54B5938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this.s2State.addActionListener(this);</w:t>
      </w:r>
    </w:p>
    <w:p w14:paraId="54EA0F0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this.s3State = new JButton("Temp 3 On/Off");</w:t>
      </w:r>
    </w:p>
    <w:p w14:paraId="324FE0C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this.s3State.addActionListener(this);</w:t>
      </w:r>
    </w:p>
    <w:p w14:paraId="3D6F0C9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this.s4State = new JButton("Temp 4 On/Off");</w:t>
      </w:r>
    </w:p>
    <w:p w14:paraId="6842853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this.s4State.addActionListener(this);</w:t>
      </w:r>
    </w:p>
    <w:p w14:paraId="5AFEA8E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this.s5State = new JButton("Temp 5 On/Off");</w:t>
      </w:r>
    </w:p>
    <w:p w14:paraId="76A2E97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this.s5State.addActionListener(this);</w:t>
      </w:r>
    </w:p>
    <w:p w14:paraId="62E3F0A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D94B9F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this.getContentPane().add(s1State);</w:t>
      </w:r>
    </w:p>
    <w:p w14:paraId="2DB0385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this.getContentPane().add(s2State);</w:t>
      </w:r>
    </w:p>
    <w:p w14:paraId="5C6F219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this.getContentPane().add(s3State);</w:t>
      </w:r>
    </w:p>
    <w:p w14:paraId="2E69C8C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this.getContentPane().add(s4State);</w:t>
      </w:r>
    </w:p>
    <w:p w14:paraId="2B49138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this.getContentPane().add(s5State); </w:t>
      </w:r>
      <w:r w:rsidRPr="00987BF0">
        <w:rPr>
          <w:rFonts w:ascii="Times New Roman" w:hAnsi="Times New Roman" w:cs="Times New Roman"/>
          <w:lang w:val="en-IE"/>
        </w:rPr>
        <w:tab/>
      </w:r>
      <w:r w:rsidRPr="00987BF0">
        <w:rPr>
          <w:rFonts w:ascii="Times New Roman" w:hAnsi="Times New Roman" w:cs="Times New Roman"/>
          <w:lang w:val="en-IE"/>
        </w:rPr>
        <w:tab/>
      </w:r>
    </w:p>
    <w:p w14:paraId="2D7DE3B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this.s1AverageLbl = new Label("S1 Average = " + "  " + s1Average );</w:t>
      </w:r>
    </w:p>
    <w:p w14:paraId="5196225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this.s2AverageLbl = new Label("S2 Average = " + "  " + s2Average );</w:t>
      </w:r>
    </w:p>
    <w:p w14:paraId="07AF962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this.s3AverageLbl = new Label("S3 Average = " + "  " + s3Average);</w:t>
      </w:r>
    </w:p>
    <w:p w14:paraId="761F50D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this.s4AverageLbl = new Label("S4 Average = " + "  " + s4Average );</w:t>
      </w:r>
    </w:p>
    <w:p w14:paraId="2A6E4F8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this.s5AverageLbl = new Label("S5 Average = " + "  " + s5Average );</w:t>
      </w:r>
    </w:p>
    <w:p w14:paraId="64EDEA0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this.add(s1AverageLbl);</w:t>
      </w:r>
    </w:p>
    <w:p w14:paraId="1638BFC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this.add(s2AverageLbl);</w:t>
      </w:r>
    </w:p>
    <w:p w14:paraId="1A22F57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this.add(s3AverageLbl);</w:t>
      </w:r>
    </w:p>
    <w:p w14:paraId="4A2F8F7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this.add(s4AverageLbl);</w:t>
      </w:r>
    </w:p>
    <w:p w14:paraId="1DA00C7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this.add(s5AverageLbl);</w:t>
      </w:r>
    </w:p>
    <w:p w14:paraId="200B2692" w14:textId="77777777" w:rsidR="009342BC" w:rsidRPr="00987BF0" w:rsidRDefault="009342BC" w:rsidP="009342BC">
      <w:pPr>
        <w:rPr>
          <w:rFonts w:ascii="Times New Roman" w:hAnsi="Times New Roman" w:cs="Times New Roman"/>
          <w:lang w:val="en-IE"/>
        </w:rPr>
      </w:pPr>
    </w:p>
    <w:p w14:paraId="66D373B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90C55E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49477D5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this.GGUI = new GraphGUI(this);</w:t>
      </w:r>
    </w:p>
    <w:p w14:paraId="56A156D0" w14:textId="77777777" w:rsidR="009342BC" w:rsidRPr="00987BF0" w:rsidRDefault="009342BC" w:rsidP="009342BC">
      <w:pPr>
        <w:rPr>
          <w:rFonts w:ascii="Times New Roman" w:hAnsi="Times New Roman" w:cs="Times New Roman"/>
          <w:lang w:val="en-IE"/>
        </w:rPr>
      </w:pPr>
    </w:p>
    <w:p w14:paraId="068C575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this.add(GGUI, BorderLayout.CENTER);</w:t>
      </w:r>
    </w:p>
    <w:p w14:paraId="50FF35B0" w14:textId="77777777" w:rsidR="009342BC" w:rsidRPr="00987BF0" w:rsidRDefault="009342BC" w:rsidP="009342BC">
      <w:pPr>
        <w:rPr>
          <w:rFonts w:ascii="Times New Roman" w:hAnsi="Times New Roman" w:cs="Times New Roman"/>
          <w:lang w:val="en-IE"/>
        </w:rPr>
      </w:pPr>
    </w:p>
    <w:p w14:paraId="69BB8AA9" w14:textId="77777777" w:rsidR="009342BC" w:rsidRPr="00987BF0" w:rsidRDefault="009342BC" w:rsidP="009342BC">
      <w:pPr>
        <w:rPr>
          <w:rFonts w:ascii="Times New Roman" w:hAnsi="Times New Roman" w:cs="Times New Roman"/>
          <w:lang w:val="en-IE"/>
        </w:rPr>
      </w:pPr>
    </w:p>
    <w:p w14:paraId="5AC35A8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this.sampleRateTxt = new IntTextField(10);</w:t>
      </w:r>
    </w:p>
    <w:p w14:paraId="13758EF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this.sampleRateLbl = new Label("Enter Sample Rate: ");</w:t>
      </w:r>
    </w:p>
    <w:p w14:paraId="1FF9847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this.sampleButton = new Button("Enter");</w:t>
      </w:r>
    </w:p>
    <w:p w14:paraId="425BF66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this.sampleButton.addActionListener(this);</w:t>
      </w:r>
    </w:p>
    <w:p w14:paraId="5D082B6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1D75D66D" w14:textId="77777777" w:rsidR="009342BC" w:rsidRPr="00987BF0" w:rsidRDefault="009342BC" w:rsidP="009342BC">
      <w:pPr>
        <w:rPr>
          <w:rFonts w:ascii="Times New Roman" w:hAnsi="Times New Roman" w:cs="Times New Roman"/>
          <w:lang w:val="en-IE"/>
        </w:rPr>
      </w:pPr>
    </w:p>
    <w:p w14:paraId="4CAFDC6D" w14:textId="77777777" w:rsidR="009342BC" w:rsidRPr="00987BF0" w:rsidRDefault="009342BC" w:rsidP="009342BC">
      <w:pPr>
        <w:rPr>
          <w:rFonts w:ascii="Times New Roman" w:hAnsi="Times New Roman" w:cs="Times New Roman"/>
          <w:lang w:val="en-IE"/>
        </w:rPr>
      </w:pPr>
    </w:p>
    <w:p w14:paraId="11A830B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this.resetButton.addActionListener(this);</w:t>
      </w:r>
    </w:p>
    <w:p w14:paraId="7C61C4A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this.scrollbar.addAdjustmentListener(this);</w:t>
      </w:r>
    </w:p>
    <w:p w14:paraId="4DC140C2" w14:textId="77777777" w:rsidR="009342BC" w:rsidRPr="00987BF0" w:rsidRDefault="009342BC" w:rsidP="009342BC">
      <w:pPr>
        <w:rPr>
          <w:rFonts w:ascii="Times New Roman" w:hAnsi="Times New Roman" w:cs="Times New Roman"/>
          <w:lang w:val="en-IE"/>
        </w:rPr>
      </w:pPr>
    </w:p>
    <w:p w14:paraId="09DE3E7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topPanel.add(status);</w:t>
      </w:r>
    </w:p>
    <w:p w14:paraId="2E0E91C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topPanel.add(resetButton);</w:t>
      </w:r>
    </w:p>
    <w:p w14:paraId="7FFC3F02" w14:textId="77777777" w:rsidR="009342BC" w:rsidRPr="00987BF0" w:rsidRDefault="009342BC" w:rsidP="009342BC">
      <w:pPr>
        <w:rPr>
          <w:rFonts w:ascii="Times New Roman" w:hAnsi="Times New Roman" w:cs="Times New Roman"/>
          <w:lang w:val="en-IE"/>
        </w:rPr>
      </w:pPr>
    </w:p>
    <w:p w14:paraId="0B0A324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this.add(topPanel);</w:t>
      </w:r>
    </w:p>
    <w:p w14:paraId="2136AB4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//this.add(scrollbar);</w:t>
      </w:r>
    </w:p>
    <w:p w14:paraId="4955771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EC6A55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this.add(sampleRateLbl);</w:t>
      </w:r>
    </w:p>
    <w:p w14:paraId="55C0E6D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this.add(sampleRateTxt);</w:t>
      </w:r>
    </w:p>
    <w:p w14:paraId="6464E52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this.add(sampleButton);</w:t>
      </w:r>
    </w:p>
    <w:p w14:paraId="0DB8E118" w14:textId="77777777" w:rsidR="009342BC" w:rsidRPr="00987BF0" w:rsidRDefault="009342BC" w:rsidP="009342BC">
      <w:pPr>
        <w:rPr>
          <w:rFonts w:ascii="Times New Roman" w:hAnsi="Times New Roman" w:cs="Times New Roman"/>
          <w:lang w:val="en-IE"/>
        </w:rPr>
      </w:pPr>
    </w:p>
    <w:p w14:paraId="089FFED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sampleRate =  Integer.valueOf(sampleRateTxt.getSelectedText());</w:t>
      </w:r>
    </w:p>
    <w:p w14:paraId="7D00E6A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System.out.println(sampleRate);</w:t>
      </w:r>
    </w:p>
    <w:p w14:paraId="269E9A3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D8F3DA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B3DB57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3967891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5403491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1D17DC5C" w14:textId="77777777" w:rsidR="009342BC" w:rsidRPr="00987BF0" w:rsidRDefault="009342BC" w:rsidP="009342BC">
      <w:pPr>
        <w:rPr>
          <w:rFonts w:ascii="Times New Roman" w:hAnsi="Times New Roman" w:cs="Times New Roman"/>
          <w:lang w:val="en-IE"/>
        </w:rPr>
      </w:pPr>
    </w:p>
    <w:p w14:paraId="376D899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004358D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this.pack();</w:t>
      </w:r>
    </w:p>
    <w:p w14:paraId="32B40FC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this.setBounds(500, 500, 500, 510);</w:t>
      </w:r>
    </w:p>
    <w:p w14:paraId="40CE908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this.setResizable(false);</w:t>
      </w:r>
    </w:p>
    <w:p w14:paraId="4F8A57BD" w14:textId="77777777" w:rsidR="009342BC" w:rsidRPr="00987BF0" w:rsidRDefault="009342BC" w:rsidP="009342BC">
      <w:pPr>
        <w:rPr>
          <w:rFonts w:ascii="Times New Roman" w:hAnsi="Times New Roman" w:cs="Times New Roman"/>
          <w:lang w:val="en-IE"/>
        </w:rPr>
      </w:pPr>
    </w:p>
    <w:p w14:paraId="0954D45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this.setVisible(true);</w:t>
      </w:r>
    </w:p>
    <w:p w14:paraId="1661D50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new ThreadedServer(this);</w:t>
      </w:r>
    </w:p>
    <w:p w14:paraId="42376BAD" w14:textId="77777777" w:rsidR="009342BC" w:rsidRPr="00987BF0" w:rsidRDefault="009342BC" w:rsidP="009342BC">
      <w:pPr>
        <w:rPr>
          <w:rFonts w:ascii="Times New Roman" w:hAnsi="Times New Roman" w:cs="Times New Roman"/>
          <w:lang w:val="en-IE"/>
        </w:rPr>
      </w:pPr>
    </w:p>
    <w:p w14:paraId="632AB3C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783F8A4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38A9578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38EDE3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increment() {</w:t>
      </w:r>
    </w:p>
    <w:p w14:paraId="2AF06CA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this.scrollbar.setValue(scrollbar.getValue()+10);</w:t>
      </w:r>
    </w:p>
    <w:p w14:paraId="6484253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3C95A3A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53B4E9C1" w14:textId="77777777" w:rsidR="009342BC" w:rsidRPr="00987BF0" w:rsidRDefault="009342BC" w:rsidP="009342BC">
      <w:pPr>
        <w:rPr>
          <w:rFonts w:ascii="Times New Roman" w:hAnsi="Times New Roman" w:cs="Times New Roman"/>
          <w:lang w:val="en-IE"/>
        </w:rPr>
      </w:pPr>
    </w:p>
    <w:p w14:paraId="5E787D0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4F60A52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actionPerformed(ActionEvent e){</w:t>
      </w:r>
    </w:p>
    <w:p w14:paraId="49AC5A1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if (e.getActionCommand().equals("Reset")){</w:t>
      </w:r>
    </w:p>
    <w:p w14:paraId="7409733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this.scrollbar.setValue(0);</w:t>
      </w:r>
    </w:p>
    <w:p w14:paraId="29968BD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F7F255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1BC89F4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7A9409E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1C4C3D2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if (e.getActionCommand().equals("Enter")){</w:t>
      </w:r>
    </w:p>
    <w:p w14:paraId="33D2EC6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3DC38F6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String sampleRate = this.sampleRateTxt.getText();</w:t>
      </w:r>
    </w:p>
    <w:p w14:paraId="1260F21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r w:rsidRPr="00987BF0">
        <w:rPr>
          <w:rFonts w:ascii="Times New Roman" w:hAnsi="Times New Roman" w:cs="Times New Roman"/>
          <w:lang w:val="en-IE"/>
        </w:rPr>
        <w:tab/>
        <w:t>@SuppressWarnings("deprecation")</w:t>
      </w:r>
    </w:p>
    <w:p w14:paraId="2C33C1A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this.sampleRateInt = Integer.valueOf(sampleRate);</w:t>
      </w:r>
    </w:p>
    <w:p w14:paraId="589A16F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this.sampleRateInt2 = sampleRateInt;</w:t>
      </w:r>
    </w:p>
    <w:p w14:paraId="2A6ED02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78342F46" w14:textId="77777777" w:rsidR="009342BC" w:rsidRPr="00987BF0" w:rsidRDefault="009342BC" w:rsidP="009342BC">
      <w:pPr>
        <w:rPr>
          <w:rFonts w:ascii="Times New Roman" w:hAnsi="Times New Roman" w:cs="Times New Roman"/>
          <w:lang w:val="en-IE"/>
        </w:rPr>
      </w:pPr>
    </w:p>
    <w:p w14:paraId="050678B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this.setSampleRateQ5(sampleRateInt);</w:t>
      </w:r>
    </w:p>
    <w:p w14:paraId="645271C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49E3C2F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41BAAE1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31B5323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if (e.getActionCommand().equals("Temp 1 On/Off")){ </w:t>
      </w:r>
    </w:p>
    <w:p w14:paraId="0F5573D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if(temp1bit == true) {temp1bit = false; GGUI.setPaintLine1(temp1bit);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5C4956C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else if (temp1bit == false) {temp1bit = true; GGUI.setPaintLine1(temp1bit);}</w:t>
      </w:r>
    </w:p>
    <w:p w14:paraId="04938E3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System.out.println("S1 has been turned - " + temp1bit);</w:t>
      </w:r>
      <w:r w:rsidRPr="00987BF0">
        <w:rPr>
          <w:rFonts w:ascii="Times New Roman" w:hAnsi="Times New Roman" w:cs="Times New Roman"/>
          <w:lang w:val="en-IE"/>
        </w:rPr>
        <w:tab/>
      </w:r>
    </w:p>
    <w:p w14:paraId="2BC410C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1BC5582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7CD27A52" w14:textId="77777777" w:rsidR="009342BC" w:rsidRPr="00987BF0" w:rsidRDefault="009342BC" w:rsidP="009342BC">
      <w:pPr>
        <w:rPr>
          <w:rFonts w:ascii="Times New Roman" w:hAnsi="Times New Roman" w:cs="Times New Roman"/>
          <w:lang w:val="en-IE"/>
        </w:rPr>
      </w:pPr>
    </w:p>
    <w:p w14:paraId="31AB8C8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if (e.getActionCommand().equals("Temp 2 On/Off")){ </w:t>
      </w:r>
    </w:p>
    <w:p w14:paraId="1D3C0BA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if(temp2bit == true) {temp2bit = false; GGUI.setPaintLine1(temp2bit); } </w:t>
      </w:r>
    </w:p>
    <w:p w14:paraId="239837B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else if (temp2bit == false) {temp2bit = true; GGUI.setPaintLine2(temp2bit);}</w:t>
      </w:r>
    </w:p>
    <w:p w14:paraId="219D97A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System.out.println("S2 has been turned - " + temp2bit);</w:t>
      </w:r>
      <w:r w:rsidRPr="00987BF0">
        <w:rPr>
          <w:rFonts w:ascii="Times New Roman" w:hAnsi="Times New Roman" w:cs="Times New Roman"/>
          <w:lang w:val="en-IE"/>
        </w:rPr>
        <w:tab/>
      </w:r>
      <w:r w:rsidRPr="00987BF0">
        <w:rPr>
          <w:rFonts w:ascii="Times New Roman" w:hAnsi="Times New Roman" w:cs="Times New Roman"/>
          <w:lang w:val="en-IE"/>
        </w:rPr>
        <w:tab/>
      </w:r>
    </w:p>
    <w:p w14:paraId="35D0DD4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28C4E7C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24FD472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if (e.getActionCommand().equals("Temp 3 On/Off")){ </w:t>
      </w:r>
    </w:p>
    <w:p w14:paraId="239EF53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if(temp3bit == true) {temp3bit = false; GGUI.setPaintLine1(temp3bit); } </w:t>
      </w:r>
    </w:p>
    <w:p w14:paraId="2432F1B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else if (temp3bit == false) {temp3bit = true; GGUI.setPaintLine3(temp3bit);}</w:t>
      </w:r>
    </w:p>
    <w:p w14:paraId="5170AB9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System.out.println("S3 has been turned - " + temp3bit);</w:t>
      </w:r>
      <w:r w:rsidRPr="00987BF0">
        <w:rPr>
          <w:rFonts w:ascii="Times New Roman" w:hAnsi="Times New Roman" w:cs="Times New Roman"/>
          <w:lang w:val="en-IE"/>
        </w:rPr>
        <w:tab/>
      </w:r>
      <w:r w:rsidRPr="00987BF0">
        <w:rPr>
          <w:rFonts w:ascii="Times New Roman" w:hAnsi="Times New Roman" w:cs="Times New Roman"/>
          <w:lang w:val="en-IE"/>
        </w:rPr>
        <w:tab/>
      </w:r>
    </w:p>
    <w:p w14:paraId="6A728D3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47A0C2B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7D5A956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if (e.getActionCommand().equals("Temp 4 On/Off")){ </w:t>
      </w:r>
    </w:p>
    <w:p w14:paraId="1721C59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if(temp4bit == true) {temp4bit = false; GGUI.setPaintLine1(temp4bit); } </w:t>
      </w:r>
    </w:p>
    <w:p w14:paraId="05A513F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else if (temp4bit == false) {temp4bit = true; GGUI.setPaintLine4(temp4bit);}</w:t>
      </w:r>
    </w:p>
    <w:p w14:paraId="28FC68E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System.out.println("S4 has been turned - " + temp4bit);</w:t>
      </w:r>
      <w:r w:rsidRPr="00987BF0">
        <w:rPr>
          <w:rFonts w:ascii="Times New Roman" w:hAnsi="Times New Roman" w:cs="Times New Roman"/>
          <w:lang w:val="en-IE"/>
        </w:rPr>
        <w:tab/>
      </w:r>
      <w:r w:rsidRPr="00987BF0">
        <w:rPr>
          <w:rFonts w:ascii="Times New Roman" w:hAnsi="Times New Roman" w:cs="Times New Roman"/>
          <w:lang w:val="en-IE"/>
        </w:rPr>
        <w:tab/>
      </w:r>
    </w:p>
    <w:p w14:paraId="7650AB1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0FC0C7B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71BB2F4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if (e.getActionCommand().equals("Temp 5 On/Off")){ </w:t>
      </w:r>
    </w:p>
    <w:p w14:paraId="351137D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if(temp5bit = true) {temp5bit = false; GGUI.setPaintLine1(temp5bit); } </w:t>
      </w:r>
    </w:p>
    <w:p w14:paraId="709821E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else if (temp5bit == false) {temp5bit = true; GGUI.setPaintLine4(temp5bit);}</w:t>
      </w:r>
    </w:p>
    <w:p w14:paraId="175A4D6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System.out.println("S4 has been turned - " + temp5bit);</w:t>
      </w:r>
      <w:r w:rsidRPr="00987BF0">
        <w:rPr>
          <w:rFonts w:ascii="Times New Roman" w:hAnsi="Times New Roman" w:cs="Times New Roman"/>
          <w:lang w:val="en-IE"/>
        </w:rPr>
        <w:tab/>
      </w:r>
      <w:r w:rsidRPr="00987BF0">
        <w:rPr>
          <w:rFonts w:ascii="Times New Roman" w:hAnsi="Times New Roman" w:cs="Times New Roman"/>
          <w:lang w:val="en-IE"/>
        </w:rPr>
        <w:tab/>
      </w:r>
    </w:p>
    <w:p w14:paraId="7E57326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723604D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1D64A18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3895371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4F6E798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C389D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030BEF4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BE6B2F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int getSampleRateQ5(int sampleRateInt) {return this.sampleRateInt;}</w:t>
      </w:r>
    </w:p>
    <w:p w14:paraId="5C6D38A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6522433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6E788C4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setSampleRateQ5(int sampleRateInt) {</w:t>
      </w:r>
    </w:p>
    <w:p w14:paraId="21ABA6E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this.sampleRateInt = sampleRateInt;</w:t>
      </w:r>
    </w:p>
    <w:p w14:paraId="512F2E5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GGUI.setSampleRate(sampleRateInt);</w:t>
      </w:r>
    </w:p>
    <w:p w14:paraId="1A12409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System.out.println("Q5 set SampleRate is " + sampleRateInt);</w:t>
      </w:r>
    </w:p>
    <w:p w14:paraId="49457B8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09A2037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76B3F3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@Override</w:t>
      </w:r>
    </w:p>
    <w:p w14:paraId="58645AF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int getSampleRateQ5() {</w:t>
      </w:r>
    </w:p>
    <w:p w14:paraId="1D03CFD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TODO Auto-generated method stub</w:t>
      </w:r>
    </w:p>
    <w:p w14:paraId="36483CF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0;</w:t>
      </w:r>
    </w:p>
    <w:p w14:paraId="0C57F13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24CD1C14" w14:textId="77777777" w:rsidR="009342BC" w:rsidRPr="00987BF0" w:rsidRDefault="009342BC" w:rsidP="009342BC">
      <w:pPr>
        <w:rPr>
          <w:rFonts w:ascii="Times New Roman" w:hAnsi="Times New Roman" w:cs="Times New Roman"/>
          <w:lang w:val="en-IE"/>
        </w:rPr>
      </w:pPr>
    </w:p>
    <w:p w14:paraId="6BBAE9F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CAF1D4B" w14:textId="77777777" w:rsidR="009342BC" w:rsidRPr="00987BF0" w:rsidRDefault="009342BC" w:rsidP="009342BC">
      <w:pPr>
        <w:rPr>
          <w:rFonts w:ascii="Times New Roman" w:hAnsi="Times New Roman" w:cs="Times New Roman"/>
          <w:lang w:val="en-IE"/>
        </w:rPr>
      </w:pPr>
    </w:p>
    <w:p w14:paraId="6503C1A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adjustmentValueChanged(AdjustmentEvent e){</w:t>
      </w:r>
    </w:p>
    <w:p w14:paraId="5C2903C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if (e.getSource().equals(scrollbar)){</w:t>
      </w:r>
    </w:p>
    <w:p w14:paraId="2C83AB0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this.GGUI.setGraphGUI(scrollbar.getValue());</w:t>
      </w:r>
    </w:p>
    <w:p w14:paraId="524550C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4838102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9D13ED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r w:rsidRPr="00987BF0">
        <w:rPr>
          <w:rFonts w:ascii="Times New Roman" w:hAnsi="Times New Roman" w:cs="Times New Roman"/>
          <w:lang w:val="en-IE"/>
        </w:rPr>
        <w:tab/>
      </w:r>
    </w:p>
    <w:p w14:paraId="5B64127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292676E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43ACD49C" w14:textId="77777777" w:rsidR="009342BC" w:rsidRPr="00987BF0" w:rsidRDefault="009342BC" w:rsidP="009342BC">
      <w:pPr>
        <w:rPr>
          <w:rFonts w:ascii="Times New Roman" w:hAnsi="Times New Roman" w:cs="Times New Roman"/>
          <w:lang w:val="en-IE"/>
        </w:rPr>
      </w:pPr>
    </w:p>
    <w:p w14:paraId="58654A33" w14:textId="77777777" w:rsidR="009342BC" w:rsidRPr="00987BF0" w:rsidRDefault="009342BC" w:rsidP="009342BC">
      <w:pPr>
        <w:rPr>
          <w:rFonts w:ascii="Times New Roman" w:hAnsi="Times New Roman" w:cs="Times New Roman"/>
          <w:lang w:val="en-IE"/>
        </w:rPr>
      </w:pPr>
    </w:p>
    <w:p w14:paraId="40DC651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update(){</w:t>
      </w:r>
    </w:p>
    <w:p w14:paraId="621EDFA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status.setText("Scroll Value = " + scrollbar.getValue());</w:t>
      </w:r>
    </w:p>
    <w:p w14:paraId="5577ABC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B064A3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B59CDA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6F34AB4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529BDAF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402C590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005F26F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5D66ED5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0ACA02A" w14:textId="77777777" w:rsidR="009342BC" w:rsidRPr="00987BF0" w:rsidRDefault="009342BC" w:rsidP="009342BC">
      <w:pPr>
        <w:rPr>
          <w:rFonts w:ascii="Times New Roman" w:hAnsi="Times New Roman" w:cs="Times New Roman"/>
          <w:lang w:val="en-IE"/>
        </w:rPr>
      </w:pPr>
    </w:p>
    <w:p w14:paraId="098946E6" w14:textId="77777777" w:rsidR="009342BC" w:rsidRPr="00987BF0" w:rsidRDefault="009342BC" w:rsidP="009342BC">
      <w:pPr>
        <w:rPr>
          <w:rFonts w:ascii="Times New Roman" w:hAnsi="Times New Roman" w:cs="Times New Roman"/>
          <w:lang w:val="en-IE"/>
        </w:rPr>
      </w:pPr>
    </w:p>
    <w:p w14:paraId="72719EA6" w14:textId="77777777" w:rsidR="009342BC" w:rsidRPr="00987BF0" w:rsidRDefault="009342BC" w:rsidP="009342BC">
      <w:pPr>
        <w:rPr>
          <w:rFonts w:ascii="Times New Roman" w:hAnsi="Times New Roman" w:cs="Times New Roman"/>
          <w:lang w:val="en-IE"/>
        </w:rPr>
      </w:pPr>
    </w:p>
    <w:p w14:paraId="0BE02FE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String recieveTemp(String st) {</w:t>
      </w:r>
    </w:p>
    <w:p w14:paraId="3299A20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tempReading = st;</w:t>
      </w:r>
    </w:p>
    <w:p w14:paraId="4AE9D7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0809F8C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System.out.println(st);</w:t>
      </w:r>
    </w:p>
    <w:p w14:paraId="019A6B9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1C1E9CF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tempReading;</w:t>
      </w:r>
    </w:p>
    <w:p w14:paraId="5D791F3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0AAEE0F4" w14:textId="77777777" w:rsidR="009342BC" w:rsidRPr="00987BF0" w:rsidRDefault="009342BC" w:rsidP="009342BC">
      <w:pPr>
        <w:rPr>
          <w:rFonts w:ascii="Times New Roman" w:hAnsi="Times New Roman" w:cs="Times New Roman"/>
          <w:lang w:val="en-IE"/>
        </w:rPr>
      </w:pPr>
    </w:p>
    <w:p w14:paraId="71F89E5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@Override</w:t>
      </w:r>
    </w:p>
    <w:p w14:paraId="69DF8E8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String getTempString() {</w:t>
      </w:r>
    </w:p>
    <w:p w14:paraId="406BB4E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TODO Auto-generated method stub</w:t>
      </w:r>
    </w:p>
    <w:p w14:paraId="7F08A07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null;</w:t>
      </w:r>
    </w:p>
    <w:p w14:paraId="08FFFFA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60001D42" w14:textId="77777777" w:rsidR="009342BC" w:rsidRPr="00987BF0" w:rsidRDefault="009342BC" w:rsidP="009342BC">
      <w:pPr>
        <w:rPr>
          <w:rFonts w:ascii="Times New Roman" w:hAnsi="Times New Roman" w:cs="Times New Roman"/>
          <w:lang w:val="en-IE"/>
        </w:rPr>
      </w:pPr>
    </w:p>
    <w:p w14:paraId="7F6F5A8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@Override</w:t>
      </w:r>
    </w:p>
    <w:p w14:paraId="6DF08F9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String doSomthing(String tempString) {</w:t>
      </w:r>
    </w:p>
    <w:p w14:paraId="40C13D4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TODO Auto-generated method stub</w:t>
      </w:r>
    </w:p>
    <w:p w14:paraId="50592AF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null;</w:t>
      </w:r>
    </w:p>
    <w:p w14:paraId="07D1C22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151176FC" w14:textId="77777777" w:rsidR="009342BC" w:rsidRPr="00987BF0" w:rsidRDefault="009342BC" w:rsidP="009342BC">
      <w:pPr>
        <w:rPr>
          <w:rFonts w:ascii="Times New Roman" w:hAnsi="Times New Roman" w:cs="Times New Roman"/>
          <w:lang w:val="en-IE"/>
        </w:rPr>
      </w:pPr>
    </w:p>
    <w:p w14:paraId="5A0E52D9" w14:textId="77777777" w:rsidR="009342BC" w:rsidRPr="00987BF0" w:rsidRDefault="009342BC" w:rsidP="009342BC">
      <w:pPr>
        <w:rPr>
          <w:rFonts w:ascii="Times New Roman" w:hAnsi="Times New Roman" w:cs="Times New Roman"/>
          <w:lang w:val="en-IE"/>
        </w:rPr>
      </w:pPr>
    </w:p>
    <w:p w14:paraId="728D3C99" w14:textId="77777777" w:rsidR="009342BC" w:rsidRPr="00987BF0" w:rsidRDefault="009342BC" w:rsidP="009342BC">
      <w:pPr>
        <w:rPr>
          <w:rFonts w:ascii="Times New Roman" w:hAnsi="Times New Roman" w:cs="Times New Roman"/>
          <w:lang w:val="en-IE"/>
        </w:rPr>
      </w:pPr>
    </w:p>
    <w:p w14:paraId="2F5ABDC2" w14:textId="77777777" w:rsidR="009342BC" w:rsidRPr="00987BF0" w:rsidRDefault="009342BC" w:rsidP="009342BC">
      <w:pPr>
        <w:rPr>
          <w:rFonts w:ascii="Times New Roman" w:hAnsi="Times New Roman" w:cs="Times New Roman"/>
          <w:lang w:val="en-IE"/>
        </w:rPr>
      </w:pPr>
    </w:p>
    <w:p w14:paraId="472E7E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5DC4BCE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F8F7F4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t>public int setSampleRate(int sampleRateInts) {</w:t>
      </w:r>
    </w:p>
    <w:p w14:paraId="1F12715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System.out.println("sample rate setting test in Q5 " + sampleRateInts);</w:t>
      </w:r>
    </w:p>
    <w:p w14:paraId="21936A2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this.sampleRateInt = sampleRateInts;</w:t>
      </w:r>
    </w:p>
    <w:p w14:paraId="2F5B451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return this.sampleRateInt;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5B753ED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r w:rsidRPr="00987BF0">
        <w:rPr>
          <w:rFonts w:ascii="Times New Roman" w:hAnsi="Times New Roman" w:cs="Times New Roman"/>
          <w:lang w:val="en-IE"/>
        </w:rPr>
        <w:tab/>
      </w:r>
      <w:r w:rsidRPr="00987BF0">
        <w:rPr>
          <w:rFonts w:ascii="Times New Roman" w:hAnsi="Times New Roman" w:cs="Times New Roman"/>
          <w:lang w:val="en-IE"/>
        </w:rPr>
        <w:tab/>
        <w:t>}</w:t>
      </w:r>
    </w:p>
    <w:p w14:paraId="3BF7C71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B9EB905" w14:textId="77777777" w:rsidR="009342BC" w:rsidRPr="00987BF0" w:rsidRDefault="009342BC" w:rsidP="009342BC">
      <w:pPr>
        <w:rPr>
          <w:rFonts w:ascii="Times New Roman" w:hAnsi="Times New Roman" w:cs="Times New Roman"/>
          <w:lang w:val="en-IE"/>
        </w:rPr>
      </w:pPr>
    </w:p>
    <w:p w14:paraId="032CB69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65661E3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public int getSampleRate() { </w:t>
      </w:r>
    </w:p>
    <w:p w14:paraId="19A20FE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r w:rsidRPr="00987BF0">
        <w:rPr>
          <w:rFonts w:ascii="Times New Roman" w:hAnsi="Times New Roman" w:cs="Times New Roman"/>
          <w:lang w:val="en-IE"/>
        </w:rPr>
        <w:tab/>
        <w:t>String sampleRate = this.app.sampleRateTxt.getText();</w:t>
      </w:r>
      <w:r w:rsidRPr="00987BF0">
        <w:rPr>
          <w:rFonts w:ascii="Times New Roman" w:hAnsi="Times New Roman" w:cs="Times New Roman"/>
          <w:lang w:val="en-IE"/>
        </w:rPr>
        <w:tab/>
      </w:r>
      <w:r w:rsidRPr="00987BF0">
        <w:rPr>
          <w:rFonts w:ascii="Times New Roman" w:hAnsi="Times New Roman" w:cs="Times New Roman"/>
          <w:lang w:val="en-IE"/>
        </w:rPr>
        <w:tab/>
      </w:r>
    </w:p>
    <w:p w14:paraId="79480AC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sampleRateInt;}</w:t>
      </w:r>
    </w:p>
    <w:p w14:paraId="5BD308B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4A01BE1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public boolean objRecieved(boolean b) {return objRecieved;}</w:t>
      </w:r>
    </w:p>
    <w:p w14:paraId="3FE5D331" w14:textId="77777777" w:rsidR="009342BC" w:rsidRPr="00987BF0" w:rsidRDefault="009342BC" w:rsidP="009342BC">
      <w:pPr>
        <w:rPr>
          <w:rFonts w:ascii="Times New Roman" w:hAnsi="Times New Roman" w:cs="Times New Roman"/>
          <w:lang w:val="en-IE"/>
        </w:rPr>
      </w:pPr>
    </w:p>
    <w:p w14:paraId="6EE3D50A" w14:textId="77777777" w:rsidR="009342BC" w:rsidRPr="00987BF0" w:rsidRDefault="009342BC" w:rsidP="009342BC">
      <w:pPr>
        <w:rPr>
          <w:rFonts w:ascii="Times New Roman" w:hAnsi="Times New Roman" w:cs="Times New Roman"/>
          <w:lang w:val="en-IE"/>
        </w:rPr>
      </w:pPr>
    </w:p>
    <w:p w14:paraId="3570E37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public boolean setState(boolean b) {return on;}</w:t>
      </w:r>
    </w:p>
    <w:p w14:paraId="46D2DF0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22C34CD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p>
    <w:p w14:paraId="39669AA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@Override</w:t>
      </w:r>
    </w:p>
    <w:p w14:paraId="304809B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public void run() { </w:t>
      </w:r>
    </w:p>
    <w:p w14:paraId="56AA179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 xml:space="preserve">    </w:t>
      </w:r>
      <w:r w:rsidRPr="00987BF0">
        <w:rPr>
          <w:rFonts w:ascii="Times New Roman" w:hAnsi="Times New Roman" w:cs="Times New Roman"/>
          <w:lang w:val="en-IE"/>
        </w:rPr>
        <w:tab/>
        <w:t>System.out.println(" thread runing in Q5 " );</w:t>
      </w:r>
    </w:p>
    <w:p w14:paraId="5657A85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while(on) {</w:t>
      </w:r>
    </w:p>
    <w:p w14:paraId="7BE2CD9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xml:space="preserve">    </w:t>
      </w:r>
    </w:p>
    <w:p w14:paraId="46F57FC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333ED6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A2768C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4EB646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7577692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TODO Auto-generated method stub</w:t>
      </w:r>
    </w:p>
    <w:p w14:paraId="010AF88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CED45C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559A00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01F038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boolean maxTemp(boolean maxT)  { this.maxTemp = maxT;</w:t>
      </w:r>
    </w:p>
    <w:p w14:paraId="10D6EB8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0161DD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return maxTemp; }</w:t>
      </w:r>
    </w:p>
    <w:p w14:paraId="0B848B3E" w14:textId="77777777" w:rsidR="009342BC" w:rsidRPr="00987BF0" w:rsidRDefault="009342BC" w:rsidP="009342BC">
      <w:pPr>
        <w:rPr>
          <w:rFonts w:ascii="Times New Roman" w:hAnsi="Times New Roman" w:cs="Times New Roman"/>
          <w:lang w:val="en-IE"/>
        </w:rPr>
      </w:pPr>
    </w:p>
    <w:p w14:paraId="76DE88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234663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3F430C9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float setGraphX(float x) {return this.x;</w:t>
      </w:r>
    </w:p>
    <w:p w14:paraId="0A472CA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678847F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23EF93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float setGraphY(float y) {return this.y;}</w:t>
      </w:r>
    </w:p>
    <w:p w14:paraId="74EBD5A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670285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int setSampleNumber (int sampleNumber) {return this.sampleNumber;}</w:t>
      </w:r>
    </w:p>
    <w:p w14:paraId="67C8156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01EADA8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int setSampleRate (int sampleRate) {return this.sampleRateInt;}</w:t>
      </w:r>
    </w:p>
    <w:p w14:paraId="29CF38E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0DC6BC0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recieveObj3(EmptyClass EmptyClass) {</w:t>
      </w:r>
    </w:p>
    <w:p w14:paraId="1C29302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7329953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//this.update();</w:t>
      </w:r>
    </w:p>
    <w:p w14:paraId="1D4F717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0BC1E64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28AC4D7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recieveObj2(EmptyClass EmptyClass) {</w:t>
      </w:r>
    </w:p>
    <w:p w14:paraId="7525C5D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4523DEF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0C2D680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recieveObj(int sampleNumber, String time, String tempa, int sampleRate, String connectionID2) {</w:t>
      </w:r>
    </w:p>
    <w:p w14:paraId="44FB794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7E696CB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this.sampleNumber = sampleNumber;</w:t>
      </w:r>
    </w:p>
    <w:p w14:paraId="2D7D92D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this.temp = tempa;</w:t>
      </w:r>
    </w:p>
    <w:p w14:paraId="4576DF1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this.time = time;</w:t>
      </w:r>
    </w:p>
    <w:p w14:paraId="7C59CD9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this.sampleRateInt = sampleRate;</w:t>
      </w:r>
    </w:p>
    <w:p w14:paraId="1C3148A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this.connectionID = connectionID2;</w:t>
      </w:r>
    </w:p>
    <w:p w14:paraId="29BD72C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objRecieved = true;</w:t>
      </w:r>
    </w:p>
    <w:p w14:paraId="63E83D8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F8CBDE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355E35A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System.out.println("Recieved time object " + time + " &amp; and a temp of " + temp  + "displayed as strings");</w:t>
      </w:r>
      <w:r w:rsidRPr="00987BF0">
        <w:rPr>
          <w:rFonts w:ascii="Times New Roman" w:hAnsi="Times New Roman" w:cs="Times New Roman"/>
          <w:lang w:val="en-IE"/>
        </w:rPr>
        <w:tab/>
      </w:r>
    </w:p>
    <w:p w14:paraId="7A3D801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 and a sample number " + this.sampleNumber);</w:t>
      </w:r>
    </w:p>
    <w:p w14:paraId="2466E6B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 and a sample rate of " + this.sampleRateInt + " samples per second");</w:t>
      </w:r>
    </w:p>
    <w:p w14:paraId="1AACD7F7" w14:textId="77777777" w:rsidR="009342BC" w:rsidRPr="00987BF0" w:rsidRDefault="009342BC" w:rsidP="009342BC">
      <w:pPr>
        <w:rPr>
          <w:rFonts w:ascii="Times New Roman" w:hAnsi="Times New Roman" w:cs="Times New Roman"/>
          <w:lang w:val="en-IE"/>
        </w:rPr>
      </w:pPr>
    </w:p>
    <w:p w14:paraId="73E5D30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System.out.println("connectionID  ===================== in Q5 " + connectionID);</w:t>
      </w:r>
    </w:p>
    <w:p w14:paraId="52DDAB8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if (connectionID == "run1") {paintLine1 = true; this.GGUI.setPaintLine1( paintLine1);}</w:t>
      </w:r>
    </w:p>
    <w:p w14:paraId="1D09465D" w14:textId="77777777" w:rsidR="009342BC" w:rsidRPr="00987BF0" w:rsidRDefault="009342BC" w:rsidP="009342BC">
      <w:pPr>
        <w:rPr>
          <w:rFonts w:ascii="Times New Roman" w:hAnsi="Times New Roman" w:cs="Times New Roman"/>
          <w:lang w:val="en-IE"/>
        </w:rPr>
      </w:pPr>
    </w:p>
    <w:p w14:paraId="07DD10B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temp values to change slightly, will be removing the math.rabdom when using pi temp</w:t>
      </w:r>
      <w:r w:rsidRPr="00987BF0">
        <w:rPr>
          <w:rFonts w:ascii="Times New Roman" w:hAnsi="Times New Roman" w:cs="Times New Roman"/>
          <w:lang w:val="en-IE"/>
        </w:rPr>
        <w:tab/>
      </w:r>
    </w:p>
    <w:p w14:paraId="46D7E9E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y = (Integer.valueOf(temp));</w:t>
      </w:r>
    </w:p>
    <w:p w14:paraId="6435AC3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float y1 = (float) ((y /1000));</w:t>
      </w:r>
    </w:p>
    <w:p w14:paraId="7A1DB87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13B77D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y = Math.round(y1);</w:t>
      </w:r>
    </w:p>
    <w:p w14:paraId="41704FB0" w14:textId="77777777" w:rsidR="009342BC" w:rsidRPr="00987BF0" w:rsidRDefault="009342BC" w:rsidP="009342BC">
      <w:pPr>
        <w:rPr>
          <w:rFonts w:ascii="Times New Roman" w:hAnsi="Times New Roman" w:cs="Times New Roman"/>
          <w:lang w:val="en-IE"/>
        </w:rPr>
      </w:pPr>
    </w:p>
    <w:p w14:paraId="0CADE6B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x = (Integer.valueOf(this.time));</w:t>
      </w:r>
    </w:p>
    <w:p w14:paraId="06788A7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963DEF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76DF31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System.out.println("Recieved time object " + x + " &amp; and a temp of " + y + " displayed as floats");</w:t>
      </w:r>
      <w:r w:rsidRPr="00987BF0">
        <w:rPr>
          <w:rFonts w:ascii="Times New Roman" w:hAnsi="Times New Roman" w:cs="Times New Roman"/>
          <w:lang w:val="en-IE"/>
        </w:rPr>
        <w:tab/>
      </w:r>
    </w:p>
    <w:p w14:paraId="0012894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622921D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 CURRENT NUMBER IN ARRAY IN RECIEVE OBJ IS "  + currentNumberInArray);</w:t>
      </w:r>
    </w:p>
    <w:p w14:paraId="5F030B2B" w14:textId="77777777" w:rsidR="009342BC" w:rsidRPr="00987BF0" w:rsidRDefault="009342BC" w:rsidP="009342BC">
      <w:pPr>
        <w:rPr>
          <w:rFonts w:ascii="Times New Roman" w:hAnsi="Times New Roman" w:cs="Times New Roman"/>
          <w:lang w:val="en-IE"/>
        </w:rPr>
      </w:pPr>
    </w:p>
    <w:p w14:paraId="12D0599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System.out.println("objRecieved  ===================== " + objRecieved);</w:t>
      </w:r>
    </w:p>
    <w:p w14:paraId="5E0A086A" w14:textId="77777777" w:rsidR="009342BC" w:rsidRPr="00987BF0" w:rsidRDefault="009342BC" w:rsidP="009342BC">
      <w:pPr>
        <w:rPr>
          <w:rFonts w:ascii="Times New Roman" w:hAnsi="Times New Roman" w:cs="Times New Roman"/>
          <w:lang w:val="en-IE"/>
        </w:rPr>
      </w:pPr>
    </w:p>
    <w:p w14:paraId="41F1AF7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objRecieved();</w:t>
      </w:r>
    </w:p>
    <w:p w14:paraId="6FE428D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1F008393" w14:textId="77777777" w:rsidR="009342BC" w:rsidRPr="00987BF0" w:rsidRDefault="009342BC" w:rsidP="009342BC">
      <w:pPr>
        <w:rPr>
          <w:rFonts w:ascii="Times New Roman" w:hAnsi="Times New Roman" w:cs="Times New Roman"/>
          <w:lang w:val="en-IE"/>
        </w:rPr>
      </w:pPr>
    </w:p>
    <w:p w14:paraId="71C4576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145AACD8" w14:textId="77777777" w:rsidR="009342BC" w:rsidRPr="00987BF0" w:rsidRDefault="009342BC" w:rsidP="009342BC">
      <w:pPr>
        <w:rPr>
          <w:rFonts w:ascii="Times New Roman" w:hAnsi="Times New Roman" w:cs="Times New Roman"/>
          <w:lang w:val="en-IE"/>
        </w:rPr>
      </w:pPr>
    </w:p>
    <w:p w14:paraId="75A58F71" w14:textId="77777777" w:rsidR="009342BC" w:rsidRPr="00987BF0" w:rsidRDefault="009342BC" w:rsidP="009342BC">
      <w:pPr>
        <w:rPr>
          <w:rFonts w:ascii="Times New Roman" w:hAnsi="Times New Roman" w:cs="Times New Roman"/>
          <w:lang w:val="en-IE"/>
        </w:rPr>
      </w:pPr>
    </w:p>
    <w:p w14:paraId="6B7CCBF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2DAAEFD9" w14:textId="77777777" w:rsidR="009342BC" w:rsidRPr="00987BF0" w:rsidRDefault="009342BC" w:rsidP="009342BC">
      <w:pPr>
        <w:rPr>
          <w:rFonts w:ascii="Times New Roman" w:hAnsi="Times New Roman" w:cs="Times New Roman"/>
          <w:lang w:val="en-IE"/>
        </w:rPr>
      </w:pPr>
    </w:p>
    <w:p w14:paraId="11C0153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0FA164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void objRecieved(){</w:t>
      </w:r>
    </w:p>
    <w:p w14:paraId="65365A7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713986E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if (objRecieved = true){</w:t>
      </w:r>
    </w:p>
    <w:p w14:paraId="46F95FE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GGUI.setObjRecieved(objRecieved);</w:t>
      </w:r>
    </w:p>
    <w:p w14:paraId="67E0F0D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System.out.println("connectionID  ===================== " + connectionID);</w:t>
      </w:r>
    </w:p>
    <w:p w14:paraId="3B85473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30A0FA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340656A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 (connectionID.equals("run1") &amp; temp1bit) { </w:t>
      </w:r>
    </w:p>
    <w:p w14:paraId="7236085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this.GGUI.sendConnectionID(connectionID);</w:t>
      </w:r>
    </w:p>
    <w:p w14:paraId="1DEC29F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System.out.println("S1 has been turned at objecrecied - " + temp1bit);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812892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paintLine1 = true; this.GGUI.setPaintLine1( paintLine1);</w:t>
      </w:r>
    </w:p>
    <w:p w14:paraId="4A254FC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this.GGUI.setTempGraph(y);</w:t>
      </w:r>
    </w:p>
    <w:p w14:paraId="1472434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this.GGUI.setTimeGraph(x);</w:t>
      </w:r>
    </w:p>
    <w:p w14:paraId="7E8B1D2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this.GGUI.setSampleNuber(sampleNumber);</w:t>
      </w:r>
    </w:p>
    <w:p w14:paraId="39E9793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s1Average = ("S1 Average = " + String.valueOf(GGUI.displayAve1()));</w:t>
      </w:r>
    </w:p>
    <w:p w14:paraId="4CDD1BE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s1AverageLbl.setText(s1Average);</w:t>
      </w:r>
    </w:p>
    <w:p w14:paraId="5984920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System.out.println("os1Averaged " + s1Average);</w:t>
      </w:r>
    </w:p>
    <w:p w14:paraId="4DE4302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4619095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4987092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5C779EE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7418979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6E7BEC6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329B53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1218D71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 (connectionID.equals("run2") &amp; temp2bit) { </w:t>
      </w:r>
    </w:p>
    <w:p w14:paraId="5DFF7ED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this.GGUI.sendConnectionID(connectionID);</w:t>
      </w:r>
    </w:p>
    <w:p w14:paraId="2DB1EBE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System.out.println("S2 has been turned at objecrecied - " + temp2bit);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1DB2CE3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paintLine2 = true; this.GGUI.setPaintLine2( paintLine2);</w:t>
      </w:r>
    </w:p>
    <w:p w14:paraId="6F9CCAC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this.GGUI.setTempGraph(y);</w:t>
      </w:r>
    </w:p>
    <w:p w14:paraId="6D1CD94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this.GGUI.setTimeGraph(x);</w:t>
      </w:r>
    </w:p>
    <w:p w14:paraId="06C7C19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this.GGUI.setSampleNuber(sampleNumber);</w:t>
      </w:r>
    </w:p>
    <w:p w14:paraId="3859DCF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s2Average = ("S2 Average = " + String.valueOf(GGUI.displayAve2()));</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6A7F1B9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s2AverageLbl.setText(s2Average);</w:t>
      </w:r>
    </w:p>
    <w:p w14:paraId="29534A1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r w:rsidRPr="00987BF0">
        <w:rPr>
          <w:rFonts w:ascii="Times New Roman" w:hAnsi="Times New Roman" w:cs="Times New Roman"/>
          <w:lang w:val="en-IE"/>
        </w:rPr>
        <w:tab/>
      </w:r>
    </w:p>
    <w:p w14:paraId="7B4E88C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0EE2497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1A29D20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516AD79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ADDAA8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//ect for 5 </w:t>
      </w:r>
    </w:p>
    <w:p w14:paraId="74E3BB6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5F987D3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7809508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 (connectionID.equals("run3") &amp; temp3bit) { </w:t>
      </w:r>
    </w:p>
    <w:p w14:paraId="1862E37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this.GGUI.sendConnectionID(connectionID);</w:t>
      </w:r>
    </w:p>
    <w:p w14:paraId="24BD54D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System.out.println("S3 has been turned at objecrecied - " + temp3bit);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E6C018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paintLine3 = true; this.GGUI.setPaintLine3( paintLine3);</w:t>
      </w:r>
    </w:p>
    <w:p w14:paraId="6082D6C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this.GGUI.setTempGraph(y);</w:t>
      </w:r>
    </w:p>
    <w:p w14:paraId="1676887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this.GGUI.setTimeGraph(x);</w:t>
      </w:r>
    </w:p>
    <w:p w14:paraId="5C5E97A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this.GGUI.setSampleNuber(sampleNumber);</w:t>
      </w:r>
    </w:p>
    <w:p w14:paraId="33EC814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s3Average = ("S3 Average = " + String.valueOf(GGUI.displayAve3()));</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1328C06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s3AverageLbl.setText(s3Average);</w:t>
      </w:r>
    </w:p>
    <w:p w14:paraId="1D695AE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6DD1079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071D042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7F33F233" w14:textId="77777777" w:rsidR="009342BC" w:rsidRPr="00987BF0" w:rsidRDefault="009342BC" w:rsidP="009342BC">
      <w:pPr>
        <w:rPr>
          <w:rFonts w:ascii="Times New Roman" w:hAnsi="Times New Roman" w:cs="Times New Roman"/>
          <w:lang w:val="en-IE"/>
        </w:rPr>
      </w:pPr>
    </w:p>
    <w:p w14:paraId="06DF7FA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4731A7C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56FD486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4DCFF84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3E74999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 (connectionID.equals("run4") &amp; temp4bit) { </w:t>
      </w:r>
    </w:p>
    <w:p w14:paraId="1A3592A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this.GGUI.sendConnectionID(connectionID);</w:t>
      </w:r>
    </w:p>
    <w:p w14:paraId="14488F4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System.out.println("S4 has been turned at objecrecied - " + temp4bit);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3EAD528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paintLine4 = true; this.GGUI.setPaintLine4( paintLine4);</w:t>
      </w:r>
    </w:p>
    <w:p w14:paraId="1A433C8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this.GGUI.setTempGraph(y);</w:t>
      </w:r>
    </w:p>
    <w:p w14:paraId="20754E0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this.GGUI.setTimeGraph(x);</w:t>
      </w:r>
    </w:p>
    <w:p w14:paraId="4F3F0D4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this.GGUI.setSampleNuber(sampleNumber);</w:t>
      </w:r>
    </w:p>
    <w:p w14:paraId="40EC3E9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s4Average = ("S4 Average = " + String.valueOf(GGUI.displayAve4()));</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422B229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s4AverageLbl.setText(s4Average);</w:t>
      </w:r>
    </w:p>
    <w:p w14:paraId="0BDAE9F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684EDD9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34986F9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56FD6CA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533E7ED0" w14:textId="77777777" w:rsidR="009342BC" w:rsidRPr="00987BF0" w:rsidRDefault="009342BC" w:rsidP="009342BC">
      <w:pPr>
        <w:rPr>
          <w:rFonts w:ascii="Times New Roman" w:hAnsi="Times New Roman" w:cs="Times New Roman"/>
          <w:lang w:val="en-IE"/>
        </w:rPr>
      </w:pPr>
    </w:p>
    <w:p w14:paraId="1F93CF3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0481998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7AEA642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D11A6F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 xml:space="preserve">if (connectionID.equals("run5") &amp; temp5bit) { </w:t>
      </w:r>
    </w:p>
    <w:p w14:paraId="793EB6AE"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this.GGUI.sendConnectionID(connectionID);</w:t>
      </w:r>
    </w:p>
    <w:p w14:paraId="75F31B7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System.out.println("S5 has been turned at objecrecied - " + temp5bit);</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0A71473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paintLine5 = true; this.GGUI.setPaintLine5( paintLine5);</w:t>
      </w:r>
    </w:p>
    <w:p w14:paraId="36C628F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this.GGUI.setTempGraph(y);</w:t>
      </w:r>
    </w:p>
    <w:p w14:paraId="6B1DEAE9"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this.GGUI.setTimeGraph(x);</w:t>
      </w:r>
    </w:p>
    <w:p w14:paraId="75C9D76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this.GGUI.setSampleNuber(sampleNumber);</w:t>
      </w:r>
    </w:p>
    <w:p w14:paraId="5B59F79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s5Average = ("S5 Average = " + String.valueOf(GGUI.displayAve5()));</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57B4B7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s5AverageLbl.setText(s5Average);</w:t>
      </w:r>
    </w:p>
    <w:p w14:paraId="060B139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t>if (maxTemp) {</w:t>
      </w:r>
    </w:p>
    <w:p w14:paraId="71FC196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this.add(maxTemplbl);</w:t>
      </w:r>
    </w:p>
    <w:p w14:paraId="6F67FE3A"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 xml:space="preserve">   </w:t>
      </w: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0390E7B1" w14:textId="77777777" w:rsidR="009342BC" w:rsidRPr="00987BF0" w:rsidRDefault="009342BC" w:rsidP="009342BC">
      <w:pPr>
        <w:rPr>
          <w:rFonts w:ascii="Times New Roman" w:hAnsi="Times New Roman" w:cs="Times New Roman"/>
          <w:lang w:val="en-IE"/>
        </w:rPr>
      </w:pPr>
    </w:p>
    <w:p w14:paraId="6915251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this.update();</w:t>
      </w:r>
    </w:p>
    <w:p w14:paraId="6B3C3772"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t>}</w:t>
      </w:r>
    </w:p>
    <w:p w14:paraId="0027FFB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1988AC60"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2B49A383"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4312A91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w:t>
      </w:r>
    </w:p>
    <w:p w14:paraId="3DEECFB8" w14:textId="77777777" w:rsidR="009342BC" w:rsidRPr="00987BF0" w:rsidRDefault="009342BC" w:rsidP="009342BC">
      <w:pPr>
        <w:rPr>
          <w:rFonts w:ascii="Times New Roman" w:hAnsi="Times New Roman" w:cs="Times New Roman"/>
          <w:lang w:val="en-IE"/>
        </w:rPr>
      </w:pPr>
    </w:p>
    <w:p w14:paraId="0DA3AE4C"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r w:rsidRPr="00987BF0">
        <w:rPr>
          <w:rFonts w:ascii="Times New Roman" w:hAnsi="Times New Roman" w:cs="Times New Roman"/>
          <w:lang w:val="en-IE"/>
        </w:rPr>
        <w:tab/>
      </w:r>
    </w:p>
    <w:p w14:paraId="5B625507"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6664C8F4"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437E298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5A0D228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44F244C6"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p>
    <w:p w14:paraId="1D452E7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static void main(String args[]) {</w:t>
      </w:r>
    </w:p>
    <w:p w14:paraId="0213FFC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r>
    </w:p>
    <w:p w14:paraId="5447E40F"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new Q5();</w:t>
      </w:r>
    </w:p>
    <w:p w14:paraId="6504F5D5"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0A57C9D1" w14:textId="77777777" w:rsidR="009342BC" w:rsidRPr="00987BF0" w:rsidRDefault="009342BC" w:rsidP="009342BC">
      <w:pPr>
        <w:rPr>
          <w:rFonts w:ascii="Times New Roman" w:hAnsi="Times New Roman" w:cs="Times New Roman"/>
          <w:lang w:val="en-IE"/>
        </w:rPr>
      </w:pPr>
    </w:p>
    <w:p w14:paraId="64E61DCE" w14:textId="77777777" w:rsidR="009342BC" w:rsidRPr="00987BF0" w:rsidRDefault="009342BC" w:rsidP="009342BC">
      <w:pPr>
        <w:rPr>
          <w:rFonts w:ascii="Times New Roman" w:hAnsi="Times New Roman" w:cs="Times New Roman"/>
          <w:lang w:val="en-IE"/>
        </w:rPr>
      </w:pPr>
    </w:p>
    <w:p w14:paraId="6B126198"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public  String getConnectionID() {</w:t>
      </w:r>
    </w:p>
    <w:p w14:paraId="3B36E46D"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 TODO Auto-generated method stub</w:t>
      </w:r>
    </w:p>
    <w:p w14:paraId="43E60C21"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r>
      <w:r w:rsidRPr="00987BF0">
        <w:rPr>
          <w:rFonts w:ascii="Times New Roman" w:hAnsi="Times New Roman" w:cs="Times New Roman"/>
          <w:lang w:val="en-IE"/>
        </w:rPr>
        <w:tab/>
        <w:t>return connectionID;</w:t>
      </w:r>
    </w:p>
    <w:p w14:paraId="6B6C225B" w14:textId="77777777" w:rsidR="009342BC" w:rsidRPr="00987BF0" w:rsidRDefault="009342BC" w:rsidP="009342BC">
      <w:pPr>
        <w:rPr>
          <w:rFonts w:ascii="Times New Roman" w:hAnsi="Times New Roman" w:cs="Times New Roman"/>
          <w:lang w:val="en-IE"/>
        </w:rPr>
      </w:pPr>
      <w:r w:rsidRPr="00987BF0">
        <w:rPr>
          <w:rFonts w:ascii="Times New Roman" w:hAnsi="Times New Roman" w:cs="Times New Roman"/>
          <w:lang w:val="en-IE"/>
        </w:rPr>
        <w:tab/>
        <w:t>}</w:t>
      </w:r>
    </w:p>
    <w:p w14:paraId="2E6EEB21" w14:textId="77777777" w:rsidR="009342BC" w:rsidRPr="00987BF0" w:rsidRDefault="009342BC" w:rsidP="009342BC">
      <w:pPr>
        <w:rPr>
          <w:rFonts w:ascii="Times New Roman" w:hAnsi="Times New Roman" w:cs="Times New Roman"/>
          <w:lang w:val="en-IE"/>
        </w:rPr>
      </w:pPr>
    </w:p>
    <w:p w14:paraId="703F2461" w14:textId="77777777" w:rsidR="009342BC" w:rsidRPr="00987BF0" w:rsidRDefault="009342BC" w:rsidP="009342BC">
      <w:pPr>
        <w:rPr>
          <w:rFonts w:ascii="Times New Roman" w:hAnsi="Times New Roman" w:cs="Times New Roman"/>
          <w:lang w:val="en-IE"/>
        </w:rPr>
      </w:pPr>
    </w:p>
    <w:p w14:paraId="4163A3CF" w14:textId="77777777" w:rsidR="009342BC" w:rsidRPr="00987BF0" w:rsidRDefault="009342BC" w:rsidP="009342BC">
      <w:pPr>
        <w:rPr>
          <w:rFonts w:ascii="Times New Roman" w:hAnsi="Times New Roman" w:cs="Times New Roman"/>
          <w:lang w:val="en-IE"/>
        </w:rPr>
      </w:pPr>
    </w:p>
    <w:p w14:paraId="435CBE3D" w14:textId="26901EBB" w:rsidR="007C18DD" w:rsidRPr="00987BF0" w:rsidRDefault="009342BC" w:rsidP="009342BC">
      <w:pPr>
        <w:rPr>
          <w:rFonts w:ascii="Times New Roman" w:hAnsi="Times New Roman" w:cs="Times New Roman"/>
          <w:lang w:val="en-IE"/>
        </w:rPr>
      </w:pPr>
      <w:r w:rsidRPr="00987BF0">
        <w:rPr>
          <w:rFonts w:ascii="Times New Roman" w:hAnsi="Times New Roman" w:cs="Times New Roman"/>
          <w:lang w:val="en-IE"/>
        </w:rPr>
        <w:t>}</w:t>
      </w:r>
    </w:p>
    <w:p w14:paraId="2924F94F" w14:textId="0A7D1C7A" w:rsidR="004D3AC0" w:rsidRPr="00987BF0" w:rsidRDefault="004D3AC0">
      <w:pPr>
        <w:rPr>
          <w:rFonts w:ascii="Times New Roman" w:hAnsi="Times New Roman" w:cs="Times New Roman"/>
          <w:lang w:val="en-IE"/>
        </w:rPr>
      </w:pPr>
      <w:r w:rsidRPr="00987BF0">
        <w:rPr>
          <w:rFonts w:ascii="Times New Roman" w:hAnsi="Times New Roman" w:cs="Times New Roman"/>
          <w:lang w:val="en-IE"/>
        </w:rPr>
        <w:br w:type="page"/>
      </w:r>
    </w:p>
    <w:p w14:paraId="7CBA2073" w14:textId="299EDEC3" w:rsidR="004D3AC0" w:rsidRPr="00987BF0" w:rsidRDefault="004D3AC0" w:rsidP="004D3AC0">
      <w:pPr>
        <w:pStyle w:val="Heading2"/>
        <w:rPr>
          <w:rFonts w:ascii="Times New Roman" w:hAnsi="Times New Roman" w:cs="Times New Roman"/>
          <w:lang w:val="en-IE"/>
        </w:rPr>
      </w:pPr>
      <w:bookmarkStart w:id="25" w:name="_Toc532760390"/>
      <w:r w:rsidRPr="00987BF0">
        <w:rPr>
          <w:rFonts w:ascii="Times New Roman" w:hAnsi="Times New Roman" w:cs="Times New Roman"/>
          <w:lang w:val="en-IE"/>
        </w:rPr>
        <w:t>GraphGUI</w:t>
      </w:r>
      <w:bookmarkEnd w:id="25"/>
    </w:p>
    <w:p w14:paraId="742EF00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package EE402;</w:t>
      </w:r>
    </w:p>
    <w:p w14:paraId="47BA31DA" w14:textId="77777777" w:rsidR="004D3AC0" w:rsidRPr="00987BF0" w:rsidRDefault="004D3AC0" w:rsidP="004D3AC0">
      <w:pPr>
        <w:rPr>
          <w:rFonts w:ascii="Times New Roman" w:hAnsi="Times New Roman" w:cs="Times New Roman"/>
        </w:rPr>
      </w:pPr>
    </w:p>
    <w:p w14:paraId="4D1749C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java.awt.*;</w:t>
      </w:r>
    </w:p>
    <w:p w14:paraId="1176C32C" w14:textId="77777777" w:rsidR="004D3AC0" w:rsidRPr="00987BF0" w:rsidRDefault="004D3AC0" w:rsidP="004D3AC0">
      <w:pPr>
        <w:rPr>
          <w:rFonts w:ascii="Times New Roman" w:hAnsi="Times New Roman" w:cs="Times New Roman"/>
        </w:rPr>
      </w:pPr>
    </w:p>
    <w:p w14:paraId="142A1AF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java.awt.event.*;</w:t>
      </w:r>
    </w:p>
    <w:p w14:paraId="2E59677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java.io.Serializable;</w:t>
      </w:r>
    </w:p>
    <w:p w14:paraId="36E35C7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java.sql.Date;</w:t>
      </w:r>
    </w:p>
    <w:p w14:paraId="4B5EC3A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java.util.Timer;</w:t>
      </w:r>
    </w:p>
    <w:p w14:paraId="0D83CA2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java.util.Arrays;</w:t>
      </w:r>
    </w:p>
    <w:p w14:paraId="13EE619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java.util.Collections;</w:t>
      </w:r>
    </w:p>
    <w:p w14:paraId="3B233653" w14:textId="77777777" w:rsidR="004D3AC0" w:rsidRPr="00987BF0" w:rsidRDefault="004D3AC0" w:rsidP="004D3AC0">
      <w:pPr>
        <w:rPr>
          <w:rFonts w:ascii="Times New Roman" w:hAnsi="Times New Roman" w:cs="Times New Roman"/>
        </w:rPr>
      </w:pPr>
    </w:p>
    <w:p w14:paraId="50E7DEC6" w14:textId="77777777" w:rsidR="004D3AC0" w:rsidRPr="00987BF0" w:rsidRDefault="004D3AC0" w:rsidP="004D3AC0">
      <w:pPr>
        <w:rPr>
          <w:rFonts w:ascii="Times New Roman" w:hAnsi="Times New Roman" w:cs="Times New Roman"/>
        </w:rPr>
      </w:pPr>
    </w:p>
    <w:p w14:paraId="6A5A3CDA" w14:textId="77777777" w:rsidR="004D3AC0" w:rsidRPr="00987BF0" w:rsidRDefault="004D3AC0" w:rsidP="004D3AC0">
      <w:pPr>
        <w:rPr>
          <w:rFonts w:ascii="Times New Roman" w:hAnsi="Times New Roman" w:cs="Times New Roman"/>
        </w:rPr>
      </w:pPr>
    </w:p>
    <w:p w14:paraId="22DD58C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javax.print.DocFlavor.STRING;</w:t>
      </w:r>
    </w:p>
    <w:p w14:paraId="20A2AA9F" w14:textId="77777777" w:rsidR="004D3AC0" w:rsidRPr="00987BF0" w:rsidRDefault="004D3AC0" w:rsidP="004D3AC0">
      <w:pPr>
        <w:rPr>
          <w:rFonts w:ascii="Times New Roman" w:hAnsi="Times New Roman" w:cs="Times New Roman"/>
        </w:rPr>
      </w:pPr>
    </w:p>
    <w:p w14:paraId="1B786CA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w:t>
      </w:r>
    </w:p>
    <w:p w14:paraId="75EE1DA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java.util.Calendar;</w:t>
      </w:r>
    </w:p>
    <w:p w14:paraId="4AF4BD0D" w14:textId="77777777" w:rsidR="004D3AC0" w:rsidRPr="00987BF0" w:rsidRDefault="004D3AC0" w:rsidP="004D3AC0">
      <w:pPr>
        <w:rPr>
          <w:rFonts w:ascii="Times New Roman" w:hAnsi="Times New Roman" w:cs="Times New Roman"/>
        </w:rPr>
      </w:pPr>
    </w:p>
    <w:p w14:paraId="2A0581DA" w14:textId="77777777" w:rsidR="004D3AC0" w:rsidRPr="00987BF0" w:rsidRDefault="004D3AC0" w:rsidP="004D3AC0">
      <w:pPr>
        <w:rPr>
          <w:rFonts w:ascii="Times New Roman" w:hAnsi="Times New Roman" w:cs="Times New Roman"/>
        </w:rPr>
      </w:pPr>
    </w:p>
    <w:p w14:paraId="305351C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public class GraphGUI extends  Canvas implements MouseListener, AdjustmentListener, ActionListener, Serializable, Runnable { </w:t>
      </w:r>
    </w:p>
    <w:p w14:paraId="0775010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final long serialVersionUID = 1L;</w:t>
      </w:r>
    </w:p>
    <w:p w14:paraId="2EB468A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t>private int x;</w:t>
      </w:r>
    </w:p>
    <w:p w14:paraId="5A2031C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EE402Increment app;</w:t>
      </w:r>
    </w:p>
    <w:p w14:paraId="202267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EmptyClassInterface ECIapp;</w:t>
      </w:r>
    </w:p>
    <w:p w14:paraId="62FB9CA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float [] y = new float[5];</w:t>
      </w:r>
    </w:p>
    <w:p w14:paraId="69B5099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float [] x = new float [5];</w:t>
      </w:r>
    </w:p>
    <w:p w14:paraId="613E6AD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sampleNumber = new int [5];</w:t>
      </w:r>
    </w:p>
    <w:p w14:paraId="329539F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sampleRate;</w:t>
      </w:r>
    </w:p>
    <w:p w14:paraId="21DD37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sampleRateInt =1;</w:t>
      </w:r>
    </w:p>
    <w:p w14:paraId="3EB6993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volatile boolean running = true;</w:t>
      </w:r>
    </w:p>
    <w:p w14:paraId="7E1FEBC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volatile boolean on = false;</w:t>
      </w:r>
    </w:p>
    <w:p w14:paraId="29A6131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volatile boolean objRecieved;</w:t>
      </w:r>
    </w:p>
    <w:p w14:paraId="6337C18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firstRound  =0;</w:t>
      </w:r>
    </w:p>
    <w:p w14:paraId="6D09611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boolean fistLoopDone;</w:t>
      </w:r>
    </w:p>
    <w:p w14:paraId="1BDF916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Graphics g;</w:t>
      </w:r>
    </w:p>
    <w:p w14:paraId="6AD98CE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Thread thread;</w:t>
      </w:r>
    </w:p>
    <w:p w14:paraId="36FF897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44A0E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boolean firstbit;</w:t>
      </w:r>
    </w:p>
    <w:p w14:paraId="28181DCD" w14:textId="77777777" w:rsidR="004D3AC0" w:rsidRPr="00987BF0" w:rsidRDefault="004D3AC0" w:rsidP="004D3AC0">
      <w:pPr>
        <w:rPr>
          <w:rFonts w:ascii="Times New Roman" w:hAnsi="Times New Roman" w:cs="Times New Roman"/>
        </w:rPr>
      </w:pPr>
    </w:p>
    <w:p w14:paraId="403C0FC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GraphGUI GraphGUI;</w:t>
      </w:r>
    </w:p>
    <w:p w14:paraId="5B35F1A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3F845B8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long threadId;</w:t>
      </w:r>
    </w:p>
    <w:p w14:paraId="53B804F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long tempthreadId;</w:t>
      </w:r>
    </w:p>
    <w:p w14:paraId="55A23C2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BEBBE7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int init =0;</w:t>
      </w:r>
    </w:p>
    <w:p w14:paraId="2DF71B4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private int max1;  private int min1;</w:t>
      </w:r>
    </w:p>
    <w:p w14:paraId="7BDE14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private int max2;  private int min2;</w:t>
      </w:r>
    </w:p>
    <w:p w14:paraId="11D134E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private int max3;  private int min3;</w:t>
      </w:r>
    </w:p>
    <w:p w14:paraId="21E6299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private int max4;  private int min4;</w:t>
      </w:r>
    </w:p>
    <w:p w14:paraId="15D6C39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private int max5;  private int min5;</w:t>
      </w:r>
    </w:p>
    <w:p w14:paraId="6B19B4F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43F79E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233C88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boolean paintLine1 = false;</w:t>
      </w:r>
      <w:r w:rsidRPr="00987BF0">
        <w:rPr>
          <w:rFonts w:ascii="Times New Roman" w:hAnsi="Times New Roman" w:cs="Times New Roman"/>
        </w:rPr>
        <w:tab/>
      </w:r>
      <w:r w:rsidRPr="00987BF0">
        <w:rPr>
          <w:rFonts w:ascii="Times New Roman" w:hAnsi="Times New Roman" w:cs="Times New Roman"/>
        </w:rPr>
        <w:tab/>
        <w:t xml:space="preserve">private boolean paintLine2 = false; </w:t>
      </w:r>
    </w:p>
    <w:p w14:paraId="37A03BA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private boolean paintLine3 = false; </w:t>
      </w:r>
      <w:r w:rsidRPr="00987BF0">
        <w:rPr>
          <w:rFonts w:ascii="Times New Roman" w:hAnsi="Times New Roman" w:cs="Times New Roman"/>
        </w:rPr>
        <w:tab/>
        <w:t xml:space="preserve">private  boolean paintLine4 = false; </w:t>
      </w:r>
    </w:p>
    <w:p w14:paraId="191C7AD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boolean paintLine5 = false;</w:t>
      </w:r>
    </w:p>
    <w:p w14:paraId="74A22EEC" w14:textId="77777777" w:rsidR="004D3AC0" w:rsidRPr="00987BF0" w:rsidRDefault="004D3AC0" w:rsidP="004D3AC0">
      <w:pPr>
        <w:rPr>
          <w:rFonts w:ascii="Times New Roman" w:hAnsi="Times New Roman" w:cs="Times New Roman"/>
        </w:rPr>
      </w:pPr>
    </w:p>
    <w:p w14:paraId="0CEF0E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private Vector&lt;Integer&gt; vTemp1 = new Vector&lt;Integer&gt;(20); </w:t>
      </w:r>
      <w:r w:rsidRPr="00987BF0">
        <w:rPr>
          <w:rFonts w:ascii="Times New Roman" w:hAnsi="Times New Roman" w:cs="Times New Roman"/>
        </w:rPr>
        <w:tab/>
      </w:r>
      <w:r w:rsidRPr="00987BF0">
        <w:rPr>
          <w:rFonts w:ascii="Times New Roman" w:hAnsi="Times New Roman" w:cs="Times New Roman"/>
        </w:rPr>
        <w:tab/>
        <w:t xml:space="preserve">private Vector&lt;Integer&gt; vTime1 = new Vector&lt;Integer&gt;(20); </w:t>
      </w:r>
    </w:p>
    <w:p w14:paraId="4A0239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Vector&lt;Integer&gt; vTemp2 = new Vector&lt;Integer&gt;(20);</w:t>
      </w:r>
      <w:r w:rsidRPr="00987BF0">
        <w:rPr>
          <w:rFonts w:ascii="Times New Roman" w:hAnsi="Times New Roman" w:cs="Times New Roman"/>
        </w:rPr>
        <w:tab/>
      </w:r>
      <w:r w:rsidRPr="00987BF0">
        <w:rPr>
          <w:rFonts w:ascii="Times New Roman" w:hAnsi="Times New Roman" w:cs="Times New Roman"/>
        </w:rPr>
        <w:tab/>
        <w:t>private Vector&lt;Integer&gt; vTime2 = new Vector&lt;Integer&gt;(20);</w:t>
      </w:r>
    </w:p>
    <w:p w14:paraId="526ED47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Vector&lt;Integer&gt; vTemp3 = new Vector&lt;Integer&gt;(20);</w:t>
      </w:r>
      <w:r w:rsidRPr="00987BF0">
        <w:rPr>
          <w:rFonts w:ascii="Times New Roman" w:hAnsi="Times New Roman" w:cs="Times New Roman"/>
        </w:rPr>
        <w:tab/>
      </w:r>
      <w:r w:rsidRPr="00987BF0">
        <w:rPr>
          <w:rFonts w:ascii="Times New Roman" w:hAnsi="Times New Roman" w:cs="Times New Roman"/>
        </w:rPr>
        <w:tab/>
        <w:t>private Vector&lt;Integer&gt; vTime3 = new Vector&lt;Integer&gt;(20);</w:t>
      </w:r>
    </w:p>
    <w:p w14:paraId="00DAB9C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Vector&lt;Integer&gt; vTemp4 = new Vector&lt;Integer&gt;(20);</w:t>
      </w:r>
      <w:r w:rsidRPr="00987BF0">
        <w:rPr>
          <w:rFonts w:ascii="Times New Roman" w:hAnsi="Times New Roman" w:cs="Times New Roman"/>
        </w:rPr>
        <w:tab/>
      </w:r>
      <w:r w:rsidRPr="00987BF0">
        <w:rPr>
          <w:rFonts w:ascii="Times New Roman" w:hAnsi="Times New Roman" w:cs="Times New Roman"/>
        </w:rPr>
        <w:tab/>
        <w:t>private Vector&lt;Integer&gt; vTime4 = new Vector&lt;Integer&gt;(20);</w:t>
      </w:r>
    </w:p>
    <w:p w14:paraId="621585C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Vector&lt;Integer&gt; vTemp5 = new Vector&lt;Integer&gt;(20);</w:t>
      </w:r>
      <w:r w:rsidRPr="00987BF0">
        <w:rPr>
          <w:rFonts w:ascii="Times New Roman" w:hAnsi="Times New Roman" w:cs="Times New Roman"/>
        </w:rPr>
        <w:tab/>
      </w:r>
      <w:r w:rsidRPr="00987BF0">
        <w:rPr>
          <w:rFonts w:ascii="Times New Roman" w:hAnsi="Times New Roman" w:cs="Times New Roman"/>
        </w:rPr>
        <w:tab/>
        <w:t>private Vector&lt;Integer&gt; vTime5 = new Vector&lt;Integer&gt;(20);</w:t>
      </w:r>
    </w:p>
    <w:p w14:paraId="6EBAA4AC" w14:textId="77777777" w:rsidR="004D3AC0" w:rsidRPr="00987BF0" w:rsidRDefault="004D3AC0" w:rsidP="004D3AC0">
      <w:pPr>
        <w:rPr>
          <w:rFonts w:ascii="Times New Roman" w:hAnsi="Times New Roman" w:cs="Times New Roman"/>
        </w:rPr>
      </w:pPr>
    </w:p>
    <w:p w14:paraId="094C3D5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CD9166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double [] data;</w:t>
      </w:r>
    </w:p>
    <w:p w14:paraId="3F3C6BC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 XData = new int [5][20];</w:t>
      </w:r>
    </w:p>
    <w:p w14:paraId="0C001B7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 YData = new int [5][20];</w:t>
      </w:r>
    </w:p>
    <w:p w14:paraId="7B29AFF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094F8D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C06E9D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XDataOld = new int [20];</w:t>
      </w:r>
    </w:p>
    <w:p w14:paraId="4046C40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 YDataOld = new int [5][20];</w:t>
      </w:r>
    </w:p>
    <w:p w14:paraId="75DA83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 xAcc = new int [5];</w:t>
      </w:r>
    </w:p>
    <w:p w14:paraId="5AE7384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previousNumberInArray;</w:t>
      </w:r>
    </w:p>
    <w:p w14:paraId="7365E67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747165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D3090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B19B046" w14:textId="77777777" w:rsidR="004D3AC0" w:rsidRPr="00987BF0" w:rsidRDefault="004D3AC0" w:rsidP="004D3AC0">
      <w:pPr>
        <w:rPr>
          <w:rFonts w:ascii="Times New Roman" w:hAnsi="Times New Roman" w:cs="Times New Roman"/>
        </w:rPr>
      </w:pPr>
    </w:p>
    <w:p w14:paraId="238C58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xOriginOffset = 20;</w:t>
      </w:r>
    </w:p>
    <w:p w14:paraId="5A1AD6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yOriginOffset = 280;</w:t>
      </w:r>
    </w:p>
    <w:p w14:paraId="52B0FA6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6A841F4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9B003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test1, test2, test3, test4 = 250;</w:t>
      </w:r>
    </w:p>
    <w:p w14:paraId="2091FE4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BD5737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6BC5FF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double Xtotal= 0;</w:t>
      </w:r>
    </w:p>
    <w:p w14:paraId="63BB8E7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double [] Ytotal = new double [5];</w:t>
      </w:r>
    </w:p>
    <w:p w14:paraId="2D54E9A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double [] YAve = new double [5];</w:t>
      </w:r>
    </w:p>
    <w:p w14:paraId="2D94B2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CA36F6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previousXValue ;</w:t>
      </w:r>
    </w:p>
    <w:p w14:paraId="64F56D9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previousYValue ;</w:t>
      </w:r>
    </w:p>
    <w:p w14:paraId="367992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0EB44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currentNumberInArray = 0;</w:t>
      </w:r>
    </w:p>
    <w:p w14:paraId="0CBBAA9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currentNumberInArray1 = 0;</w:t>
      </w:r>
    </w:p>
    <w:p w14:paraId="168B4FC6" w14:textId="77777777" w:rsidR="004D3AC0" w:rsidRPr="00987BF0" w:rsidRDefault="004D3AC0" w:rsidP="004D3AC0">
      <w:pPr>
        <w:rPr>
          <w:rFonts w:ascii="Times New Roman" w:hAnsi="Times New Roman" w:cs="Times New Roman"/>
        </w:rPr>
      </w:pPr>
    </w:p>
    <w:p w14:paraId="798023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3D5B45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numberOfThreads = 0;</w:t>
      </w:r>
    </w:p>
    <w:p w14:paraId="7874DA0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z;</w:t>
      </w:r>
    </w:p>
    <w:p w14:paraId="35DC3520" w14:textId="77777777" w:rsidR="004D3AC0" w:rsidRPr="00987BF0" w:rsidRDefault="004D3AC0" w:rsidP="004D3AC0">
      <w:pPr>
        <w:rPr>
          <w:rFonts w:ascii="Times New Roman" w:hAnsi="Times New Roman" w:cs="Times New Roman"/>
        </w:rPr>
      </w:pPr>
    </w:p>
    <w:p w14:paraId="5BEEE1A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6543D2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temp = "no temp recieved yet";</w:t>
      </w:r>
    </w:p>
    <w:p w14:paraId="18BBE24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time = "no time recieved yet";</w:t>
      </w:r>
    </w:p>
    <w:p w14:paraId="7AE5A70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EmptyClass EmptyClass;</w:t>
      </w:r>
    </w:p>
    <w:p w14:paraId="57455F1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ThreadedConnectionHandler TCH;</w:t>
      </w:r>
    </w:p>
    <w:p w14:paraId="1B5E65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setConnectionID;</w:t>
      </w:r>
    </w:p>
    <w:p w14:paraId="0F578030" w14:textId="77777777" w:rsidR="004D3AC0" w:rsidRPr="00987BF0" w:rsidRDefault="004D3AC0" w:rsidP="004D3AC0">
      <w:pPr>
        <w:rPr>
          <w:rFonts w:ascii="Times New Roman" w:hAnsi="Times New Roman" w:cs="Times New Roman"/>
        </w:rPr>
      </w:pPr>
    </w:p>
    <w:p w14:paraId="2ADD6A7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connectionID;</w:t>
      </w:r>
    </w:p>
    <w:p w14:paraId="0B49ED1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E1A268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C44332D" w14:textId="77777777" w:rsidR="004D3AC0" w:rsidRPr="00987BF0" w:rsidRDefault="004D3AC0" w:rsidP="004D3AC0">
      <w:pPr>
        <w:rPr>
          <w:rFonts w:ascii="Times New Roman" w:hAnsi="Times New Roman" w:cs="Times New Roman"/>
        </w:rPr>
      </w:pPr>
    </w:p>
    <w:p w14:paraId="1F6C190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GraphGUI(EE402Increment app) {</w:t>
      </w:r>
    </w:p>
    <w:p w14:paraId="110990B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this.setPreferredSize(new Dimension (310,310));</w:t>
      </w:r>
    </w:p>
    <w:p w14:paraId="37018E8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this.addMouseListener(this);</w:t>
      </w:r>
    </w:p>
    <w:p w14:paraId="51C5A6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this.app = app;</w:t>
      </w:r>
    </w:p>
    <w:p w14:paraId="26A118A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this.setVisible(true);</w:t>
      </w:r>
    </w:p>
    <w:p w14:paraId="0D3AA61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E038745" w14:textId="77777777" w:rsidR="004D3AC0" w:rsidRPr="00987BF0" w:rsidRDefault="004D3AC0" w:rsidP="004D3AC0">
      <w:pPr>
        <w:rPr>
          <w:rFonts w:ascii="Times New Roman" w:hAnsi="Times New Roman" w:cs="Times New Roman"/>
        </w:rPr>
      </w:pPr>
    </w:p>
    <w:p w14:paraId="086928A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 </w:t>
      </w:r>
    </w:p>
    <w:p w14:paraId="4549463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71690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setPaintLine1(boolean paintLine1) {this.paintLine1 = paintLine1; System.out.println("connectionID  ============ 1 in set  " + this.paintLine1);}</w:t>
      </w:r>
    </w:p>
    <w:p w14:paraId="27A4230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setPaintLine2(boolean paintLine2) {this.paintLine2 = paintLine2; System.out.println("connectionID  ============ 2 in set  " + this.paintLine2);}</w:t>
      </w:r>
    </w:p>
    <w:p w14:paraId="5EE0594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setPaintLine3(boolean paintLine3) {this.paintLine3 = paintLine3; System.out.println("connectionID  ============ 3 in set  " + this.paintLine3);}</w:t>
      </w:r>
    </w:p>
    <w:p w14:paraId="5FCD9FD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setPaintLine4(boolean paintLine4) {this.paintLine4 = paintLine4; System.out.println("connectionID  ============ 4 in set  " + this.paintLine4);}</w:t>
      </w:r>
    </w:p>
    <w:p w14:paraId="6E797A3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setPaintLine5(boolean paintLine5) {this.paintLine5 = paintLine5; System.out.println("connectionID  ============ 5 in set  " + this.paintLine5);}</w:t>
      </w:r>
    </w:p>
    <w:p w14:paraId="45521633" w14:textId="77777777" w:rsidR="004D3AC0" w:rsidRPr="00987BF0" w:rsidRDefault="004D3AC0" w:rsidP="004D3AC0">
      <w:pPr>
        <w:rPr>
          <w:rFonts w:ascii="Times New Roman" w:hAnsi="Times New Roman" w:cs="Times New Roman"/>
        </w:rPr>
      </w:pPr>
    </w:p>
    <w:p w14:paraId="792A7F5C" w14:textId="77777777" w:rsidR="004D3AC0" w:rsidRPr="00987BF0" w:rsidRDefault="004D3AC0" w:rsidP="004D3AC0">
      <w:pPr>
        <w:rPr>
          <w:rFonts w:ascii="Times New Roman" w:hAnsi="Times New Roman" w:cs="Times New Roman"/>
        </w:rPr>
      </w:pPr>
    </w:p>
    <w:p w14:paraId="6E64EEA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p>
    <w:p w14:paraId="3124247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297615D" w14:textId="77777777" w:rsidR="004D3AC0" w:rsidRPr="00987BF0" w:rsidRDefault="004D3AC0" w:rsidP="004D3AC0">
      <w:pPr>
        <w:rPr>
          <w:rFonts w:ascii="Times New Roman" w:hAnsi="Times New Roman" w:cs="Times New Roman"/>
        </w:rPr>
      </w:pPr>
    </w:p>
    <w:p w14:paraId="147F03D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7C39E9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6A7928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setGraphGUI(int z) {</w:t>
      </w:r>
    </w:p>
    <w:p w14:paraId="75ADC5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this.z = z;</w:t>
      </w:r>
    </w:p>
    <w:p w14:paraId="2673F6A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49CAEBB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test1 = test1 +1;</w:t>
      </w:r>
    </w:p>
    <w:p w14:paraId="08C2A7E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EAFEE2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test2 =  test2 -1; </w:t>
      </w:r>
    </w:p>
    <w:p w14:paraId="2E5058F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5B70B1F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test3 = test3 +1 ;</w:t>
      </w:r>
    </w:p>
    <w:p w14:paraId="0D678B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584E280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test4 = test4 -1;</w:t>
      </w:r>
    </w:p>
    <w:p w14:paraId="4963224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7B2720C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this.repaint();</w:t>
      </w:r>
    </w:p>
    <w:p w14:paraId="2720B54E" w14:textId="77777777" w:rsidR="004D3AC0" w:rsidRPr="00987BF0" w:rsidRDefault="004D3AC0" w:rsidP="004D3AC0">
      <w:pPr>
        <w:rPr>
          <w:rFonts w:ascii="Times New Roman" w:hAnsi="Times New Roman" w:cs="Times New Roman"/>
        </w:rPr>
      </w:pPr>
    </w:p>
    <w:p w14:paraId="2CD82A8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7BE3876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2CE73E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setTempGraph(int y) {</w:t>
      </w:r>
    </w:p>
    <w:p w14:paraId="2540432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this.y = y;</w:t>
      </w:r>
    </w:p>
    <w:p w14:paraId="2D5CDC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(paintLine1) {  this.y[0] = y; }</w:t>
      </w:r>
    </w:p>
    <w:p w14:paraId="5E81105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(paintLine2) {  this.y[1] = y; }</w:t>
      </w:r>
    </w:p>
    <w:p w14:paraId="185CFC81" w14:textId="77777777" w:rsidR="004D3AC0" w:rsidRPr="00987BF0" w:rsidRDefault="004D3AC0" w:rsidP="004D3AC0">
      <w:pPr>
        <w:rPr>
          <w:rFonts w:ascii="Times New Roman" w:hAnsi="Times New Roman" w:cs="Times New Roman"/>
        </w:rPr>
      </w:pPr>
    </w:p>
    <w:p w14:paraId="424F8FF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(paintLine1) {  this.vTemp1.add(y); if (vTemp1.size() == 20) { vTemp1.remove(0);}}</w:t>
      </w:r>
    </w:p>
    <w:p w14:paraId="0153E6C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(paintLine2) {  this.vTemp2.add(y); if (vTemp2.size() == 20) { vTemp2.remove(0);}}</w:t>
      </w:r>
    </w:p>
    <w:p w14:paraId="0AC9428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(paintLine3) {  this.vTemp3.add(y); if (vTemp3.size() == 20) { vTemp3.remove(0);}}</w:t>
      </w:r>
    </w:p>
    <w:p w14:paraId="6609ED8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(paintLine4) {  this.vTemp4.add(y); if (vTemp4.size() == 20) { vTemp4.remove(0);}}</w:t>
      </w:r>
    </w:p>
    <w:p w14:paraId="25EAAAD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(paintLine5) {  this.vTemp5.add(y); if (vTemp5.size() == 20) { vTemp5.remove(0);}}</w:t>
      </w:r>
    </w:p>
    <w:p w14:paraId="36A84129" w14:textId="77777777" w:rsidR="004D3AC0" w:rsidRPr="00987BF0" w:rsidRDefault="004D3AC0" w:rsidP="004D3AC0">
      <w:pPr>
        <w:rPr>
          <w:rFonts w:ascii="Times New Roman" w:hAnsi="Times New Roman" w:cs="Times New Roman"/>
        </w:rPr>
      </w:pPr>
    </w:p>
    <w:p w14:paraId="6FD899E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6396501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this.repaint();</w:t>
      </w:r>
    </w:p>
    <w:p w14:paraId="188AB2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1BE5612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49CCBA1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E0C8CB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sendConnectionID(String sid) {</w:t>
      </w:r>
    </w:p>
    <w:p w14:paraId="527EA8A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6018477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this.connectionID = sid;</w:t>
      </w:r>
    </w:p>
    <w:p w14:paraId="1E7B4AD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7AF22DE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37D8126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74682E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setSampleNuber(int x) {</w:t>
      </w:r>
    </w:p>
    <w:p w14:paraId="6719E74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if (connectionID.equals("run1"))</w:t>
      </w:r>
    </w:p>
    <w:p w14:paraId="67CABB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 {this.sampleNumber[0] = x; break;} while((paintLine1) &amp; connectionID.equals("run1"));</w:t>
      </w:r>
    </w:p>
    <w:p w14:paraId="6776D2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 {this.sampleNumber[1] = x; break;} while((paintLine2) &amp; connectionID.equals("run2"));</w:t>
      </w:r>
    </w:p>
    <w:p w14:paraId="546D4D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 {this.sampleNumber[2] = x; break;} while((paintLine3) &amp; connectionID.equals("run3"));</w:t>
      </w:r>
    </w:p>
    <w:p w14:paraId="004E75D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 {this.sampleNumber[3] = x; break;} while((paintLine4) &amp; connectionID.equals("run4"));</w:t>
      </w:r>
    </w:p>
    <w:p w14:paraId="5D0A52D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 {this.sampleNumber[4] = x; break;} while((paintLine5) &amp; connectionID.equals("run5"));</w:t>
      </w:r>
    </w:p>
    <w:p w14:paraId="70194811" w14:textId="77777777" w:rsidR="004D3AC0" w:rsidRPr="00987BF0" w:rsidRDefault="004D3AC0" w:rsidP="004D3AC0">
      <w:pPr>
        <w:rPr>
          <w:rFonts w:ascii="Times New Roman" w:hAnsi="Times New Roman" w:cs="Times New Roman"/>
        </w:rPr>
      </w:pPr>
    </w:p>
    <w:p w14:paraId="14EE985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057AF5B" w14:textId="77777777" w:rsidR="004D3AC0" w:rsidRPr="00987BF0" w:rsidRDefault="004D3AC0" w:rsidP="004D3AC0">
      <w:pPr>
        <w:rPr>
          <w:rFonts w:ascii="Times New Roman" w:hAnsi="Times New Roman" w:cs="Times New Roman"/>
        </w:rPr>
      </w:pPr>
    </w:p>
    <w:p w14:paraId="5EEEF6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this.repaint();</w:t>
      </w:r>
    </w:p>
    <w:p w14:paraId="107EC78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6ABA451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06F9472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setTimeGraph(int x){</w:t>
      </w:r>
    </w:p>
    <w:p w14:paraId="242BFED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this.x = x;</w:t>
      </w:r>
    </w:p>
    <w:p w14:paraId="46DD07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(paintLine1) {  this.x[0] = x; }</w:t>
      </w:r>
    </w:p>
    <w:p w14:paraId="286D01F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(paintLine2) {  this.x[1] = x; }</w:t>
      </w:r>
      <w:r w:rsidRPr="00987BF0">
        <w:rPr>
          <w:rFonts w:ascii="Times New Roman" w:hAnsi="Times New Roman" w:cs="Times New Roman"/>
        </w:rPr>
        <w:tab/>
      </w:r>
      <w:r w:rsidRPr="00987BF0">
        <w:rPr>
          <w:rFonts w:ascii="Times New Roman" w:hAnsi="Times New Roman" w:cs="Times New Roman"/>
        </w:rPr>
        <w:tab/>
      </w:r>
    </w:p>
    <w:p w14:paraId="78F12C0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57331DC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(paintLine1) {  this.vTime1.add(x); if (vTime1.size() == 20) { vTime1.remove(0);}}</w:t>
      </w:r>
    </w:p>
    <w:p w14:paraId="5F0B14B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(paintLine2) {  this.vTime2.add(x); if (vTime2.size() == 20) { vTime2.remove(0);}}</w:t>
      </w:r>
    </w:p>
    <w:p w14:paraId="4726A91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(paintLine3) {  this.vTime3.add(x); if (vTime3.size() == 20) { vTime3.remove(0);}}</w:t>
      </w:r>
    </w:p>
    <w:p w14:paraId="3132A84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(paintLine4) {  this.vTime4.add(x); if (vTime4.size() == 20) { vTime4.remove(0);}}</w:t>
      </w:r>
    </w:p>
    <w:p w14:paraId="7F6FB25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 (paintLine5) {  this.vTime5.add(x); if (vTime5.size() == 20) { vTime5.remove(0);}}</w:t>
      </w:r>
    </w:p>
    <w:p w14:paraId="7B18C289" w14:textId="77777777" w:rsidR="004D3AC0" w:rsidRPr="00987BF0" w:rsidRDefault="004D3AC0" w:rsidP="004D3AC0">
      <w:pPr>
        <w:rPr>
          <w:rFonts w:ascii="Times New Roman" w:hAnsi="Times New Roman" w:cs="Times New Roman"/>
        </w:rPr>
      </w:pPr>
    </w:p>
    <w:p w14:paraId="7FEBFE5F" w14:textId="77777777" w:rsidR="004D3AC0" w:rsidRPr="00987BF0" w:rsidRDefault="004D3AC0" w:rsidP="004D3AC0">
      <w:pPr>
        <w:rPr>
          <w:rFonts w:ascii="Times New Roman" w:hAnsi="Times New Roman" w:cs="Times New Roman"/>
        </w:rPr>
      </w:pPr>
    </w:p>
    <w:p w14:paraId="1B8A856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this.repaint();</w:t>
      </w:r>
    </w:p>
    <w:p w14:paraId="2C2CF39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53890D7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BD7725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34B40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paint(Graphics g) {</w:t>
      </w:r>
    </w:p>
    <w:p w14:paraId="18F99C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System.out.println("paint was called");</w:t>
      </w:r>
    </w:p>
    <w:p w14:paraId="3AF2C49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this.g=g;</w:t>
      </w:r>
    </w:p>
    <w:p w14:paraId="0E6C70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    super.paint(this.g); </w:t>
      </w:r>
      <w:r w:rsidRPr="00987BF0">
        <w:rPr>
          <w:rFonts w:ascii="Times New Roman" w:hAnsi="Times New Roman" w:cs="Times New Roman"/>
        </w:rPr>
        <w:tab/>
      </w:r>
      <w:r w:rsidRPr="00987BF0">
        <w:rPr>
          <w:rFonts w:ascii="Times New Roman" w:hAnsi="Times New Roman" w:cs="Times New Roman"/>
        </w:rPr>
        <w:tab/>
      </w:r>
    </w:p>
    <w:p w14:paraId="71305F28" w14:textId="77777777" w:rsidR="004D3AC0" w:rsidRPr="00987BF0" w:rsidRDefault="004D3AC0" w:rsidP="004D3AC0">
      <w:pPr>
        <w:rPr>
          <w:rFonts w:ascii="Times New Roman" w:hAnsi="Times New Roman" w:cs="Times New Roman"/>
        </w:rPr>
      </w:pPr>
    </w:p>
    <w:p w14:paraId="67BF76F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System.out.println(temp + " from connection handler");</w:t>
      </w:r>
    </w:p>
    <w:p w14:paraId="3742EDAB" w14:textId="77777777" w:rsidR="004D3AC0" w:rsidRPr="00987BF0" w:rsidRDefault="004D3AC0" w:rsidP="004D3AC0">
      <w:pPr>
        <w:rPr>
          <w:rFonts w:ascii="Times New Roman" w:hAnsi="Times New Roman" w:cs="Times New Roman"/>
        </w:rPr>
      </w:pPr>
    </w:p>
    <w:p w14:paraId="1DA4851A" w14:textId="77777777" w:rsidR="004D3AC0" w:rsidRPr="00987BF0" w:rsidRDefault="004D3AC0" w:rsidP="004D3AC0">
      <w:pPr>
        <w:rPr>
          <w:rFonts w:ascii="Times New Roman" w:hAnsi="Times New Roman" w:cs="Times New Roman"/>
        </w:rPr>
      </w:pPr>
    </w:p>
    <w:p w14:paraId="4B92F0F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Font f1 = new Font ("TimesRoman", Font.PLAIN, 12);</w:t>
      </w:r>
    </w:p>
    <w:p w14:paraId="5F3308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this.g.setFont(f1);</w:t>
      </w:r>
    </w:p>
    <w:p w14:paraId="43D054E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A55A04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this.g.drawRect(0, 0, 300, 300);</w:t>
      </w:r>
    </w:p>
    <w:p w14:paraId="31F251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381C65B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34762ED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this.g.setColor(Color.WHITE);</w:t>
      </w:r>
    </w:p>
    <w:p w14:paraId="34EEB08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this.g.fillRect(0, 0, 300, 300);</w:t>
      </w:r>
    </w:p>
    <w:p w14:paraId="43F762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0497C19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this.g.setColor(Color.BLACK);</w:t>
      </w:r>
    </w:p>
    <w:p w14:paraId="4CEAEF36" w14:textId="77777777" w:rsidR="004D3AC0" w:rsidRPr="00987BF0" w:rsidRDefault="004D3AC0" w:rsidP="004D3AC0">
      <w:pPr>
        <w:rPr>
          <w:rFonts w:ascii="Times New Roman" w:hAnsi="Times New Roman" w:cs="Times New Roman"/>
        </w:rPr>
      </w:pPr>
    </w:p>
    <w:p w14:paraId="6BE7C2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this.g.drawLine(20, 280, 270, 280);</w:t>
      </w:r>
    </w:p>
    <w:p w14:paraId="351531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this.g.drawLine(20, 280, 20, 20);</w:t>
      </w:r>
    </w:p>
    <w:p w14:paraId="09292E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this.g.drawString("Seconds", 140, 295);</w:t>
      </w:r>
    </w:p>
    <w:p w14:paraId="0BFC43E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this.g.drawString("Pi CPU °C", 15, 15);</w:t>
      </w:r>
    </w:p>
    <w:p w14:paraId="67C4C96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036F7D3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this.g.setColor(Color.RED);</w:t>
      </w:r>
    </w:p>
    <w:p w14:paraId="67245A8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this.g.drawLine(20, 40, 280, 40);</w:t>
      </w:r>
    </w:p>
    <w:p w14:paraId="78B3122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Font f2 = new Font ("TimesRoman", Font.PLAIN, 8);</w:t>
      </w:r>
    </w:p>
    <w:p w14:paraId="08CBC20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this.g.setFont(f2);</w:t>
      </w:r>
    </w:p>
    <w:p w14:paraId="0BDF3D0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this.g.drawString("---MAX TEMP---", 120</w:t>
      </w:r>
      <w:r w:rsidRPr="00987BF0">
        <w:rPr>
          <w:rFonts w:ascii="Times New Roman" w:hAnsi="Times New Roman" w:cs="Times New Roman"/>
        </w:rPr>
        <w:tab/>
        <w:t>,50);</w:t>
      </w:r>
    </w:p>
    <w:p w14:paraId="0E349E5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this.g.setColor(Color.BLACK);</w:t>
      </w:r>
    </w:p>
    <w:p w14:paraId="13AA576E" w14:textId="77777777" w:rsidR="004D3AC0" w:rsidRPr="00987BF0" w:rsidRDefault="004D3AC0" w:rsidP="004D3AC0">
      <w:pPr>
        <w:rPr>
          <w:rFonts w:ascii="Times New Roman" w:hAnsi="Times New Roman" w:cs="Times New Roman"/>
        </w:rPr>
      </w:pPr>
    </w:p>
    <w:p w14:paraId="08E8CDD0" w14:textId="77777777" w:rsidR="004D3AC0" w:rsidRPr="00987BF0" w:rsidRDefault="004D3AC0" w:rsidP="004D3AC0">
      <w:pPr>
        <w:rPr>
          <w:rFonts w:ascii="Times New Roman" w:hAnsi="Times New Roman" w:cs="Times New Roman"/>
        </w:rPr>
      </w:pPr>
    </w:p>
    <w:p w14:paraId="662C568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E00CBE4" w14:textId="77777777" w:rsidR="004D3AC0" w:rsidRPr="00987BF0" w:rsidRDefault="004D3AC0" w:rsidP="004D3AC0">
      <w:pPr>
        <w:rPr>
          <w:rFonts w:ascii="Times New Roman" w:hAnsi="Times New Roman" w:cs="Times New Roman"/>
        </w:rPr>
      </w:pPr>
    </w:p>
    <w:p w14:paraId="0F9AC8E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401A7FB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if(objRecieved = true) {</w:t>
      </w:r>
    </w:p>
    <w:p w14:paraId="53A3617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DDF94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max1 = 0; int min1 = 0;</w:t>
      </w:r>
    </w:p>
    <w:p w14:paraId="4542BE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max2 = 0; int min2 = 0;</w:t>
      </w:r>
    </w:p>
    <w:p w14:paraId="2C84F9C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max3 = 0; int min3 = 0;</w:t>
      </w:r>
    </w:p>
    <w:p w14:paraId="046E9E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max4 = 0; int min4 = 0;</w:t>
      </w:r>
    </w:p>
    <w:p w14:paraId="22CD48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max5 = 0; int min5 = 0;</w:t>
      </w:r>
    </w:p>
    <w:p w14:paraId="3851F0D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A90507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D6B336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49FD8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//Ploting S1</w:t>
      </w:r>
    </w:p>
    <w:p w14:paraId="2338D7D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if(paintLine1) { </w:t>
      </w:r>
      <w:r w:rsidRPr="00987BF0">
        <w:rPr>
          <w:rFonts w:ascii="Times New Roman" w:hAnsi="Times New Roman" w:cs="Times New Roman"/>
        </w:rPr>
        <w:tab/>
      </w:r>
      <w:r w:rsidRPr="00987BF0">
        <w:rPr>
          <w:rFonts w:ascii="Times New Roman" w:hAnsi="Times New Roman" w:cs="Times New Roman"/>
        </w:rPr>
        <w:tab/>
        <w:t>System.out.println("in paint g paintline 1");</w:t>
      </w:r>
      <w:r w:rsidRPr="00987BF0">
        <w:rPr>
          <w:rFonts w:ascii="Times New Roman" w:hAnsi="Times New Roman" w:cs="Times New Roman"/>
        </w:rPr>
        <w:tab/>
      </w:r>
      <w:r w:rsidRPr="00987BF0">
        <w:rPr>
          <w:rFonts w:ascii="Times New Roman" w:hAnsi="Times New Roman" w:cs="Times New Roman"/>
        </w:rPr>
        <w:tab/>
      </w:r>
    </w:p>
    <w:p w14:paraId="56BC0CF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g.setColor(Color.BLUE);</w:t>
      </w:r>
    </w:p>
    <w:p w14:paraId="074B62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211E70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x2 = 0;int y2 = 0;</w:t>
      </w:r>
    </w:p>
    <w:p w14:paraId="33DA311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49A4F4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for(int i = 1 ; i&lt;vTemp1.size() ; i++) {</w:t>
      </w:r>
    </w:p>
    <w:p w14:paraId="3EE0C77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 this.vTemp1.elementAt(i);</w:t>
      </w:r>
    </w:p>
    <w:p w14:paraId="5050E43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yPrevious = this.vTemp1.elementAt(i-1);</w:t>
      </w:r>
    </w:p>
    <w:p w14:paraId="4A4EFB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32566E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x1 =  vTime1.elementAt(i-1) + 5;</w:t>
      </w:r>
    </w:p>
    <w:p w14:paraId="5CEAB2B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y1 = yPrevious;</w:t>
      </w:r>
    </w:p>
    <w:p w14:paraId="32D80DA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5905E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x2 =  this.vTime1.elementAt(i) + 5;</w:t>
      </w:r>
    </w:p>
    <w:p w14:paraId="2E98E6E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y2 =  y ;</w:t>
      </w:r>
    </w:p>
    <w:p w14:paraId="3ADF015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8431CC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+x1,yOriginOffset - y1,xOriginOffset + x2, yOriginOffset -y2);</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1B3E4A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D576C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maxTemp1 = Collections.max(vTemp1);</w:t>
      </w:r>
    </w:p>
    <w:p w14:paraId="2DE76D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SmaxTemp1 = String.valueOf(maxTemp1);</w:t>
      </w:r>
    </w:p>
    <w:p w14:paraId="2259562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849EF1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g.drawString(SmaxTemp1, xOriginOffset +5, (yOriginOffset - maxTemp1 +5) );</w:t>
      </w:r>
    </w:p>
    <w:p w14:paraId="2765A9D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,yOriginOffset - maxTemp1, 300 - xOriginOffset , yOriginOffset - maxTemp1);</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02321D5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79D345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Ytotal[0] = Ytotal[0] + vTemp1.elementAt(i);</w:t>
      </w:r>
    </w:p>
    <w:p w14:paraId="44EE4A0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YAve [0] = Ytotal[0] / vTemp1.size();</w:t>
      </w:r>
    </w:p>
    <w:p w14:paraId="049B87A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DB0BF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max1 = Collections.max(vTemp1); min1 = Collections.min(vTemp1);</w:t>
      </w:r>
    </w:p>
    <w:p w14:paraId="60A03EAE" w14:textId="77777777" w:rsidR="004D3AC0" w:rsidRPr="00987BF0" w:rsidRDefault="004D3AC0" w:rsidP="004D3AC0">
      <w:pPr>
        <w:rPr>
          <w:rFonts w:ascii="Times New Roman" w:hAnsi="Times New Roman" w:cs="Times New Roman"/>
        </w:rPr>
      </w:pPr>
    </w:p>
    <w:p w14:paraId="7E918B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309521C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gs = vTime1.size();</w:t>
      </w:r>
    </w:p>
    <w:p w14:paraId="643CABD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gs2 = String.valueOf(gs);</w:t>
      </w:r>
    </w:p>
    <w:p w14:paraId="069A842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g.drawString(gs2,xOriginOffset + x2,yOriginOffset - y2 - 10);</w:t>
      </w:r>
      <w:r w:rsidRPr="00987BF0">
        <w:rPr>
          <w:rFonts w:ascii="Times New Roman" w:hAnsi="Times New Roman" w:cs="Times New Roman"/>
        </w:rPr>
        <w:tab/>
      </w:r>
    </w:p>
    <w:p w14:paraId="70CC5C2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AF72B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75C86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displaying max and min.. repeated for each of the 5</w:t>
      </w:r>
    </w:p>
    <w:p w14:paraId="239721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if(max1 &gt; max2 &amp; max1 &gt; max3 &amp; max1 &gt; max4 &amp; max1 &gt; max5 ) {g.drawLine(xOriginOffset ,yOriginOffset - max1, 300 - xOriginOffset , yOriginOffset - max1);</w:t>
      </w:r>
      <w:r w:rsidRPr="00987BF0">
        <w:rPr>
          <w:rFonts w:ascii="Times New Roman" w:hAnsi="Times New Roman" w:cs="Times New Roman"/>
        </w:rPr>
        <w:tab/>
        <w:t>}</w:t>
      </w:r>
    </w:p>
    <w:p w14:paraId="77F8025E" w14:textId="77777777" w:rsidR="004D3AC0" w:rsidRPr="00987BF0" w:rsidRDefault="004D3AC0" w:rsidP="004D3AC0">
      <w:pPr>
        <w:rPr>
          <w:rFonts w:ascii="Times New Roman" w:hAnsi="Times New Roman" w:cs="Times New Roman"/>
        </w:rPr>
      </w:pPr>
    </w:p>
    <w:p w14:paraId="007FD50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if(min1 &gt; min2 &amp; min1 &gt; min3 &amp; min1 &gt; min4 &amp; min1 &gt; min5 ) {g.drawLine(xOriginOffset ,yOriginOffset - min1, 300 - xOriginOffset , yOriginOffset - min1);</w:t>
      </w:r>
      <w:r w:rsidRPr="00987BF0">
        <w:rPr>
          <w:rFonts w:ascii="Times New Roman" w:hAnsi="Times New Roman" w:cs="Times New Roman"/>
        </w:rPr>
        <w:tab/>
        <w:t>}</w:t>
      </w:r>
    </w:p>
    <w:p w14:paraId="431B166D" w14:textId="77777777" w:rsidR="004D3AC0" w:rsidRPr="00987BF0" w:rsidRDefault="004D3AC0" w:rsidP="004D3AC0">
      <w:pPr>
        <w:rPr>
          <w:rFonts w:ascii="Times New Roman" w:hAnsi="Times New Roman" w:cs="Times New Roman"/>
        </w:rPr>
      </w:pPr>
    </w:p>
    <w:p w14:paraId="01381AA3" w14:textId="77777777" w:rsidR="004D3AC0" w:rsidRPr="00987BF0" w:rsidRDefault="004D3AC0" w:rsidP="004D3AC0">
      <w:pPr>
        <w:rPr>
          <w:rFonts w:ascii="Times New Roman" w:hAnsi="Times New Roman" w:cs="Times New Roman"/>
        </w:rPr>
      </w:pPr>
    </w:p>
    <w:p w14:paraId="60627F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3DB9E37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F5850A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A1A08C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//Ploting S2</w:t>
      </w:r>
    </w:p>
    <w:p w14:paraId="73CEACE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if(paintLine2) { </w:t>
      </w:r>
      <w:r w:rsidRPr="00987BF0">
        <w:rPr>
          <w:rFonts w:ascii="Times New Roman" w:hAnsi="Times New Roman" w:cs="Times New Roman"/>
        </w:rPr>
        <w:tab/>
      </w:r>
      <w:r w:rsidRPr="00987BF0">
        <w:rPr>
          <w:rFonts w:ascii="Times New Roman" w:hAnsi="Times New Roman" w:cs="Times New Roman"/>
        </w:rPr>
        <w:tab/>
        <w:t>System.out.println("in paint g paintline 2");</w:t>
      </w:r>
      <w:r w:rsidRPr="00987BF0">
        <w:rPr>
          <w:rFonts w:ascii="Times New Roman" w:hAnsi="Times New Roman" w:cs="Times New Roman"/>
        </w:rPr>
        <w:tab/>
      </w:r>
      <w:r w:rsidRPr="00987BF0">
        <w:rPr>
          <w:rFonts w:ascii="Times New Roman" w:hAnsi="Times New Roman" w:cs="Times New Roman"/>
        </w:rPr>
        <w:tab/>
      </w:r>
    </w:p>
    <w:p w14:paraId="5ACBFD1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g.setColor(Color.GREEN);</w:t>
      </w:r>
    </w:p>
    <w:p w14:paraId="5EBA7AF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30CDE8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x2 = 0;int y2 = 0;</w:t>
      </w:r>
    </w:p>
    <w:p w14:paraId="0FC1B7B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5B2873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for(int i = 1 ; i&lt;vTemp2.size() ; i++) {</w:t>
      </w:r>
    </w:p>
    <w:p w14:paraId="7CF9C2E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 this.vTemp2.elementAt(i);</w:t>
      </w:r>
    </w:p>
    <w:p w14:paraId="14B7498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yPrevious = this.vTemp2.elementAt(i-1);</w:t>
      </w:r>
    </w:p>
    <w:p w14:paraId="568B79D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FCEB5E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x1 =  vTime2.elementAt(i-1) + 5;</w:t>
      </w:r>
    </w:p>
    <w:p w14:paraId="7825359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y1 = yPrevious;</w:t>
      </w:r>
    </w:p>
    <w:p w14:paraId="4686819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125F7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x2 =  this.vTime2.elementAt(i) + 5;</w:t>
      </w:r>
    </w:p>
    <w:p w14:paraId="189FBEE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y2 =  y ;</w:t>
      </w:r>
    </w:p>
    <w:p w14:paraId="436A5D9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294FE8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+x1,yOriginOffset - y1,xOriginOffset + x2, yOriginOffset -y2);</w:t>
      </w:r>
      <w:r w:rsidRPr="00987BF0">
        <w:rPr>
          <w:rFonts w:ascii="Times New Roman" w:hAnsi="Times New Roman" w:cs="Times New Roman"/>
        </w:rPr>
        <w:tab/>
      </w:r>
    </w:p>
    <w:p w14:paraId="08F5ACB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3EF548C" w14:textId="77777777" w:rsidR="004D3AC0" w:rsidRPr="00987BF0" w:rsidRDefault="004D3AC0" w:rsidP="004D3AC0">
      <w:pPr>
        <w:rPr>
          <w:rFonts w:ascii="Times New Roman" w:hAnsi="Times New Roman" w:cs="Times New Roman"/>
        </w:rPr>
      </w:pPr>
    </w:p>
    <w:p w14:paraId="1F8B72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maxTemp1 = Collections.max(vTime2);</w:t>
      </w:r>
    </w:p>
    <w:p w14:paraId="43C4AF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SmaxTemp1 = String.valueOf(maxTemp1);</w:t>
      </w:r>
    </w:p>
    <w:p w14:paraId="6B8B1E2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310761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g.drawString(SmaxTemp1, xOriginOffset +5, (yOriginOffset - maxTemp1 +5) );</w:t>
      </w:r>
    </w:p>
    <w:p w14:paraId="398E31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,yOriginOffset - maxTemp1, 300 - xOriginOffset , yOriginOffset - maxTemp1);</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EFFBFB8" w14:textId="77777777" w:rsidR="004D3AC0" w:rsidRPr="00987BF0" w:rsidRDefault="004D3AC0" w:rsidP="004D3AC0">
      <w:pPr>
        <w:rPr>
          <w:rFonts w:ascii="Times New Roman" w:hAnsi="Times New Roman" w:cs="Times New Roman"/>
        </w:rPr>
      </w:pPr>
    </w:p>
    <w:p w14:paraId="546AAB9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Ytotal [1] = Ytotal[1] + vTemp2.elementAt(i);</w:t>
      </w:r>
    </w:p>
    <w:p w14:paraId="1B44BC9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YAve [1] = Ytotal[1] / vTemp2.size();</w:t>
      </w:r>
    </w:p>
    <w:p w14:paraId="370370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A12004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max2 = Collections.max(vTemp2);  min2 = Collections.min(vTemp2);</w:t>
      </w:r>
    </w:p>
    <w:p w14:paraId="3FA1C5B7" w14:textId="77777777" w:rsidR="004D3AC0" w:rsidRPr="00987BF0" w:rsidRDefault="004D3AC0" w:rsidP="004D3AC0">
      <w:pPr>
        <w:rPr>
          <w:rFonts w:ascii="Times New Roman" w:hAnsi="Times New Roman" w:cs="Times New Roman"/>
        </w:rPr>
      </w:pPr>
    </w:p>
    <w:p w14:paraId="3C2AC51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4FD8B5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gs = vTime2.size();</w:t>
      </w:r>
    </w:p>
    <w:p w14:paraId="47C6A2D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gs2 = String.valueOf(gs);</w:t>
      </w:r>
    </w:p>
    <w:p w14:paraId="2A615EE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g.drawString(gs2,xOriginOffset + x2,yOriginOffset - y2 - 10);</w:t>
      </w:r>
      <w:r w:rsidRPr="00987BF0">
        <w:rPr>
          <w:rFonts w:ascii="Times New Roman" w:hAnsi="Times New Roman" w:cs="Times New Roman"/>
        </w:rPr>
        <w:tab/>
      </w:r>
    </w:p>
    <w:p w14:paraId="7483A7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9D001A7" w14:textId="77777777" w:rsidR="004D3AC0" w:rsidRPr="00987BF0" w:rsidRDefault="004D3AC0" w:rsidP="004D3AC0">
      <w:pPr>
        <w:rPr>
          <w:rFonts w:ascii="Times New Roman" w:hAnsi="Times New Roman" w:cs="Times New Roman"/>
        </w:rPr>
      </w:pPr>
    </w:p>
    <w:p w14:paraId="3BDC49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if(max2 &gt; max1 &amp; max2 &gt; max3 &amp; max2 &gt; max4 &amp; max2 &gt; max5 ) {g.drawLine(xOriginOffset ,yOriginOffset - max2, 300 - xOriginOffset , yOriginOffset - max2);}</w:t>
      </w:r>
    </w:p>
    <w:p w14:paraId="0D07E0C4" w14:textId="77777777" w:rsidR="004D3AC0" w:rsidRPr="00987BF0" w:rsidRDefault="004D3AC0" w:rsidP="004D3AC0">
      <w:pPr>
        <w:rPr>
          <w:rFonts w:ascii="Times New Roman" w:hAnsi="Times New Roman" w:cs="Times New Roman"/>
        </w:rPr>
      </w:pPr>
    </w:p>
    <w:p w14:paraId="024687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if(min2 &gt; min1 &amp; min2 &gt; min3 &amp; min2 &gt; min4 &amp; min2 &gt; min5 ) {g.drawLine(xOriginOffset ,yOriginOffset - min2, 300 - xOriginOffset , yOriginOffset - min2);}</w:t>
      </w:r>
    </w:p>
    <w:p w14:paraId="66D7CA48" w14:textId="77777777" w:rsidR="004D3AC0" w:rsidRPr="00987BF0" w:rsidRDefault="004D3AC0" w:rsidP="004D3AC0">
      <w:pPr>
        <w:rPr>
          <w:rFonts w:ascii="Times New Roman" w:hAnsi="Times New Roman" w:cs="Times New Roman"/>
        </w:rPr>
      </w:pPr>
    </w:p>
    <w:p w14:paraId="7F781C8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3DEC296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7FC7EA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C929A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//Ploting S3</w:t>
      </w:r>
    </w:p>
    <w:p w14:paraId="3F4908F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if(paintLine3) { </w:t>
      </w:r>
      <w:r w:rsidRPr="00987BF0">
        <w:rPr>
          <w:rFonts w:ascii="Times New Roman" w:hAnsi="Times New Roman" w:cs="Times New Roman"/>
        </w:rPr>
        <w:tab/>
      </w:r>
      <w:r w:rsidRPr="00987BF0">
        <w:rPr>
          <w:rFonts w:ascii="Times New Roman" w:hAnsi="Times New Roman" w:cs="Times New Roman"/>
        </w:rPr>
        <w:tab/>
        <w:t>System.out.println("in paint g paintline 3");</w:t>
      </w:r>
      <w:r w:rsidRPr="00987BF0">
        <w:rPr>
          <w:rFonts w:ascii="Times New Roman" w:hAnsi="Times New Roman" w:cs="Times New Roman"/>
        </w:rPr>
        <w:tab/>
      </w:r>
      <w:r w:rsidRPr="00987BF0">
        <w:rPr>
          <w:rFonts w:ascii="Times New Roman" w:hAnsi="Times New Roman" w:cs="Times New Roman"/>
        </w:rPr>
        <w:tab/>
      </w:r>
    </w:p>
    <w:p w14:paraId="6FEA579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g.setColor(Color.RED);</w:t>
      </w:r>
    </w:p>
    <w:p w14:paraId="0C2FA7A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B3FA37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x2 = 0;int y2 = 0;</w:t>
      </w:r>
    </w:p>
    <w:p w14:paraId="736FA28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CBA6CF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for(int i = 1 ; i&lt;vTemp3.size() ; i++) {</w:t>
      </w:r>
    </w:p>
    <w:p w14:paraId="36F2C6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 this.vTemp3.elementAt(i);</w:t>
      </w:r>
    </w:p>
    <w:p w14:paraId="1AA697C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yPrevious = this.vTemp3.elementAt(i-1);</w:t>
      </w:r>
    </w:p>
    <w:p w14:paraId="0419A0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627C99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x1 =  vTime3.elementAt(i-1) + 5;</w:t>
      </w:r>
    </w:p>
    <w:p w14:paraId="1F6CBBD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y1 = yPrevious;</w:t>
      </w:r>
    </w:p>
    <w:p w14:paraId="296EB36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6E4FB7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x2 =  this.vTime3.elementAt(i) + 5;</w:t>
      </w:r>
    </w:p>
    <w:p w14:paraId="698ED80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y2 =  y ;</w:t>
      </w:r>
    </w:p>
    <w:p w14:paraId="28030E7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84EB75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+x1,yOriginOffset - y1,xOriginOffset + x2, yOriginOffset -y2);</w:t>
      </w:r>
      <w:r w:rsidRPr="00987BF0">
        <w:rPr>
          <w:rFonts w:ascii="Times New Roman" w:hAnsi="Times New Roman" w:cs="Times New Roman"/>
        </w:rPr>
        <w:tab/>
      </w:r>
    </w:p>
    <w:p w14:paraId="1EDD0CE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143E004" w14:textId="77777777" w:rsidR="004D3AC0" w:rsidRPr="00987BF0" w:rsidRDefault="004D3AC0" w:rsidP="004D3AC0">
      <w:pPr>
        <w:rPr>
          <w:rFonts w:ascii="Times New Roman" w:hAnsi="Times New Roman" w:cs="Times New Roman"/>
        </w:rPr>
      </w:pPr>
    </w:p>
    <w:p w14:paraId="43F5CF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maxTemp1 = Collections.max(vTemp3);</w:t>
      </w:r>
    </w:p>
    <w:p w14:paraId="48337BD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SmaxTemp1 = String.valueOf(maxTemp1);</w:t>
      </w:r>
    </w:p>
    <w:p w14:paraId="7A23CAC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A278AB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g.drawString(SmaxTemp1, xOriginOffset +5, (yOriginOffset - maxTemp1 +5) );</w:t>
      </w:r>
    </w:p>
    <w:p w14:paraId="6A0249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,yOriginOffset - maxTemp1, 300 - xOriginOffset , yOriginOffset - maxTemp1);</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4BB5F7B" w14:textId="77777777" w:rsidR="004D3AC0" w:rsidRPr="00987BF0" w:rsidRDefault="004D3AC0" w:rsidP="004D3AC0">
      <w:pPr>
        <w:rPr>
          <w:rFonts w:ascii="Times New Roman" w:hAnsi="Times New Roman" w:cs="Times New Roman"/>
        </w:rPr>
      </w:pPr>
    </w:p>
    <w:p w14:paraId="534AE7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B96359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Ytotal[2] = Ytotal[2] + vTemp3.elementAt(i);</w:t>
      </w:r>
    </w:p>
    <w:p w14:paraId="4C92328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YAve [2] = Ytotal[2] / vTemp3.size();</w:t>
      </w:r>
    </w:p>
    <w:p w14:paraId="1FA83A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3CAF7D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max3 = Collections.max(vTemp3);  min3 = Collections.min(vTemp3);</w:t>
      </w:r>
    </w:p>
    <w:p w14:paraId="6C9252CF" w14:textId="77777777" w:rsidR="004D3AC0" w:rsidRPr="00987BF0" w:rsidRDefault="004D3AC0" w:rsidP="004D3AC0">
      <w:pPr>
        <w:rPr>
          <w:rFonts w:ascii="Times New Roman" w:hAnsi="Times New Roman" w:cs="Times New Roman"/>
        </w:rPr>
      </w:pPr>
    </w:p>
    <w:p w14:paraId="447FC46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749DE71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gs = vTime3.size();</w:t>
      </w:r>
    </w:p>
    <w:p w14:paraId="68B7A1D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gs2 = String.valueOf(gs);</w:t>
      </w:r>
    </w:p>
    <w:p w14:paraId="67C7B2F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g.drawString(gs2,xOriginOffset + x2,yOriginOffset - y2 - 10);</w:t>
      </w:r>
    </w:p>
    <w:p w14:paraId="7329274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0CD503E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303431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if(max3 &gt; max1 &amp; max3 &gt; max2 &amp; max3 &gt; max4 &amp; max3 &gt; max5 ) {g.drawLine(xOriginOffset ,yOriginOffset - max3, 300 - xOriginOffset , yOriginOffset - max3);}</w:t>
      </w:r>
    </w:p>
    <w:p w14:paraId="0F313CC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6EF517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if(min3 &gt; min1 &amp; min3 &gt; min2 &amp; min3 &gt; min4 &amp; min3 &gt; min5 ) {g.drawLine(xOriginOffset ,yOriginOffset - min3, 300 - xOriginOffset , yOriginOffset - min3);}</w:t>
      </w:r>
    </w:p>
    <w:p w14:paraId="4B982898" w14:textId="77777777" w:rsidR="004D3AC0" w:rsidRPr="00987BF0" w:rsidRDefault="004D3AC0" w:rsidP="004D3AC0">
      <w:pPr>
        <w:rPr>
          <w:rFonts w:ascii="Times New Roman" w:hAnsi="Times New Roman" w:cs="Times New Roman"/>
        </w:rPr>
      </w:pPr>
    </w:p>
    <w:p w14:paraId="275A368C" w14:textId="77777777" w:rsidR="004D3AC0" w:rsidRPr="00987BF0" w:rsidRDefault="004D3AC0" w:rsidP="004D3AC0">
      <w:pPr>
        <w:rPr>
          <w:rFonts w:ascii="Times New Roman" w:hAnsi="Times New Roman" w:cs="Times New Roman"/>
        </w:rPr>
      </w:pPr>
    </w:p>
    <w:p w14:paraId="4AEB5E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2A250F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6809256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1EC4B5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11407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//Ploting S4</w:t>
      </w:r>
    </w:p>
    <w:p w14:paraId="185F568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if(paintLine4) { </w:t>
      </w:r>
      <w:r w:rsidRPr="00987BF0">
        <w:rPr>
          <w:rFonts w:ascii="Times New Roman" w:hAnsi="Times New Roman" w:cs="Times New Roman"/>
        </w:rPr>
        <w:tab/>
      </w:r>
      <w:r w:rsidRPr="00987BF0">
        <w:rPr>
          <w:rFonts w:ascii="Times New Roman" w:hAnsi="Times New Roman" w:cs="Times New Roman"/>
        </w:rPr>
        <w:tab/>
        <w:t>System.out.println("in paint g paintline 4");</w:t>
      </w:r>
      <w:r w:rsidRPr="00987BF0">
        <w:rPr>
          <w:rFonts w:ascii="Times New Roman" w:hAnsi="Times New Roman" w:cs="Times New Roman"/>
        </w:rPr>
        <w:tab/>
      </w:r>
      <w:r w:rsidRPr="00987BF0">
        <w:rPr>
          <w:rFonts w:ascii="Times New Roman" w:hAnsi="Times New Roman" w:cs="Times New Roman"/>
        </w:rPr>
        <w:tab/>
      </w:r>
    </w:p>
    <w:p w14:paraId="1C86C2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g.setColor(new Color(255-102-50));</w:t>
      </w:r>
    </w:p>
    <w:p w14:paraId="78EBD27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09F60E9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x2 = 0;int y2 = 0;</w:t>
      </w:r>
    </w:p>
    <w:p w14:paraId="3F99F4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03BDC5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for(int i = 1 ; i&lt;vTemp4.size() ; i++) {</w:t>
      </w:r>
    </w:p>
    <w:p w14:paraId="6381E6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 this.vTemp4.elementAt(i);</w:t>
      </w:r>
    </w:p>
    <w:p w14:paraId="0984F7B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yPrevious = this.vTemp4.elementAt(i-1);</w:t>
      </w:r>
    </w:p>
    <w:p w14:paraId="4D1F738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AA0ED2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x1 =  vTime4.elementAt(i-1) + 5;</w:t>
      </w:r>
    </w:p>
    <w:p w14:paraId="1AB6872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y1 = yPrevious;</w:t>
      </w:r>
    </w:p>
    <w:p w14:paraId="676A929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E85AA8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x2 =  this.vTime4.elementAt(i) + 5;</w:t>
      </w:r>
    </w:p>
    <w:p w14:paraId="68EAEAE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y2 =  y ;</w:t>
      </w:r>
    </w:p>
    <w:p w14:paraId="1743A5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924545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+x1,yOriginOffset - y1,xOriginOffset + x2, yOriginOffset -y2);</w:t>
      </w:r>
      <w:r w:rsidRPr="00987BF0">
        <w:rPr>
          <w:rFonts w:ascii="Times New Roman" w:hAnsi="Times New Roman" w:cs="Times New Roman"/>
        </w:rPr>
        <w:tab/>
      </w:r>
      <w:r w:rsidRPr="00987BF0">
        <w:rPr>
          <w:rFonts w:ascii="Times New Roman" w:hAnsi="Times New Roman" w:cs="Times New Roman"/>
        </w:rPr>
        <w:tab/>
      </w:r>
    </w:p>
    <w:p w14:paraId="21C5434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7B316A5" w14:textId="77777777" w:rsidR="004D3AC0" w:rsidRPr="00987BF0" w:rsidRDefault="004D3AC0" w:rsidP="004D3AC0">
      <w:pPr>
        <w:rPr>
          <w:rFonts w:ascii="Times New Roman" w:hAnsi="Times New Roman" w:cs="Times New Roman"/>
        </w:rPr>
      </w:pPr>
    </w:p>
    <w:p w14:paraId="1C788A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maxTemp1 = Collections.max(vTemp4);</w:t>
      </w:r>
    </w:p>
    <w:p w14:paraId="576983B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SmaxTemp1 = String.valueOf(maxTemp1);</w:t>
      </w:r>
    </w:p>
    <w:p w14:paraId="05EFF56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1A6410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g.drawString(SmaxTemp1, xOriginOffset +5, (yOriginOffset - maxTemp1 +5) );</w:t>
      </w:r>
    </w:p>
    <w:p w14:paraId="421A078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,yOriginOffset - maxTemp1, 300 - xOriginOffset , yOriginOffset - maxTemp1);</w:t>
      </w:r>
      <w:r w:rsidRPr="00987BF0">
        <w:rPr>
          <w:rFonts w:ascii="Times New Roman" w:hAnsi="Times New Roman" w:cs="Times New Roman"/>
        </w:rPr>
        <w:tab/>
      </w:r>
    </w:p>
    <w:p w14:paraId="7BA0B42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F2BB5F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AF0024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Ytotal[3] = Ytotal[3] + vTemp4.elementAt(i);</w:t>
      </w:r>
    </w:p>
    <w:p w14:paraId="5493E67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YAve[3] = Ytotal[3] / vTemp4.size();</w:t>
      </w:r>
    </w:p>
    <w:p w14:paraId="48FDFF95" w14:textId="77777777" w:rsidR="004D3AC0" w:rsidRPr="00987BF0" w:rsidRDefault="004D3AC0" w:rsidP="004D3AC0">
      <w:pPr>
        <w:rPr>
          <w:rFonts w:ascii="Times New Roman" w:hAnsi="Times New Roman" w:cs="Times New Roman"/>
        </w:rPr>
      </w:pPr>
    </w:p>
    <w:p w14:paraId="5342DD7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max4 = Collections.max(vTemp4);  min4 = Collections.min(vTemp4);</w:t>
      </w:r>
    </w:p>
    <w:p w14:paraId="4737962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A88CB5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2CED624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gs = vTime4.size();</w:t>
      </w:r>
    </w:p>
    <w:p w14:paraId="29E12F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gs2 = String.valueOf(gs);</w:t>
      </w:r>
    </w:p>
    <w:p w14:paraId="3EF32F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g.drawString(gs2,xOriginOffset + x2,yOriginOffset - y2 - 10);</w:t>
      </w:r>
    </w:p>
    <w:p w14:paraId="12844A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821A7E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if(max4 &gt; max1 &amp; max4 &gt; max2 &amp; max4 &gt; max3 &amp; max4 &gt; max5 ) {g.drawLine(xOriginOffset ,yOriginOffset - max4, 300 - xOriginOffset , yOriginOffset - max4);}</w:t>
      </w:r>
    </w:p>
    <w:p w14:paraId="3E3358A2" w14:textId="77777777" w:rsidR="004D3AC0" w:rsidRPr="00987BF0" w:rsidRDefault="004D3AC0" w:rsidP="004D3AC0">
      <w:pPr>
        <w:rPr>
          <w:rFonts w:ascii="Times New Roman" w:hAnsi="Times New Roman" w:cs="Times New Roman"/>
        </w:rPr>
      </w:pPr>
    </w:p>
    <w:p w14:paraId="52DC01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if(min4 &gt; min1 &amp; min4 &gt; min2 &amp; min4 &gt; min3 &amp; min4 &gt; min5 ) {g.drawLine(xOriginOffset ,yOriginOffset - min4, 300 - xOriginOffset , yOriginOffset - min4);}</w:t>
      </w:r>
    </w:p>
    <w:p w14:paraId="5D2B3852" w14:textId="77777777" w:rsidR="004D3AC0" w:rsidRPr="00987BF0" w:rsidRDefault="004D3AC0" w:rsidP="004D3AC0">
      <w:pPr>
        <w:rPr>
          <w:rFonts w:ascii="Times New Roman" w:hAnsi="Times New Roman" w:cs="Times New Roman"/>
        </w:rPr>
      </w:pPr>
    </w:p>
    <w:p w14:paraId="5E1C8EF5" w14:textId="77777777" w:rsidR="004D3AC0" w:rsidRPr="00987BF0" w:rsidRDefault="004D3AC0" w:rsidP="004D3AC0">
      <w:pPr>
        <w:rPr>
          <w:rFonts w:ascii="Times New Roman" w:hAnsi="Times New Roman" w:cs="Times New Roman"/>
        </w:rPr>
      </w:pPr>
    </w:p>
    <w:p w14:paraId="08A53F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68D331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31ED420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60C115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//Ploting S4</w:t>
      </w:r>
    </w:p>
    <w:p w14:paraId="480212E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if(paintLine5) { </w:t>
      </w:r>
      <w:r w:rsidRPr="00987BF0">
        <w:rPr>
          <w:rFonts w:ascii="Times New Roman" w:hAnsi="Times New Roman" w:cs="Times New Roman"/>
        </w:rPr>
        <w:tab/>
      </w:r>
      <w:r w:rsidRPr="00987BF0">
        <w:rPr>
          <w:rFonts w:ascii="Times New Roman" w:hAnsi="Times New Roman" w:cs="Times New Roman"/>
        </w:rPr>
        <w:tab/>
        <w:t>System.out.println("in paint g paintline 5");</w:t>
      </w:r>
      <w:r w:rsidRPr="00987BF0">
        <w:rPr>
          <w:rFonts w:ascii="Times New Roman" w:hAnsi="Times New Roman" w:cs="Times New Roman"/>
        </w:rPr>
        <w:tab/>
      </w:r>
    </w:p>
    <w:p w14:paraId="129C92D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BB946C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g.setColor(new Color(153-153-153));</w:t>
      </w:r>
    </w:p>
    <w:p w14:paraId="2DDCF48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09D5CF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x2 = 0;int y2 = 0;</w:t>
      </w:r>
    </w:p>
    <w:p w14:paraId="0003867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24A087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for(int i = 1 ; i&lt;vTemp5.size() ; i++) {</w:t>
      </w:r>
    </w:p>
    <w:p w14:paraId="0D33FF3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 this.vTemp5.elementAt(i);</w:t>
      </w:r>
    </w:p>
    <w:p w14:paraId="1ED2F94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yPrevious = this.vTemp5.elementAt(i-1);</w:t>
      </w:r>
    </w:p>
    <w:p w14:paraId="1EB1C0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42609A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x1 =  vTime5.elementAt(i-1) + 5;</w:t>
      </w:r>
    </w:p>
    <w:p w14:paraId="624C12B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y1 = yPrevious;</w:t>
      </w:r>
    </w:p>
    <w:p w14:paraId="1B76883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2D53F7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x2 =  this.vTime5.elementAt(i) + 5;</w:t>
      </w:r>
    </w:p>
    <w:p w14:paraId="095CF7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y2 =  y ;</w:t>
      </w:r>
    </w:p>
    <w:p w14:paraId="4E8D06F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351CB1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g.drawLine(xOriginOffset +x1,yOriginOffset - y1,xOriginOffset + x2, yOriginOffset -y2);</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3E8E72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8F8AD0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maxTemp1 = Collections.max(vTemp5);</w:t>
      </w:r>
    </w:p>
    <w:p w14:paraId="57134BB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SmaxTemp1 = String.valueOf(maxTemp1);</w:t>
      </w:r>
    </w:p>
    <w:p w14:paraId="1A4CD20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022E80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g.drawString(SmaxTemp1, xOriginOffset +5, (yOriginOffset - maxTemp1 +5) );</w:t>
      </w:r>
    </w:p>
    <w:p w14:paraId="262C544C" w14:textId="77777777" w:rsidR="004D3AC0" w:rsidRPr="00987BF0" w:rsidRDefault="004D3AC0" w:rsidP="004D3AC0">
      <w:pPr>
        <w:rPr>
          <w:rFonts w:ascii="Times New Roman" w:hAnsi="Times New Roman" w:cs="Times New Roman"/>
        </w:rPr>
      </w:pPr>
    </w:p>
    <w:p w14:paraId="0DAAB5D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690E9E7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Ytotal[4] = Ytotal[4] + vTemp5.elementAt(i);</w:t>
      </w:r>
    </w:p>
    <w:p w14:paraId="70E33A1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YAve[4] = Ytotal[4] / vTemp5.size();</w:t>
      </w:r>
    </w:p>
    <w:p w14:paraId="58394B6B" w14:textId="77777777" w:rsidR="004D3AC0" w:rsidRPr="00987BF0" w:rsidRDefault="004D3AC0" w:rsidP="004D3AC0">
      <w:pPr>
        <w:rPr>
          <w:rFonts w:ascii="Times New Roman" w:hAnsi="Times New Roman" w:cs="Times New Roman"/>
        </w:rPr>
      </w:pPr>
    </w:p>
    <w:p w14:paraId="290F1C7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max5 = Collections.max(vTemp5);  min5 = Collections.min(vTemp5);</w:t>
      </w:r>
    </w:p>
    <w:p w14:paraId="43C3DDD8" w14:textId="77777777" w:rsidR="004D3AC0" w:rsidRPr="00987BF0" w:rsidRDefault="004D3AC0" w:rsidP="004D3AC0">
      <w:pPr>
        <w:rPr>
          <w:rFonts w:ascii="Times New Roman" w:hAnsi="Times New Roman" w:cs="Times New Roman"/>
        </w:rPr>
      </w:pPr>
    </w:p>
    <w:p w14:paraId="4C226E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FF325F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0E042A7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int gs = vTime5.size();</w:t>
      </w:r>
    </w:p>
    <w:p w14:paraId="50DD870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String gs2 = String.valueOf(gs);</w:t>
      </w:r>
    </w:p>
    <w:p w14:paraId="5D92A83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g.drawString(gs2,xOriginOffset + x2,yOriginOffset - y2 - 10);</w:t>
      </w:r>
    </w:p>
    <w:p w14:paraId="5E4BD2B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DDFB20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if(max5 &gt; max1 &amp; max5 &gt; max2 &amp; max5 &gt; max3 &amp; max5 &gt; max4 ) {g.drawLine(xOriginOffset ,yOriginOffset - max5, 300 - xOriginOffset , yOriginOffset - max5);}</w:t>
      </w:r>
    </w:p>
    <w:p w14:paraId="29BDF14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76DD8A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if(min5 &gt; min1 &amp; min5 &gt; min2 &amp; min5 &gt; min3 &amp; min5 &gt; min4 ) {g.drawLine(xOriginOffset ,yOriginOffset - min5, 300 - xOriginOffset , yOriginOffset - min5);}</w:t>
      </w:r>
    </w:p>
    <w:p w14:paraId="2C061873" w14:textId="77777777" w:rsidR="004D3AC0" w:rsidRPr="00987BF0" w:rsidRDefault="004D3AC0" w:rsidP="004D3AC0">
      <w:pPr>
        <w:rPr>
          <w:rFonts w:ascii="Times New Roman" w:hAnsi="Times New Roman" w:cs="Times New Roman"/>
        </w:rPr>
      </w:pPr>
    </w:p>
    <w:p w14:paraId="00E4B3D8" w14:textId="77777777" w:rsidR="004D3AC0" w:rsidRPr="00987BF0" w:rsidRDefault="004D3AC0" w:rsidP="004D3AC0">
      <w:pPr>
        <w:rPr>
          <w:rFonts w:ascii="Times New Roman" w:hAnsi="Times New Roman" w:cs="Times New Roman"/>
        </w:rPr>
      </w:pPr>
    </w:p>
    <w:p w14:paraId="60D4248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58B598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0DF6F56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63123F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363DB9B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790B369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//max lines</w:t>
      </w:r>
    </w:p>
    <w:p w14:paraId="3E3927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if(max1 &gt; max2 &amp; max1 &gt; max3 &amp; max1 &gt; max4 &amp; max1 &gt; max5 ) {g.drawLine(xOriginOffset ,yOriginOffset - max1, 300 - xOriginOffset , yOriginOffset - max1);</w:t>
      </w:r>
      <w:r w:rsidRPr="00987BF0">
        <w:rPr>
          <w:rFonts w:ascii="Times New Roman" w:hAnsi="Times New Roman" w:cs="Times New Roman"/>
        </w:rPr>
        <w:tab/>
        <w:t>}</w:t>
      </w:r>
    </w:p>
    <w:p w14:paraId="31A497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12457E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if(max2 &gt; max1 &amp; max2 &gt; max3 &amp; max2 &gt; max4 &amp; max2 &gt; max5 ) {g.drawLine(xOriginOffset ,yOriginOffset - max2, 300 - xOriginOffset , yOriginOffset - max2);}</w:t>
      </w:r>
    </w:p>
    <w:p w14:paraId="0F1DC3A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r w:rsidRPr="00987BF0">
        <w:rPr>
          <w:rFonts w:ascii="Times New Roman" w:hAnsi="Times New Roman" w:cs="Times New Roman"/>
        </w:rPr>
        <w:tab/>
      </w:r>
    </w:p>
    <w:p w14:paraId="03E7C75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if(max3 &gt; max1 &amp; max3 &gt; max2 &amp; max3 &gt; max4 &amp; max3 &gt; max5 ) {g.drawLine(xOriginOffset ,yOriginOffset - max3, 300 - xOriginOffset , yOriginOffset - max3);}</w:t>
      </w:r>
    </w:p>
    <w:p w14:paraId="6DD64C9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5145E2E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if(max4 &gt; max1 &amp; max4 &gt; max2 &amp; max4 &gt; max3 &amp; max4 &gt; max5 ) {g.drawLine(xOriginOffset ,yOriginOffset - max4, 300 - xOriginOffset , yOriginOffset - max4);}</w:t>
      </w:r>
    </w:p>
    <w:p w14:paraId="011D7B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6327F0B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if(max5 &gt; max1 &amp; max5 &gt; max2 &amp; max5 &gt; max3 &amp; max5 &gt; max4 ) {g.drawLine(xOriginOffset ,yOriginOffset - max5, 300 - xOriginOffset , yOriginOffset - max5);}</w:t>
      </w:r>
    </w:p>
    <w:p w14:paraId="0E4975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t xml:space="preserve">     </w:t>
      </w:r>
    </w:p>
    <w:p w14:paraId="3331FFF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2036AC0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this.g.setColor(Color.LIGHT_GRAY); </w:t>
      </w:r>
    </w:p>
    <w:p w14:paraId="6C738DC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 min lines</w:t>
      </w:r>
    </w:p>
    <w:p w14:paraId="2813967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if(min1 &gt; min2 &amp; min1 &gt; min3 &amp; min1 &gt; min4 &amp; min1 &gt; min5 ) {g.drawLine(xOriginOffset ,yOriginOffset - min1, 300 - xOriginOffset , yOriginOffset - min1);</w:t>
      </w:r>
      <w:r w:rsidRPr="00987BF0">
        <w:rPr>
          <w:rFonts w:ascii="Times New Roman" w:hAnsi="Times New Roman" w:cs="Times New Roman"/>
        </w:rPr>
        <w:tab/>
        <w:t>}</w:t>
      </w:r>
    </w:p>
    <w:p w14:paraId="1281091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7B45618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if(min2 &gt; min1 &amp; min2 &gt; min3 &amp; min2 &gt; min4 &amp; min2 &gt; min5 ) {g.drawLine(xOriginOffset ,yOriginOffset - min2, 300 - xOriginOffset , yOriginOffset - min2);}</w:t>
      </w:r>
    </w:p>
    <w:p w14:paraId="2FBAA8F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26F2005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if(min3 &gt; min1 &amp; min3 &gt; min2 &amp; min3 &gt; min4 &amp; min3 &gt; min5 ) {g.drawLine(xOriginOffset ,yOriginOffset - min3, 300 - xOriginOffset , yOriginOffset - min3);}</w:t>
      </w:r>
    </w:p>
    <w:p w14:paraId="2D043BA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1670A5D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if(min4 &gt; min1 &amp; min4 &gt; min2 &amp; min4 &gt; min3 &amp; min4 &gt; min5 ) {g.drawLine(xOriginOffset ,yOriginOffset - min4, 300 - xOriginOffset , yOriginOffset - min4);}</w:t>
      </w:r>
    </w:p>
    <w:p w14:paraId="7A9824B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39C47B7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if(min5 &gt; min1 &amp; min5 &gt; min2 &amp; min5 &gt; min3 &amp; min5 &gt; min4 ) {g.drawLine(xOriginOffset ,yOriginOffset - min5, 300 - xOriginOffset , yOriginOffset - min5);}</w:t>
      </w:r>
    </w:p>
    <w:p w14:paraId="41C20E2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t xml:space="preserve">     </w:t>
      </w:r>
    </w:p>
    <w:p w14:paraId="4CA5BA4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0CE8BE1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        // etc</w:t>
      </w:r>
    </w:p>
    <w:p w14:paraId="57D05E7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this.g.setColor(Color.BLACK); //only doing this for 2 of 5 supplies.......</w:t>
      </w:r>
    </w:p>
    <w:p w14:paraId="6FC45E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if (max1 &gt; max2) {this.g.drawString(String.valueOf(max1), 10, 280 - max1);} else {this.g.drawString(String.valueOf(max2), 10, 280 - max2);}</w:t>
      </w:r>
    </w:p>
    <w:p w14:paraId="5B6B71C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if (min1 &gt; min2) {this.g.drawString(String.valueOf(min1), 10, 280 - min1);} else {this.g.drawString(String.valueOf(min1), 10, 280 - min1);}</w:t>
      </w:r>
    </w:p>
    <w:p w14:paraId="43F9C2FA" w14:textId="77777777" w:rsidR="004D3AC0" w:rsidRPr="00987BF0" w:rsidRDefault="004D3AC0" w:rsidP="004D3AC0">
      <w:pPr>
        <w:rPr>
          <w:rFonts w:ascii="Times New Roman" w:hAnsi="Times New Roman" w:cs="Times New Roman"/>
        </w:rPr>
      </w:pPr>
    </w:p>
    <w:p w14:paraId="5FB9D4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70D96A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if ((max1 | max2 | max3 | max4 | max5) &gt;  90 ) { // if any max is over 90 degrees display message</w:t>
      </w:r>
    </w:p>
    <w:p w14:paraId="5F58F8A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app.maxTemp(true);</w:t>
      </w:r>
    </w:p>
    <w:p w14:paraId="734902A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52F799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7FC9E0B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EBF36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088B917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6D5731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    </w:t>
      </w:r>
      <w:r w:rsidRPr="00987BF0">
        <w:rPr>
          <w:rFonts w:ascii="Times New Roman" w:hAnsi="Times New Roman" w:cs="Times New Roman"/>
        </w:rPr>
        <w:tab/>
      </w:r>
      <w:r w:rsidRPr="00987BF0">
        <w:rPr>
          <w:rFonts w:ascii="Times New Roman" w:hAnsi="Times New Roman" w:cs="Times New Roman"/>
        </w:rPr>
        <w:tab/>
      </w:r>
    </w:p>
    <w:p w14:paraId="450973F6" w14:textId="77777777" w:rsidR="004D3AC0" w:rsidRPr="00987BF0" w:rsidRDefault="004D3AC0" w:rsidP="004D3AC0">
      <w:pPr>
        <w:rPr>
          <w:rFonts w:ascii="Times New Roman" w:hAnsi="Times New Roman" w:cs="Times New Roman"/>
        </w:rPr>
      </w:pPr>
    </w:p>
    <w:p w14:paraId="16B28D3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app.update(); //??????</w:t>
      </w:r>
    </w:p>
    <w:p w14:paraId="5ADF6F0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 END OF PAINT");</w:t>
      </w:r>
    </w:p>
    <w:p w14:paraId="48B47F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4F90C33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7F9CEC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233FD5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F8B8A7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GraphGUI() {EmptyClass EmptyClass = new EmptyClass(); this.EmptyClass = EmptyClass; }</w:t>
      </w:r>
    </w:p>
    <w:p w14:paraId="074BBB1F" w14:textId="77777777" w:rsidR="004D3AC0" w:rsidRPr="00987BF0" w:rsidRDefault="004D3AC0" w:rsidP="004D3AC0">
      <w:pPr>
        <w:rPr>
          <w:rFonts w:ascii="Times New Roman" w:hAnsi="Times New Roman" w:cs="Times New Roman"/>
        </w:rPr>
      </w:pPr>
    </w:p>
    <w:p w14:paraId="7F5637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98CCC0B" w14:textId="77777777" w:rsidR="004D3AC0" w:rsidRPr="00987BF0" w:rsidRDefault="004D3AC0" w:rsidP="004D3AC0">
      <w:pPr>
        <w:rPr>
          <w:rFonts w:ascii="Times New Roman" w:hAnsi="Times New Roman" w:cs="Times New Roman"/>
        </w:rPr>
      </w:pPr>
    </w:p>
    <w:p w14:paraId="197C958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B81BD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B47271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boolean setObjRecieved(boolean yn) {</w:t>
      </w:r>
    </w:p>
    <w:p w14:paraId="13B325C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this.objRecieved = yn;</w:t>
      </w:r>
    </w:p>
    <w:p w14:paraId="5ABBF76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System.out.println("Object recieved in graph  = " + objRecieved);</w:t>
      </w:r>
      <w:r w:rsidRPr="00987BF0">
        <w:rPr>
          <w:rFonts w:ascii="Times New Roman" w:hAnsi="Times New Roman" w:cs="Times New Roman"/>
        </w:rPr>
        <w:tab/>
      </w:r>
      <w:r w:rsidRPr="00987BF0">
        <w:rPr>
          <w:rFonts w:ascii="Times New Roman" w:hAnsi="Times New Roman" w:cs="Times New Roman"/>
        </w:rPr>
        <w:tab/>
      </w:r>
    </w:p>
    <w:p w14:paraId="780F6D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this.objRecieved;}</w:t>
      </w:r>
    </w:p>
    <w:p w14:paraId="02FB13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51B427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boolean getObjRecieved() {</w:t>
      </w:r>
    </w:p>
    <w:p w14:paraId="31D2CED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System.out.println("GETOBJREC = " + objRecieved);</w:t>
      </w:r>
      <w:r w:rsidRPr="00987BF0">
        <w:rPr>
          <w:rFonts w:ascii="Times New Roman" w:hAnsi="Times New Roman" w:cs="Times New Roman"/>
        </w:rPr>
        <w:tab/>
      </w:r>
      <w:r w:rsidRPr="00987BF0">
        <w:rPr>
          <w:rFonts w:ascii="Times New Roman" w:hAnsi="Times New Roman" w:cs="Times New Roman"/>
        </w:rPr>
        <w:tab/>
      </w:r>
    </w:p>
    <w:p w14:paraId="7F56E533" w14:textId="77777777" w:rsidR="004D3AC0" w:rsidRPr="00987BF0" w:rsidRDefault="004D3AC0" w:rsidP="004D3AC0">
      <w:pPr>
        <w:rPr>
          <w:rFonts w:ascii="Times New Roman" w:hAnsi="Times New Roman" w:cs="Times New Roman"/>
        </w:rPr>
      </w:pPr>
    </w:p>
    <w:p w14:paraId="43A3CB7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return objRecieved;} </w:t>
      </w:r>
    </w:p>
    <w:p w14:paraId="7DC16A7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001E806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public boolean getObjRecieved(boolean yn) { yn = objRecieved; return yn;} </w:t>
      </w:r>
    </w:p>
    <w:p w14:paraId="2D316868" w14:textId="77777777" w:rsidR="004D3AC0" w:rsidRPr="00987BF0" w:rsidRDefault="004D3AC0" w:rsidP="004D3AC0">
      <w:pPr>
        <w:rPr>
          <w:rFonts w:ascii="Times New Roman" w:hAnsi="Times New Roman" w:cs="Times New Roman"/>
        </w:rPr>
      </w:pPr>
    </w:p>
    <w:p w14:paraId="5B7F27F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82CE9DA" w14:textId="77777777" w:rsidR="004D3AC0" w:rsidRPr="00987BF0" w:rsidRDefault="004D3AC0" w:rsidP="004D3AC0">
      <w:pPr>
        <w:rPr>
          <w:rFonts w:ascii="Times New Roman" w:hAnsi="Times New Roman" w:cs="Times New Roman"/>
        </w:rPr>
      </w:pPr>
    </w:p>
    <w:p w14:paraId="2E140FB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2AC7A5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int setSampleRate(int sampleRateInts) {</w:t>
      </w:r>
    </w:p>
    <w:p w14:paraId="3DDE035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System.out.println("sample rate setting test in GraphGUI " + sampleRateInts);</w:t>
      </w:r>
    </w:p>
    <w:p w14:paraId="09321E9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this.sampleRateInt = sampleRateInts;</w:t>
      </w:r>
    </w:p>
    <w:p w14:paraId="62CCF48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this.sampleRateInt;</w:t>
      </w:r>
    </w:p>
    <w:p w14:paraId="6BCDBF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4F2BFC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65924F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8F878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public int getSampleRate() { </w:t>
      </w:r>
    </w:p>
    <w:p w14:paraId="2F3EABF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r w:rsidRPr="00987BF0">
        <w:rPr>
          <w:rFonts w:ascii="Times New Roman" w:hAnsi="Times New Roman" w:cs="Times New Roman"/>
        </w:rPr>
        <w:tab/>
        <w:t>String sampleRate = this.app.sampleRateTxt.getText();</w:t>
      </w:r>
      <w:r w:rsidRPr="00987BF0">
        <w:rPr>
          <w:rFonts w:ascii="Times New Roman" w:hAnsi="Times New Roman" w:cs="Times New Roman"/>
        </w:rPr>
        <w:tab/>
      </w:r>
      <w:r w:rsidRPr="00987BF0">
        <w:rPr>
          <w:rFonts w:ascii="Times New Roman" w:hAnsi="Times New Roman" w:cs="Times New Roman"/>
        </w:rPr>
        <w:tab/>
      </w:r>
    </w:p>
    <w:p w14:paraId="1258AAC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sampleRateInt;}</w:t>
      </w:r>
    </w:p>
    <w:p w14:paraId="6E9C720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02CF594D" w14:textId="77777777" w:rsidR="004D3AC0" w:rsidRPr="00987BF0" w:rsidRDefault="004D3AC0" w:rsidP="004D3AC0">
      <w:pPr>
        <w:rPr>
          <w:rFonts w:ascii="Times New Roman" w:hAnsi="Times New Roman" w:cs="Times New Roman"/>
        </w:rPr>
      </w:pPr>
    </w:p>
    <w:p w14:paraId="67A1A20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ED1FC8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8D2906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double displayAve1() {</w:t>
      </w:r>
    </w:p>
    <w:p w14:paraId="60FB925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double temp0 = YAve[0];</w:t>
      </w:r>
    </w:p>
    <w:p w14:paraId="2E291CC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temp0;</w:t>
      </w:r>
      <w:r w:rsidRPr="00987BF0">
        <w:rPr>
          <w:rFonts w:ascii="Times New Roman" w:hAnsi="Times New Roman" w:cs="Times New Roman"/>
        </w:rPr>
        <w:tab/>
      </w:r>
    </w:p>
    <w:p w14:paraId="7A4188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3F152B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double displayAve2() {</w:t>
      </w:r>
    </w:p>
    <w:p w14:paraId="2A416A2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double temp1 = YAve[1];</w:t>
      </w:r>
    </w:p>
    <w:p w14:paraId="2A910C1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temp1;</w:t>
      </w:r>
      <w:r w:rsidRPr="00987BF0">
        <w:rPr>
          <w:rFonts w:ascii="Times New Roman" w:hAnsi="Times New Roman" w:cs="Times New Roman"/>
        </w:rPr>
        <w:tab/>
      </w:r>
    </w:p>
    <w:p w14:paraId="198AA11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76536A3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double displayAve3() {</w:t>
      </w:r>
    </w:p>
    <w:p w14:paraId="791E9E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double temp2 = YAve[2];</w:t>
      </w:r>
    </w:p>
    <w:p w14:paraId="26C3563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temp2;</w:t>
      </w:r>
      <w:r w:rsidRPr="00987BF0">
        <w:rPr>
          <w:rFonts w:ascii="Times New Roman" w:hAnsi="Times New Roman" w:cs="Times New Roman"/>
        </w:rPr>
        <w:tab/>
      </w:r>
    </w:p>
    <w:p w14:paraId="2ED05D4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0A96E4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double displayAve4() {</w:t>
      </w:r>
    </w:p>
    <w:p w14:paraId="59BF505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double temp3 = YAve[3];</w:t>
      </w:r>
    </w:p>
    <w:p w14:paraId="1B7981A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temp3;</w:t>
      </w:r>
      <w:r w:rsidRPr="00987BF0">
        <w:rPr>
          <w:rFonts w:ascii="Times New Roman" w:hAnsi="Times New Roman" w:cs="Times New Roman"/>
        </w:rPr>
        <w:tab/>
      </w:r>
    </w:p>
    <w:p w14:paraId="1F6ED28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798F8B7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double displayAve5() {</w:t>
      </w:r>
    </w:p>
    <w:p w14:paraId="12E628D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double temp4 = YAve[4];</w:t>
      </w:r>
    </w:p>
    <w:p w14:paraId="22B9035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temp4;</w:t>
      </w:r>
      <w:r w:rsidRPr="00987BF0">
        <w:rPr>
          <w:rFonts w:ascii="Times New Roman" w:hAnsi="Times New Roman" w:cs="Times New Roman"/>
        </w:rPr>
        <w:tab/>
      </w:r>
    </w:p>
    <w:p w14:paraId="2EC1EE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60E8ADA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595A95C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03305F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1CFE01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ED4FA6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5B97DBD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mouseClicked(MouseEvent e) {</w:t>
      </w:r>
    </w:p>
    <w:p w14:paraId="6BD8F8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System.out.println("The mouse was clicked on the canvas");</w:t>
      </w:r>
    </w:p>
    <w:p w14:paraId="7DB9B8B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this.app.increment();</w:t>
      </w:r>
    </w:p>
    <w:p w14:paraId="58EF7D1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this.app.update();</w:t>
      </w:r>
    </w:p>
    <w:p w14:paraId="769E17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A05A06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34E818E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470FAB8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3F337B6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512352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update(Graphics g) {</w:t>
      </w:r>
    </w:p>
    <w:p w14:paraId="168EC48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paint(g);</w:t>
      </w:r>
    </w:p>
    <w:p w14:paraId="7E157BC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93B59BE" w14:textId="77777777" w:rsidR="004D3AC0" w:rsidRPr="00987BF0" w:rsidRDefault="004D3AC0" w:rsidP="004D3AC0">
      <w:pPr>
        <w:rPr>
          <w:rFonts w:ascii="Times New Roman" w:hAnsi="Times New Roman" w:cs="Times New Roman"/>
        </w:rPr>
      </w:pPr>
    </w:p>
    <w:p w14:paraId="14EE81A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1CF09CE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mousePressed(MouseEvent e) {</w:t>
      </w:r>
    </w:p>
    <w:p w14:paraId="55C08E2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571A638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A6836F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7B105E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3DFF2E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0196A6D5" w14:textId="77777777" w:rsidR="004D3AC0" w:rsidRPr="00987BF0" w:rsidRDefault="004D3AC0" w:rsidP="004D3AC0">
      <w:pPr>
        <w:rPr>
          <w:rFonts w:ascii="Times New Roman" w:hAnsi="Times New Roman" w:cs="Times New Roman"/>
        </w:rPr>
      </w:pPr>
    </w:p>
    <w:p w14:paraId="0B8AE16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69F5930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mouseReleased(MouseEvent e) {</w:t>
      </w:r>
    </w:p>
    <w:p w14:paraId="0D15F6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1E8D40F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C02215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68C4F53E" w14:textId="77777777" w:rsidR="004D3AC0" w:rsidRPr="00987BF0" w:rsidRDefault="004D3AC0" w:rsidP="004D3AC0">
      <w:pPr>
        <w:rPr>
          <w:rFonts w:ascii="Times New Roman" w:hAnsi="Times New Roman" w:cs="Times New Roman"/>
        </w:rPr>
      </w:pPr>
    </w:p>
    <w:p w14:paraId="67013D0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358F89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mouseEntered(MouseEvent e) {</w:t>
      </w:r>
    </w:p>
    <w:p w14:paraId="5E9E415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783D9E7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6EF6133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714C6E9C" w14:textId="77777777" w:rsidR="004D3AC0" w:rsidRPr="00987BF0" w:rsidRDefault="004D3AC0" w:rsidP="004D3AC0">
      <w:pPr>
        <w:rPr>
          <w:rFonts w:ascii="Times New Roman" w:hAnsi="Times New Roman" w:cs="Times New Roman"/>
        </w:rPr>
      </w:pPr>
    </w:p>
    <w:p w14:paraId="1C3C4F1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50B2AE9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mouseExited(MouseEvent e) {</w:t>
      </w:r>
    </w:p>
    <w:p w14:paraId="71DFFD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391FC2C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12802D7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5A5D6B59" w14:textId="77777777" w:rsidR="004D3AC0" w:rsidRPr="00987BF0" w:rsidRDefault="004D3AC0" w:rsidP="004D3AC0">
      <w:pPr>
        <w:rPr>
          <w:rFonts w:ascii="Times New Roman" w:hAnsi="Times New Roman" w:cs="Times New Roman"/>
        </w:rPr>
      </w:pPr>
    </w:p>
    <w:p w14:paraId="4CEC20D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19B53E2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actionPerformed(ActionEvent e) {</w:t>
      </w:r>
    </w:p>
    <w:p w14:paraId="591D909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5E41D7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1EEDF0B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2937FEA9" w14:textId="77777777" w:rsidR="004D3AC0" w:rsidRPr="00987BF0" w:rsidRDefault="004D3AC0" w:rsidP="004D3AC0">
      <w:pPr>
        <w:rPr>
          <w:rFonts w:ascii="Times New Roman" w:hAnsi="Times New Roman" w:cs="Times New Roman"/>
        </w:rPr>
      </w:pPr>
    </w:p>
    <w:p w14:paraId="643167F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566F69D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adjustmentValueChanged(AdjustmentEvent e) {</w:t>
      </w:r>
    </w:p>
    <w:p w14:paraId="0B3D476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48E85D5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1552555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12A07F97" w14:textId="77777777" w:rsidR="004D3AC0" w:rsidRPr="00987BF0" w:rsidRDefault="004D3AC0" w:rsidP="004D3AC0">
      <w:pPr>
        <w:rPr>
          <w:rFonts w:ascii="Times New Roman" w:hAnsi="Times New Roman" w:cs="Times New Roman"/>
        </w:rPr>
      </w:pPr>
    </w:p>
    <w:p w14:paraId="324B71F0" w14:textId="77777777" w:rsidR="004D3AC0" w:rsidRPr="00987BF0" w:rsidRDefault="004D3AC0" w:rsidP="004D3AC0">
      <w:pPr>
        <w:rPr>
          <w:rFonts w:ascii="Times New Roman" w:hAnsi="Times New Roman" w:cs="Times New Roman"/>
        </w:rPr>
      </w:pPr>
    </w:p>
    <w:p w14:paraId="135ED2DE" w14:textId="77777777" w:rsidR="004D3AC0" w:rsidRPr="00987BF0" w:rsidRDefault="004D3AC0" w:rsidP="004D3AC0">
      <w:pPr>
        <w:rPr>
          <w:rFonts w:ascii="Times New Roman" w:hAnsi="Times New Roman" w:cs="Times New Roman"/>
        </w:rPr>
      </w:pPr>
    </w:p>
    <w:p w14:paraId="37CC377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07969AA" w14:textId="77777777" w:rsidR="004D3AC0" w:rsidRPr="00987BF0" w:rsidRDefault="004D3AC0" w:rsidP="004D3AC0">
      <w:pPr>
        <w:rPr>
          <w:rFonts w:ascii="Times New Roman" w:hAnsi="Times New Roman" w:cs="Times New Roman"/>
        </w:rPr>
      </w:pPr>
    </w:p>
    <w:p w14:paraId="3CD75B86" w14:textId="77777777" w:rsidR="004D3AC0" w:rsidRPr="00987BF0" w:rsidRDefault="004D3AC0" w:rsidP="004D3AC0">
      <w:pPr>
        <w:rPr>
          <w:rFonts w:ascii="Times New Roman" w:hAnsi="Times New Roman" w:cs="Times New Roman"/>
        </w:rPr>
      </w:pPr>
    </w:p>
    <w:p w14:paraId="2CDF09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@Override</w:t>
      </w:r>
    </w:p>
    <w:p w14:paraId="0379B46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run() { on = true; numberOfThreads++;</w:t>
      </w:r>
    </w:p>
    <w:p w14:paraId="6F0B8FEA" w14:textId="77777777" w:rsidR="004D3AC0" w:rsidRPr="00987BF0" w:rsidRDefault="004D3AC0" w:rsidP="004D3AC0">
      <w:pPr>
        <w:rPr>
          <w:rFonts w:ascii="Times New Roman" w:hAnsi="Times New Roman" w:cs="Times New Roman"/>
        </w:rPr>
      </w:pPr>
    </w:p>
    <w:p w14:paraId="299CE77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03678F0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6E6C32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4DD89CA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09FFBB4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2C0FE4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0E8591D" w14:textId="77777777" w:rsidR="004D3AC0" w:rsidRPr="00987BF0" w:rsidRDefault="004D3AC0" w:rsidP="004D3AC0">
      <w:pPr>
        <w:rPr>
          <w:rFonts w:ascii="Times New Roman" w:hAnsi="Times New Roman" w:cs="Times New Roman"/>
        </w:rPr>
      </w:pPr>
    </w:p>
    <w:p w14:paraId="5CAF8D84" w14:textId="77777777" w:rsidR="004D3AC0" w:rsidRPr="00987BF0" w:rsidRDefault="004D3AC0" w:rsidP="004D3AC0">
      <w:pPr>
        <w:rPr>
          <w:rFonts w:ascii="Times New Roman" w:hAnsi="Times New Roman" w:cs="Times New Roman"/>
        </w:rPr>
      </w:pPr>
    </w:p>
    <w:p w14:paraId="55D4F4F1" w14:textId="77777777" w:rsidR="004D3AC0" w:rsidRPr="00987BF0" w:rsidRDefault="004D3AC0" w:rsidP="004D3AC0">
      <w:pPr>
        <w:rPr>
          <w:rFonts w:ascii="Times New Roman" w:hAnsi="Times New Roman" w:cs="Times New Roman"/>
        </w:rPr>
      </w:pPr>
    </w:p>
    <w:p w14:paraId="65C5A2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Thread getThread() {</w:t>
      </w:r>
    </w:p>
    <w:p w14:paraId="69EF911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thread;</w:t>
      </w:r>
    </w:p>
    <w:p w14:paraId="269E705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27483736" w14:textId="77777777" w:rsidR="004D3AC0" w:rsidRPr="00987BF0" w:rsidRDefault="004D3AC0" w:rsidP="004D3AC0">
      <w:pPr>
        <w:rPr>
          <w:rFonts w:ascii="Times New Roman" w:hAnsi="Times New Roman" w:cs="Times New Roman"/>
        </w:rPr>
      </w:pPr>
    </w:p>
    <w:p w14:paraId="187ACD4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void setThread(Thread thread) {</w:t>
      </w:r>
    </w:p>
    <w:p w14:paraId="3A224B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this.thread = thread;</w:t>
      </w:r>
    </w:p>
    <w:p w14:paraId="50C983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5DBBED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0D9473B8" w14:textId="77777777" w:rsidR="004D3AC0" w:rsidRPr="00987BF0" w:rsidRDefault="004D3AC0" w:rsidP="004D3AC0">
      <w:pPr>
        <w:rPr>
          <w:rFonts w:ascii="Times New Roman" w:hAnsi="Times New Roman" w:cs="Times New Roman"/>
        </w:rPr>
      </w:pPr>
    </w:p>
    <w:p w14:paraId="0B7BDB75" w14:textId="1328103F"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2602E1DA" w14:textId="77777777" w:rsidR="000E6358" w:rsidRPr="00987BF0" w:rsidRDefault="000E6358">
      <w:pPr>
        <w:rPr>
          <w:rFonts w:ascii="Times New Roman" w:eastAsiaTheme="majorEastAsia" w:hAnsi="Times New Roman" w:cs="Times New Roman"/>
          <w:color w:val="2E74B5" w:themeColor="accent1" w:themeShade="BF"/>
          <w:sz w:val="26"/>
          <w:szCs w:val="26"/>
        </w:rPr>
      </w:pPr>
      <w:r w:rsidRPr="00987BF0">
        <w:rPr>
          <w:rFonts w:ascii="Times New Roman" w:hAnsi="Times New Roman" w:cs="Times New Roman"/>
        </w:rPr>
        <w:br w:type="page"/>
      </w:r>
    </w:p>
    <w:p w14:paraId="0303EF6C" w14:textId="75785FDF" w:rsidR="004D3AC0" w:rsidRPr="00987BF0" w:rsidRDefault="004D3AC0" w:rsidP="004D3AC0">
      <w:pPr>
        <w:pStyle w:val="Heading2"/>
        <w:rPr>
          <w:rFonts w:ascii="Times New Roman" w:hAnsi="Times New Roman" w:cs="Times New Roman"/>
        </w:rPr>
      </w:pPr>
      <w:bookmarkStart w:id="26" w:name="_Toc532760391"/>
      <w:r w:rsidRPr="00987BF0">
        <w:rPr>
          <w:rFonts w:ascii="Times New Roman" w:hAnsi="Times New Roman" w:cs="Times New Roman"/>
        </w:rPr>
        <w:t>IntTextField</w:t>
      </w:r>
      <w:bookmarkEnd w:id="26"/>
    </w:p>
    <w:p w14:paraId="6E63438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package EE402;</w:t>
      </w:r>
    </w:p>
    <w:p w14:paraId="7123B69D" w14:textId="77777777" w:rsidR="004D3AC0" w:rsidRPr="00987BF0" w:rsidRDefault="004D3AC0" w:rsidP="004D3AC0">
      <w:pPr>
        <w:rPr>
          <w:rFonts w:ascii="Times New Roman" w:hAnsi="Times New Roman" w:cs="Times New Roman"/>
        </w:rPr>
      </w:pPr>
    </w:p>
    <w:p w14:paraId="0221940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java.awt.TextField;</w:t>
      </w:r>
    </w:p>
    <w:p w14:paraId="5D37C4A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java.awt.event.KeyEvent;</w:t>
      </w:r>
    </w:p>
    <w:p w14:paraId="3F800F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java.awt.event.KeyListener;</w:t>
      </w:r>
    </w:p>
    <w:p w14:paraId="2EEA900D" w14:textId="77777777" w:rsidR="004D3AC0" w:rsidRPr="00987BF0" w:rsidRDefault="004D3AC0" w:rsidP="004D3AC0">
      <w:pPr>
        <w:rPr>
          <w:rFonts w:ascii="Times New Roman" w:hAnsi="Times New Roman" w:cs="Times New Roman"/>
        </w:rPr>
      </w:pPr>
    </w:p>
    <w:p w14:paraId="77A50A2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@SuppressWarnings("serial")</w:t>
      </w:r>
    </w:p>
    <w:p w14:paraId="118271CD" w14:textId="77777777" w:rsidR="004D3AC0" w:rsidRPr="00987BF0" w:rsidRDefault="004D3AC0" w:rsidP="004D3AC0">
      <w:pPr>
        <w:rPr>
          <w:rFonts w:ascii="Times New Roman" w:hAnsi="Times New Roman" w:cs="Times New Roman"/>
        </w:rPr>
      </w:pPr>
    </w:p>
    <w:p w14:paraId="545488D5" w14:textId="77777777" w:rsidR="004D3AC0" w:rsidRPr="00987BF0" w:rsidRDefault="004D3AC0" w:rsidP="004D3AC0">
      <w:pPr>
        <w:rPr>
          <w:rFonts w:ascii="Times New Roman" w:hAnsi="Times New Roman" w:cs="Times New Roman"/>
        </w:rPr>
      </w:pPr>
    </w:p>
    <w:p w14:paraId="4A1238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public class IntTextField extends TextField implements KeyListener {</w:t>
      </w:r>
    </w:p>
    <w:p w14:paraId="380F9B7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9CCDB5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IntTextField(int size){</w:t>
      </w:r>
    </w:p>
    <w:p w14:paraId="53072C5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super(size);</w:t>
      </w:r>
    </w:p>
    <w:p w14:paraId="553BCA2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this.addKeyListener(this);</w:t>
      </w:r>
    </w:p>
    <w:p w14:paraId="71C668B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3AC4A09" w14:textId="77777777" w:rsidR="004D3AC0" w:rsidRPr="00987BF0" w:rsidRDefault="004D3AC0" w:rsidP="004D3AC0">
      <w:pPr>
        <w:rPr>
          <w:rFonts w:ascii="Times New Roman" w:hAnsi="Times New Roman" w:cs="Times New Roman"/>
        </w:rPr>
      </w:pPr>
    </w:p>
    <w:p w14:paraId="63A12A6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keyPressed(KeyEvent e) {}</w:t>
      </w:r>
    </w:p>
    <w:p w14:paraId="38E4001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keyReleased(KeyEvent e) {}</w:t>
      </w:r>
    </w:p>
    <w:p w14:paraId="1DE544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keyTyped(KeyEvent e) {</w:t>
      </w:r>
    </w:p>
    <w:p w14:paraId="7F8D7EB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char c = e.getKeyChar();</w:t>
      </w:r>
    </w:p>
    <w:p w14:paraId="7243BB5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if(Character.isDigit(c)||c==KeyEvent.VK_DELETE||c==KeyEvent.VK_BACK_SPACE){</w:t>
      </w:r>
    </w:p>
    <w:p w14:paraId="2B7749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System.out.println("Numeric key pressed");</w:t>
      </w:r>
    </w:p>
    <w:p w14:paraId="1A48E3C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957AC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else {</w:t>
      </w:r>
    </w:p>
    <w:p w14:paraId="338653B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System.out.println("Non numeric key pressed");</w:t>
      </w:r>
    </w:p>
    <w:p w14:paraId="4346420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e.consume();</w:t>
      </w:r>
    </w:p>
    <w:p w14:paraId="795F3F3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5608D77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C3E591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73457126" w14:textId="77777777" w:rsidR="004D3AC0" w:rsidRPr="00987BF0" w:rsidRDefault="004D3AC0" w:rsidP="004D3AC0">
      <w:pPr>
        <w:rPr>
          <w:rFonts w:ascii="Times New Roman" w:hAnsi="Times New Roman" w:cs="Times New Roman"/>
        </w:rPr>
      </w:pPr>
    </w:p>
    <w:p w14:paraId="74F6BBE2" w14:textId="72B2BCE4" w:rsidR="004D3AC0" w:rsidRPr="00987BF0" w:rsidRDefault="004D3AC0" w:rsidP="004D3AC0">
      <w:pPr>
        <w:pStyle w:val="Heading2"/>
        <w:rPr>
          <w:rFonts w:ascii="Times New Roman" w:hAnsi="Times New Roman" w:cs="Times New Roman"/>
        </w:rPr>
      </w:pPr>
      <w:bookmarkStart w:id="27" w:name="_Toc532760392"/>
      <w:r w:rsidRPr="00987BF0">
        <w:rPr>
          <w:rFonts w:ascii="Times New Roman" w:hAnsi="Times New Roman" w:cs="Times New Roman"/>
        </w:rPr>
        <w:t>EE402Incrament</w:t>
      </w:r>
      <w:bookmarkEnd w:id="27"/>
    </w:p>
    <w:p w14:paraId="1F86EB98"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b/>
          <w:bCs/>
          <w:color w:val="7F0055"/>
        </w:rPr>
        <w:t>package</w:t>
      </w:r>
      <w:r w:rsidRPr="00987BF0">
        <w:rPr>
          <w:rFonts w:ascii="Times New Roman" w:hAnsi="Times New Roman" w:cs="Times New Roman"/>
          <w:color w:val="000000"/>
        </w:rPr>
        <w:t xml:space="preserve"> EE402;</w:t>
      </w:r>
    </w:p>
    <w:p w14:paraId="1608F0A0" w14:textId="77777777" w:rsidR="004D3AC0" w:rsidRPr="00987BF0" w:rsidRDefault="004D3AC0" w:rsidP="004D3AC0">
      <w:pPr>
        <w:widowControl w:val="0"/>
        <w:autoSpaceDE w:val="0"/>
        <w:autoSpaceDN w:val="0"/>
        <w:adjustRightInd w:val="0"/>
        <w:rPr>
          <w:rFonts w:ascii="Times New Roman" w:hAnsi="Times New Roman" w:cs="Times New Roman"/>
        </w:rPr>
      </w:pPr>
    </w:p>
    <w:p w14:paraId="7003EBC2" w14:textId="77777777" w:rsidR="004D3AC0" w:rsidRPr="00987BF0" w:rsidRDefault="004D3AC0" w:rsidP="004D3AC0">
      <w:pPr>
        <w:widowControl w:val="0"/>
        <w:autoSpaceDE w:val="0"/>
        <w:autoSpaceDN w:val="0"/>
        <w:adjustRightInd w:val="0"/>
        <w:rPr>
          <w:rFonts w:ascii="Times New Roman" w:hAnsi="Times New Roman" w:cs="Times New Roman"/>
        </w:rPr>
      </w:pPr>
    </w:p>
    <w:p w14:paraId="6178762C"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interface</w:t>
      </w:r>
      <w:r w:rsidRPr="00987BF0">
        <w:rPr>
          <w:rFonts w:ascii="Times New Roman" w:hAnsi="Times New Roman" w:cs="Times New Roman"/>
          <w:color w:val="000000"/>
        </w:rPr>
        <w:t xml:space="preserve"> EE402Increment {</w:t>
      </w:r>
    </w:p>
    <w:p w14:paraId="655A6A32"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p>
    <w:p w14:paraId="58A8F5CD"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void</w:t>
      </w:r>
      <w:r w:rsidRPr="00987BF0">
        <w:rPr>
          <w:rFonts w:ascii="Times New Roman" w:hAnsi="Times New Roman" w:cs="Times New Roman"/>
          <w:color w:val="000000"/>
        </w:rPr>
        <w:t xml:space="preserve"> setSampleRateQ5(</w:t>
      </w:r>
      <w:r w:rsidRPr="00987BF0">
        <w:rPr>
          <w:rFonts w:ascii="Times New Roman" w:hAnsi="Times New Roman" w:cs="Times New Roman"/>
          <w:b/>
          <w:bCs/>
          <w:color w:val="7F0055"/>
        </w:rPr>
        <w:t>int</w:t>
      </w:r>
      <w:r w:rsidRPr="00987BF0">
        <w:rPr>
          <w:rFonts w:ascii="Times New Roman" w:hAnsi="Times New Roman" w:cs="Times New Roman"/>
          <w:color w:val="000000"/>
        </w:rPr>
        <w:t xml:space="preserve"> </w:t>
      </w:r>
      <w:r w:rsidRPr="00987BF0">
        <w:rPr>
          <w:rFonts w:ascii="Times New Roman" w:hAnsi="Times New Roman" w:cs="Times New Roman"/>
          <w:color w:val="6A3E3E"/>
        </w:rPr>
        <w:t>sampleRateInt</w:t>
      </w:r>
      <w:r w:rsidRPr="00987BF0">
        <w:rPr>
          <w:rFonts w:ascii="Times New Roman" w:hAnsi="Times New Roman" w:cs="Times New Roman"/>
          <w:color w:val="000000"/>
        </w:rPr>
        <w:t>);</w:t>
      </w:r>
    </w:p>
    <w:p w14:paraId="64EA9A0E" w14:textId="77777777" w:rsidR="004D3AC0" w:rsidRPr="00987BF0" w:rsidRDefault="004D3AC0" w:rsidP="004D3AC0">
      <w:pPr>
        <w:widowControl w:val="0"/>
        <w:autoSpaceDE w:val="0"/>
        <w:autoSpaceDN w:val="0"/>
        <w:adjustRightInd w:val="0"/>
        <w:rPr>
          <w:rFonts w:ascii="Times New Roman" w:hAnsi="Times New Roman" w:cs="Times New Roman"/>
        </w:rPr>
      </w:pPr>
    </w:p>
    <w:p w14:paraId="1724EA19"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void</w:t>
      </w:r>
      <w:r w:rsidRPr="00987BF0">
        <w:rPr>
          <w:rFonts w:ascii="Times New Roman" w:hAnsi="Times New Roman" w:cs="Times New Roman"/>
          <w:color w:val="000000"/>
        </w:rPr>
        <w:t xml:space="preserve"> increment();</w:t>
      </w:r>
    </w:p>
    <w:p w14:paraId="7E3580D8"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color w:val="3F7F5F"/>
        </w:rPr>
        <w:t>//public void update();</w:t>
      </w:r>
    </w:p>
    <w:p w14:paraId="659CCE69"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3F7F5F"/>
        </w:rPr>
        <w:t>//</w:t>
      </w:r>
      <w:r w:rsidRPr="00987BF0">
        <w:rPr>
          <w:rFonts w:ascii="Times New Roman" w:hAnsi="Times New Roman" w:cs="Times New Roman"/>
          <w:color w:val="3F7F5F"/>
        </w:rPr>
        <w:tab/>
        <w:t>public String sendSampleRate();</w:t>
      </w:r>
    </w:p>
    <w:p w14:paraId="4BA77A5F" w14:textId="77777777" w:rsidR="004D3AC0" w:rsidRPr="00987BF0" w:rsidRDefault="004D3AC0" w:rsidP="004D3AC0">
      <w:pPr>
        <w:widowControl w:val="0"/>
        <w:autoSpaceDE w:val="0"/>
        <w:autoSpaceDN w:val="0"/>
        <w:adjustRightInd w:val="0"/>
        <w:rPr>
          <w:rFonts w:ascii="Times New Roman" w:hAnsi="Times New Roman" w:cs="Times New Roman"/>
        </w:rPr>
      </w:pPr>
    </w:p>
    <w:p w14:paraId="730E5B63"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void</w:t>
      </w:r>
      <w:r w:rsidRPr="00987BF0">
        <w:rPr>
          <w:rFonts w:ascii="Times New Roman" w:hAnsi="Times New Roman" w:cs="Times New Roman"/>
          <w:color w:val="000000"/>
        </w:rPr>
        <w:t xml:space="preserve"> update();</w:t>
      </w:r>
    </w:p>
    <w:p w14:paraId="08D4CCBF" w14:textId="77777777" w:rsidR="004D3AC0" w:rsidRPr="00987BF0" w:rsidRDefault="004D3AC0" w:rsidP="004D3AC0">
      <w:pPr>
        <w:widowControl w:val="0"/>
        <w:autoSpaceDE w:val="0"/>
        <w:autoSpaceDN w:val="0"/>
        <w:adjustRightInd w:val="0"/>
        <w:rPr>
          <w:rFonts w:ascii="Times New Roman" w:hAnsi="Times New Roman" w:cs="Times New Roman"/>
        </w:rPr>
      </w:pPr>
    </w:p>
    <w:p w14:paraId="66BF5E87"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int</w:t>
      </w:r>
      <w:r w:rsidRPr="00987BF0">
        <w:rPr>
          <w:rFonts w:ascii="Times New Roman" w:hAnsi="Times New Roman" w:cs="Times New Roman"/>
          <w:color w:val="000000"/>
        </w:rPr>
        <w:t xml:space="preserve"> getSampleRateQ5();</w:t>
      </w:r>
    </w:p>
    <w:p w14:paraId="569A4226" w14:textId="77777777" w:rsidR="004D3AC0" w:rsidRPr="00987BF0" w:rsidRDefault="004D3AC0" w:rsidP="004D3AC0">
      <w:pPr>
        <w:widowControl w:val="0"/>
        <w:autoSpaceDE w:val="0"/>
        <w:autoSpaceDN w:val="0"/>
        <w:adjustRightInd w:val="0"/>
        <w:rPr>
          <w:rFonts w:ascii="Times New Roman" w:hAnsi="Times New Roman" w:cs="Times New Roman"/>
        </w:rPr>
      </w:pPr>
    </w:p>
    <w:p w14:paraId="76E8953A"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String getConnectionID();</w:t>
      </w:r>
    </w:p>
    <w:p w14:paraId="53B1C1B6" w14:textId="77777777" w:rsidR="004D3AC0" w:rsidRPr="00987BF0" w:rsidRDefault="004D3AC0" w:rsidP="004D3AC0">
      <w:pPr>
        <w:widowControl w:val="0"/>
        <w:autoSpaceDE w:val="0"/>
        <w:autoSpaceDN w:val="0"/>
        <w:adjustRightInd w:val="0"/>
        <w:rPr>
          <w:rFonts w:ascii="Times New Roman" w:hAnsi="Times New Roman" w:cs="Times New Roman"/>
        </w:rPr>
      </w:pPr>
    </w:p>
    <w:p w14:paraId="656155D5" w14:textId="77777777" w:rsidR="004D3AC0" w:rsidRPr="00987BF0" w:rsidRDefault="004D3AC0" w:rsidP="004D3AC0">
      <w:pPr>
        <w:widowControl w:val="0"/>
        <w:autoSpaceDE w:val="0"/>
        <w:autoSpaceDN w:val="0"/>
        <w:adjustRightInd w:val="0"/>
        <w:rPr>
          <w:rFonts w:ascii="Times New Roman" w:hAnsi="Times New Roman" w:cs="Times New Roman"/>
        </w:rPr>
      </w:pPr>
      <w:r w:rsidRPr="00987BF0">
        <w:rPr>
          <w:rFonts w:ascii="Times New Roman" w:hAnsi="Times New Roman" w:cs="Times New Roman"/>
          <w:color w:val="000000"/>
        </w:rPr>
        <w:tab/>
      </w:r>
      <w:r w:rsidRPr="00987BF0">
        <w:rPr>
          <w:rFonts w:ascii="Times New Roman" w:hAnsi="Times New Roman" w:cs="Times New Roman"/>
          <w:b/>
          <w:bCs/>
          <w:color w:val="7F0055"/>
        </w:rPr>
        <w:t>public</w:t>
      </w:r>
      <w:r w:rsidRPr="00987BF0">
        <w:rPr>
          <w:rFonts w:ascii="Times New Roman" w:hAnsi="Times New Roman" w:cs="Times New Roman"/>
          <w:color w:val="000000"/>
        </w:rPr>
        <w:t xml:space="preserve"> </w:t>
      </w:r>
      <w:r w:rsidRPr="00987BF0">
        <w:rPr>
          <w:rFonts w:ascii="Times New Roman" w:hAnsi="Times New Roman" w:cs="Times New Roman"/>
          <w:b/>
          <w:bCs/>
          <w:color w:val="7F0055"/>
        </w:rPr>
        <w:t>boolean</w:t>
      </w:r>
      <w:r w:rsidRPr="00987BF0">
        <w:rPr>
          <w:rFonts w:ascii="Times New Roman" w:hAnsi="Times New Roman" w:cs="Times New Roman"/>
          <w:color w:val="000000"/>
        </w:rPr>
        <w:t xml:space="preserve"> maxTemp(</w:t>
      </w:r>
      <w:r w:rsidRPr="00987BF0">
        <w:rPr>
          <w:rFonts w:ascii="Times New Roman" w:hAnsi="Times New Roman" w:cs="Times New Roman"/>
          <w:b/>
          <w:bCs/>
          <w:color w:val="7F0055"/>
        </w:rPr>
        <w:t>boolean</w:t>
      </w:r>
      <w:r w:rsidRPr="00987BF0">
        <w:rPr>
          <w:rFonts w:ascii="Times New Roman" w:hAnsi="Times New Roman" w:cs="Times New Roman"/>
          <w:color w:val="000000"/>
        </w:rPr>
        <w:t xml:space="preserve"> </w:t>
      </w:r>
      <w:r w:rsidRPr="00987BF0">
        <w:rPr>
          <w:rFonts w:ascii="Times New Roman" w:hAnsi="Times New Roman" w:cs="Times New Roman"/>
          <w:color w:val="6A3E3E"/>
        </w:rPr>
        <w:t>b</w:t>
      </w:r>
      <w:r w:rsidRPr="00987BF0">
        <w:rPr>
          <w:rFonts w:ascii="Times New Roman" w:hAnsi="Times New Roman" w:cs="Times New Roman"/>
          <w:color w:val="000000"/>
        </w:rPr>
        <w:t>);</w:t>
      </w:r>
    </w:p>
    <w:p w14:paraId="3892CC41" w14:textId="6226A9BD" w:rsidR="004D3AC0" w:rsidRPr="00987BF0" w:rsidRDefault="004D3AC0" w:rsidP="004D3AC0">
      <w:pPr>
        <w:rPr>
          <w:rFonts w:ascii="Times New Roman" w:hAnsi="Times New Roman" w:cs="Times New Roman"/>
          <w:color w:val="000000"/>
        </w:rPr>
      </w:pPr>
      <w:r w:rsidRPr="00987BF0">
        <w:rPr>
          <w:rFonts w:ascii="Times New Roman" w:hAnsi="Times New Roman" w:cs="Times New Roman"/>
          <w:color w:val="000000"/>
        </w:rPr>
        <w:t>}</w:t>
      </w:r>
    </w:p>
    <w:p w14:paraId="004A9DF1" w14:textId="4999D7B4" w:rsidR="004D3AC0" w:rsidRPr="00987BF0" w:rsidRDefault="004D3AC0">
      <w:pPr>
        <w:rPr>
          <w:rFonts w:ascii="Times New Roman" w:hAnsi="Times New Roman" w:cs="Times New Roman"/>
          <w:color w:val="000000"/>
        </w:rPr>
      </w:pPr>
      <w:r w:rsidRPr="00987BF0">
        <w:rPr>
          <w:rFonts w:ascii="Times New Roman" w:hAnsi="Times New Roman" w:cs="Times New Roman"/>
          <w:color w:val="000000"/>
        </w:rPr>
        <w:br w:type="page"/>
      </w:r>
    </w:p>
    <w:p w14:paraId="2DF4F43A" w14:textId="2983FE51" w:rsidR="004D3AC0" w:rsidRPr="00987BF0" w:rsidRDefault="004D3AC0" w:rsidP="004D3AC0">
      <w:pPr>
        <w:pStyle w:val="Heading2"/>
        <w:rPr>
          <w:rFonts w:ascii="Times New Roman" w:hAnsi="Times New Roman" w:cs="Times New Roman"/>
        </w:rPr>
      </w:pPr>
      <w:bookmarkStart w:id="28" w:name="_Toc532760393"/>
      <w:r w:rsidRPr="00987BF0">
        <w:rPr>
          <w:rFonts w:ascii="Times New Roman" w:hAnsi="Times New Roman" w:cs="Times New Roman"/>
        </w:rPr>
        <w:t>EmptyClass – PC</w:t>
      </w:r>
      <w:bookmarkEnd w:id="28"/>
    </w:p>
    <w:p w14:paraId="4324DDF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package EE402;</w:t>
      </w:r>
    </w:p>
    <w:p w14:paraId="7864351A" w14:textId="77777777" w:rsidR="004D3AC0" w:rsidRPr="00987BF0" w:rsidRDefault="004D3AC0" w:rsidP="004D3AC0">
      <w:pPr>
        <w:rPr>
          <w:rFonts w:ascii="Times New Roman" w:hAnsi="Times New Roman" w:cs="Times New Roman"/>
        </w:rPr>
      </w:pPr>
    </w:p>
    <w:p w14:paraId="375627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java.io.*;</w:t>
      </w:r>
    </w:p>
    <w:p w14:paraId="7F3ADE4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java.text.SimpleDateFormat;</w:t>
      </w:r>
    </w:p>
    <w:p w14:paraId="106ED3CB" w14:textId="77777777" w:rsidR="004D3AC0" w:rsidRPr="00987BF0" w:rsidRDefault="004D3AC0" w:rsidP="004D3AC0">
      <w:pPr>
        <w:rPr>
          <w:rFonts w:ascii="Times New Roman" w:hAnsi="Times New Roman" w:cs="Times New Roman"/>
        </w:rPr>
      </w:pPr>
    </w:p>
    <w:p w14:paraId="06BFBFA2" w14:textId="77777777" w:rsidR="004D3AC0" w:rsidRPr="00987BF0" w:rsidRDefault="004D3AC0" w:rsidP="004D3AC0">
      <w:pPr>
        <w:rPr>
          <w:rFonts w:ascii="Times New Roman" w:hAnsi="Times New Roman" w:cs="Times New Roman"/>
        </w:rPr>
      </w:pPr>
    </w:p>
    <w:p w14:paraId="052755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java.net.*;</w:t>
      </w:r>
    </w:p>
    <w:p w14:paraId="5111DE40" w14:textId="77777777" w:rsidR="004D3AC0" w:rsidRPr="00987BF0" w:rsidRDefault="004D3AC0" w:rsidP="004D3AC0">
      <w:pPr>
        <w:rPr>
          <w:rFonts w:ascii="Times New Roman" w:hAnsi="Times New Roman" w:cs="Times New Roman"/>
        </w:rPr>
      </w:pPr>
    </w:p>
    <w:p w14:paraId="358810D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public class EmptyClass implements Serializable {</w:t>
      </w:r>
    </w:p>
    <w:p w14:paraId="3FFC09C3" w14:textId="77777777" w:rsidR="004D3AC0" w:rsidRPr="00987BF0" w:rsidRDefault="004D3AC0" w:rsidP="004D3AC0">
      <w:pPr>
        <w:rPr>
          <w:rFonts w:ascii="Times New Roman" w:hAnsi="Times New Roman" w:cs="Times New Roman"/>
        </w:rPr>
      </w:pPr>
    </w:p>
    <w:p w14:paraId="430F5402" w14:textId="77777777" w:rsidR="004D3AC0" w:rsidRPr="00987BF0" w:rsidRDefault="004D3AC0" w:rsidP="004D3AC0">
      <w:pPr>
        <w:rPr>
          <w:rFonts w:ascii="Times New Roman" w:hAnsi="Times New Roman" w:cs="Times New Roman"/>
        </w:rPr>
      </w:pPr>
    </w:p>
    <w:p w14:paraId="3E16A6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sampleNumber;</w:t>
      </w:r>
    </w:p>
    <w:p w14:paraId="05F395D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temp;</w:t>
      </w:r>
    </w:p>
    <w:p w14:paraId="6CC8881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timeStamp = "Server timeStamp";</w:t>
      </w:r>
    </w:p>
    <w:p w14:paraId="6418ACA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sampleRate = 0;</w:t>
      </w:r>
    </w:p>
    <w:p w14:paraId="21A51AD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String connectionID = "0";</w:t>
      </w:r>
    </w:p>
    <w:p w14:paraId="5602F069" w14:textId="77777777" w:rsidR="004D3AC0" w:rsidRPr="00987BF0" w:rsidRDefault="004D3AC0" w:rsidP="004D3AC0">
      <w:pPr>
        <w:rPr>
          <w:rFonts w:ascii="Times New Roman" w:hAnsi="Times New Roman" w:cs="Times New Roman"/>
        </w:rPr>
      </w:pPr>
    </w:p>
    <w:p w14:paraId="49CDCB3A" w14:textId="77777777" w:rsidR="004D3AC0" w:rsidRPr="00987BF0" w:rsidRDefault="004D3AC0" w:rsidP="004D3AC0">
      <w:pPr>
        <w:rPr>
          <w:rFonts w:ascii="Times New Roman" w:hAnsi="Times New Roman" w:cs="Times New Roman"/>
        </w:rPr>
      </w:pPr>
    </w:p>
    <w:p w14:paraId="76FA5D2A" w14:textId="77777777" w:rsidR="004D3AC0" w:rsidRPr="00987BF0" w:rsidRDefault="004D3AC0" w:rsidP="004D3AC0">
      <w:pPr>
        <w:rPr>
          <w:rFonts w:ascii="Times New Roman" w:hAnsi="Times New Roman" w:cs="Times New Roman"/>
        </w:rPr>
      </w:pPr>
    </w:p>
    <w:p w14:paraId="7DD5001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6F70E7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final long serialVersionUID = 1L;</w:t>
      </w:r>
    </w:p>
    <w:p w14:paraId="59791935" w14:textId="77777777" w:rsidR="004D3AC0" w:rsidRPr="00987BF0" w:rsidRDefault="004D3AC0" w:rsidP="004D3AC0">
      <w:pPr>
        <w:rPr>
          <w:rFonts w:ascii="Times New Roman" w:hAnsi="Times New Roman" w:cs="Times New Roman"/>
        </w:rPr>
      </w:pPr>
    </w:p>
    <w:p w14:paraId="15C8E49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t>public EmptyClass () {System.out.println("Empty Class Server called");}</w:t>
      </w:r>
    </w:p>
    <w:p w14:paraId="56F642A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EmptyClass () {}</w:t>
      </w:r>
    </w:p>
    <w:p w14:paraId="4067092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EmptyClass (int SampleNumber, String time, String temp, int sampleRate, int connectionID) {}</w:t>
      </w:r>
    </w:p>
    <w:p w14:paraId="4BD7283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82F64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String setConnectionID (String s) { connectionID = s; return connectionID;}</w:t>
      </w:r>
    </w:p>
    <w:p w14:paraId="6D2CB99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String getConnectionID () {return connectionID;}</w:t>
      </w:r>
    </w:p>
    <w:p w14:paraId="67D973DB" w14:textId="77777777" w:rsidR="004D3AC0" w:rsidRPr="00987BF0" w:rsidRDefault="004D3AC0" w:rsidP="004D3AC0">
      <w:pPr>
        <w:rPr>
          <w:rFonts w:ascii="Times New Roman" w:hAnsi="Times New Roman" w:cs="Times New Roman"/>
        </w:rPr>
      </w:pPr>
    </w:p>
    <w:p w14:paraId="1C3E7ED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494AF43" w14:textId="77777777" w:rsidR="004D3AC0" w:rsidRPr="00987BF0" w:rsidRDefault="004D3AC0" w:rsidP="004D3AC0">
      <w:pPr>
        <w:rPr>
          <w:rFonts w:ascii="Times New Roman" w:hAnsi="Times New Roman" w:cs="Times New Roman"/>
        </w:rPr>
      </w:pPr>
    </w:p>
    <w:p w14:paraId="771456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int getSampleRate () {return sampleRate;}</w:t>
      </w:r>
    </w:p>
    <w:p w14:paraId="6253294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2B62656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int setSampleRate(int setSampleRate) {System.out.println("sample rate has ben set to " + setSampleRate); sampleRate = setSampleRate; return sampleRate;}</w:t>
      </w:r>
    </w:p>
    <w:p w14:paraId="78D7E7A4" w14:textId="77777777" w:rsidR="004D3AC0" w:rsidRPr="00987BF0" w:rsidRDefault="004D3AC0" w:rsidP="004D3AC0">
      <w:pPr>
        <w:rPr>
          <w:rFonts w:ascii="Times New Roman" w:hAnsi="Times New Roman" w:cs="Times New Roman"/>
        </w:rPr>
      </w:pPr>
    </w:p>
    <w:p w14:paraId="0DDE81A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Integer getSampleNumber() {return sampleNumber;}</w:t>
      </w:r>
    </w:p>
    <w:p w14:paraId="2C1FCB7D" w14:textId="77777777" w:rsidR="004D3AC0" w:rsidRPr="00987BF0" w:rsidRDefault="004D3AC0" w:rsidP="004D3AC0">
      <w:pPr>
        <w:rPr>
          <w:rFonts w:ascii="Times New Roman" w:hAnsi="Times New Roman" w:cs="Times New Roman"/>
        </w:rPr>
      </w:pPr>
    </w:p>
    <w:p w14:paraId="5ACE579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String getTempString() {return temp;}</w:t>
      </w:r>
    </w:p>
    <w:p w14:paraId="3904471A" w14:textId="77777777" w:rsidR="004D3AC0" w:rsidRPr="00987BF0" w:rsidRDefault="004D3AC0" w:rsidP="004D3AC0">
      <w:pPr>
        <w:rPr>
          <w:rFonts w:ascii="Times New Roman" w:hAnsi="Times New Roman" w:cs="Times New Roman"/>
        </w:rPr>
      </w:pPr>
    </w:p>
    <w:p w14:paraId="7428903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String doSomthing (String tempa) {return this.temp;}</w:t>
      </w:r>
    </w:p>
    <w:p w14:paraId="5330F9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8F2B2A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String time() { System.out.println("timestamp called - shoould return time " +  timeStamp);</w:t>
      </w:r>
    </w:p>
    <w:p w14:paraId="31BB96E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timeStamp;}</w:t>
      </w:r>
    </w:p>
    <w:p w14:paraId="04997357" w14:textId="77777777" w:rsidR="004D3AC0" w:rsidRPr="00987BF0" w:rsidRDefault="004D3AC0" w:rsidP="004D3AC0">
      <w:pPr>
        <w:rPr>
          <w:rFonts w:ascii="Times New Roman" w:hAnsi="Times New Roman" w:cs="Times New Roman"/>
        </w:rPr>
      </w:pPr>
    </w:p>
    <w:p w14:paraId="0DEA8C6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7A18FCF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BACAC3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A57FE8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3CCBF8C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814AB0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BF34F7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294A2326" w14:textId="77777777" w:rsidR="004D3AC0" w:rsidRPr="00987BF0" w:rsidRDefault="004D3AC0" w:rsidP="004D3AC0">
      <w:pPr>
        <w:rPr>
          <w:rFonts w:ascii="Times New Roman" w:hAnsi="Times New Roman" w:cs="Times New Roman"/>
        </w:rPr>
      </w:pPr>
    </w:p>
    <w:p w14:paraId="503B7898" w14:textId="148E3131" w:rsidR="004D3AC0" w:rsidRPr="00987BF0" w:rsidRDefault="004D3AC0">
      <w:pPr>
        <w:rPr>
          <w:rFonts w:ascii="Times New Roman" w:hAnsi="Times New Roman" w:cs="Times New Roman"/>
        </w:rPr>
      </w:pPr>
      <w:r w:rsidRPr="00987BF0">
        <w:rPr>
          <w:rFonts w:ascii="Times New Roman" w:hAnsi="Times New Roman" w:cs="Times New Roman"/>
        </w:rPr>
        <w:br w:type="page"/>
      </w:r>
    </w:p>
    <w:p w14:paraId="2E01F3B4" w14:textId="579B44DD" w:rsidR="004D3AC0" w:rsidRPr="00987BF0" w:rsidRDefault="004D3AC0" w:rsidP="004D3AC0">
      <w:pPr>
        <w:pStyle w:val="Heading2"/>
        <w:rPr>
          <w:rFonts w:ascii="Times New Roman" w:hAnsi="Times New Roman" w:cs="Times New Roman"/>
        </w:rPr>
      </w:pPr>
      <w:bookmarkStart w:id="29" w:name="_Toc532760394"/>
      <w:r w:rsidRPr="00987BF0">
        <w:rPr>
          <w:rFonts w:ascii="Times New Roman" w:hAnsi="Times New Roman" w:cs="Times New Roman"/>
        </w:rPr>
        <w:t>ThreadedServer</w:t>
      </w:r>
      <w:bookmarkEnd w:id="29"/>
    </w:p>
    <w:p w14:paraId="7A417BE4" w14:textId="64121041" w:rsidR="004D3AC0" w:rsidRPr="00987BF0" w:rsidRDefault="004D3AC0" w:rsidP="004D3AC0">
      <w:pPr>
        <w:rPr>
          <w:rFonts w:ascii="Times New Roman" w:hAnsi="Times New Roman" w:cs="Times New Roman"/>
        </w:rPr>
      </w:pPr>
      <w:r w:rsidRPr="00987BF0">
        <w:rPr>
          <w:rFonts w:ascii="Times New Roman" w:hAnsi="Times New Roman" w:cs="Times New Roman"/>
        </w:rPr>
        <w:t>package EE402;</w:t>
      </w:r>
    </w:p>
    <w:p w14:paraId="3D3AC7C0" w14:textId="77777777" w:rsidR="004D3AC0" w:rsidRPr="00987BF0" w:rsidRDefault="004D3AC0" w:rsidP="004D3AC0">
      <w:pPr>
        <w:rPr>
          <w:rFonts w:ascii="Times New Roman" w:hAnsi="Times New Roman" w:cs="Times New Roman"/>
        </w:rPr>
      </w:pPr>
    </w:p>
    <w:p w14:paraId="130DD63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java.net.*;</w:t>
      </w:r>
    </w:p>
    <w:p w14:paraId="14DF97B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java.util.Vector;</w:t>
      </w:r>
    </w:p>
    <w:p w14:paraId="60CBB6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java.io.*;</w:t>
      </w:r>
    </w:p>
    <w:p w14:paraId="02189167" w14:textId="77777777" w:rsidR="004D3AC0" w:rsidRPr="00987BF0" w:rsidRDefault="004D3AC0" w:rsidP="004D3AC0">
      <w:pPr>
        <w:rPr>
          <w:rFonts w:ascii="Times New Roman" w:hAnsi="Times New Roman" w:cs="Times New Roman"/>
        </w:rPr>
      </w:pPr>
    </w:p>
    <w:p w14:paraId="038EC09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public class ThreadedServer </w:t>
      </w:r>
    </w:p>
    <w:p w14:paraId="167FF04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45308D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int portNumber = 5050;</w:t>
      </w:r>
    </w:p>
    <w:p w14:paraId="72C3660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GraphGUI myGraphGUI;</w:t>
      </w:r>
    </w:p>
    <w:p w14:paraId="4D2E178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Thread newThread;</w:t>
      </w:r>
    </w:p>
    <w:p w14:paraId="7C49489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Q5 Q5;</w:t>
      </w:r>
    </w:p>
    <w:p w14:paraId="2273C68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4E9480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Vector&lt;Q5&gt; Q51 = new Vector&lt;Q5&gt;(5);</w:t>
      </w:r>
    </w:p>
    <w:p w14:paraId="321C9082" w14:textId="77777777" w:rsidR="004D3AC0" w:rsidRPr="00987BF0" w:rsidRDefault="004D3AC0" w:rsidP="004D3AC0">
      <w:pPr>
        <w:rPr>
          <w:rFonts w:ascii="Times New Roman" w:hAnsi="Times New Roman" w:cs="Times New Roman"/>
        </w:rPr>
      </w:pPr>
    </w:p>
    <w:p w14:paraId="0CE092A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E662EA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public ThreadedServer(EE402.Q5 Q5) {</w:t>
      </w:r>
    </w:p>
    <w:p w14:paraId="5118F31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new Q5( );</w:t>
      </w:r>
    </w:p>
    <w:p w14:paraId="4533AB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this.Q5 = Q5;</w:t>
      </w:r>
    </w:p>
    <w:p w14:paraId="6A35F3CD" w14:textId="77777777" w:rsidR="004D3AC0" w:rsidRPr="00987BF0" w:rsidRDefault="004D3AC0" w:rsidP="004D3AC0">
      <w:pPr>
        <w:rPr>
          <w:rFonts w:ascii="Times New Roman" w:hAnsi="Times New Roman" w:cs="Times New Roman"/>
        </w:rPr>
      </w:pPr>
    </w:p>
    <w:p w14:paraId="32D6F6C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boolean listening = true;</w:t>
      </w:r>
    </w:p>
    <w:p w14:paraId="7BC550E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ServerSocket serverSocket = null;</w:t>
      </w:r>
    </w:p>
    <w:p w14:paraId="5BBDCBB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B3D1A0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Thread newThread = new Thread (new Q5());</w:t>
      </w:r>
    </w:p>
    <w:p w14:paraId="121B48C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Set up the Server Socket</w:t>
      </w:r>
    </w:p>
    <w:p w14:paraId="3BC36E1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this.newThread.start();</w:t>
      </w:r>
    </w:p>
    <w:p w14:paraId="5362DE2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12F1D67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2BE3C1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serverSocket = new ServerSocket(portNumber);</w:t>
      </w:r>
    </w:p>
    <w:p w14:paraId="371457E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System.out.println("New Server has started listening on port: " + portNumber );</w:t>
      </w:r>
    </w:p>
    <w:p w14:paraId="227C59E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17920D3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(IOException e) </w:t>
      </w:r>
    </w:p>
    <w:p w14:paraId="591110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EC3452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System.out.println("Cannot listen on port: " + portNumber + ", Exception: " + e);</w:t>
      </w:r>
    </w:p>
    <w:p w14:paraId="244139C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System.exit(1);</w:t>
      </w:r>
    </w:p>
    <w:p w14:paraId="7552086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719C02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1ED2C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Server is now listening for connections or would not get to this point</w:t>
      </w:r>
    </w:p>
    <w:p w14:paraId="62C480E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while (listening) // almost infinite loop - loop once for each client request</w:t>
      </w:r>
    </w:p>
    <w:p w14:paraId="2793085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EB408A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Socket clientSocket = null;</w:t>
      </w:r>
    </w:p>
    <w:p w14:paraId="6BBD1C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w:t>
      </w:r>
    </w:p>
    <w:p w14:paraId="50F864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 Listening for a connection...");</w:t>
      </w:r>
    </w:p>
    <w:p w14:paraId="64233AA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clientSocket = serverSocket.accept();</w:t>
      </w:r>
    </w:p>
    <w:p w14:paraId="368D58F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System.out.println("00. &lt;- Accepted socket connection from a client: ");</w:t>
      </w:r>
    </w:p>
    <w:p w14:paraId="679B5F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    &lt;- with address: " + clientSocket.getInetAddress().toString());</w:t>
      </w:r>
    </w:p>
    <w:p w14:paraId="4EBA64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    &lt;- and port number: " + clientSocket.getPort());</w:t>
      </w:r>
    </w:p>
    <w:p w14:paraId="5FC098A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7AADCDC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(IOException e){</w:t>
      </w:r>
    </w:p>
    <w:p w14:paraId="78BB6C0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System.out.println("XX. Accept failed: " + portNumber + e);</w:t>
      </w:r>
    </w:p>
    <w:p w14:paraId="492D5A8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listening = false;   // end the loop - stop listening for further client requests</w:t>
      </w:r>
    </w:p>
    <w:p w14:paraId="6BF7009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7DDDFA3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this.Q5 = new Q5();</w:t>
      </w:r>
    </w:p>
    <w:p w14:paraId="47D40E2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ThreadedConnectionHandler con = new ThreadedConnectionHandler(clientSocket,  this.Q5);</w:t>
      </w:r>
    </w:p>
    <w:p w14:paraId="2D2EEA3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con.start(); </w:t>
      </w:r>
    </w:p>
    <w:p w14:paraId="7BDC453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System.out.println("02. -- Finished communicating with client:" + clientSocket.getInetAddress().toString());</w:t>
      </w:r>
    </w:p>
    <w:p w14:paraId="4C57B41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BA45B8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Server is no longer listening for client connections - time to shut down.</w:t>
      </w:r>
    </w:p>
    <w:p w14:paraId="4B5811F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0CB665B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C67B77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System.out.println("04. -- Closing down the server socket gracefully.");</w:t>
      </w:r>
    </w:p>
    <w:p w14:paraId="41F59E8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serverSocket.close();</w:t>
      </w:r>
    </w:p>
    <w:p w14:paraId="06D0770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0672AE9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(IOException e) </w:t>
      </w:r>
    </w:p>
    <w:p w14:paraId="78A0C46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A9B6C5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System.err.println("XX. Could not close server socket. " + e.getMessage());</w:t>
      </w:r>
    </w:p>
    <w:p w14:paraId="47977BF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97B04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F5FD9F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w:t>
      </w:r>
    </w:p>
    <w:p w14:paraId="3B394E64" w14:textId="77777777" w:rsidR="004D3AC0" w:rsidRPr="00987BF0" w:rsidRDefault="004D3AC0" w:rsidP="004D3AC0">
      <w:pPr>
        <w:rPr>
          <w:rFonts w:ascii="Times New Roman" w:hAnsi="Times New Roman" w:cs="Times New Roman"/>
        </w:rPr>
      </w:pPr>
    </w:p>
    <w:p w14:paraId="2081299F" w14:textId="77777777" w:rsidR="004D3AC0" w:rsidRPr="00987BF0" w:rsidRDefault="004D3AC0" w:rsidP="004D3AC0">
      <w:pPr>
        <w:rPr>
          <w:rFonts w:ascii="Times New Roman" w:hAnsi="Times New Roman" w:cs="Times New Roman"/>
        </w:rPr>
      </w:pPr>
    </w:p>
    <w:p w14:paraId="08D00CFE" w14:textId="162683B1"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5E96E95A" w14:textId="77777777" w:rsidR="004D3AC0" w:rsidRPr="00987BF0" w:rsidRDefault="004D3AC0" w:rsidP="004D3AC0">
      <w:pPr>
        <w:rPr>
          <w:rFonts w:ascii="Times New Roman" w:hAnsi="Times New Roman" w:cs="Times New Roman"/>
        </w:rPr>
      </w:pPr>
    </w:p>
    <w:p w14:paraId="5E83098B" w14:textId="240689FF" w:rsidR="004D3AC0" w:rsidRPr="00987BF0" w:rsidRDefault="004D3AC0">
      <w:pPr>
        <w:rPr>
          <w:rFonts w:ascii="Times New Roman" w:hAnsi="Times New Roman" w:cs="Times New Roman"/>
        </w:rPr>
      </w:pPr>
      <w:r w:rsidRPr="00987BF0">
        <w:rPr>
          <w:rFonts w:ascii="Times New Roman" w:hAnsi="Times New Roman" w:cs="Times New Roman"/>
        </w:rPr>
        <w:br w:type="page"/>
      </w:r>
    </w:p>
    <w:p w14:paraId="29E8C332" w14:textId="5FF9852D" w:rsidR="004D3AC0" w:rsidRPr="00987BF0" w:rsidRDefault="004D3AC0" w:rsidP="004D3AC0">
      <w:pPr>
        <w:pStyle w:val="Heading2"/>
        <w:rPr>
          <w:rFonts w:ascii="Times New Roman" w:hAnsi="Times New Roman" w:cs="Times New Roman"/>
        </w:rPr>
      </w:pPr>
      <w:bookmarkStart w:id="30" w:name="_Toc532760395"/>
      <w:r w:rsidRPr="00987BF0">
        <w:rPr>
          <w:rFonts w:ascii="Times New Roman" w:hAnsi="Times New Roman" w:cs="Times New Roman"/>
        </w:rPr>
        <w:t>ThreadedConnectionHandler</w:t>
      </w:r>
      <w:bookmarkEnd w:id="30"/>
    </w:p>
    <w:p w14:paraId="1634D6A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package EE402;</w:t>
      </w:r>
    </w:p>
    <w:p w14:paraId="041C95E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java.net.*;</w:t>
      </w:r>
    </w:p>
    <w:p w14:paraId="57B047D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java.util.*;</w:t>
      </w:r>
    </w:p>
    <w:p w14:paraId="20C1CDE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import java.io.*;</w:t>
      </w:r>
    </w:p>
    <w:p w14:paraId="460561AD" w14:textId="77777777" w:rsidR="004D3AC0" w:rsidRPr="00987BF0" w:rsidRDefault="004D3AC0" w:rsidP="004D3AC0">
      <w:pPr>
        <w:rPr>
          <w:rFonts w:ascii="Times New Roman" w:hAnsi="Times New Roman" w:cs="Times New Roman"/>
        </w:rPr>
      </w:pPr>
    </w:p>
    <w:p w14:paraId="5780F1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public class ThreadedConnectionHandler extends Thread implements Serializable, Runnable</w:t>
      </w:r>
    </w:p>
    <w:p w14:paraId="08B4286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027FA0F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54EBC2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 */</w:t>
      </w:r>
    </w:p>
    <w:p w14:paraId="68952C9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final long serialVersionUID = 1L;</w:t>
      </w:r>
    </w:p>
    <w:p w14:paraId="3DDD6AF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static final Vector&lt;EE402.Q5&gt; Vector = null;</w:t>
      </w:r>
    </w:p>
    <w:p w14:paraId="725D36B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D099C3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Socket clientSocket = null;</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Client socket object</w:t>
      </w:r>
    </w:p>
    <w:p w14:paraId="74B9F22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ObjectInputStream is = null;</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Input stream</w:t>
      </w:r>
    </w:p>
    <w:p w14:paraId="1C8C4AE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ObjectOutputStream os = null;</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Output stream</w:t>
      </w:r>
    </w:p>
    <w:p w14:paraId="4D21DCA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DateTimeService theDateService;</w:t>
      </w:r>
    </w:p>
    <w:p w14:paraId="2719D12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GraphGUI GraphGUI;</w:t>
      </w:r>
    </w:p>
    <w:p w14:paraId="24787A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Q5 Q5;</w:t>
      </w:r>
    </w:p>
    <w:p w14:paraId="3D0B59C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EmptyClass EmptyClass = new EmptyClass();</w:t>
      </w:r>
    </w:p>
    <w:p w14:paraId="777FB1D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Thread ThreadGUI;</w:t>
      </w:r>
    </w:p>
    <w:p w14:paraId="78D70FD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xml:space="preserve">private Thread threadGraph; </w:t>
      </w:r>
    </w:p>
    <w:p w14:paraId="6D87EA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12325AD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long connectionID;</w:t>
      </w:r>
    </w:p>
    <w:p w14:paraId="30D2B501" w14:textId="77777777" w:rsidR="004D3AC0" w:rsidRPr="00987BF0" w:rsidRDefault="004D3AC0" w:rsidP="004D3AC0">
      <w:pPr>
        <w:rPr>
          <w:rFonts w:ascii="Times New Roman" w:hAnsi="Times New Roman" w:cs="Times New Roman"/>
        </w:rPr>
      </w:pPr>
    </w:p>
    <w:p w14:paraId="1E76C03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Q5toCH app;</w:t>
      </w:r>
    </w:p>
    <w:p w14:paraId="4CB95B3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r>
    </w:p>
    <w:p w14:paraId="7DEE421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private int numbI=0;</w:t>
      </w:r>
    </w:p>
    <w:p w14:paraId="386B8EFB" w14:textId="77777777" w:rsidR="004D3AC0" w:rsidRPr="00987BF0" w:rsidRDefault="004D3AC0" w:rsidP="004D3AC0">
      <w:pPr>
        <w:rPr>
          <w:rFonts w:ascii="Times New Roman" w:hAnsi="Times New Roman" w:cs="Times New Roman"/>
        </w:rPr>
      </w:pPr>
    </w:p>
    <w:p w14:paraId="115906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F587C3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0A2CE3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boolean running = true, paused = false;</w:t>
      </w:r>
    </w:p>
    <w:p w14:paraId="20CD9AE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Thread thread;</w:t>
      </w:r>
    </w:p>
    <w:p w14:paraId="0ABB522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volatile boolean  objectRecieved;</w:t>
      </w:r>
    </w:p>
    <w:p w14:paraId="4F4A6BCB" w14:textId="77777777" w:rsidR="004D3AC0" w:rsidRPr="00987BF0" w:rsidRDefault="004D3AC0" w:rsidP="004D3AC0">
      <w:pPr>
        <w:rPr>
          <w:rFonts w:ascii="Times New Roman" w:hAnsi="Times New Roman" w:cs="Times New Roman"/>
        </w:rPr>
      </w:pPr>
    </w:p>
    <w:p w14:paraId="7516203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CDFA7A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The constructor for the connection handler</w:t>
      </w:r>
    </w:p>
    <w:p w14:paraId="5B3006F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ThreadedConnectionHandler(Socket clientSocket, EE402.Q5 Q5) {</w:t>
      </w:r>
    </w:p>
    <w:p w14:paraId="5C88F6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this.clientSocket = clientSocket;</w:t>
      </w:r>
    </w:p>
    <w:p w14:paraId="0D729BA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//Set up a service object to get the current date and time</w:t>
      </w:r>
    </w:p>
    <w:p w14:paraId="00C93D3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theDateService = new DateTimeService();</w:t>
      </w:r>
    </w:p>
    <w:p w14:paraId="433D422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this.Q5 = Q5;</w:t>
      </w:r>
    </w:p>
    <w:p w14:paraId="201F218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threadGraph = new Thread (this.GraphGUI);</w:t>
      </w:r>
    </w:p>
    <w:p w14:paraId="655694D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threadGraph.start();</w:t>
      </w:r>
    </w:p>
    <w:p w14:paraId="45997AB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C057A3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92DC77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C49673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70953B1" w14:textId="77777777" w:rsidR="004D3AC0" w:rsidRPr="00987BF0" w:rsidRDefault="004D3AC0" w:rsidP="004D3AC0">
      <w:pPr>
        <w:rPr>
          <w:rFonts w:ascii="Times New Roman" w:hAnsi="Times New Roman" w:cs="Times New Roman"/>
        </w:rPr>
      </w:pPr>
    </w:p>
    <w:p w14:paraId="4BDC754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Will eventually be the thread execution method - can't pass the exception back</w:t>
      </w:r>
    </w:p>
    <w:p w14:paraId="638D208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run() {   </w:t>
      </w:r>
    </w:p>
    <w:p w14:paraId="3825CA2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for(;numbI &lt;= 5;) {</w:t>
      </w:r>
    </w:p>
    <w:p w14:paraId="1CC96F0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76B5E54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this.is = new ObjectInputStream(clientSocket.getInputStream());</w:t>
      </w:r>
    </w:p>
    <w:p w14:paraId="3B294D9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this.os = new ObjectOutputStream(clientSocket.getOutputStream());</w:t>
      </w:r>
    </w:p>
    <w:p w14:paraId="3A92D60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this.GraphGUI =  new GraphGUI();</w:t>
      </w:r>
    </w:p>
    <w:p w14:paraId="2E289BA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this.Q5 = super Q5();</w:t>
      </w:r>
    </w:p>
    <w:p w14:paraId="66E87E2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this.Q5 = new Q5();</w:t>
      </w:r>
    </w:p>
    <w:p w14:paraId="003D981C" w14:textId="77777777" w:rsidR="004D3AC0" w:rsidRPr="00987BF0" w:rsidRDefault="004D3AC0" w:rsidP="004D3AC0">
      <w:pPr>
        <w:rPr>
          <w:rFonts w:ascii="Times New Roman" w:hAnsi="Times New Roman" w:cs="Times New Roman"/>
        </w:rPr>
      </w:pPr>
    </w:p>
    <w:p w14:paraId="56012524" w14:textId="77777777" w:rsidR="004D3AC0" w:rsidRPr="00987BF0" w:rsidRDefault="004D3AC0" w:rsidP="004D3AC0">
      <w:pPr>
        <w:rPr>
          <w:rFonts w:ascii="Times New Roman" w:hAnsi="Times New Roman" w:cs="Times New Roman"/>
        </w:rPr>
      </w:pPr>
    </w:p>
    <w:p w14:paraId="04FAAE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while (this.readCommand()) {}</w:t>
      </w:r>
    </w:p>
    <w:p w14:paraId="1FF3CDA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6725BB4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(IOException e) </w:t>
      </w:r>
    </w:p>
    <w:p w14:paraId="2D8ED92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C2C994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System.out.println("XX. There was a problem with the Input/Output Communication:");</w:t>
      </w:r>
    </w:p>
    <w:p w14:paraId="360063C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e.printStackTrace();</w:t>
      </w:r>
    </w:p>
    <w:p w14:paraId="47FF905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32525B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1C83EF8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C8823B9" w14:textId="77777777" w:rsidR="004D3AC0" w:rsidRPr="00987BF0" w:rsidRDefault="004D3AC0" w:rsidP="004D3AC0">
      <w:pPr>
        <w:rPr>
          <w:rFonts w:ascii="Times New Roman" w:hAnsi="Times New Roman" w:cs="Times New Roman"/>
        </w:rPr>
      </w:pPr>
    </w:p>
    <w:p w14:paraId="5DCF2D5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Receive and process incoming string commands from client socket </w:t>
      </w:r>
    </w:p>
    <w:p w14:paraId="700B918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boolean readCommand() {</w:t>
      </w:r>
    </w:p>
    <w:p w14:paraId="06DC202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45CB105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this.objectRecieved = false;</w:t>
      </w:r>
    </w:p>
    <w:p w14:paraId="1A3E1FE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p>
    <w:p w14:paraId="5C5B0CB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Q5.setState(false);</w:t>
      </w:r>
    </w:p>
    <w:p w14:paraId="2C0428A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Q5.objRecieved(false);</w:t>
      </w:r>
    </w:p>
    <w:p w14:paraId="3698ED95" w14:textId="77777777" w:rsidR="004D3AC0" w:rsidRPr="00987BF0" w:rsidRDefault="004D3AC0" w:rsidP="004D3AC0">
      <w:pPr>
        <w:rPr>
          <w:rFonts w:ascii="Times New Roman" w:hAnsi="Times New Roman" w:cs="Times New Roman"/>
        </w:rPr>
      </w:pPr>
    </w:p>
    <w:p w14:paraId="23DF2F3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442332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155F3E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EmptyClass = (EmptyClass)  is.readObject();</w:t>
      </w:r>
    </w:p>
    <w:p w14:paraId="01E40E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500573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 recieveing object " + EmptyClass.getSampleRate() + ".");</w:t>
      </w:r>
    </w:p>
    <w:p w14:paraId="191DEF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System.out.println("Temp is " + EmptyClass.getTempString());</w:t>
      </w:r>
    </w:p>
    <w:p w14:paraId="2C709C82" w14:textId="77777777" w:rsidR="004D3AC0" w:rsidRPr="00987BF0" w:rsidRDefault="004D3AC0" w:rsidP="004D3AC0">
      <w:pPr>
        <w:rPr>
          <w:rFonts w:ascii="Times New Roman" w:hAnsi="Times New Roman" w:cs="Times New Roman"/>
        </w:rPr>
      </w:pPr>
    </w:p>
    <w:p w14:paraId="7730DF6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28F814E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(Exception e){  </w:t>
      </w:r>
    </w:p>
    <w:p w14:paraId="5047376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this.closeSocket();  </w:t>
      </w:r>
    </w:p>
    <w:p w14:paraId="5724BDC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System.out.println("About to close sockets");</w:t>
      </w:r>
    </w:p>
    <w:p w14:paraId="3790B1C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return false;</w:t>
      </w:r>
    </w:p>
    <w:p w14:paraId="450164F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18AC4EC" w14:textId="77777777" w:rsidR="004D3AC0" w:rsidRPr="00987BF0" w:rsidRDefault="004D3AC0" w:rsidP="004D3AC0">
      <w:pPr>
        <w:rPr>
          <w:rFonts w:ascii="Times New Roman" w:hAnsi="Times New Roman" w:cs="Times New Roman"/>
        </w:rPr>
      </w:pPr>
    </w:p>
    <w:p w14:paraId="23B17B3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AD17D0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1B6FD7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Q5.recieveObj(EmptyClass.getSampleNumber(), EmptyClass.time(), EmptyClass.getTempString(), EmptyClass.getSampleRate(), EmptyClass.getConnectionID());</w:t>
      </w:r>
    </w:p>
    <w:p w14:paraId="6425A7F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Q5.recieveObj3(EmptyClass);</w:t>
      </w:r>
    </w:p>
    <w:p w14:paraId="13AADA9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Q5.objRecieved(false);</w:t>
      </w:r>
    </w:p>
    <w:p w14:paraId="1C900A54" w14:textId="77777777" w:rsidR="004D3AC0" w:rsidRPr="00987BF0" w:rsidRDefault="004D3AC0" w:rsidP="004D3AC0">
      <w:pPr>
        <w:rPr>
          <w:rFonts w:ascii="Times New Roman" w:hAnsi="Times New Roman" w:cs="Times New Roman"/>
        </w:rPr>
      </w:pPr>
    </w:p>
    <w:p w14:paraId="5CE8F295" w14:textId="77777777" w:rsidR="004D3AC0" w:rsidRPr="00987BF0" w:rsidRDefault="004D3AC0" w:rsidP="004D3AC0">
      <w:pPr>
        <w:rPr>
          <w:rFonts w:ascii="Times New Roman" w:hAnsi="Times New Roman" w:cs="Times New Roman"/>
        </w:rPr>
      </w:pPr>
    </w:p>
    <w:p w14:paraId="6FAF359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FA6C3A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int a = Q5.getSampleRate();</w:t>
      </w:r>
    </w:p>
    <w:p w14:paraId="2BADD97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int b = EmptyClass.getSampleRate();</w:t>
      </w:r>
    </w:p>
    <w:p w14:paraId="477D136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45E60D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if (a != b) </w:t>
      </w:r>
      <w:r w:rsidRPr="00987BF0">
        <w:rPr>
          <w:rFonts w:ascii="Times New Roman" w:hAnsi="Times New Roman" w:cs="Times New Roman"/>
        </w:rPr>
        <w:tab/>
      </w:r>
    </w:p>
    <w:p w14:paraId="53B4D1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AE333D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EmptyClass.setSampleRate(a);</w:t>
      </w:r>
    </w:p>
    <w:p w14:paraId="5948C0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System.out.println("Sample rate has been set to " + EmptyClass.getSampleRate());</w:t>
      </w:r>
    </w:p>
    <w:p w14:paraId="570569B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5B4757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70BC2C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Q5.objRecieved(false); </w:t>
      </w:r>
    </w:p>
    <w:p w14:paraId="193C36F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send(EmptyClass);</w:t>
      </w:r>
    </w:p>
    <w:p w14:paraId="36167AED" w14:textId="77777777" w:rsidR="004D3AC0" w:rsidRPr="00987BF0" w:rsidRDefault="004D3AC0" w:rsidP="004D3AC0">
      <w:pPr>
        <w:rPr>
          <w:rFonts w:ascii="Times New Roman" w:hAnsi="Times New Roman" w:cs="Times New Roman"/>
        </w:rPr>
      </w:pPr>
    </w:p>
    <w:p w14:paraId="1776A8F9" w14:textId="77777777" w:rsidR="004D3AC0" w:rsidRPr="00987BF0" w:rsidRDefault="004D3AC0" w:rsidP="004D3AC0">
      <w:pPr>
        <w:rPr>
          <w:rFonts w:ascii="Times New Roman" w:hAnsi="Times New Roman" w:cs="Times New Roman"/>
        </w:rPr>
      </w:pPr>
    </w:p>
    <w:p w14:paraId="3E3D07E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System.out.println("01. &lt;- Received an object from the client");// (" + EmptyClass.toString() + " - " + EmptyClass.getTempString() + ").");</w:t>
      </w:r>
    </w:p>
    <w:p w14:paraId="4664687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50908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695445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76AC7E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5683685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int x =  Q5.getSampleRate();</w:t>
      </w:r>
    </w:p>
    <w:p w14:paraId="0A45DA4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Thread.sleep((0));</w:t>
      </w:r>
    </w:p>
    <w:p w14:paraId="34D26F2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 catch (InterruptedException e) {</w:t>
      </w:r>
    </w:p>
    <w:p w14:paraId="07FF74A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TODO Auto-generated catch block</w:t>
      </w:r>
    </w:p>
    <w:p w14:paraId="6E2AEEB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e.printStackTrace();</w:t>
      </w:r>
    </w:p>
    <w:p w14:paraId="00144689"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w:t>
      </w:r>
    </w:p>
    <w:p w14:paraId="24E2B2D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27F3970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46F4F1F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return true; </w:t>
      </w:r>
    </w:p>
    <w:p w14:paraId="3DF4043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553CB7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AB161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1ECF05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09CC87B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sendObj(int SampleNumber, String Time2, String temp, int sampleRate) {    </w:t>
      </w:r>
      <w:r w:rsidRPr="00987BF0">
        <w:rPr>
          <w:rFonts w:ascii="Times New Roman" w:hAnsi="Times New Roman" w:cs="Times New Roman"/>
        </w:rPr>
        <w:tab/>
      </w:r>
    </w:p>
    <w:p w14:paraId="067EDF4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4C488D4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166162AC" w14:textId="77777777" w:rsidR="004D3AC0" w:rsidRPr="00987BF0" w:rsidRDefault="004D3AC0" w:rsidP="004D3AC0">
      <w:pPr>
        <w:rPr>
          <w:rFonts w:ascii="Times New Roman" w:hAnsi="Times New Roman" w:cs="Times New Roman"/>
        </w:rPr>
      </w:pPr>
    </w:p>
    <w:p w14:paraId="31130D98" w14:textId="77777777" w:rsidR="004D3AC0" w:rsidRPr="00987BF0" w:rsidRDefault="004D3AC0" w:rsidP="004D3AC0">
      <w:pPr>
        <w:rPr>
          <w:rFonts w:ascii="Times New Roman" w:hAnsi="Times New Roman" w:cs="Times New Roman"/>
        </w:rPr>
      </w:pPr>
    </w:p>
    <w:p w14:paraId="42FD4108"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ab/>
        <w:t>// Use our custom DateTimeService Class to get the date and time</w:t>
      </w:r>
    </w:p>
    <w:p w14:paraId="08B4AE52"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void getDate() {</w:t>
      </w:r>
      <w:r w:rsidRPr="00987BF0">
        <w:rPr>
          <w:rFonts w:ascii="Times New Roman" w:hAnsi="Times New Roman" w:cs="Times New Roman"/>
        </w:rPr>
        <w:tab/>
        <w:t>// use the date service to get the date</w:t>
      </w:r>
    </w:p>
    <w:p w14:paraId="16902E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String currentDateTimeText = theDateService.getDateAndTime();</w:t>
      </w:r>
    </w:p>
    <w:p w14:paraId="3448122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this.send(currentDateTimeText);</w:t>
      </w:r>
    </w:p>
    <w:p w14:paraId="4BEDE0B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7FD20E23" w14:textId="77777777" w:rsidR="004D3AC0" w:rsidRPr="00987BF0" w:rsidRDefault="004D3AC0" w:rsidP="004D3AC0">
      <w:pPr>
        <w:rPr>
          <w:rFonts w:ascii="Times New Roman" w:hAnsi="Times New Roman" w:cs="Times New Roman"/>
        </w:rPr>
      </w:pPr>
    </w:p>
    <w:p w14:paraId="3875501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Send a generic object back to the client </w:t>
      </w:r>
    </w:p>
    <w:p w14:paraId="078F956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private void send(Object o) {</w:t>
      </w:r>
    </w:p>
    <w:p w14:paraId="2A631F41"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37B2D91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System.out.println("02. -&gt; Sending (" + o +") to the client.");</w:t>
      </w:r>
    </w:p>
    <w:p w14:paraId="633FA82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this.os.writeObject(o);</w:t>
      </w:r>
    </w:p>
    <w:p w14:paraId="1C2243E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this.os.flush();</w:t>
      </w:r>
    </w:p>
    <w:p w14:paraId="69947C3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006E2EC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(Exception e) {</w:t>
      </w:r>
    </w:p>
    <w:p w14:paraId="1E04AE15"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System.out.println("XX." + e.getStackTrace());</w:t>
      </w:r>
    </w:p>
    <w:p w14:paraId="34971AC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3EBC7C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75D1B2B"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39E7FCF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Send a pre-formatted error message to the client </w:t>
      </w:r>
    </w:p>
    <w:p w14:paraId="13E0D56F"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sendError(String message) { </w:t>
      </w:r>
    </w:p>
    <w:p w14:paraId="3368AD96"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this.send("Error:" + message);</w:t>
      </w:r>
      <w:r w:rsidRPr="00987BF0">
        <w:rPr>
          <w:rFonts w:ascii="Times New Roman" w:hAnsi="Times New Roman" w:cs="Times New Roman"/>
        </w:rPr>
        <w:tab/>
        <w:t>//remember a String IS-A Object!</w:t>
      </w:r>
    </w:p>
    <w:p w14:paraId="51D8180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6A1F8C47"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57556CA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Close the client socket </w:t>
      </w:r>
    </w:p>
    <w:p w14:paraId="03368CAE"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public void closeSocket() { //gracefully close the socket connection</w:t>
      </w:r>
    </w:p>
    <w:p w14:paraId="5EBF974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try {</w:t>
      </w:r>
    </w:p>
    <w:p w14:paraId="771C1F4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this.os.close();</w:t>
      </w:r>
    </w:p>
    <w:p w14:paraId="0CE870B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this.is.close();</w:t>
      </w:r>
    </w:p>
    <w:p w14:paraId="4C37C284"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this.clientSocket.close();</w:t>
      </w:r>
    </w:p>
    <w:p w14:paraId="122E0CBC"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 </w:t>
      </w:r>
    </w:p>
    <w:p w14:paraId="0BAB466A"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catch (Exception e) {</w:t>
      </w:r>
    </w:p>
    <w:p w14:paraId="44B91A3D"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System.out.println("XX. " + e.getStackTrace());</w:t>
      </w:r>
    </w:p>
    <w:p w14:paraId="0C3065D0"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37BE9343" w14:textId="77777777" w:rsidR="004D3AC0" w:rsidRPr="00987BF0" w:rsidRDefault="004D3AC0" w:rsidP="004D3AC0">
      <w:pPr>
        <w:rPr>
          <w:rFonts w:ascii="Times New Roman" w:hAnsi="Times New Roman" w:cs="Times New Roman"/>
        </w:rPr>
      </w:pPr>
      <w:r w:rsidRPr="00987BF0">
        <w:rPr>
          <w:rFonts w:ascii="Times New Roman" w:hAnsi="Times New Roman" w:cs="Times New Roman"/>
        </w:rPr>
        <w:t xml:space="preserve">    }</w:t>
      </w:r>
    </w:p>
    <w:p w14:paraId="25243BBF" w14:textId="77777777" w:rsidR="004D3AC0" w:rsidRPr="00987BF0" w:rsidRDefault="004D3AC0" w:rsidP="004D3AC0">
      <w:pPr>
        <w:rPr>
          <w:rFonts w:ascii="Times New Roman" w:hAnsi="Times New Roman" w:cs="Times New Roman"/>
        </w:rPr>
      </w:pPr>
    </w:p>
    <w:p w14:paraId="7A14D005" w14:textId="77777777" w:rsidR="004D3AC0" w:rsidRPr="00987BF0" w:rsidRDefault="004D3AC0" w:rsidP="004D3AC0">
      <w:pPr>
        <w:rPr>
          <w:rFonts w:ascii="Times New Roman" w:hAnsi="Times New Roman" w:cs="Times New Roman"/>
        </w:rPr>
      </w:pPr>
    </w:p>
    <w:p w14:paraId="0B7D5485" w14:textId="77777777" w:rsidR="004D3AC0" w:rsidRPr="00987BF0" w:rsidRDefault="004D3AC0" w:rsidP="004D3AC0">
      <w:pPr>
        <w:rPr>
          <w:rFonts w:ascii="Times New Roman" w:hAnsi="Times New Roman" w:cs="Times New Roman"/>
        </w:rPr>
      </w:pPr>
    </w:p>
    <w:p w14:paraId="419DDB79" w14:textId="622019CD" w:rsidR="004D3AC0" w:rsidRPr="00987BF0" w:rsidRDefault="004D3AC0" w:rsidP="004D3AC0">
      <w:pPr>
        <w:rPr>
          <w:rFonts w:ascii="Times New Roman" w:hAnsi="Times New Roman" w:cs="Times New Roman"/>
        </w:rPr>
      </w:pPr>
      <w:r w:rsidRPr="00987BF0">
        <w:rPr>
          <w:rFonts w:ascii="Times New Roman" w:hAnsi="Times New Roman" w:cs="Times New Roman"/>
        </w:rPr>
        <w:t>}</w:t>
      </w:r>
    </w:p>
    <w:p w14:paraId="048AC31D" w14:textId="5A6BE9C1" w:rsidR="004D3AC0" w:rsidRPr="00987BF0" w:rsidRDefault="004D3AC0">
      <w:pPr>
        <w:rPr>
          <w:rFonts w:ascii="Times New Roman" w:hAnsi="Times New Roman" w:cs="Times New Roman"/>
        </w:rPr>
      </w:pPr>
      <w:r w:rsidRPr="00987BF0">
        <w:rPr>
          <w:rFonts w:ascii="Times New Roman" w:hAnsi="Times New Roman" w:cs="Times New Roman"/>
        </w:rPr>
        <w:br w:type="page"/>
      </w:r>
    </w:p>
    <w:p w14:paraId="78F3701F" w14:textId="36544E17" w:rsidR="004D3AC0" w:rsidRPr="00987BF0" w:rsidRDefault="000B357A" w:rsidP="000B357A">
      <w:pPr>
        <w:pStyle w:val="Heading2"/>
        <w:rPr>
          <w:rFonts w:ascii="Times New Roman" w:hAnsi="Times New Roman" w:cs="Times New Roman"/>
        </w:rPr>
      </w:pPr>
      <w:bookmarkStart w:id="31" w:name="_Toc532760396"/>
      <w:r w:rsidRPr="00987BF0">
        <w:rPr>
          <w:rFonts w:ascii="Times New Roman" w:hAnsi="Times New Roman" w:cs="Times New Roman"/>
        </w:rPr>
        <w:t>Client</w:t>
      </w:r>
      <w:bookmarkEnd w:id="31"/>
    </w:p>
    <w:p w14:paraId="63DCDB5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package EE402;</w:t>
      </w:r>
    </w:p>
    <w:p w14:paraId="2AD85C4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ee402.*;</w:t>
      </w:r>
    </w:p>
    <w:p w14:paraId="49599D76" w14:textId="77777777" w:rsidR="000B357A" w:rsidRPr="00987BF0" w:rsidRDefault="000B357A" w:rsidP="000B357A">
      <w:pPr>
        <w:rPr>
          <w:rFonts w:ascii="Times New Roman" w:hAnsi="Times New Roman" w:cs="Times New Roman"/>
        </w:rPr>
      </w:pPr>
    </w:p>
    <w:p w14:paraId="0DFA872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The Client Class - Written by Derek Molloy for the EE402 Module</w:t>
      </w:r>
    </w:p>
    <w:p w14:paraId="5F1F50A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See: ee402.eeng.dcu.ie</w:t>
      </w:r>
    </w:p>
    <w:p w14:paraId="4F66426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w:t>
      </w:r>
    </w:p>
    <w:p w14:paraId="210E4F8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w:t>
      </w:r>
    </w:p>
    <w:p w14:paraId="3D0E777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6F08EBC3" w14:textId="77777777" w:rsidR="000B357A" w:rsidRPr="00987BF0" w:rsidRDefault="000B357A" w:rsidP="000B357A">
      <w:pPr>
        <w:rPr>
          <w:rFonts w:ascii="Times New Roman" w:hAnsi="Times New Roman" w:cs="Times New Roman"/>
        </w:rPr>
      </w:pPr>
    </w:p>
    <w:p w14:paraId="44497D2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java.net.*;</w:t>
      </w:r>
    </w:p>
    <w:p w14:paraId="5252BE1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java.io.*;</w:t>
      </w:r>
    </w:p>
    <w:p w14:paraId="4B538DC3" w14:textId="77777777" w:rsidR="000B357A" w:rsidRPr="00987BF0" w:rsidRDefault="000B357A" w:rsidP="000B357A">
      <w:pPr>
        <w:rPr>
          <w:rFonts w:ascii="Times New Roman" w:hAnsi="Times New Roman" w:cs="Times New Roman"/>
        </w:rPr>
      </w:pPr>
    </w:p>
    <w:p w14:paraId="5F72530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public class Client extends Thread implements TempClientInterface, Serializable, EmptyClassServerInterface{</w:t>
      </w:r>
    </w:p>
    <w:p w14:paraId="3FE7D73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3C37F7C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w:t>
      </w:r>
    </w:p>
    <w:p w14:paraId="4A2959D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 </w:t>
      </w:r>
    </w:p>
    <w:p w14:paraId="2F698BE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w:t>
      </w:r>
    </w:p>
    <w:p w14:paraId="7F2969E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static final long serialVersionUID = 1L;</w:t>
      </w:r>
    </w:p>
    <w:p w14:paraId="72D15B5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static int portNumber = 5050;</w:t>
      </w:r>
    </w:p>
    <w:p w14:paraId="64AB473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Socket socket = null;</w:t>
      </w:r>
    </w:p>
    <w:p w14:paraId="19D804F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ObjectOutputStream os = null;</w:t>
      </w:r>
    </w:p>
    <w:p w14:paraId="0F4428F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ObjectInputStream is = null;</w:t>
      </w:r>
    </w:p>
    <w:p w14:paraId="44E54BE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String temp;</w:t>
      </w:r>
    </w:p>
    <w:p w14:paraId="2B9D962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static Client Clientapp;</w:t>
      </w:r>
    </w:p>
    <w:p w14:paraId="57969A6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boolean running = true, paused = false;</w:t>
      </w:r>
    </w:p>
    <w:p w14:paraId="47AE56C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Thread thread;</w:t>
      </w:r>
    </w:p>
    <w:p w14:paraId="0643153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EmptyClass EmptyClass1;</w:t>
      </w:r>
    </w:p>
    <w:p w14:paraId="56909B9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04ACEE4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static String connectionID;</w:t>
      </w:r>
    </w:p>
    <w:p w14:paraId="793EFE00" w14:textId="77777777" w:rsidR="000B357A" w:rsidRPr="00987BF0" w:rsidRDefault="000B357A" w:rsidP="000B357A">
      <w:pPr>
        <w:rPr>
          <w:rFonts w:ascii="Times New Roman" w:hAnsi="Times New Roman" w:cs="Times New Roman"/>
        </w:rPr>
      </w:pPr>
    </w:p>
    <w:p w14:paraId="00A333C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int y;</w:t>
      </w:r>
    </w:p>
    <w:p w14:paraId="1005EA74" w14:textId="77777777" w:rsidR="000B357A" w:rsidRPr="00987BF0" w:rsidRDefault="000B357A" w:rsidP="000B357A">
      <w:pPr>
        <w:rPr>
          <w:rFonts w:ascii="Times New Roman" w:hAnsi="Times New Roman" w:cs="Times New Roman"/>
        </w:rPr>
      </w:pPr>
    </w:p>
    <w:p w14:paraId="4E002E78" w14:textId="77777777" w:rsidR="000B357A" w:rsidRPr="00987BF0" w:rsidRDefault="000B357A" w:rsidP="000B357A">
      <w:pPr>
        <w:rPr>
          <w:rFonts w:ascii="Times New Roman" w:hAnsi="Times New Roman" w:cs="Times New Roman"/>
        </w:rPr>
      </w:pPr>
    </w:p>
    <w:p w14:paraId="78039E20" w14:textId="77777777" w:rsidR="000B357A" w:rsidRPr="00987BF0" w:rsidRDefault="000B357A" w:rsidP="000B357A">
      <w:pPr>
        <w:rPr>
          <w:rFonts w:ascii="Times New Roman" w:hAnsi="Times New Roman" w:cs="Times New Roman"/>
        </w:rPr>
      </w:pPr>
    </w:p>
    <w:p w14:paraId="3DD622C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the constructor expects the IP address of the server - the port is fixed</w:t>
      </w:r>
    </w:p>
    <w:p w14:paraId="5B009DD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public Client(String serverIP, String Temp1of5) {</w:t>
      </w:r>
    </w:p>
    <w:p w14:paraId="41B3CC0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if (!connectToServer(serverIP)) {</w:t>
      </w:r>
    </w:p>
    <w:p w14:paraId="29A7AFC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 xml:space="preserve">System.out.println("XX. Failed to open socket connection to: " + serverIP);            </w:t>
      </w:r>
    </w:p>
    <w:p w14:paraId="210ED00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504EECD0" w14:textId="77777777" w:rsidR="000B357A" w:rsidRPr="00987BF0" w:rsidRDefault="000B357A" w:rsidP="000B357A">
      <w:pPr>
        <w:rPr>
          <w:rFonts w:ascii="Times New Roman" w:hAnsi="Times New Roman" w:cs="Times New Roman"/>
        </w:rPr>
      </w:pPr>
    </w:p>
    <w:p w14:paraId="7EDFCCB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//this.Clientapp =  (this);</w:t>
      </w:r>
    </w:p>
    <w:p w14:paraId="6ABD6A8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this.thread = new Thread(this);</w:t>
      </w:r>
    </w:p>
    <w:p w14:paraId="7FADE74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4D8FA91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p>
    <w:p w14:paraId="1B57176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77296C6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0B31CA00" w14:textId="77777777" w:rsidR="000B357A" w:rsidRPr="00987BF0" w:rsidRDefault="000B357A" w:rsidP="000B357A">
      <w:pPr>
        <w:rPr>
          <w:rFonts w:ascii="Times New Roman" w:hAnsi="Times New Roman" w:cs="Times New Roman"/>
        </w:rPr>
      </w:pPr>
    </w:p>
    <w:p w14:paraId="101F163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13A479B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27DD9E92" w14:textId="77777777" w:rsidR="000B357A" w:rsidRPr="00987BF0" w:rsidRDefault="000B357A" w:rsidP="000B357A">
      <w:pPr>
        <w:rPr>
          <w:rFonts w:ascii="Times New Roman" w:hAnsi="Times New Roman" w:cs="Times New Roman"/>
        </w:rPr>
      </w:pPr>
    </w:p>
    <w:p w14:paraId="7C19190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boolean connectToServer(String serverIP) {</w:t>
      </w:r>
    </w:p>
    <w:p w14:paraId="69E156F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 xml:space="preserve">try { // open a new socket to the server </w:t>
      </w:r>
    </w:p>
    <w:p w14:paraId="04D30C1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this.socket = new Socket(serverIP,portNumber);</w:t>
      </w:r>
    </w:p>
    <w:p w14:paraId="2F83A294" w14:textId="77777777" w:rsidR="000B357A" w:rsidRPr="00987BF0" w:rsidRDefault="000B357A" w:rsidP="000B357A">
      <w:pPr>
        <w:rPr>
          <w:rFonts w:ascii="Times New Roman" w:hAnsi="Times New Roman" w:cs="Times New Roman"/>
        </w:rPr>
      </w:pPr>
    </w:p>
    <w:p w14:paraId="6800C18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this.os = new ObjectOutputStream(this.socket.getOutputStream());</w:t>
      </w:r>
    </w:p>
    <w:p w14:paraId="000D805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this.is = new ObjectInputStream(this.socket.getInputStream());</w:t>
      </w:r>
    </w:p>
    <w:p w14:paraId="2101155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 xml:space="preserve">System.out.println("00. -&gt; Connected to Server:" + this.socket.getInetAddress() </w:t>
      </w:r>
    </w:p>
    <w:p w14:paraId="419DA4D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 on port: " + this.socket.getPort());</w:t>
      </w:r>
    </w:p>
    <w:p w14:paraId="57C9D6F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 xml:space="preserve">System.out.println("    -&gt; from local address: " + this.socket.getLocalAddress() </w:t>
      </w:r>
    </w:p>
    <w:p w14:paraId="7547F20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 and port: " + this.socket.getLocalPort());</w:t>
      </w:r>
    </w:p>
    <w:p w14:paraId="641C066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 xml:space="preserve">} </w:t>
      </w:r>
    </w:p>
    <w:p w14:paraId="222D6E0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catch (Exception e) {</w:t>
      </w:r>
    </w:p>
    <w:p w14:paraId="43E23A7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System.out.println("XX. Failed to Connect to the Server at port: " + portNumber);</w:t>
      </w:r>
    </w:p>
    <w:p w14:paraId="58E9A4B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    Exception: " + e.toString());</w:t>
      </w:r>
      <w:r w:rsidRPr="00987BF0">
        <w:rPr>
          <w:rFonts w:ascii="Times New Roman" w:hAnsi="Times New Roman" w:cs="Times New Roman"/>
        </w:rPr>
        <w:tab/>
      </w:r>
    </w:p>
    <w:p w14:paraId="1662121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return false;</w:t>
      </w:r>
    </w:p>
    <w:p w14:paraId="4B5D135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4CBBA44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true;</w:t>
      </w:r>
    </w:p>
    <w:p w14:paraId="559B2AE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3CCA200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313BC89F" w14:textId="77777777" w:rsidR="000B357A" w:rsidRPr="00987BF0" w:rsidRDefault="000B357A" w:rsidP="000B357A">
      <w:pPr>
        <w:rPr>
          <w:rFonts w:ascii="Times New Roman" w:hAnsi="Times New Roman" w:cs="Times New Roman"/>
        </w:rPr>
      </w:pPr>
    </w:p>
    <w:p w14:paraId="5D8C3CF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680B112A" w14:textId="77777777" w:rsidR="000B357A" w:rsidRPr="00987BF0" w:rsidRDefault="000B357A" w:rsidP="000B357A">
      <w:pPr>
        <w:rPr>
          <w:rFonts w:ascii="Times New Roman" w:hAnsi="Times New Roman" w:cs="Times New Roman"/>
        </w:rPr>
      </w:pPr>
    </w:p>
    <w:p w14:paraId="0B9E5EC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void RunApp() {</w:t>
      </w:r>
    </w:p>
    <w:p w14:paraId="55A624E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61E25F0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int sn = 0;</w:t>
      </w:r>
    </w:p>
    <w:p w14:paraId="4464505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576B917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 xml:space="preserve">EmptyClass EmptyClass1 = new EmptyClass();       </w:t>
      </w:r>
      <w:r w:rsidRPr="00987BF0">
        <w:rPr>
          <w:rFonts w:ascii="Times New Roman" w:hAnsi="Times New Roman" w:cs="Times New Roman"/>
        </w:rPr>
        <w:tab/>
      </w:r>
    </w:p>
    <w:p w14:paraId="54B87D5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 xml:space="preserve">this.EmptyClass1 = new EmptyClass(); </w:t>
      </w:r>
    </w:p>
    <w:p w14:paraId="44AD36C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441BC87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while(running) {</w:t>
      </w:r>
    </w:p>
    <w:p w14:paraId="78E631F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32183F3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int orginalSampleRate = EmptyClass1.getSampleRate();</w:t>
      </w:r>
    </w:p>
    <w:p w14:paraId="673E743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y =  EmptyClass1.getSampleRate();</w:t>
      </w:r>
    </w:p>
    <w:p w14:paraId="61FCCA7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w:t>
      </w:r>
    </w:p>
    <w:p w14:paraId="39EF9CA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EmptyClass1.getSampleNumber(); EmptyClass1.time(); EmptyClass1.getTempString(); EmptyClass1.getSampleRate();EmptyClass1.setConnectionID(connectionID);</w:t>
      </w:r>
    </w:p>
    <w:p w14:paraId="3858BA2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System.out.println("EmptyClass1.getSampleNumber()");</w:t>
      </w:r>
    </w:p>
    <w:p w14:paraId="3EEB73EB" w14:textId="77777777" w:rsidR="000B357A" w:rsidRPr="00987BF0" w:rsidRDefault="000B357A" w:rsidP="000B357A">
      <w:pPr>
        <w:rPr>
          <w:rFonts w:ascii="Times New Roman" w:hAnsi="Times New Roman" w:cs="Times New Roman"/>
        </w:rPr>
      </w:pPr>
    </w:p>
    <w:p w14:paraId="69CAC5D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send(EmptyClass1);    </w:t>
      </w:r>
      <w:r w:rsidRPr="00987BF0">
        <w:rPr>
          <w:rFonts w:ascii="Times New Roman" w:hAnsi="Times New Roman" w:cs="Times New Roman"/>
        </w:rPr>
        <w:tab/>
      </w:r>
    </w:p>
    <w:p w14:paraId="231520F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System.out.println("01. -&gt; Sending Command (" + EmptyClass1 + ") to the server...");</w:t>
      </w:r>
    </w:p>
    <w:p w14:paraId="7C9ED60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w:t>
      </w:r>
    </w:p>
    <w:p w14:paraId="7486E2F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try {</w:t>
      </w:r>
    </w:p>
    <w:p w14:paraId="75BE6F7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Thread.sleep(y*2 * 1000);</w:t>
      </w:r>
    </w:p>
    <w:p w14:paraId="25C69ED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catch (InterruptedException e) {</w:t>
      </w:r>
    </w:p>
    <w:p w14:paraId="4FC9698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TODO Auto-generated catch block</w:t>
      </w:r>
    </w:p>
    <w:p w14:paraId="7CE1AFA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e.printStackTrace();</w:t>
      </w:r>
    </w:p>
    <w:p w14:paraId="791BF36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4054B11F" w14:textId="77777777" w:rsidR="000B357A" w:rsidRPr="00987BF0" w:rsidRDefault="000B357A" w:rsidP="000B357A">
      <w:pPr>
        <w:rPr>
          <w:rFonts w:ascii="Times New Roman" w:hAnsi="Times New Roman" w:cs="Times New Roman"/>
        </w:rPr>
      </w:pPr>
    </w:p>
    <w:p w14:paraId="0C1BC6D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try{</w:t>
      </w:r>
    </w:p>
    <w:p w14:paraId="20A89C2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w:t>
      </w:r>
      <w:r w:rsidRPr="00987BF0">
        <w:rPr>
          <w:rFonts w:ascii="Times New Roman" w:hAnsi="Times New Roman" w:cs="Times New Roman"/>
        </w:rPr>
        <w:tab/>
        <w:t>EmptyClass1 = receive();</w:t>
      </w:r>
    </w:p>
    <w:p w14:paraId="7F7C0AF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System.out.println("05. &lt;- The Server responded with: " + EmptyClass1.getSampleRate());</w:t>
      </w:r>
    </w:p>
    <w:p w14:paraId="54BC99E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    &lt;- " );</w:t>
      </w:r>
    </w:p>
    <w:p w14:paraId="6269823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EmptyClass1.setSampleRate(EmptyClass1.getSampleRate());</w:t>
      </w:r>
    </w:p>
    <w:p w14:paraId="04B6755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66C15FC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catch (Exception e){</w:t>
      </w:r>
    </w:p>
    <w:p w14:paraId="2383495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System.out.println("XX. There was an invalid object sent back from the server");</w:t>
      </w:r>
    </w:p>
    <w:p w14:paraId="7EA0E9A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7E3109E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System.out.println("06. -- Disconnected from Server.");</w:t>
      </w:r>
    </w:p>
    <w:p w14:paraId="3A55D98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0A86FE9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77E0B11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01F6332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try {</w:t>
      </w:r>
    </w:p>
    <w:p w14:paraId="5D14D50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Thread.sleep(y* 2 * 1000);</w:t>
      </w:r>
    </w:p>
    <w:p w14:paraId="033E3FE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catch (InterruptedException e) {</w:t>
      </w:r>
    </w:p>
    <w:p w14:paraId="0627164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TODO Auto-generated catch block</w:t>
      </w:r>
    </w:p>
    <w:p w14:paraId="248F727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e.printStackTrace();</w:t>
      </w:r>
    </w:p>
    <w:p w14:paraId="2E26748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1450D93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7CAABCD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3D1C0EE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7873FD4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public void stopCount() { this.running = false; }</w:t>
      </w:r>
    </w:p>
    <w:p w14:paraId="14C9167E" w14:textId="77777777" w:rsidR="000B357A" w:rsidRPr="00987BF0" w:rsidRDefault="000B357A" w:rsidP="000B357A">
      <w:pPr>
        <w:rPr>
          <w:rFonts w:ascii="Times New Roman" w:hAnsi="Times New Roman" w:cs="Times New Roman"/>
        </w:rPr>
      </w:pPr>
    </w:p>
    <w:p w14:paraId="0170972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5763493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method to send a generic object.</w:t>
      </w:r>
    </w:p>
    <w:p w14:paraId="16FBEC7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void send(Object o) {</w:t>
      </w:r>
    </w:p>
    <w:p w14:paraId="59AA71D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o = ( "" + o);</w:t>
      </w:r>
    </w:p>
    <w:p w14:paraId="7ADED15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try {</w:t>
      </w:r>
    </w:p>
    <w:p w14:paraId="511227A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System.out.println(o);</w:t>
      </w:r>
    </w:p>
    <w:p w14:paraId="408860A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System.out.println("02. -&gt; Sending an object... " + o);</w:t>
      </w:r>
    </w:p>
    <w:p w14:paraId="4AEFB8F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os.writeObject(o);</w:t>
      </w:r>
    </w:p>
    <w:p w14:paraId="699873B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os.flush();</w:t>
      </w:r>
    </w:p>
    <w:p w14:paraId="189CEB7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5702B50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w:t>
      </w:r>
    </w:p>
    <w:p w14:paraId="1DE6FA1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catch (Exception e) {</w:t>
      </w:r>
    </w:p>
    <w:p w14:paraId="4114776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System.out.println("XX. Exception Occurred on Sending:" + o + " -- " + e.toString());</w:t>
      </w:r>
    </w:p>
    <w:p w14:paraId="493595B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this.stopCount();</w:t>
      </w:r>
    </w:p>
    <w:p w14:paraId="27BD6B8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 xml:space="preserve">   // System.out.println(o);</w:t>
      </w:r>
    </w:p>
    <w:p w14:paraId="28D27F3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w:t>
      </w:r>
    </w:p>
    <w:p w14:paraId="2E676023" w14:textId="77777777" w:rsidR="000B357A" w:rsidRPr="00987BF0" w:rsidRDefault="000B357A" w:rsidP="000B357A">
      <w:pPr>
        <w:rPr>
          <w:rFonts w:ascii="Times New Roman" w:hAnsi="Times New Roman" w:cs="Times New Roman"/>
        </w:rPr>
      </w:pPr>
    </w:p>
    <w:p w14:paraId="4EDFDB8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7CF6C34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21AF76AE" w14:textId="77777777" w:rsidR="000B357A" w:rsidRPr="00987BF0" w:rsidRDefault="000B357A" w:rsidP="000B357A">
      <w:pPr>
        <w:rPr>
          <w:rFonts w:ascii="Times New Roman" w:hAnsi="Times New Roman" w:cs="Times New Roman"/>
        </w:rPr>
      </w:pPr>
    </w:p>
    <w:p w14:paraId="6368C80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method to receive a generic object.</w:t>
      </w:r>
    </w:p>
    <w:p w14:paraId="45CF889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private EmptyClass receive() </w:t>
      </w:r>
    </w:p>
    <w:p w14:paraId="45B7077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19A5D2B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EmptyClass o = null;</w:t>
      </w:r>
    </w:p>
    <w:p w14:paraId="0992A88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EmptyClass EmptyClass = new EmptyClass();</w:t>
      </w:r>
    </w:p>
    <w:p w14:paraId="5A5907C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try {</w:t>
      </w:r>
    </w:p>
    <w:p w14:paraId="248C665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System.out.println("03. -- About to receive an object...");</w:t>
      </w:r>
    </w:p>
    <w:p w14:paraId="393ED38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   o = (EmptyClass) is.readObject();</w:t>
      </w:r>
    </w:p>
    <w:p w14:paraId="3A4687B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EmptyClass =  (EE402.EmptyClass) is.readObject();</w:t>
      </w:r>
    </w:p>
    <w:p w14:paraId="3ED03F0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System.out.println("04. &lt;- Object received..." );</w:t>
      </w:r>
    </w:p>
    <w:p w14:paraId="560E01E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System.out.println("04. &lt;- Object received..." + EmptyClass.getSampleRate());</w:t>
      </w:r>
    </w:p>
    <w:p w14:paraId="726C9E8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w:t>
      </w:r>
    </w:p>
    <w:p w14:paraId="4C0AEBE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    catch (Exception e) {</w:t>
      </w:r>
    </w:p>
    <w:p w14:paraId="5A07BED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System.out.println("XX. Exception Occurred on Receiving:" + e.toString());</w:t>
      </w:r>
    </w:p>
    <w:p w14:paraId="7630854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3E770DA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EmptyClass;</w:t>
      </w:r>
    </w:p>
    <w:p w14:paraId="785487E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5DEF8662" w14:textId="77777777" w:rsidR="000B357A" w:rsidRPr="00987BF0" w:rsidRDefault="000B357A" w:rsidP="000B357A">
      <w:pPr>
        <w:rPr>
          <w:rFonts w:ascii="Times New Roman" w:hAnsi="Times New Roman" w:cs="Times New Roman"/>
        </w:rPr>
      </w:pPr>
    </w:p>
    <w:p w14:paraId="49033E0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public static void main(String args[]) </w:t>
      </w:r>
    </w:p>
    <w:p w14:paraId="1C6FB05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03CCE7F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 Java Client Application - EE402 OOP Module, DCU");</w:t>
      </w:r>
    </w:p>
    <w:p w14:paraId="66EC2AA6" w14:textId="77777777" w:rsidR="000B357A" w:rsidRPr="00987BF0" w:rsidRDefault="000B357A" w:rsidP="000B357A">
      <w:pPr>
        <w:rPr>
          <w:rFonts w:ascii="Times New Roman" w:hAnsi="Times New Roman" w:cs="Times New Roman"/>
        </w:rPr>
      </w:pPr>
    </w:p>
    <w:p w14:paraId="0D2D116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if(args.length==2){</w:t>
      </w:r>
    </w:p>
    <w:p w14:paraId="1502446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Client theApp = new Client(args[0], args[1]);</w:t>
      </w:r>
    </w:p>
    <w:p w14:paraId="13064FE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r>
    </w:p>
    <w:p w14:paraId="743309E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connectionID=args[1];</w:t>
      </w:r>
    </w:p>
    <w:p w14:paraId="650FF8B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30C4C8C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 xml:space="preserve">    theApp.RunApp();</w:t>
      </w:r>
    </w:p>
    <w:p w14:paraId="0856C39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p>
    <w:p w14:paraId="039A877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5A4CCE7B" w14:textId="77777777" w:rsidR="000B357A" w:rsidRPr="00987BF0" w:rsidRDefault="000B357A" w:rsidP="000B357A">
      <w:pPr>
        <w:rPr>
          <w:rFonts w:ascii="Times New Roman" w:hAnsi="Times New Roman" w:cs="Times New Roman"/>
        </w:rPr>
      </w:pPr>
    </w:p>
    <w:p w14:paraId="4F9A192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65C2D5A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else</w:t>
      </w:r>
    </w:p>
    <w:p w14:paraId="7E8BA9F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w:t>
      </w:r>
    </w:p>
    <w:p w14:paraId="4F03F59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System.out.println("Error: you must provide the address of the server");</w:t>
      </w:r>
    </w:p>
    <w:p w14:paraId="65F2918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System.out.println("Usage is:  java Client x.x.x.x  (e.g. java Client 192.168.7.2)");</w:t>
      </w:r>
    </w:p>
    <w:p w14:paraId="25C5CDC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r>
      <w:r w:rsidRPr="00987BF0">
        <w:rPr>
          <w:rFonts w:ascii="Times New Roman" w:hAnsi="Times New Roman" w:cs="Times New Roman"/>
        </w:rPr>
        <w:tab/>
        <w:t>System.out.println("      or:  java Client hostname (e.g. java Client localhost)");</w:t>
      </w:r>
    </w:p>
    <w:p w14:paraId="3074D836" w14:textId="77777777" w:rsidR="000B357A" w:rsidRPr="00987BF0" w:rsidRDefault="000B357A" w:rsidP="000B357A">
      <w:pPr>
        <w:rPr>
          <w:rFonts w:ascii="Times New Roman" w:hAnsi="Times New Roman" w:cs="Times New Roman"/>
        </w:rPr>
      </w:pPr>
    </w:p>
    <w:p w14:paraId="0D9765F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 xml:space="preserve">}    </w:t>
      </w:r>
    </w:p>
    <w:p w14:paraId="042E654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r w:rsidRPr="00987BF0">
        <w:rPr>
          <w:rFonts w:ascii="Times New Roman" w:hAnsi="Times New Roman" w:cs="Times New Roman"/>
        </w:rPr>
        <w:tab/>
        <w:t>System.out.println("**. End of Application.");</w:t>
      </w:r>
    </w:p>
    <w:p w14:paraId="02EF49E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30F1F95B" w14:textId="77777777" w:rsidR="000B357A" w:rsidRPr="00987BF0" w:rsidRDefault="000B357A" w:rsidP="000B357A">
      <w:pPr>
        <w:rPr>
          <w:rFonts w:ascii="Times New Roman" w:hAnsi="Times New Roman" w:cs="Times New Roman"/>
        </w:rPr>
      </w:pPr>
    </w:p>
    <w:p w14:paraId="4DF7EFE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@Override</w:t>
      </w:r>
    </w:p>
    <w:p w14:paraId="3BBA50B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String getTempString() {</w:t>
      </w:r>
    </w:p>
    <w:p w14:paraId="75B795B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TODO Auto-generated method stub</w:t>
      </w:r>
    </w:p>
    <w:p w14:paraId="1EF72C0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w:t>
      </w:r>
    </w:p>
    <w:p w14:paraId="0B61CCC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w:t>
      </w:r>
    </w:p>
    <w:p w14:paraId="41F906BE" w14:textId="77777777" w:rsidR="000B357A" w:rsidRPr="00987BF0" w:rsidRDefault="000B357A" w:rsidP="000B357A">
      <w:pPr>
        <w:rPr>
          <w:rFonts w:ascii="Times New Roman" w:hAnsi="Times New Roman" w:cs="Times New Roman"/>
        </w:rPr>
      </w:pPr>
    </w:p>
    <w:p w14:paraId="09847FD1" w14:textId="77777777" w:rsidR="000B357A" w:rsidRPr="00987BF0" w:rsidRDefault="000B357A" w:rsidP="000B357A">
      <w:pPr>
        <w:rPr>
          <w:rFonts w:ascii="Times New Roman" w:hAnsi="Times New Roman" w:cs="Times New Roman"/>
        </w:rPr>
      </w:pPr>
    </w:p>
    <w:p w14:paraId="3B2831C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w:t>
      </w:r>
    </w:p>
    <w:p w14:paraId="4F20BF36" w14:textId="77777777" w:rsidR="000B357A" w:rsidRPr="00987BF0" w:rsidRDefault="000B357A" w:rsidP="000B357A">
      <w:pPr>
        <w:rPr>
          <w:rFonts w:ascii="Times New Roman" w:hAnsi="Times New Roman" w:cs="Times New Roman"/>
        </w:rPr>
      </w:pPr>
    </w:p>
    <w:p w14:paraId="100A18ED" w14:textId="6E6B0513" w:rsidR="000B357A" w:rsidRPr="00987BF0" w:rsidRDefault="000B357A">
      <w:pPr>
        <w:rPr>
          <w:rFonts w:ascii="Times New Roman" w:hAnsi="Times New Roman" w:cs="Times New Roman"/>
        </w:rPr>
      </w:pPr>
      <w:r w:rsidRPr="00987BF0">
        <w:rPr>
          <w:rFonts w:ascii="Times New Roman" w:hAnsi="Times New Roman" w:cs="Times New Roman"/>
        </w:rPr>
        <w:br w:type="page"/>
      </w:r>
    </w:p>
    <w:p w14:paraId="1AAEA6F6" w14:textId="75270671" w:rsidR="000B357A" w:rsidRPr="00987BF0" w:rsidRDefault="000B357A" w:rsidP="000B357A">
      <w:pPr>
        <w:pStyle w:val="Heading2"/>
        <w:rPr>
          <w:rFonts w:ascii="Times New Roman" w:hAnsi="Times New Roman" w:cs="Times New Roman"/>
        </w:rPr>
      </w:pPr>
      <w:bookmarkStart w:id="32" w:name="_Toc532760397"/>
      <w:r w:rsidRPr="00987BF0">
        <w:rPr>
          <w:rFonts w:ascii="Times New Roman" w:hAnsi="Times New Roman" w:cs="Times New Roman"/>
        </w:rPr>
        <w:t>EmptyClass (Pi)</w:t>
      </w:r>
      <w:bookmarkEnd w:id="32"/>
    </w:p>
    <w:p w14:paraId="2F32B15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package EE402;</w:t>
      </w:r>
    </w:p>
    <w:p w14:paraId="46C9CC31" w14:textId="77777777" w:rsidR="000B357A" w:rsidRPr="00987BF0" w:rsidRDefault="000B357A" w:rsidP="000B357A">
      <w:pPr>
        <w:rPr>
          <w:rFonts w:ascii="Times New Roman" w:hAnsi="Times New Roman" w:cs="Times New Roman"/>
        </w:rPr>
      </w:pPr>
    </w:p>
    <w:p w14:paraId="46AB442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java.io.*;</w:t>
      </w:r>
    </w:p>
    <w:p w14:paraId="33614EA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java.net.*;</w:t>
      </w:r>
    </w:p>
    <w:p w14:paraId="37140E8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java.util.Calendar;</w:t>
      </w:r>
    </w:p>
    <w:p w14:paraId="177E160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import java.text.SimpleDateFormat;</w:t>
      </w:r>
    </w:p>
    <w:p w14:paraId="5B20D5BA" w14:textId="77777777" w:rsidR="000B357A" w:rsidRPr="00987BF0" w:rsidRDefault="000B357A" w:rsidP="000B357A">
      <w:pPr>
        <w:rPr>
          <w:rFonts w:ascii="Times New Roman" w:hAnsi="Times New Roman" w:cs="Times New Roman"/>
        </w:rPr>
      </w:pPr>
    </w:p>
    <w:p w14:paraId="15B414B8" w14:textId="77777777" w:rsidR="000B357A" w:rsidRPr="00987BF0" w:rsidRDefault="000B357A" w:rsidP="000B357A">
      <w:pPr>
        <w:rPr>
          <w:rFonts w:ascii="Times New Roman" w:hAnsi="Times New Roman" w:cs="Times New Roman"/>
        </w:rPr>
      </w:pPr>
    </w:p>
    <w:p w14:paraId="388B89A5"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public class EmptyClass implements Serializable {</w:t>
      </w:r>
    </w:p>
    <w:p w14:paraId="5C2C5EA0" w14:textId="77777777" w:rsidR="000B357A" w:rsidRPr="00987BF0" w:rsidRDefault="000B357A" w:rsidP="000B357A">
      <w:pPr>
        <w:rPr>
          <w:rFonts w:ascii="Times New Roman" w:hAnsi="Times New Roman" w:cs="Times New Roman"/>
        </w:rPr>
      </w:pPr>
    </w:p>
    <w:p w14:paraId="2D36F83E" w14:textId="77777777" w:rsidR="000B357A" w:rsidRPr="00987BF0" w:rsidRDefault="000B357A" w:rsidP="000B357A">
      <w:pPr>
        <w:rPr>
          <w:rFonts w:ascii="Times New Roman" w:hAnsi="Times New Roman" w:cs="Times New Roman"/>
        </w:rPr>
      </w:pPr>
    </w:p>
    <w:p w14:paraId="30DE2D6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567FA75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int sampleNumber = 0;</w:t>
      </w:r>
    </w:p>
    <w:p w14:paraId="7A42E0C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String temp = "default";</w:t>
      </w:r>
    </w:p>
    <w:p w14:paraId="72B568D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String tempString = "tempString";</w:t>
      </w:r>
    </w:p>
    <w:p w14:paraId="3484BFD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String timeStamp = "Server time....";</w:t>
      </w:r>
    </w:p>
    <w:p w14:paraId="63BFDDE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int sampleRate = 1; // default of 1 per second</w:t>
      </w:r>
    </w:p>
    <w:p w14:paraId="52B03E4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String connectionID;</w:t>
      </w:r>
    </w:p>
    <w:p w14:paraId="4E53254E" w14:textId="77777777" w:rsidR="000B357A" w:rsidRPr="00987BF0" w:rsidRDefault="000B357A" w:rsidP="000B357A">
      <w:pPr>
        <w:rPr>
          <w:rFonts w:ascii="Times New Roman" w:hAnsi="Times New Roman" w:cs="Times New Roman"/>
        </w:rPr>
      </w:pPr>
    </w:p>
    <w:p w14:paraId="66CAFB8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14211E6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private static final long serialVersionUID = 1L;</w:t>
      </w:r>
    </w:p>
    <w:p w14:paraId="55970DA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1EF3DC7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Client Clientapp;</w:t>
      </w:r>
    </w:p>
    <w:p w14:paraId="0C5EAE4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2750D83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 {this.sampleNumber = sampleNumber;}</w:t>
      </w:r>
    </w:p>
    <w:p w14:paraId="6382E069"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2EE80BB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EmptyClass(Client Clientapp) {this.Clientapp = Clientapp;}</w:t>
      </w:r>
    </w:p>
    <w:p w14:paraId="171630B8" w14:textId="77777777" w:rsidR="000B357A" w:rsidRPr="00987BF0" w:rsidRDefault="000B357A" w:rsidP="000B357A">
      <w:pPr>
        <w:rPr>
          <w:rFonts w:ascii="Times New Roman" w:hAnsi="Times New Roman" w:cs="Times New Roman"/>
        </w:rPr>
      </w:pPr>
    </w:p>
    <w:p w14:paraId="4957B00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 (int sampleRate) { this.sampleRate = sampleRate;}</w:t>
      </w:r>
    </w:p>
    <w:p w14:paraId="4408C453" w14:textId="77777777" w:rsidR="000B357A" w:rsidRPr="00987BF0" w:rsidRDefault="000B357A" w:rsidP="000B357A">
      <w:pPr>
        <w:rPr>
          <w:rFonts w:ascii="Times New Roman" w:hAnsi="Times New Roman" w:cs="Times New Roman"/>
        </w:rPr>
      </w:pPr>
    </w:p>
    <w:p w14:paraId="1F607E7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int getSampleNumber() {return sampleNumber++;}</w:t>
      </w:r>
    </w:p>
    <w:p w14:paraId="53DF8A2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41C47AA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int setSampleRate(int setSampleRate) {System.out.println("sample rate has ben set to " + setSampleRate); sampleRate = setSampleRate; return sampleRate;}</w:t>
      </w:r>
    </w:p>
    <w:p w14:paraId="29A202C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4751694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String setConnectionID (String s) { connectionID = s; return connectionID;}</w:t>
      </w:r>
    </w:p>
    <w:p w14:paraId="1940B29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621036F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2319F2C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 (String temp) {</w:t>
      </w:r>
    </w:p>
    <w:p w14:paraId="3583B3F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this.temp = temp;</w:t>
      </w:r>
    </w:p>
    <w:p w14:paraId="189B748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System.out.println("Empty Class Pi String called");}</w:t>
      </w:r>
    </w:p>
    <w:p w14:paraId="1ED3280E"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25B46AF8" w14:textId="77777777" w:rsidR="000B357A" w:rsidRPr="00987BF0" w:rsidRDefault="000B357A" w:rsidP="000B357A">
      <w:pPr>
        <w:rPr>
          <w:rFonts w:ascii="Times New Roman" w:hAnsi="Times New Roman" w:cs="Times New Roman"/>
        </w:rPr>
      </w:pPr>
    </w:p>
    <w:p w14:paraId="1578635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EmptyClass(String time, String temp) {</w:t>
      </w:r>
    </w:p>
    <w:p w14:paraId="4686EF3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this.temp = temp;</w:t>
      </w:r>
    </w:p>
    <w:p w14:paraId="41950F0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this.timeStamp = time;</w:t>
      </w:r>
    </w:p>
    <w:p w14:paraId="0E6ED39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w:t>
      </w:r>
    </w:p>
    <w:p w14:paraId="4CB8235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4F30B87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EmptyClass (int sampleNumber, String time, String temp, int sampleRate, String connectionID) {</w:t>
      </w:r>
    </w:p>
    <w:p w14:paraId="1B22853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this.sampleNumber = sampleNumber;</w:t>
      </w:r>
    </w:p>
    <w:p w14:paraId="165DD88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this.temp = temp;</w:t>
      </w:r>
    </w:p>
    <w:p w14:paraId="2948F123"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this.timeStamp = time;</w:t>
      </w:r>
      <w:r w:rsidRPr="00987BF0">
        <w:rPr>
          <w:rFonts w:ascii="Times New Roman" w:hAnsi="Times New Roman" w:cs="Times New Roman"/>
        </w:rPr>
        <w:tab/>
      </w:r>
    </w:p>
    <w:p w14:paraId="6E579EBC"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this.sampleRate = sampleRate;</w:t>
      </w:r>
    </w:p>
    <w:p w14:paraId="3271760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this.connectionID = connectionID;</w:t>
      </w:r>
    </w:p>
    <w:p w14:paraId="45C9BB6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w:t>
      </w:r>
    </w:p>
    <w:p w14:paraId="6726C4C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555874F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int getSampleRate () {return sampleRate;}</w:t>
      </w:r>
    </w:p>
    <w:p w14:paraId="3D8B092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int getSampleRate () {return sampleRate;}</w:t>
      </w:r>
    </w:p>
    <w:p w14:paraId="19EC1C6E" w14:textId="77777777" w:rsidR="000B357A" w:rsidRPr="00987BF0" w:rsidRDefault="000B357A" w:rsidP="000B357A">
      <w:pPr>
        <w:rPr>
          <w:rFonts w:ascii="Times New Roman" w:hAnsi="Times New Roman" w:cs="Times New Roman"/>
        </w:rPr>
      </w:pPr>
    </w:p>
    <w:p w14:paraId="120B5EF6" w14:textId="77777777" w:rsidR="000B357A" w:rsidRPr="00987BF0" w:rsidRDefault="000B357A" w:rsidP="000B357A">
      <w:pPr>
        <w:rPr>
          <w:rFonts w:ascii="Times New Roman" w:hAnsi="Times New Roman" w:cs="Times New Roman"/>
        </w:rPr>
      </w:pPr>
    </w:p>
    <w:p w14:paraId="5946C34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public String time(){</w:t>
      </w:r>
    </w:p>
    <w:p w14:paraId="0ABE78A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Calendar cal = Calendar.getInstance();</w:t>
      </w:r>
    </w:p>
    <w:p w14:paraId="48283E5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SimpleDateFormat sdf = new SimpleDateFormat("ss");</w:t>
      </w:r>
    </w:p>
    <w:p w14:paraId="4AEB8F7A"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System.out.println("_______________________________ time stamp = " + sdf.format(cal.getTime()));</w:t>
      </w:r>
    </w:p>
    <w:p w14:paraId="49EC244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w:t>
      </w:r>
    </w:p>
    <w:p w14:paraId="03393D7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      timeStamp =</w:t>
      </w: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sdf.format(cal.getTime()).toString();</w:t>
      </w:r>
    </w:p>
    <w:p w14:paraId="45F6FCFB"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timeStamp = ((sdf.format(cal.getTime()).toString()));</w:t>
      </w:r>
    </w:p>
    <w:p w14:paraId="2F53F65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 xml:space="preserve">        return timeStamp;       </w:t>
      </w:r>
    </w:p>
    <w:p w14:paraId="431F1BB6"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w:t>
      </w:r>
    </w:p>
    <w:p w14:paraId="1B76EB5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p>
    <w:p w14:paraId="3C3004E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t xml:space="preserve">public String getTempString() { // get temp </w:t>
      </w:r>
    </w:p>
    <w:p w14:paraId="1938317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1BCF44A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BufferedReader in = null;</w:t>
      </w:r>
    </w:p>
    <w:p w14:paraId="79899601"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try {</w:t>
      </w:r>
    </w:p>
    <w:p w14:paraId="2E4C8E5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 = new BufferedReader(new FileReader("/Users/eoinmachd/Desktop/FakeTempRead.txt"));</w:t>
      </w:r>
    </w:p>
    <w:p w14:paraId="49FC66E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r w:rsidRPr="00987BF0">
        <w:rPr>
          <w:rFonts w:ascii="Times New Roman" w:hAnsi="Times New Roman" w:cs="Times New Roman"/>
        </w:rPr>
        <w:tab/>
        <w:t>in = new BufferedReader(new FileReader("/sys/class/thermal/thermal_zone0/temp"));</w:t>
      </w:r>
    </w:p>
    <w:p w14:paraId="7304B5EF" w14:textId="77777777" w:rsidR="000B357A" w:rsidRPr="00987BF0" w:rsidRDefault="000B357A" w:rsidP="000B357A">
      <w:pPr>
        <w:rPr>
          <w:rFonts w:ascii="Times New Roman" w:hAnsi="Times New Roman" w:cs="Times New Roman"/>
        </w:rPr>
      </w:pPr>
    </w:p>
    <w:p w14:paraId="16C481FF"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w:t>
      </w:r>
    </w:p>
    <w:p w14:paraId="0BBBC3F8"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catch (FileNotFoundException e) {e.printStackTrace();}</w:t>
      </w:r>
    </w:p>
    <w:p w14:paraId="3D59BAA4"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r>
    </w:p>
    <w:p w14:paraId="3659EC3D"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try {tempString = in.readLine();}</w:t>
      </w:r>
    </w:p>
    <w:p w14:paraId="32C89EA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catch (IOException e) {e.printStackTrace();}</w:t>
      </w:r>
    </w:p>
    <w:p w14:paraId="557B32E0"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temp = tempString;</w:t>
      </w:r>
    </w:p>
    <w:p w14:paraId="725B9CC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 xml:space="preserve">        System.out.println("_______________________________ current temp in milli degress  = " + temp);</w:t>
      </w:r>
    </w:p>
    <w:p w14:paraId="3F9A8397" w14:textId="77777777" w:rsidR="000B357A" w:rsidRPr="00987BF0" w:rsidRDefault="000B357A" w:rsidP="000B357A">
      <w:pPr>
        <w:rPr>
          <w:rFonts w:ascii="Times New Roman" w:hAnsi="Times New Roman" w:cs="Times New Roman"/>
        </w:rPr>
      </w:pPr>
    </w:p>
    <w:p w14:paraId="25B71717"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ab/>
      </w:r>
      <w:r w:rsidRPr="00987BF0">
        <w:rPr>
          <w:rFonts w:ascii="Times New Roman" w:hAnsi="Times New Roman" w:cs="Times New Roman"/>
        </w:rPr>
        <w:tab/>
        <w:t>return temp;}</w:t>
      </w:r>
    </w:p>
    <w:p w14:paraId="7BFDA205" w14:textId="77777777" w:rsidR="000B357A" w:rsidRPr="00987BF0" w:rsidRDefault="000B357A" w:rsidP="000B357A">
      <w:pPr>
        <w:rPr>
          <w:rFonts w:ascii="Times New Roman" w:hAnsi="Times New Roman" w:cs="Times New Roman"/>
        </w:rPr>
      </w:pPr>
    </w:p>
    <w:p w14:paraId="4C3DA3C2" w14:textId="77777777" w:rsidR="000B357A" w:rsidRPr="00987BF0" w:rsidRDefault="000B357A" w:rsidP="000B357A">
      <w:pPr>
        <w:rPr>
          <w:rFonts w:ascii="Times New Roman" w:hAnsi="Times New Roman" w:cs="Times New Roman"/>
        </w:rPr>
      </w:pPr>
      <w:r w:rsidRPr="00987BF0">
        <w:rPr>
          <w:rFonts w:ascii="Times New Roman" w:hAnsi="Times New Roman" w:cs="Times New Roman"/>
        </w:rPr>
        <w:t>}</w:t>
      </w:r>
    </w:p>
    <w:p w14:paraId="2C7DE781" w14:textId="77777777" w:rsidR="000B357A" w:rsidRPr="00987BF0" w:rsidRDefault="000B357A" w:rsidP="000B357A">
      <w:pPr>
        <w:rPr>
          <w:rFonts w:ascii="Times New Roman" w:hAnsi="Times New Roman" w:cs="Times New Roman"/>
        </w:rPr>
      </w:pPr>
    </w:p>
    <w:sectPr w:rsidR="000B357A" w:rsidRPr="00987BF0" w:rsidSect="007C22E0">
      <w:pgSz w:w="16840" w:h="11900" w:orient="landscape"/>
      <w:pgMar w:top="60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5EBED" w14:textId="77777777" w:rsidR="005C5BE7" w:rsidRDefault="005C5BE7">
      <w:r>
        <w:separator/>
      </w:r>
    </w:p>
  </w:endnote>
  <w:endnote w:type="continuationSeparator" w:id="0">
    <w:p w14:paraId="0EE59BA5" w14:textId="77777777" w:rsidR="005C5BE7" w:rsidRDefault="005C5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CE85D" w14:textId="77777777" w:rsidR="005C5BE7" w:rsidRDefault="005C5BE7">
      <w:r>
        <w:separator/>
      </w:r>
    </w:p>
  </w:footnote>
  <w:footnote w:type="continuationSeparator" w:id="0">
    <w:p w14:paraId="4A6350CB" w14:textId="77777777" w:rsidR="005C5BE7" w:rsidRDefault="005C5B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D7DC2" w14:textId="77777777" w:rsidR="00DB31F9" w:rsidRDefault="00DB31F9">
    <w:pPr>
      <w:pStyle w:val="Header"/>
      <w:jc w:val="right"/>
      <w:rPr>
        <w:color w:val="8496B0" w:themeColor="text2" w:themeTint="99"/>
      </w:rPr>
    </w:pPr>
    <w:r>
      <w:rPr>
        <w:color w:val="8496B0" w:themeColor="text2" w:themeTint="99"/>
      </w:rPr>
      <w:t xml:space="preserve"> </w:t>
    </w:r>
  </w:p>
  <w:p w14:paraId="1C1E3D31" w14:textId="77777777" w:rsidR="00DB31F9" w:rsidRDefault="00DB31F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24A2C"/>
    <w:multiLevelType w:val="hybridMultilevel"/>
    <w:tmpl w:val="86D2A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C61466"/>
    <w:multiLevelType w:val="hybridMultilevel"/>
    <w:tmpl w:val="F65CE5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3E1C08A4"/>
    <w:multiLevelType w:val="hybridMultilevel"/>
    <w:tmpl w:val="47643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2A73A87"/>
    <w:multiLevelType w:val="hybridMultilevel"/>
    <w:tmpl w:val="27B6F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4C4E26"/>
    <w:multiLevelType w:val="hybridMultilevel"/>
    <w:tmpl w:val="8BCE0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8DE7761"/>
    <w:multiLevelType w:val="hybridMultilevel"/>
    <w:tmpl w:val="2FC63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E4B37F1"/>
    <w:multiLevelType w:val="hybridMultilevel"/>
    <w:tmpl w:val="9970F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2E0"/>
    <w:rsid w:val="00000F57"/>
    <w:rsid w:val="0001318C"/>
    <w:rsid w:val="000735C9"/>
    <w:rsid w:val="000827D7"/>
    <w:rsid w:val="000B17E9"/>
    <w:rsid w:val="000B357A"/>
    <w:rsid w:val="000C262A"/>
    <w:rsid w:val="000C59C0"/>
    <w:rsid w:val="000E6358"/>
    <w:rsid w:val="000E757F"/>
    <w:rsid w:val="000F32FE"/>
    <w:rsid w:val="001128CE"/>
    <w:rsid w:val="00117806"/>
    <w:rsid w:val="001808A5"/>
    <w:rsid w:val="001A5BAA"/>
    <w:rsid w:val="00296FCF"/>
    <w:rsid w:val="002C4D5B"/>
    <w:rsid w:val="002E75AB"/>
    <w:rsid w:val="003D45FA"/>
    <w:rsid w:val="004B5A68"/>
    <w:rsid w:val="004B661C"/>
    <w:rsid w:val="004C0695"/>
    <w:rsid w:val="004D3AC0"/>
    <w:rsid w:val="004F067F"/>
    <w:rsid w:val="005054DC"/>
    <w:rsid w:val="00545C8C"/>
    <w:rsid w:val="00555C9C"/>
    <w:rsid w:val="00564FD2"/>
    <w:rsid w:val="00581B63"/>
    <w:rsid w:val="00586E8E"/>
    <w:rsid w:val="005B4DA3"/>
    <w:rsid w:val="005B6C5A"/>
    <w:rsid w:val="005C5BE7"/>
    <w:rsid w:val="005C5DC8"/>
    <w:rsid w:val="005C71CA"/>
    <w:rsid w:val="005D2563"/>
    <w:rsid w:val="005D4D91"/>
    <w:rsid w:val="005F7AEF"/>
    <w:rsid w:val="0060554B"/>
    <w:rsid w:val="006660F1"/>
    <w:rsid w:val="006A4245"/>
    <w:rsid w:val="006B13EF"/>
    <w:rsid w:val="006E4270"/>
    <w:rsid w:val="006E72A4"/>
    <w:rsid w:val="006E7380"/>
    <w:rsid w:val="00755E1C"/>
    <w:rsid w:val="00784CE9"/>
    <w:rsid w:val="007C18DD"/>
    <w:rsid w:val="007C22E0"/>
    <w:rsid w:val="0082520D"/>
    <w:rsid w:val="0083779F"/>
    <w:rsid w:val="00875340"/>
    <w:rsid w:val="008830B1"/>
    <w:rsid w:val="008E57C1"/>
    <w:rsid w:val="009342BC"/>
    <w:rsid w:val="00987BF0"/>
    <w:rsid w:val="009C6776"/>
    <w:rsid w:val="009D4CDF"/>
    <w:rsid w:val="00A71A32"/>
    <w:rsid w:val="00AA23BA"/>
    <w:rsid w:val="00B06C99"/>
    <w:rsid w:val="00B11BAD"/>
    <w:rsid w:val="00B41F9D"/>
    <w:rsid w:val="00B6013A"/>
    <w:rsid w:val="00BD1453"/>
    <w:rsid w:val="00BD5275"/>
    <w:rsid w:val="00BE3A83"/>
    <w:rsid w:val="00BE75C3"/>
    <w:rsid w:val="00C1294A"/>
    <w:rsid w:val="00C378F4"/>
    <w:rsid w:val="00C40C14"/>
    <w:rsid w:val="00C45B83"/>
    <w:rsid w:val="00C479D5"/>
    <w:rsid w:val="00C95DB4"/>
    <w:rsid w:val="00CD7337"/>
    <w:rsid w:val="00CE79D0"/>
    <w:rsid w:val="00D23681"/>
    <w:rsid w:val="00D80689"/>
    <w:rsid w:val="00D833C1"/>
    <w:rsid w:val="00D8735C"/>
    <w:rsid w:val="00DB31F9"/>
    <w:rsid w:val="00DD450F"/>
    <w:rsid w:val="00DE5C4C"/>
    <w:rsid w:val="00E061E7"/>
    <w:rsid w:val="00E12932"/>
    <w:rsid w:val="00E2182A"/>
    <w:rsid w:val="00E85AEE"/>
    <w:rsid w:val="00E90FCA"/>
    <w:rsid w:val="00EF6E63"/>
    <w:rsid w:val="00F24B80"/>
    <w:rsid w:val="00F3605A"/>
    <w:rsid w:val="00F743C1"/>
    <w:rsid w:val="00FA0C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A80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2E0"/>
  </w:style>
  <w:style w:type="paragraph" w:styleId="Heading1">
    <w:name w:val="heading 1"/>
    <w:basedOn w:val="Normal"/>
    <w:link w:val="Heading1Char"/>
    <w:uiPriority w:val="9"/>
    <w:qFormat/>
    <w:rsid w:val="007C22E0"/>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C22E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22E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E0"/>
    <w:rPr>
      <w:rFonts w:ascii="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C22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22E0"/>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7C22E0"/>
    <w:pPr>
      <w:ind w:left="720"/>
      <w:contextualSpacing/>
    </w:pPr>
  </w:style>
  <w:style w:type="paragraph" w:styleId="Header">
    <w:name w:val="header"/>
    <w:basedOn w:val="Normal"/>
    <w:link w:val="HeaderChar"/>
    <w:uiPriority w:val="99"/>
    <w:unhideWhenUsed/>
    <w:rsid w:val="007C22E0"/>
    <w:pPr>
      <w:tabs>
        <w:tab w:val="center" w:pos="4513"/>
        <w:tab w:val="right" w:pos="9026"/>
      </w:tabs>
    </w:pPr>
  </w:style>
  <w:style w:type="character" w:customStyle="1" w:styleId="HeaderChar">
    <w:name w:val="Header Char"/>
    <w:basedOn w:val="DefaultParagraphFont"/>
    <w:link w:val="Header"/>
    <w:uiPriority w:val="99"/>
    <w:rsid w:val="007C22E0"/>
  </w:style>
  <w:style w:type="paragraph" w:styleId="Footer">
    <w:name w:val="footer"/>
    <w:basedOn w:val="Normal"/>
    <w:link w:val="FooterChar"/>
    <w:uiPriority w:val="99"/>
    <w:unhideWhenUsed/>
    <w:rsid w:val="007C22E0"/>
    <w:pPr>
      <w:tabs>
        <w:tab w:val="center" w:pos="4513"/>
        <w:tab w:val="right" w:pos="9026"/>
      </w:tabs>
    </w:pPr>
  </w:style>
  <w:style w:type="character" w:customStyle="1" w:styleId="FooterChar">
    <w:name w:val="Footer Char"/>
    <w:basedOn w:val="DefaultParagraphFont"/>
    <w:link w:val="Footer"/>
    <w:uiPriority w:val="99"/>
    <w:rsid w:val="007C22E0"/>
  </w:style>
  <w:style w:type="character" w:customStyle="1" w:styleId="z-TopofFormChar">
    <w:name w:val="z-Top of Form Char"/>
    <w:basedOn w:val="DefaultParagraphFont"/>
    <w:link w:val="z-TopofForm"/>
    <w:uiPriority w:val="99"/>
    <w:semiHidden/>
    <w:rsid w:val="007C22E0"/>
    <w:rPr>
      <w:rFonts w:ascii="Arial" w:hAnsi="Arial" w:cs="Arial"/>
      <w:vanish/>
      <w:sz w:val="16"/>
      <w:szCs w:val="16"/>
      <w:lang w:eastAsia="en-GB"/>
    </w:rPr>
  </w:style>
  <w:style w:type="paragraph" w:styleId="z-TopofForm">
    <w:name w:val="HTML Top of Form"/>
    <w:basedOn w:val="Normal"/>
    <w:next w:val="Normal"/>
    <w:link w:val="z-TopofFormChar"/>
    <w:hidden/>
    <w:uiPriority w:val="99"/>
    <w:semiHidden/>
    <w:unhideWhenUsed/>
    <w:rsid w:val="007C22E0"/>
    <w:pPr>
      <w:pBdr>
        <w:bottom w:val="single" w:sz="6" w:space="1" w:color="auto"/>
      </w:pBdr>
      <w:jc w:val="center"/>
    </w:pPr>
    <w:rPr>
      <w:rFonts w:ascii="Arial"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7C22E0"/>
    <w:rPr>
      <w:rFonts w:ascii="Arial"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7C22E0"/>
    <w:pPr>
      <w:pBdr>
        <w:top w:val="single" w:sz="6" w:space="1" w:color="auto"/>
      </w:pBdr>
      <w:jc w:val="center"/>
    </w:pPr>
    <w:rPr>
      <w:rFonts w:ascii="Arial" w:hAnsi="Arial" w:cs="Arial"/>
      <w:vanish/>
      <w:sz w:val="16"/>
      <w:szCs w:val="16"/>
      <w:lang w:eastAsia="en-GB"/>
    </w:rPr>
  </w:style>
  <w:style w:type="paragraph" w:styleId="Caption">
    <w:name w:val="caption"/>
    <w:basedOn w:val="Normal"/>
    <w:next w:val="Normal"/>
    <w:uiPriority w:val="35"/>
    <w:unhideWhenUsed/>
    <w:qFormat/>
    <w:rsid w:val="00AA23BA"/>
    <w:pPr>
      <w:spacing w:after="200"/>
    </w:pPr>
    <w:rPr>
      <w:i/>
      <w:iCs/>
      <w:color w:val="44546A" w:themeColor="text2"/>
      <w:sz w:val="18"/>
      <w:szCs w:val="18"/>
    </w:rPr>
  </w:style>
  <w:style w:type="paragraph" w:styleId="Index1">
    <w:name w:val="index 1"/>
    <w:basedOn w:val="Normal"/>
    <w:next w:val="Normal"/>
    <w:autoRedefine/>
    <w:uiPriority w:val="99"/>
    <w:unhideWhenUsed/>
    <w:rsid w:val="000E757F"/>
    <w:pPr>
      <w:ind w:left="240" w:hanging="240"/>
    </w:pPr>
    <w:rPr>
      <w:sz w:val="20"/>
      <w:szCs w:val="20"/>
    </w:rPr>
  </w:style>
  <w:style w:type="paragraph" w:styleId="Index2">
    <w:name w:val="index 2"/>
    <w:basedOn w:val="Normal"/>
    <w:next w:val="Normal"/>
    <w:autoRedefine/>
    <w:uiPriority w:val="99"/>
    <w:unhideWhenUsed/>
    <w:rsid w:val="000E757F"/>
    <w:pPr>
      <w:ind w:left="480" w:hanging="240"/>
    </w:pPr>
    <w:rPr>
      <w:sz w:val="20"/>
      <w:szCs w:val="20"/>
    </w:rPr>
  </w:style>
  <w:style w:type="paragraph" w:styleId="Index3">
    <w:name w:val="index 3"/>
    <w:basedOn w:val="Normal"/>
    <w:next w:val="Normal"/>
    <w:autoRedefine/>
    <w:uiPriority w:val="99"/>
    <w:unhideWhenUsed/>
    <w:rsid w:val="000E757F"/>
    <w:pPr>
      <w:ind w:left="720" w:hanging="240"/>
    </w:pPr>
    <w:rPr>
      <w:sz w:val="20"/>
      <w:szCs w:val="20"/>
    </w:rPr>
  </w:style>
  <w:style w:type="paragraph" w:styleId="Index4">
    <w:name w:val="index 4"/>
    <w:basedOn w:val="Normal"/>
    <w:next w:val="Normal"/>
    <w:autoRedefine/>
    <w:uiPriority w:val="99"/>
    <w:unhideWhenUsed/>
    <w:rsid w:val="000E757F"/>
    <w:pPr>
      <w:ind w:left="960" w:hanging="240"/>
    </w:pPr>
    <w:rPr>
      <w:sz w:val="20"/>
      <w:szCs w:val="20"/>
    </w:rPr>
  </w:style>
  <w:style w:type="paragraph" w:styleId="Index5">
    <w:name w:val="index 5"/>
    <w:basedOn w:val="Normal"/>
    <w:next w:val="Normal"/>
    <w:autoRedefine/>
    <w:uiPriority w:val="99"/>
    <w:unhideWhenUsed/>
    <w:rsid w:val="000E757F"/>
    <w:pPr>
      <w:ind w:left="1200" w:hanging="240"/>
    </w:pPr>
    <w:rPr>
      <w:sz w:val="20"/>
      <w:szCs w:val="20"/>
    </w:rPr>
  </w:style>
  <w:style w:type="paragraph" w:styleId="Index6">
    <w:name w:val="index 6"/>
    <w:basedOn w:val="Normal"/>
    <w:next w:val="Normal"/>
    <w:autoRedefine/>
    <w:uiPriority w:val="99"/>
    <w:unhideWhenUsed/>
    <w:rsid w:val="000E757F"/>
    <w:pPr>
      <w:ind w:left="1440" w:hanging="240"/>
    </w:pPr>
    <w:rPr>
      <w:sz w:val="20"/>
      <w:szCs w:val="20"/>
    </w:rPr>
  </w:style>
  <w:style w:type="paragraph" w:styleId="Index7">
    <w:name w:val="index 7"/>
    <w:basedOn w:val="Normal"/>
    <w:next w:val="Normal"/>
    <w:autoRedefine/>
    <w:uiPriority w:val="99"/>
    <w:unhideWhenUsed/>
    <w:rsid w:val="000E757F"/>
    <w:pPr>
      <w:ind w:left="1680" w:hanging="240"/>
    </w:pPr>
    <w:rPr>
      <w:sz w:val="20"/>
      <w:szCs w:val="20"/>
    </w:rPr>
  </w:style>
  <w:style w:type="paragraph" w:styleId="Index8">
    <w:name w:val="index 8"/>
    <w:basedOn w:val="Normal"/>
    <w:next w:val="Normal"/>
    <w:autoRedefine/>
    <w:uiPriority w:val="99"/>
    <w:unhideWhenUsed/>
    <w:rsid w:val="000E757F"/>
    <w:pPr>
      <w:ind w:left="1920" w:hanging="240"/>
    </w:pPr>
    <w:rPr>
      <w:sz w:val="20"/>
      <w:szCs w:val="20"/>
    </w:rPr>
  </w:style>
  <w:style w:type="paragraph" w:styleId="Index9">
    <w:name w:val="index 9"/>
    <w:basedOn w:val="Normal"/>
    <w:next w:val="Normal"/>
    <w:autoRedefine/>
    <w:uiPriority w:val="99"/>
    <w:unhideWhenUsed/>
    <w:rsid w:val="000E757F"/>
    <w:pPr>
      <w:ind w:left="2160" w:hanging="240"/>
    </w:pPr>
    <w:rPr>
      <w:sz w:val="20"/>
      <w:szCs w:val="20"/>
    </w:rPr>
  </w:style>
  <w:style w:type="paragraph" w:styleId="IndexHeading">
    <w:name w:val="index heading"/>
    <w:basedOn w:val="Normal"/>
    <w:next w:val="Index1"/>
    <w:uiPriority w:val="99"/>
    <w:unhideWhenUsed/>
    <w:rsid w:val="000E757F"/>
    <w:pPr>
      <w:spacing w:before="120" w:after="120"/>
    </w:pPr>
    <w:rPr>
      <w:i/>
      <w:iCs/>
      <w:sz w:val="20"/>
      <w:szCs w:val="20"/>
    </w:rPr>
  </w:style>
  <w:style w:type="paragraph" w:styleId="TOC1">
    <w:name w:val="toc 1"/>
    <w:basedOn w:val="Normal"/>
    <w:next w:val="Normal"/>
    <w:autoRedefine/>
    <w:uiPriority w:val="39"/>
    <w:unhideWhenUsed/>
    <w:rsid w:val="000E757F"/>
    <w:pPr>
      <w:spacing w:before="120"/>
    </w:pPr>
    <w:rPr>
      <w:b/>
      <w:bCs/>
      <w:caps/>
      <w:sz w:val="22"/>
      <w:szCs w:val="22"/>
    </w:rPr>
  </w:style>
  <w:style w:type="paragraph" w:styleId="TOC2">
    <w:name w:val="toc 2"/>
    <w:basedOn w:val="Normal"/>
    <w:next w:val="Normal"/>
    <w:autoRedefine/>
    <w:uiPriority w:val="39"/>
    <w:unhideWhenUsed/>
    <w:rsid w:val="000E757F"/>
    <w:pPr>
      <w:ind w:left="240"/>
    </w:pPr>
    <w:rPr>
      <w:smallCaps/>
      <w:sz w:val="22"/>
      <w:szCs w:val="22"/>
    </w:rPr>
  </w:style>
  <w:style w:type="paragraph" w:styleId="TOC3">
    <w:name w:val="toc 3"/>
    <w:basedOn w:val="Normal"/>
    <w:next w:val="Normal"/>
    <w:autoRedefine/>
    <w:uiPriority w:val="39"/>
    <w:unhideWhenUsed/>
    <w:rsid w:val="000E757F"/>
    <w:pPr>
      <w:ind w:left="480"/>
    </w:pPr>
    <w:rPr>
      <w:i/>
      <w:iCs/>
      <w:sz w:val="22"/>
      <w:szCs w:val="22"/>
    </w:rPr>
  </w:style>
  <w:style w:type="paragraph" w:styleId="TOC4">
    <w:name w:val="toc 4"/>
    <w:basedOn w:val="Normal"/>
    <w:next w:val="Normal"/>
    <w:autoRedefine/>
    <w:uiPriority w:val="39"/>
    <w:unhideWhenUsed/>
    <w:rsid w:val="000E757F"/>
    <w:pPr>
      <w:ind w:left="720"/>
    </w:pPr>
    <w:rPr>
      <w:sz w:val="18"/>
      <w:szCs w:val="18"/>
    </w:rPr>
  </w:style>
  <w:style w:type="paragraph" w:styleId="TOC5">
    <w:name w:val="toc 5"/>
    <w:basedOn w:val="Normal"/>
    <w:next w:val="Normal"/>
    <w:autoRedefine/>
    <w:uiPriority w:val="39"/>
    <w:unhideWhenUsed/>
    <w:rsid w:val="000E757F"/>
    <w:pPr>
      <w:ind w:left="960"/>
    </w:pPr>
    <w:rPr>
      <w:sz w:val="18"/>
      <w:szCs w:val="18"/>
    </w:rPr>
  </w:style>
  <w:style w:type="paragraph" w:styleId="TOC6">
    <w:name w:val="toc 6"/>
    <w:basedOn w:val="Normal"/>
    <w:next w:val="Normal"/>
    <w:autoRedefine/>
    <w:uiPriority w:val="39"/>
    <w:unhideWhenUsed/>
    <w:rsid w:val="000E757F"/>
    <w:pPr>
      <w:ind w:left="1200"/>
    </w:pPr>
    <w:rPr>
      <w:sz w:val="18"/>
      <w:szCs w:val="18"/>
    </w:rPr>
  </w:style>
  <w:style w:type="paragraph" w:styleId="TOC7">
    <w:name w:val="toc 7"/>
    <w:basedOn w:val="Normal"/>
    <w:next w:val="Normal"/>
    <w:autoRedefine/>
    <w:uiPriority w:val="39"/>
    <w:unhideWhenUsed/>
    <w:rsid w:val="000E757F"/>
    <w:pPr>
      <w:ind w:left="1440"/>
    </w:pPr>
    <w:rPr>
      <w:sz w:val="18"/>
      <w:szCs w:val="18"/>
    </w:rPr>
  </w:style>
  <w:style w:type="paragraph" w:styleId="TOC8">
    <w:name w:val="toc 8"/>
    <w:basedOn w:val="Normal"/>
    <w:next w:val="Normal"/>
    <w:autoRedefine/>
    <w:uiPriority w:val="39"/>
    <w:unhideWhenUsed/>
    <w:rsid w:val="000E757F"/>
    <w:pPr>
      <w:ind w:left="1680"/>
    </w:pPr>
    <w:rPr>
      <w:sz w:val="18"/>
      <w:szCs w:val="18"/>
    </w:rPr>
  </w:style>
  <w:style w:type="paragraph" w:styleId="TOC9">
    <w:name w:val="toc 9"/>
    <w:basedOn w:val="Normal"/>
    <w:next w:val="Normal"/>
    <w:autoRedefine/>
    <w:uiPriority w:val="39"/>
    <w:unhideWhenUsed/>
    <w:rsid w:val="000E757F"/>
    <w:pPr>
      <w:ind w:left="1920"/>
    </w:pPr>
    <w:rPr>
      <w:sz w:val="18"/>
      <w:szCs w:val="18"/>
    </w:rPr>
  </w:style>
  <w:style w:type="paragraph" w:styleId="TableofFigures">
    <w:name w:val="table of figures"/>
    <w:basedOn w:val="Normal"/>
    <w:next w:val="Normal"/>
    <w:uiPriority w:val="99"/>
    <w:unhideWhenUsed/>
    <w:rsid w:val="000E757F"/>
    <w:pPr>
      <w:ind w:left="480" w:hanging="48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2339">
      <w:bodyDiv w:val="1"/>
      <w:marLeft w:val="0"/>
      <w:marRight w:val="0"/>
      <w:marTop w:val="0"/>
      <w:marBottom w:val="0"/>
      <w:divBdr>
        <w:top w:val="none" w:sz="0" w:space="0" w:color="auto"/>
        <w:left w:val="none" w:sz="0" w:space="0" w:color="auto"/>
        <w:bottom w:val="none" w:sz="0" w:space="0" w:color="auto"/>
        <w:right w:val="none" w:sz="0" w:space="0" w:color="auto"/>
      </w:divBdr>
      <w:divsChild>
        <w:div w:id="609706283">
          <w:marLeft w:val="0"/>
          <w:marRight w:val="0"/>
          <w:marTop w:val="0"/>
          <w:marBottom w:val="0"/>
          <w:divBdr>
            <w:top w:val="none" w:sz="0" w:space="0" w:color="auto"/>
            <w:left w:val="none" w:sz="0" w:space="0" w:color="auto"/>
            <w:bottom w:val="none" w:sz="0" w:space="0" w:color="auto"/>
            <w:right w:val="none" w:sz="0" w:space="0" w:color="auto"/>
          </w:divBdr>
        </w:div>
      </w:divsChild>
    </w:div>
    <w:div w:id="7534310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72</Pages>
  <Words>9267</Words>
  <Characters>52824</Characters>
  <Application>Microsoft Macintosh Word</Application>
  <DocSecurity>0</DocSecurity>
  <Lines>440</Lines>
  <Paragraphs>123</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DCU School of Electronic Engineering  Assignment Submission</vt:lpstr>
      <vt:lpstr>Introduction</vt:lpstr>
      <vt:lpstr>Implementation</vt:lpstr>
      <vt:lpstr>    General Overview</vt:lpstr>
      <vt:lpstr>    Each class in depth</vt:lpstr>
      <vt:lpstr>        Q5</vt:lpstr>
      <vt:lpstr>        ThreadedConnectionHandler</vt:lpstr>
      <vt:lpstr>        GraphGUI</vt:lpstr>
      <vt:lpstr>        EmptyClass (PC)</vt:lpstr>
      <vt:lpstr>        EmptyClass (PI)</vt:lpstr>
      <vt:lpstr>        Client</vt:lpstr>
      <vt:lpstr>    Running Program</vt:lpstr>
      <vt:lpstr>        How to run. </vt:lpstr>
      <vt:lpstr>Conclusion</vt:lpstr>
      <vt:lpstr>Source Code </vt:lpstr>
      <vt:lpstr>    Q5 Class</vt:lpstr>
      <vt:lpstr>    GraphGUI</vt:lpstr>
      <vt:lpstr>    IntTextField</vt:lpstr>
      <vt:lpstr>    EE402Incrament</vt:lpstr>
      <vt:lpstr>    EmptyClass – PC</vt:lpstr>
      <vt:lpstr>    ThreadedServer</vt:lpstr>
      <vt:lpstr>    ThreadedConnectionHandler</vt:lpstr>
      <vt:lpstr>    Client</vt:lpstr>
      <vt:lpstr>    EmptyClass (Pi)</vt:lpstr>
    </vt:vector>
  </TitlesOfParts>
  <LinksUpToDate>false</LinksUpToDate>
  <CharactersWithSpaces>61968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2018-12-17T14:39:00Z</dcterms:created>
  <dcterms:modified xsi:type="dcterms:W3CDTF">2018-12-17T19:30:00Z</dcterms:modified>
</cp:coreProperties>
</file>