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3F414" w14:textId="274E76B7" w:rsidR="00BE4307" w:rsidRDefault="00BE4307" w:rsidP="00BE4307">
      <w:pPr>
        <w:pStyle w:val="Title"/>
        <w:rPr>
          <w:sz w:val="28"/>
          <w:szCs w:val="28"/>
        </w:rPr>
      </w:pPr>
      <w:r>
        <w:rPr>
          <w:sz w:val="28"/>
          <w:szCs w:val="28"/>
        </w:rPr>
        <w:t>Eoin Mag Ualghairg</w:t>
      </w:r>
    </w:p>
    <w:p w14:paraId="082D182F" w14:textId="77777777" w:rsidR="00BE4307" w:rsidRPr="00BE4307" w:rsidRDefault="00BE4307" w:rsidP="00BE4307"/>
    <w:p w14:paraId="40FE85C3" w14:textId="31C95646" w:rsidR="00D64A21" w:rsidRPr="0046725F" w:rsidRDefault="00726A98" w:rsidP="00726A98">
      <w:pPr>
        <w:pStyle w:val="Title"/>
        <w:jc w:val="center"/>
        <w:rPr>
          <w:u w:val="single"/>
        </w:rPr>
      </w:pPr>
      <w:r w:rsidRPr="0046725F">
        <w:rPr>
          <w:u w:val="single"/>
        </w:rPr>
        <w:t>Handmade Neural Network Generator, Trainer, and</w:t>
      </w:r>
      <w:r w:rsidR="00884973" w:rsidRPr="0046725F">
        <w:rPr>
          <w:u w:val="single"/>
        </w:rPr>
        <w:t xml:space="preserve"> Data pre-processor.</w:t>
      </w:r>
    </w:p>
    <w:p w14:paraId="1995FA16" w14:textId="619B7550" w:rsidR="0046725F" w:rsidRDefault="0046725F" w:rsidP="0046725F">
      <w:pPr>
        <w:pStyle w:val="Heading1"/>
        <w:rPr>
          <w:sz w:val="36"/>
          <w:szCs w:val="36"/>
        </w:rPr>
      </w:pPr>
      <w:r w:rsidRPr="0046725F">
        <w:rPr>
          <w:sz w:val="36"/>
          <w:szCs w:val="36"/>
        </w:rPr>
        <w:t>Pre-processor</w:t>
      </w:r>
    </w:p>
    <w:p w14:paraId="426C1C76" w14:textId="77777777" w:rsidR="00B21982" w:rsidRDefault="0046725F" w:rsidP="0046725F">
      <w:pPr>
        <w:rPr>
          <w:sz w:val="24"/>
          <w:szCs w:val="24"/>
        </w:rPr>
      </w:pPr>
      <w:r>
        <w:rPr>
          <w:sz w:val="24"/>
          <w:szCs w:val="24"/>
        </w:rPr>
        <w:t>The pre-processor is split into 3 separate scripts written in Python 3.</w:t>
      </w:r>
    </w:p>
    <w:p w14:paraId="58995074" w14:textId="488CB12F" w:rsidR="0046725F" w:rsidRDefault="0046725F" w:rsidP="0046725F">
      <w:pPr>
        <w:rPr>
          <w:sz w:val="24"/>
          <w:szCs w:val="24"/>
        </w:rPr>
      </w:pPr>
      <w:r>
        <w:rPr>
          <w:sz w:val="24"/>
          <w:szCs w:val="24"/>
        </w:rPr>
        <w:t>The first script is a scraper(scraper.py). This script uses Google’s google_image_download library to search Google Images using keywords and download</w:t>
      </w:r>
      <w:r w:rsidR="00B21982">
        <w:rPr>
          <w:sz w:val="24"/>
          <w:szCs w:val="24"/>
        </w:rPr>
        <w:t xml:space="preserve"> those images.</w:t>
      </w:r>
    </w:p>
    <w:p w14:paraId="4846D290" w14:textId="0FB34FC9" w:rsidR="0046725F" w:rsidRDefault="00B21982" w:rsidP="00884973">
      <w:pPr>
        <w:rPr>
          <w:sz w:val="24"/>
          <w:szCs w:val="24"/>
        </w:rPr>
      </w:pPr>
      <w:r>
        <w:rPr>
          <w:sz w:val="24"/>
          <w:szCs w:val="24"/>
        </w:rPr>
        <w:t>The second script is an image scaler(scaler.py). It uses the Python Image Library(PIL) to scale the images ready for the Neural Network. It opens all images in a folder, scales them to a specified size and overwrites the original files.</w:t>
      </w:r>
    </w:p>
    <w:p w14:paraId="6D088BB7" w14:textId="05A52E03" w:rsidR="00B21982" w:rsidRDefault="00B21982" w:rsidP="00884973">
      <w:pPr>
        <w:rPr>
          <w:sz w:val="24"/>
          <w:szCs w:val="24"/>
        </w:rPr>
      </w:pPr>
      <w:r>
        <w:rPr>
          <w:sz w:val="24"/>
          <w:szCs w:val="24"/>
        </w:rPr>
        <w:t>The final pre-processing</w:t>
      </w:r>
      <w:r w:rsidR="00BE4307">
        <w:rPr>
          <w:sz w:val="24"/>
          <w:szCs w:val="24"/>
        </w:rPr>
        <w:t xml:space="preserve"> converts the images to greyscale, extracts the 8-bit pixel brightness and saves it to a txt file.</w:t>
      </w:r>
      <w:r w:rsidR="00B630B9">
        <w:rPr>
          <w:sz w:val="24"/>
          <w:szCs w:val="24"/>
        </w:rPr>
        <w:t xml:space="preserve"> Pixelvalue.py uses Python Image Library(PIL) to read, convert to grayscale, extract brightness values and save the images.</w:t>
      </w:r>
    </w:p>
    <w:p w14:paraId="44069042" w14:textId="18F2395A" w:rsidR="00B630B9" w:rsidRDefault="00B630B9" w:rsidP="00884973">
      <w:pPr>
        <w:rPr>
          <w:noProof/>
        </w:rPr>
      </w:pPr>
      <w:r>
        <w:rPr>
          <w:sz w:val="24"/>
          <w:szCs w:val="24"/>
        </w:rPr>
        <w:t>scaler.py:</w:t>
      </w:r>
      <w:r w:rsidRPr="00B630B9">
        <w:rPr>
          <w:noProof/>
        </w:rPr>
        <w:t xml:space="preserve"> </w:t>
      </w:r>
    </w:p>
    <w:bookmarkStart w:id="0" w:name="_MON_1677804262"/>
    <w:bookmarkEnd w:id="0"/>
    <w:p w14:paraId="37B167E3" w14:textId="3CC95746" w:rsidR="00B630B9" w:rsidRDefault="00286EB3" w:rsidP="00884973">
      <w:pPr>
        <w:rPr>
          <w:noProof/>
        </w:rPr>
      </w:pPr>
      <w:r>
        <w:rPr>
          <w:noProof/>
        </w:rPr>
        <w:object w:dxaOrig="1543" w:dyaOrig="996" w14:anchorId="1E797F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77.25pt;height:49.5pt" o:ole="">
            <v:imagedata r:id="rId4" o:title=""/>
          </v:shape>
          <o:OLEObject Type="Embed" ProgID="Word.OpenDocumentText.12" ShapeID="_x0000_i1060" DrawAspect="Icon" ObjectID="_1677805070" r:id="rId5"/>
        </w:object>
      </w:r>
    </w:p>
    <w:p w14:paraId="09AE5FC6" w14:textId="378D02CE" w:rsidR="00B630B9" w:rsidRPr="00E426FD" w:rsidRDefault="00B630B9" w:rsidP="00884973">
      <w:pPr>
        <w:rPr>
          <w:noProof/>
          <w:sz w:val="24"/>
          <w:szCs w:val="24"/>
        </w:rPr>
      </w:pPr>
      <w:r w:rsidRPr="00E426FD">
        <w:rPr>
          <w:noProof/>
          <w:sz w:val="24"/>
          <w:szCs w:val="24"/>
        </w:rPr>
        <w:t>pixelvalue.py:</w:t>
      </w:r>
    </w:p>
    <w:bookmarkStart w:id="1" w:name="_MON_1677804288"/>
    <w:bookmarkEnd w:id="1"/>
    <w:p w14:paraId="5ABEC487" w14:textId="61CAF2D6" w:rsidR="00E426FD" w:rsidRDefault="00286EB3" w:rsidP="00884973">
      <w:pPr>
        <w:rPr>
          <w:sz w:val="24"/>
          <w:szCs w:val="24"/>
        </w:rPr>
      </w:pPr>
      <w:r>
        <w:rPr>
          <w:sz w:val="24"/>
          <w:szCs w:val="24"/>
        </w:rPr>
        <w:object w:dxaOrig="1543" w:dyaOrig="996" w14:anchorId="7450F17A">
          <v:shape id="_x0000_i1063" type="#_x0000_t75" style="width:77.25pt;height:49.5pt" o:ole="">
            <v:imagedata r:id="rId6" o:title=""/>
          </v:shape>
          <o:OLEObject Type="Embed" ProgID="Word.OpenDocumentText.12" ShapeID="_x0000_i1063" DrawAspect="Icon" ObjectID="_1677805071" r:id="rId7"/>
        </w:object>
      </w:r>
    </w:p>
    <w:p w14:paraId="3C2DAF99" w14:textId="7D997DF9" w:rsidR="00E426FD" w:rsidRPr="00E426FD" w:rsidRDefault="00E426FD" w:rsidP="00E426FD">
      <w:pPr>
        <w:pStyle w:val="Heading1"/>
        <w:rPr>
          <w:sz w:val="36"/>
          <w:szCs w:val="36"/>
        </w:rPr>
      </w:pPr>
      <w:r w:rsidRPr="00E426FD">
        <w:rPr>
          <w:sz w:val="36"/>
          <w:szCs w:val="36"/>
        </w:rPr>
        <w:t>Neural network</w:t>
      </w:r>
    </w:p>
    <w:p w14:paraId="008FF2F9" w14:textId="08874BD9" w:rsidR="009A4320" w:rsidRDefault="00E426FD" w:rsidP="00E426FD">
      <w:pPr>
        <w:rPr>
          <w:sz w:val="24"/>
          <w:szCs w:val="24"/>
        </w:rPr>
      </w:pPr>
      <w:r>
        <w:rPr>
          <w:sz w:val="24"/>
          <w:szCs w:val="24"/>
        </w:rPr>
        <w:t>The Neural Network generation and evaluation is written in C++</w:t>
      </w:r>
      <w:r w:rsidR="007C0F05">
        <w:rPr>
          <w:sz w:val="24"/>
          <w:szCs w:val="24"/>
        </w:rPr>
        <w:t>. The reason for C++ is its speed due to the code being singlethreaded</w:t>
      </w:r>
      <w:r>
        <w:rPr>
          <w:sz w:val="24"/>
          <w:szCs w:val="24"/>
        </w:rPr>
        <w:t>. The main file is called trainer.cpp and with a header file named io.hpp that handles reading pixelvalue(s).txt and converting them to a vector</w:t>
      </w:r>
      <w:r w:rsidR="009A4320">
        <w:rPr>
          <w:sz w:val="24"/>
          <w:szCs w:val="24"/>
        </w:rPr>
        <w:t>. Writing strings to a text file. Reading text files. Printing the model, a 3D vector. Generating a random double between min and max(inclusive) and splitting a string along a delimiter and returning a Vector.</w:t>
      </w:r>
    </w:p>
    <w:p w14:paraId="55045100" w14:textId="77777777" w:rsidR="00286EB3" w:rsidRDefault="009416A3" w:rsidP="00E426FD">
      <w:pPr>
        <w:rPr>
          <w:sz w:val="24"/>
          <w:szCs w:val="24"/>
        </w:rPr>
      </w:pPr>
      <w:r>
        <w:rPr>
          <w:sz w:val="24"/>
          <w:szCs w:val="24"/>
        </w:rPr>
        <w:t>Firstly, ‘generatemodel</w:t>
      </w:r>
      <w:r w:rsidR="00990A53">
        <w:rPr>
          <w:sz w:val="24"/>
          <w:szCs w:val="24"/>
        </w:rPr>
        <w:t>()</w:t>
      </w:r>
      <w:r>
        <w:rPr>
          <w:sz w:val="24"/>
          <w:szCs w:val="24"/>
        </w:rPr>
        <w:t>’</w:t>
      </w:r>
      <w:r w:rsidR="00990A53">
        <w:rPr>
          <w:sz w:val="24"/>
          <w:szCs w:val="24"/>
        </w:rPr>
        <w:t xml:space="preserve"> is called. It has 4 parameters: input dimensions, number of hidden layers, hidden layers dimension and output layer dimensions. Generate returns a 3D vector</w:t>
      </w:r>
      <w:r w:rsidR="00127D70">
        <w:rPr>
          <w:sz w:val="24"/>
          <w:szCs w:val="24"/>
        </w:rPr>
        <w:t xml:space="preserve"> of the model:</w:t>
      </w:r>
    </w:p>
    <w:p w14:paraId="37F923DD" w14:textId="77777777" w:rsidR="00286EB3" w:rsidRDefault="00286EB3" w:rsidP="00E426FD">
      <w:pPr>
        <w:rPr>
          <w:sz w:val="24"/>
          <w:szCs w:val="24"/>
        </w:rPr>
      </w:pPr>
    </w:p>
    <w:p w14:paraId="56CCFCAE" w14:textId="77777777" w:rsidR="00286EB3" w:rsidRDefault="00286EB3" w:rsidP="00E426FD">
      <w:pPr>
        <w:rPr>
          <w:sz w:val="24"/>
          <w:szCs w:val="24"/>
        </w:rPr>
      </w:pPr>
    </w:p>
    <w:p w14:paraId="077AAC4A" w14:textId="1ED47C1B" w:rsidR="009A4320" w:rsidRDefault="00286EB3" w:rsidP="00E426FD">
      <w:pPr>
        <w:rPr>
          <w:sz w:val="24"/>
          <w:szCs w:val="24"/>
        </w:rPr>
      </w:pPr>
      <w:r>
        <w:rPr>
          <w:sz w:val="24"/>
          <w:szCs w:val="24"/>
        </w:rPr>
        <w:t>Model data:</w:t>
      </w:r>
      <w:r w:rsidR="00127D70">
        <w:rPr>
          <w:sz w:val="24"/>
          <w:szCs w:val="24"/>
        </w:rPr>
        <w:t xml:space="preserve"> </w:t>
      </w:r>
    </w:p>
    <w:bookmarkStart w:id="2" w:name="_MON_1677803838"/>
    <w:bookmarkEnd w:id="2"/>
    <w:p w14:paraId="158EB172" w14:textId="74BE9CCF" w:rsidR="00685CA1" w:rsidRDefault="00127D70" w:rsidP="00E426FD">
      <w:pPr>
        <w:rPr>
          <w:sz w:val="24"/>
          <w:szCs w:val="24"/>
        </w:rPr>
      </w:pPr>
      <w:r>
        <w:rPr>
          <w:sz w:val="24"/>
          <w:szCs w:val="24"/>
        </w:rPr>
        <w:object w:dxaOrig="1543" w:dyaOrig="996" w14:anchorId="5FB6B02A">
          <v:shape id="_x0000_i1051" type="#_x0000_t75" style="width:77.25pt;height:49.5pt" o:ole="">
            <v:imagedata r:id="rId8" o:title=""/>
          </v:shape>
          <o:OLEObject Type="Embed" ProgID="Word.OpenDocumentText.12" ShapeID="_x0000_i1051" DrawAspect="Icon" ObjectID="_1677805072" r:id="rId9"/>
        </w:object>
      </w:r>
    </w:p>
    <w:p w14:paraId="4F92B153" w14:textId="4F5315F4" w:rsidR="00685CA1" w:rsidRDefault="00685CA1" w:rsidP="00E426FD">
      <w:pPr>
        <w:rPr>
          <w:sz w:val="24"/>
          <w:szCs w:val="24"/>
        </w:rPr>
      </w:pPr>
      <w:r>
        <w:rPr>
          <w:sz w:val="24"/>
          <w:szCs w:val="24"/>
        </w:rPr>
        <w:t>Model generation:</w:t>
      </w:r>
    </w:p>
    <w:bookmarkStart w:id="3" w:name="_MON_1677803976"/>
    <w:bookmarkEnd w:id="3"/>
    <w:p w14:paraId="417E1033" w14:textId="222A0A59" w:rsidR="00685CA1" w:rsidRDefault="00685CA1" w:rsidP="00E426FD">
      <w:pPr>
        <w:rPr>
          <w:sz w:val="24"/>
          <w:szCs w:val="24"/>
        </w:rPr>
      </w:pPr>
      <w:r>
        <w:rPr>
          <w:sz w:val="24"/>
          <w:szCs w:val="24"/>
        </w:rPr>
        <w:object w:dxaOrig="1543" w:dyaOrig="996" w14:anchorId="13F15D0B">
          <v:shape id="_x0000_i1055" type="#_x0000_t75" style="width:77.25pt;height:49.5pt" o:ole="">
            <v:imagedata r:id="rId10" o:title=""/>
          </v:shape>
          <o:OLEObject Type="Embed" ProgID="Word.OpenDocumentText.12" ShapeID="_x0000_i1055" DrawAspect="Icon" ObjectID="_1677805073" r:id="rId11"/>
        </w:object>
      </w:r>
    </w:p>
    <w:p w14:paraId="41DBBD57" w14:textId="7CABDA0D" w:rsidR="00685CA1" w:rsidRDefault="00685CA1" w:rsidP="00E426FD">
      <w:pPr>
        <w:rPr>
          <w:sz w:val="24"/>
          <w:szCs w:val="24"/>
        </w:rPr>
      </w:pPr>
      <w:r>
        <w:rPr>
          <w:sz w:val="24"/>
          <w:szCs w:val="24"/>
        </w:rPr>
        <w:t>Whiteboard maths:</w:t>
      </w:r>
    </w:p>
    <w:bookmarkStart w:id="4" w:name="_MON_1677804080"/>
    <w:bookmarkEnd w:id="4"/>
    <w:p w14:paraId="6E546057" w14:textId="0E7E1BEE" w:rsidR="00685CA1" w:rsidRDefault="00685CA1" w:rsidP="00E426FD">
      <w:pPr>
        <w:rPr>
          <w:sz w:val="24"/>
          <w:szCs w:val="24"/>
        </w:rPr>
      </w:pPr>
      <w:r>
        <w:rPr>
          <w:sz w:val="24"/>
          <w:szCs w:val="24"/>
        </w:rPr>
        <w:object w:dxaOrig="1543" w:dyaOrig="996" w14:anchorId="4DD6C96E">
          <v:shape id="_x0000_i1058" type="#_x0000_t75" style="width:77.25pt;height:49.5pt" o:ole="">
            <v:imagedata r:id="rId12" o:title=""/>
          </v:shape>
          <o:OLEObject Type="Embed" ProgID="Word.OpenDocumentText.12" ShapeID="_x0000_i1058" DrawAspect="Icon" ObjectID="_1677805074" r:id="rId13"/>
        </w:object>
      </w:r>
    </w:p>
    <w:p w14:paraId="170233D5" w14:textId="4A8B38F6" w:rsidR="006314B5" w:rsidRDefault="006314B5" w:rsidP="00E426FD">
      <w:pPr>
        <w:rPr>
          <w:sz w:val="24"/>
          <w:szCs w:val="24"/>
        </w:rPr>
      </w:pPr>
    </w:p>
    <w:p w14:paraId="5A151340" w14:textId="49757FA0" w:rsidR="006314B5" w:rsidRDefault="006314B5" w:rsidP="00E426FD">
      <w:pPr>
        <w:rPr>
          <w:sz w:val="24"/>
          <w:szCs w:val="24"/>
        </w:rPr>
      </w:pPr>
      <w:r>
        <w:rPr>
          <w:sz w:val="24"/>
          <w:szCs w:val="24"/>
        </w:rPr>
        <w:t>Training:</w:t>
      </w:r>
    </w:p>
    <w:p w14:paraId="1584FD2B" w14:textId="714595FC" w:rsidR="007C0F05" w:rsidRDefault="007C0F05" w:rsidP="00E426FD">
      <w:pPr>
        <w:rPr>
          <w:sz w:val="24"/>
          <w:szCs w:val="24"/>
        </w:rPr>
      </w:pPr>
      <w:r>
        <w:rPr>
          <w:sz w:val="24"/>
          <w:szCs w:val="24"/>
        </w:rPr>
        <w:t>A random double is generated(a). The code loops over each node’s weight and generate a new a. If a &gt; threshold it ‘mutates’ and generates a new weight. This is done a custom amount of times and stores each model in a vector. The code runs all the training data on all the models and stores the best performing one. The same mutation code is ran over the new model. This means that a new generation has been formed. This process is done a certain amount of time until a desirable model is reached. After all the generations have been simulated, the best model is saved into a text file for later use.</w:t>
      </w:r>
    </w:p>
    <w:p w14:paraId="1597D9D0" w14:textId="7D8BBE60" w:rsidR="007C0F05" w:rsidRDefault="007C0F05" w:rsidP="00E426FD">
      <w:pPr>
        <w:rPr>
          <w:sz w:val="24"/>
          <w:szCs w:val="24"/>
        </w:rPr>
      </w:pPr>
    </w:p>
    <w:p w14:paraId="75136374" w14:textId="6F8348C8" w:rsidR="007C0F05" w:rsidRDefault="007C0F05" w:rsidP="00E426FD">
      <w:pPr>
        <w:rPr>
          <w:sz w:val="24"/>
          <w:szCs w:val="24"/>
        </w:rPr>
      </w:pPr>
      <w:r>
        <w:rPr>
          <w:sz w:val="24"/>
          <w:szCs w:val="24"/>
        </w:rPr>
        <w:t>Running:</w:t>
      </w:r>
    </w:p>
    <w:p w14:paraId="23AA11D0" w14:textId="5BAC6FE1" w:rsidR="006314B5" w:rsidRPr="00E426FD" w:rsidRDefault="007C0F05" w:rsidP="00E426FD">
      <w:pPr>
        <w:rPr>
          <w:sz w:val="24"/>
          <w:szCs w:val="24"/>
        </w:rPr>
      </w:pPr>
      <w:r>
        <w:rPr>
          <w:sz w:val="24"/>
          <w:szCs w:val="24"/>
        </w:rPr>
        <w:t>The text file, above</w:t>
      </w:r>
      <w:r w:rsidR="00AE45C0">
        <w:rPr>
          <w:sz w:val="24"/>
          <w:szCs w:val="24"/>
        </w:rPr>
        <w:t xml:space="preserve">, is read and the model is loaded. A shared header file is used to reuse code from the training </w:t>
      </w:r>
      <w:r w:rsidR="00246217">
        <w:rPr>
          <w:sz w:val="24"/>
          <w:szCs w:val="24"/>
        </w:rPr>
        <w:t>script to run the model on new data.</w:t>
      </w:r>
    </w:p>
    <w:sectPr w:rsidR="006314B5" w:rsidRPr="00E42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BA"/>
    <w:rsid w:val="00127D70"/>
    <w:rsid w:val="00194AB1"/>
    <w:rsid w:val="00246217"/>
    <w:rsid w:val="00286EB3"/>
    <w:rsid w:val="0046725F"/>
    <w:rsid w:val="005D62BA"/>
    <w:rsid w:val="006314B5"/>
    <w:rsid w:val="00685CA1"/>
    <w:rsid w:val="00726A98"/>
    <w:rsid w:val="007C0F05"/>
    <w:rsid w:val="00884973"/>
    <w:rsid w:val="009416A3"/>
    <w:rsid w:val="00990A53"/>
    <w:rsid w:val="009A4320"/>
    <w:rsid w:val="00AE45C0"/>
    <w:rsid w:val="00B21982"/>
    <w:rsid w:val="00B630B9"/>
    <w:rsid w:val="00BE4307"/>
    <w:rsid w:val="00D64A21"/>
    <w:rsid w:val="00E4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44BD6"/>
  <w15:chartTrackingRefBased/>
  <w15:docId w15:val="{8A2BBF99-8C75-4106-B456-101BD00A8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6A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67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382</Words>
  <Characters>2181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Pre-processor</vt:lpstr>
      <vt:lpstr>Neural network</vt:lpstr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Eoin Mag Ualghairg</dc:creator>
  <cp:keywords/>
  <dc:description/>
  <cp:lastModifiedBy>Eoin Mag Ualghairg</cp:lastModifiedBy>
  <cp:revision>8</cp:revision>
  <dcterms:created xsi:type="dcterms:W3CDTF">2021-03-21T02:00:00Z</dcterms:created>
  <dcterms:modified xsi:type="dcterms:W3CDTF">2021-03-21T04:11:00Z</dcterms:modified>
</cp:coreProperties>
</file>