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моего приложения с Яндекс картой: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свободно “двигаться” по карте: всячески крутить-вертеть, приближать и отдалять карту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52663" cy="497502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497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вот тут на скрине я перевернула австралию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Кликая на зеленые кнопки с цифрой можно узнать информацию об определенной Олимпийской игре: в каком городе, когда проводилась игра и т.п.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60269" cy="52530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269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найти послание лично от меня, которое не так уж и сложно найти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скрина не будет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