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0A7C" w14:textId="77777777" w:rsidR="00240F82" w:rsidRDefault="00240F82">
      <w:pPr>
        <w:spacing w:before="600"/>
      </w:pPr>
    </w:p>
    <w:p w14:paraId="6F9D0A7D" w14:textId="77777777" w:rsidR="00240F82" w:rsidRDefault="00CA71F0">
      <w:pPr>
        <w:jc w:val="center"/>
      </w:pPr>
      <w:r>
        <w:rPr>
          <w:b/>
          <w:bCs/>
          <w:color w:val="1F3864"/>
          <w:sz w:val="52"/>
          <w:szCs w:val="52"/>
        </w:rPr>
        <w:t>REPORTE DE HARDENING</w:t>
      </w:r>
    </w:p>
    <w:p w14:paraId="6F9D0A7E" w14:textId="77777777" w:rsidR="00240F82" w:rsidRDefault="00CA71F0">
      <w:pPr>
        <w:spacing w:before="180"/>
        <w:jc w:val="center"/>
      </w:pPr>
      <w:r>
        <w:rPr>
          <w:color w:val="2E75B6"/>
          <w:sz w:val="36"/>
          <w:szCs w:val="36"/>
        </w:rPr>
        <w:t xml:space="preserve">GNU/Linux — Servidor de </w:t>
      </w:r>
      <w:proofErr w:type="spellStart"/>
      <w:r>
        <w:rPr>
          <w:color w:val="2E75B6"/>
          <w:sz w:val="36"/>
          <w:szCs w:val="36"/>
        </w:rPr>
        <w:t>WebAPI</w:t>
      </w:r>
      <w:proofErr w:type="spellEnd"/>
    </w:p>
    <w:p w14:paraId="6F9D0A7F" w14:textId="77777777" w:rsidR="00240F82" w:rsidRDefault="00240F8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40F82" w14:paraId="6F9D0A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0" w14:textId="77777777" w:rsidR="00240F82" w:rsidRDefault="00CA71F0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1" w14:textId="77777777" w:rsidR="00240F82" w:rsidRDefault="00CA71F0">
            <w:r>
              <w:rPr>
                <w:sz w:val="20"/>
                <w:szCs w:val="20"/>
              </w:rPr>
              <w:t xml:space="preserve">Reporte de Pruebas de Acceso Remoto y </w:t>
            </w:r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</w:p>
        </w:tc>
      </w:tr>
      <w:tr w:rsidR="00240F82" w14:paraId="6F9D0A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3" w14:textId="77777777" w:rsidR="00240F82" w:rsidRDefault="00CA71F0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4" w14:textId="77777777" w:rsidR="00240F82" w:rsidRDefault="00CA71F0">
            <w:r>
              <w:rPr>
                <w:sz w:val="20"/>
                <w:szCs w:val="20"/>
              </w:rPr>
              <w:t>1.0</w:t>
            </w:r>
          </w:p>
        </w:tc>
      </w:tr>
      <w:tr w:rsidR="00240F82" w14:paraId="6F9D0A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6" w14:textId="77777777" w:rsidR="00240F82" w:rsidRDefault="00CA71F0">
            <w:proofErr w:type="spellStart"/>
            <w:r>
              <w:rPr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7" w14:textId="77777777" w:rsidR="00240F82" w:rsidRDefault="00CA71F0">
            <w:r>
              <w:rPr>
                <w:sz w:val="20"/>
                <w:szCs w:val="20"/>
              </w:rPr>
              <w:t>Confidencial</w:t>
            </w:r>
          </w:p>
        </w:tc>
      </w:tr>
      <w:tr w:rsidR="00240F82" w14:paraId="6F9D0A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9" w14:textId="77777777" w:rsidR="00240F82" w:rsidRDefault="00CA71F0">
            <w:r>
              <w:rPr>
                <w:sz w:val="20"/>
                <w:szCs w:val="20"/>
              </w:rPr>
              <w:t>Norma de referencia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A" w14:textId="77777777" w:rsidR="00240F82" w:rsidRDefault="00CA71F0">
            <w:r>
              <w:rPr>
                <w:sz w:val="20"/>
                <w:szCs w:val="20"/>
              </w:rPr>
              <w:t>ISO/IEC 27001:2022 — Anexo A</w:t>
            </w:r>
          </w:p>
        </w:tc>
      </w:tr>
      <w:tr w:rsidR="00240F82" w14:paraId="6F9D0A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C" w14:textId="77777777" w:rsidR="00240F82" w:rsidRDefault="00CA71F0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D" w14:textId="77777777" w:rsidR="00240F82" w:rsidRDefault="00CA71F0">
            <w:r>
              <w:rPr>
                <w:sz w:val="20"/>
                <w:szCs w:val="20"/>
              </w:rPr>
              <w:t>Ubuntu 24.04 LTS — 165.22.189.121</w:t>
            </w:r>
          </w:p>
        </w:tc>
      </w:tr>
      <w:tr w:rsidR="00240F82" w14:paraId="6F9D0A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8F" w14:textId="77777777" w:rsidR="00240F82" w:rsidRDefault="00CA71F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90" w14:textId="31458CB9" w:rsidR="00240F82" w:rsidRDefault="00877E1C">
            <w:r>
              <w:t>Andres Martin Sinecio</w:t>
            </w:r>
          </w:p>
        </w:tc>
      </w:tr>
      <w:tr w:rsidR="00240F82" w14:paraId="6F9D0A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92" w14:textId="77777777" w:rsidR="00240F82" w:rsidRDefault="00CA71F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93" w14:textId="77777777" w:rsidR="00240F82" w:rsidRDefault="00CA71F0">
            <w:r>
              <w:rPr>
                <w:sz w:val="20"/>
                <w:szCs w:val="20"/>
              </w:rPr>
              <w:t>Mayo 2026</w:t>
            </w:r>
          </w:p>
        </w:tc>
      </w:tr>
    </w:tbl>
    <w:p w14:paraId="6F9D0A95" w14:textId="77777777" w:rsidR="00240F82" w:rsidRDefault="00240F82">
      <w:pPr>
        <w:spacing w:before="240"/>
      </w:pPr>
    </w:p>
    <w:p w14:paraId="6F9D0A96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A97" w14:textId="5DEE2CD4" w:rsidR="00240F82" w:rsidRDefault="00240F82">
      <w:pPr>
        <w:jc w:val="center"/>
      </w:pPr>
    </w:p>
    <w:p w14:paraId="6F9D0A98" w14:textId="2D7CDCBB" w:rsidR="000754C6" w:rsidRDefault="000754C6">
      <w:hyperlink r:id="rId5" w:history="1">
        <w:r w:rsidRPr="00814F0F">
          <w:rPr>
            <w:rStyle w:val="Hipervnculo"/>
          </w:rPr>
          <w:t>https://youtu.be/q86fjyAyNjI</w:t>
        </w:r>
      </w:hyperlink>
    </w:p>
    <w:p w14:paraId="0CEAB72E" w14:textId="77777777" w:rsidR="000754C6" w:rsidRDefault="000754C6">
      <w:r>
        <w:br w:type="page"/>
      </w:r>
    </w:p>
    <w:p w14:paraId="25D9072F" w14:textId="77777777" w:rsidR="00240F82" w:rsidRDefault="00240F82"/>
    <w:p w14:paraId="6F9D0A99" w14:textId="77777777" w:rsidR="00240F82" w:rsidRDefault="00CA71F0">
      <w:pPr>
        <w:pStyle w:val="Ttulo1"/>
      </w:pPr>
      <w:r>
        <w:t xml:space="preserve">1. </w:t>
      </w:r>
      <w:proofErr w:type="spellStart"/>
      <w:r>
        <w:t>Introduccion</w:t>
      </w:r>
      <w:proofErr w:type="spellEnd"/>
    </w:p>
    <w:p w14:paraId="6F9D0A9A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A9B" w14:textId="77777777" w:rsidR="00240F82" w:rsidRDefault="00CA71F0">
      <w:pPr>
        <w:spacing w:before="60" w:after="60"/>
      </w:pPr>
      <w:r>
        <w:t xml:space="preserve">El presente documento describe las actividades de </w:t>
      </w:r>
      <w:proofErr w:type="spellStart"/>
      <w:r>
        <w:t>hardening</w:t>
      </w:r>
      <w:proofErr w:type="spellEnd"/>
      <w:r>
        <w:t xml:space="preserve"> realizadas sobre un servidor GNU/Linux Ubuntu 24.04 LTS con el objetivo de asegurar los servicios y accesos remotos que sustentan la </w:t>
      </w:r>
      <w:proofErr w:type="spellStart"/>
      <w:r>
        <w:t>operacion</w:t>
      </w:r>
      <w:proofErr w:type="spellEnd"/>
      <w:r>
        <w:t xml:space="preserve"> de una </w:t>
      </w:r>
      <w:proofErr w:type="spellStart"/>
      <w:r>
        <w:t>WebAPI</w:t>
      </w:r>
      <w:proofErr w:type="spellEnd"/>
      <w:r>
        <w:t xml:space="preserve">. Las medidas implementadas se alinean con los controles del Anexo A de la norma ISO/IEC 27001:2022, en particular con los dominios de Control de Acceso (A.8),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Criptografia</w:t>
      </w:r>
      <w:proofErr w:type="spellEnd"/>
      <w:r>
        <w:t xml:space="preserve"> (A.8.24) y Continuidad del Negocio (A.5.29).</w:t>
      </w:r>
    </w:p>
    <w:p w14:paraId="6F9D0A9C" w14:textId="77777777" w:rsidR="00240F82" w:rsidRDefault="00240F82">
      <w:pPr>
        <w:spacing w:before="60"/>
      </w:pPr>
    </w:p>
    <w:p w14:paraId="6F9D0A9D" w14:textId="77777777" w:rsidR="00240F82" w:rsidRDefault="00CA71F0">
      <w:pPr>
        <w:pStyle w:val="Ttulo2"/>
      </w:pPr>
      <w:r>
        <w:t>1.1 Objetivo</w:t>
      </w:r>
    </w:p>
    <w:p w14:paraId="6F9D0A9E" w14:textId="77777777" w:rsidR="00240F82" w:rsidRDefault="00CA71F0">
      <w:pPr>
        <w:spacing w:before="60" w:after="60"/>
      </w:pPr>
      <w:r>
        <w:t xml:space="preserve">Asegurar los servicios y accesos </w:t>
      </w:r>
      <w:proofErr w:type="spellStart"/>
      <w:r>
        <w:t>basicos</w:t>
      </w:r>
      <w:proofErr w:type="spellEnd"/>
      <w:r>
        <w:t xml:space="preserve"> del servidor GNU/Linux que aloja la </w:t>
      </w:r>
      <w:proofErr w:type="spellStart"/>
      <w:r>
        <w:t>WebAPI</w:t>
      </w:r>
      <w:proofErr w:type="spellEnd"/>
      <w:r>
        <w:t xml:space="preserve">, reduciendo la superficie de ataque mediante controles de acceso, </w:t>
      </w:r>
      <w:proofErr w:type="spellStart"/>
      <w:r>
        <w:t>autenticacion</w:t>
      </w:r>
      <w:proofErr w:type="spellEnd"/>
      <w:r>
        <w:t xml:space="preserve"> </w:t>
      </w:r>
      <w:proofErr w:type="spellStart"/>
      <w:r>
        <w:t>multifactor</w:t>
      </w:r>
      <w:proofErr w:type="spellEnd"/>
      <w:r>
        <w:t xml:space="preserve">, firewall y respaldo </w:t>
      </w:r>
      <w:proofErr w:type="spellStart"/>
      <w:r>
        <w:t>automatico</w:t>
      </w:r>
      <w:proofErr w:type="spellEnd"/>
      <w:r>
        <w:t>.</w:t>
      </w:r>
    </w:p>
    <w:p w14:paraId="6F9D0A9F" w14:textId="77777777" w:rsidR="00240F82" w:rsidRDefault="00CA71F0">
      <w:pPr>
        <w:pStyle w:val="Ttulo2"/>
      </w:pPr>
      <w:r>
        <w:t>1.2 Alcance</w:t>
      </w:r>
    </w:p>
    <w:p w14:paraId="6F9D0AA0" w14:textId="77777777" w:rsidR="00240F82" w:rsidRDefault="00CA71F0">
      <w:pPr>
        <w:spacing w:before="60" w:after="60"/>
      </w:pPr>
      <w:r>
        <w:t>El alcance de este documento abarca:</w:t>
      </w:r>
    </w:p>
    <w:p w14:paraId="6F9D0AA1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Servicio SSH con puerto no </w:t>
      </w:r>
      <w:proofErr w:type="spellStart"/>
      <w:r>
        <w:t>estandar</w:t>
      </w:r>
      <w:proofErr w:type="spellEnd"/>
      <w:r>
        <w:t xml:space="preserve"> y acceso por clave publica</w:t>
      </w:r>
    </w:p>
    <w:p w14:paraId="6F9D0AA2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Autenticacion</w:t>
      </w:r>
      <w:proofErr w:type="spellEnd"/>
      <w:r>
        <w:t xml:space="preserve"> </w:t>
      </w:r>
      <w:proofErr w:type="spellStart"/>
      <w:r>
        <w:t>multifactor</w:t>
      </w:r>
      <w:proofErr w:type="spellEnd"/>
      <w:r>
        <w:t xml:space="preserve"> (MFA) mediante TOTP con Google </w:t>
      </w:r>
      <w:proofErr w:type="spellStart"/>
      <w:r>
        <w:t>Authenticator</w:t>
      </w:r>
      <w:proofErr w:type="spellEnd"/>
    </w:p>
    <w:p w14:paraId="6F9D0AA3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Gestion</w:t>
      </w:r>
      <w:proofErr w:type="spellEnd"/>
      <w:r>
        <w:t xml:space="preserve"> de cuentas de usuario (</w:t>
      </w:r>
      <w:proofErr w:type="spellStart"/>
      <w:r>
        <w:t>root</w:t>
      </w:r>
      <w:proofErr w:type="spellEnd"/>
      <w:r>
        <w:t xml:space="preserve"> prohibido, usuarios con distintos niveles de acceso)</w:t>
      </w:r>
    </w:p>
    <w:p w14:paraId="6F9D0AA4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Configuracion</w:t>
      </w:r>
      <w:proofErr w:type="spellEnd"/>
      <w:r>
        <w:t xml:space="preserve"> de Firewall (UFW) con </w:t>
      </w:r>
      <w:proofErr w:type="spellStart"/>
      <w:r>
        <w:t>politica</w:t>
      </w:r>
      <w:proofErr w:type="spellEnd"/>
      <w:r>
        <w:t xml:space="preserve"> </w:t>
      </w:r>
      <w:proofErr w:type="spellStart"/>
      <w:r>
        <w:t>deny</w:t>
      </w:r>
      <w:proofErr w:type="spellEnd"/>
      <w:r>
        <w:t>-</w:t>
      </w:r>
      <w:proofErr w:type="spellStart"/>
      <w:r>
        <w:t>by</w:t>
      </w:r>
      <w:proofErr w:type="spellEnd"/>
      <w:r>
        <w:t>-default</w:t>
      </w:r>
    </w:p>
    <w:p w14:paraId="6F9D0AA5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Proceso </w:t>
      </w:r>
      <w:proofErr w:type="spellStart"/>
      <w:r>
        <w:t>automatico</w:t>
      </w:r>
      <w:proofErr w:type="spellEnd"/>
      <w:r>
        <w:t xml:space="preserve"> de respaldo bajo la regla 3-2-1</w:t>
      </w:r>
    </w:p>
    <w:p w14:paraId="6F9D0AA6" w14:textId="77777777" w:rsidR="00240F82" w:rsidRDefault="00CA71F0">
      <w:r>
        <w:br w:type="page"/>
      </w:r>
    </w:p>
    <w:p w14:paraId="6F9D0AA7" w14:textId="77777777" w:rsidR="00240F82" w:rsidRDefault="00CA71F0">
      <w:pPr>
        <w:pStyle w:val="Ttulo1"/>
      </w:pPr>
      <w:r>
        <w:lastRenderedPageBreak/>
        <w:t xml:space="preserve">2. </w:t>
      </w:r>
      <w:proofErr w:type="spellStart"/>
      <w:r>
        <w:t>Informacion</w:t>
      </w:r>
      <w:proofErr w:type="spellEnd"/>
      <w:r>
        <w:t xml:space="preserve"> del Sistema</w:t>
      </w:r>
    </w:p>
    <w:p w14:paraId="6F9D0AA8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AA9" w14:textId="77777777" w:rsidR="00240F82" w:rsidRDefault="00240F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40F82" w14:paraId="6F9D0AAC" w14:textId="77777777"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AA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  <w:proofErr w:type="spellEnd"/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AB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40F82" w14:paraId="6F9D0A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AD" w14:textId="77777777" w:rsidR="00240F82" w:rsidRDefault="00CA71F0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AE" w14:textId="77777777" w:rsidR="00240F82" w:rsidRDefault="00CA71F0">
            <w:r>
              <w:rPr>
                <w:sz w:val="20"/>
                <w:szCs w:val="20"/>
              </w:rPr>
              <w:t>Ubuntu 24.04.3 LTS (GNU/Linux 6.8.0-71-generic x86_64)</w:t>
            </w:r>
          </w:p>
        </w:tc>
      </w:tr>
      <w:tr w:rsidR="00240F82" w14:paraId="6F9D0A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0" w14:textId="77777777" w:rsidR="00240F82" w:rsidRDefault="00CA71F0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 IP Publica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1" w14:textId="77777777" w:rsidR="00240F82" w:rsidRDefault="00CA71F0">
            <w:r>
              <w:rPr>
                <w:sz w:val="20"/>
                <w:szCs w:val="20"/>
              </w:rPr>
              <w:t>165.22.189.121</w:t>
            </w:r>
          </w:p>
        </w:tc>
      </w:tr>
      <w:tr w:rsidR="00240F82" w14:paraId="6F9D0A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3" w14:textId="77777777" w:rsidR="00240F82" w:rsidRDefault="00CA71F0"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4" w14:textId="77777777" w:rsidR="00240F82" w:rsidRDefault="00CA71F0"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(NYC1)</w:t>
            </w:r>
          </w:p>
        </w:tc>
      </w:tr>
      <w:tr w:rsidR="00240F82" w14:paraId="6F9D0A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6" w14:textId="77777777" w:rsidR="00240F82" w:rsidRDefault="00CA71F0">
            <w:r>
              <w:rPr>
                <w:sz w:val="20"/>
                <w:szCs w:val="20"/>
              </w:rPr>
              <w:t>Recursos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7" w14:textId="77777777" w:rsidR="00240F82" w:rsidRDefault="00CA71F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512 MB RAM, 10 GB Disco</w:t>
            </w:r>
          </w:p>
        </w:tc>
      </w:tr>
      <w:tr w:rsidR="00240F82" w14:paraId="6F9D0AB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9" w14:textId="77777777" w:rsidR="00240F82" w:rsidRDefault="00CA71F0">
            <w:r>
              <w:rPr>
                <w:sz w:val="20"/>
                <w:szCs w:val="20"/>
              </w:rPr>
              <w:t>Servicio principal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A" w14:textId="77777777" w:rsidR="00240F82" w:rsidRDefault="00CA71F0">
            <w:proofErr w:type="spellStart"/>
            <w:r>
              <w:rPr>
                <w:sz w:val="20"/>
                <w:szCs w:val="20"/>
              </w:rPr>
              <w:t>WebAPI</w:t>
            </w:r>
            <w:proofErr w:type="spellEnd"/>
            <w:r>
              <w:rPr>
                <w:sz w:val="20"/>
                <w:szCs w:val="20"/>
              </w:rPr>
              <w:t xml:space="preserve"> Python/Bottle con HTTPS (puerto 443)</w:t>
            </w:r>
          </w:p>
        </w:tc>
      </w:tr>
      <w:tr w:rsidR="00240F82" w14:paraId="6F9D0A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C" w14:textId="77777777" w:rsidR="00240F82" w:rsidRDefault="00CA71F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D" w14:textId="77777777" w:rsidR="00240F82" w:rsidRDefault="00CA71F0">
            <w:r>
              <w:rPr>
                <w:sz w:val="20"/>
                <w:szCs w:val="20"/>
              </w:rPr>
              <w:t>MySQL 8.0.45</w:t>
            </w:r>
          </w:p>
        </w:tc>
      </w:tr>
      <w:tr w:rsidR="00240F82" w14:paraId="6F9D0A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BF" w14:textId="77777777" w:rsidR="00240F82" w:rsidRDefault="00CA71F0">
            <w:r>
              <w:rPr>
                <w:sz w:val="20"/>
                <w:szCs w:val="20"/>
              </w:rPr>
              <w:t>Puerto SSH configurado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C0" w14:textId="77777777" w:rsidR="00240F82" w:rsidRDefault="00CA71F0">
            <w:r>
              <w:rPr>
                <w:sz w:val="20"/>
                <w:szCs w:val="20"/>
              </w:rPr>
              <w:t xml:space="preserve">2222 (no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 xml:space="preserve"> por seguridad)</w:t>
            </w:r>
          </w:p>
        </w:tc>
      </w:tr>
      <w:tr w:rsidR="00240F82" w14:paraId="6F9D0A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C2" w14:textId="77777777" w:rsidR="00240F82" w:rsidRDefault="00CA71F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C3" w14:textId="77777777" w:rsidR="00240F82" w:rsidRDefault="00CA71F0">
            <w:r>
              <w:rPr>
                <w:sz w:val="20"/>
                <w:szCs w:val="20"/>
              </w:rPr>
              <w:t>UFW activo y habilitado al inicio</w:t>
            </w:r>
          </w:p>
        </w:tc>
      </w:tr>
    </w:tbl>
    <w:p w14:paraId="6F9D0AC5" w14:textId="77777777" w:rsidR="00240F82" w:rsidRDefault="00CA71F0">
      <w:r>
        <w:br w:type="page"/>
      </w:r>
    </w:p>
    <w:p w14:paraId="6F9D0AC6" w14:textId="77777777" w:rsidR="00240F82" w:rsidRDefault="00CA71F0">
      <w:pPr>
        <w:pStyle w:val="Ttulo1"/>
      </w:pPr>
      <w:r>
        <w:lastRenderedPageBreak/>
        <w:t>3. Controles de Seguridad Implementados</w:t>
      </w:r>
    </w:p>
    <w:p w14:paraId="6F9D0AC7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AC8" w14:textId="77777777" w:rsidR="00240F82" w:rsidRDefault="00CA71F0">
      <w:pPr>
        <w:pStyle w:val="Ttulo2"/>
      </w:pPr>
      <w:r>
        <w:t>3.1 Endurecimiento del Servicio SSH</w:t>
      </w:r>
    </w:p>
    <w:p w14:paraId="6F9D0AC9" w14:textId="77777777" w:rsidR="00240F82" w:rsidRDefault="00CA71F0">
      <w:pPr>
        <w:spacing w:before="60" w:after="60"/>
      </w:pPr>
      <w:r>
        <w:t xml:space="preserve">Referencia ISO/IEC 27001:2022: A.8.2 — Derechos de acceso privilegiado, A.8.5 — </w:t>
      </w:r>
      <w:proofErr w:type="spellStart"/>
      <w:r>
        <w:t>Autenticacion</w:t>
      </w:r>
      <w:proofErr w:type="spellEnd"/>
      <w:r>
        <w:t xml:space="preserve"> segura.</w:t>
      </w:r>
    </w:p>
    <w:p w14:paraId="6F9D0ACA" w14:textId="77777777" w:rsidR="00240F82" w:rsidRDefault="00240F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  <w:gridCol w:w="1760"/>
      </w:tblGrid>
      <w:tr w:rsidR="00240F82" w14:paraId="6F9D0ACE" w14:textId="77777777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CB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CC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aplicada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CD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40F82" w14:paraId="6F9D0A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CF" w14:textId="77777777" w:rsidR="00240F82" w:rsidRDefault="00CA71F0">
            <w:r>
              <w:rPr>
                <w:sz w:val="20"/>
                <w:szCs w:val="20"/>
              </w:rPr>
              <w:t>Puerto SSH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0" w14:textId="77777777" w:rsidR="00240F82" w:rsidRDefault="00CA71F0">
            <w:r>
              <w:rPr>
                <w:sz w:val="20"/>
                <w:szCs w:val="20"/>
              </w:rPr>
              <w:t>Cambiado de 22 a 2222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1" w14:textId="77777777" w:rsidR="00240F82" w:rsidRDefault="00CA71F0">
            <w:r>
              <w:rPr>
                <w:sz w:val="20"/>
                <w:szCs w:val="20"/>
              </w:rPr>
              <w:t>APLICADO</w:t>
            </w:r>
          </w:p>
        </w:tc>
      </w:tr>
      <w:tr w:rsidR="00240F82" w14:paraId="6F9D0A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3" w14:textId="77777777" w:rsidR="00240F82" w:rsidRDefault="00CA71F0">
            <w:r>
              <w:rPr>
                <w:sz w:val="20"/>
                <w:szCs w:val="20"/>
              </w:rPr>
              <w:t xml:space="preserve">Acceso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4" w14:textId="77777777" w:rsidR="00240F82" w:rsidRDefault="00CA71F0">
            <w:proofErr w:type="spellStart"/>
            <w:r>
              <w:rPr>
                <w:sz w:val="20"/>
                <w:szCs w:val="20"/>
              </w:rPr>
              <w:t>PermitRootLogin</w:t>
            </w:r>
            <w:proofErr w:type="spell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5" w14:textId="77777777" w:rsidR="00240F82" w:rsidRDefault="00CA71F0">
            <w:r>
              <w:rPr>
                <w:sz w:val="20"/>
                <w:szCs w:val="20"/>
              </w:rPr>
              <w:t>APLICADO</w:t>
            </w:r>
          </w:p>
        </w:tc>
      </w:tr>
      <w:tr w:rsidR="00240F82" w14:paraId="6F9D0A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7" w14:textId="77777777" w:rsidR="00240F82" w:rsidRDefault="00CA71F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8" w14:textId="77777777" w:rsidR="00240F82" w:rsidRDefault="00CA71F0">
            <w:proofErr w:type="spellStart"/>
            <w:r>
              <w:rPr>
                <w:sz w:val="20"/>
                <w:szCs w:val="20"/>
              </w:rPr>
              <w:t>PasswordAuthentication</w:t>
            </w:r>
            <w:proofErr w:type="spellEnd"/>
            <w:r>
              <w:rPr>
                <w:sz w:val="20"/>
                <w:szCs w:val="20"/>
              </w:rPr>
              <w:t xml:space="preserve"> no (excepto usuario estudiante)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9" w14:textId="77777777" w:rsidR="00240F82" w:rsidRDefault="00CA71F0">
            <w:r>
              <w:rPr>
                <w:sz w:val="20"/>
                <w:szCs w:val="20"/>
              </w:rPr>
              <w:t>APLICADO</w:t>
            </w:r>
          </w:p>
        </w:tc>
      </w:tr>
      <w:tr w:rsidR="00240F82" w14:paraId="6F9D0A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B" w14:textId="77777777" w:rsidR="00240F82" w:rsidRDefault="00CA71F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por clave publica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C" w14:textId="77777777" w:rsidR="00240F82" w:rsidRDefault="00CA71F0">
            <w:proofErr w:type="spellStart"/>
            <w:r>
              <w:rPr>
                <w:sz w:val="20"/>
                <w:szCs w:val="20"/>
              </w:rPr>
              <w:t>PubkeyAuthentication</w:t>
            </w:r>
            <w:proofErr w:type="spellEnd"/>
            <w:r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D" w14:textId="77777777" w:rsidR="00240F82" w:rsidRDefault="00CA71F0">
            <w:r>
              <w:rPr>
                <w:sz w:val="20"/>
                <w:szCs w:val="20"/>
              </w:rPr>
              <w:t>APLICADO</w:t>
            </w:r>
          </w:p>
        </w:tc>
      </w:tr>
      <w:tr w:rsidR="00240F82" w14:paraId="6F9D0A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DF" w14:textId="77777777" w:rsidR="00240F82" w:rsidRDefault="00CA71F0">
            <w:r>
              <w:rPr>
                <w:sz w:val="20"/>
                <w:szCs w:val="20"/>
              </w:rPr>
              <w:t>Algoritmo de clave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E0" w14:textId="77777777" w:rsidR="00240F82" w:rsidRDefault="00CA71F0">
            <w:r>
              <w:rPr>
                <w:sz w:val="20"/>
                <w:szCs w:val="20"/>
              </w:rPr>
              <w:t>ED25519 (256 bits)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E1" w14:textId="77777777" w:rsidR="00240F82" w:rsidRDefault="00CA71F0">
            <w:r>
              <w:rPr>
                <w:sz w:val="20"/>
                <w:szCs w:val="20"/>
              </w:rPr>
              <w:t>APLICADO</w:t>
            </w:r>
          </w:p>
        </w:tc>
      </w:tr>
    </w:tbl>
    <w:p w14:paraId="6F9D0AE3" w14:textId="77777777" w:rsidR="00240F82" w:rsidRDefault="00240F82">
      <w:pPr>
        <w:spacing w:before="60"/>
      </w:pPr>
    </w:p>
    <w:p w14:paraId="6F9D0AE4" w14:textId="77777777" w:rsidR="00240F82" w:rsidRDefault="00CA71F0">
      <w:pPr>
        <w:pStyle w:val="Ttulo3"/>
      </w:pPr>
      <w:r>
        <w:t xml:space="preserve">Archivos de </w:t>
      </w:r>
      <w:proofErr w:type="spellStart"/>
      <w:r>
        <w:t>configuracion</w:t>
      </w:r>
      <w:proofErr w:type="spellEnd"/>
      <w:r>
        <w:t xml:space="preserve"> modificados:</w:t>
      </w:r>
    </w:p>
    <w:p w14:paraId="6F9D0AE5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sshd_config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PermitRootLogin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no,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PasswordAuthentication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no</w:t>
      </w:r>
    </w:p>
    <w:p w14:paraId="6F9D0AE6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sshd_config.d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/99-hardening.conf — Port 2222,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PubkeyAuthentication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yes</w:t>
      </w:r>
    </w:p>
    <w:p w14:paraId="6F9D0AE7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ssh.socket.d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override.conf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ListenStream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=0.0.0.0:2222</w:t>
      </w:r>
    </w:p>
    <w:p w14:paraId="6F9D0AE8" w14:textId="77777777" w:rsidR="00240F82" w:rsidRDefault="00CA71F0">
      <w:pPr>
        <w:pStyle w:val="Ttulo2"/>
      </w:pPr>
      <w:r>
        <w:t xml:space="preserve">3.2 </w:t>
      </w:r>
      <w:proofErr w:type="spellStart"/>
      <w:r>
        <w:t>Gestion</w:t>
      </w:r>
      <w:proofErr w:type="spellEnd"/>
      <w:r>
        <w:t xml:space="preserve"> de Cuentas de Usuario</w:t>
      </w:r>
    </w:p>
    <w:p w14:paraId="6F9D0AE9" w14:textId="77777777" w:rsidR="00240F82" w:rsidRDefault="00CA71F0">
      <w:pPr>
        <w:spacing w:before="60" w:after="60"/>
      </w:pPr>
      <w:r>
        <w:t xml:space="preserve">Referencia ISO/IEC 27001:2022: A.8.2 — Derechos de acceso, A.8.3 — </w:t>
      </w:r>
      <w:proofErr w:type="spellStart"/>
      <w:r>
        <w:t>Restriccion</w:t>
      </w:r>
      <w:proofErr w:type="spellEnd"/>
      <w:r>
        <w:t xml:space="preserve"> de acceso.</w:t>
      </w:r>
    </w:p>
    <w:p w14:paraId="6F9D0AEA" w14:textId="77777777" w:rsidR="00240F82" w:rsidRDefault="00240F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2787"/>
        <w:gridCol w:w="1430"/>
        <w:gridCol w:w="3547"/>
      </w:tblGrid>
      <w:tr w:rsidR="00240F82" w14:paraId="6F9D0AEF" w14:textId="77777777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EB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EC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acceso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ED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Privilegios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AEE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240F82" w14:paraId="6F9D0A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0" w14:textId="77777777" w:rsidR="00240F82" w:rsidRDefault="00CA71F0"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1" w14:textId="77777777" w:rsidR="00240F82" w:rsidRDefault="00CA71F0">
            <w:r>
              <w:rPr>
                <w:sz w:val="20"/>
                <w:szCs w:val="20"/>
              </w:rPr>
              <w:t>Deshabilitado por SSH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2" w14:textId="77777777" w:rsidR="00240F82" w:rsidRDefault="00CA71F0">
            <w:proofErr w:type="spellStart"/>
            <w:r>
              <w:rPr>
                <w:sz w:val="20"/>
                <w:szCs w:val="20"/>
              </w:rPr>
              <w:t>Superusuario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3" w14:textId="77777777" w:rsidR="00240F82" w:rsidRDefault="00CA71F0">
            <w:r>
              <w:rPr>
                <w:sz w:val="20"/>
                <w:szCs w:val="20"/>
              </w:rPr>
              <w:t>Solo acceso local</w:t>
            </w:r>
          </w:p>
        </w:tc>
      </w:tr>
      <w:tr w:rsidR="00240F82" w14:paraId="6F9D0A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5" w14:textId="77777777" w:rsidR="00240F82" w:rsidRDefault="00CA71F0"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6" w14:textId="77777777" w:rsidR="00240F82" w:rsidRDefault="00CA71F0">
            <w:r>
              <w:rPr>
                <w:sz w:val="20"/>
                <w:szCs w:val="20"/>
              </w:rPr>
              <w:t>Clave privada ED25519 + TOTP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7" w14:textId="77777777" w:rsidR="00240F82" w:rsidRDefault="00CA71F0">
            <w:r>
              <w:rPr>
                <w:sz w:val="20"/>
                <w:szCs w:val="20"/>
              </w:rPr>
              <w:t>sudo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8" w14:textId="77777777" w:rsidR="00240F82" w:rsidRDefault="00CA71F0">
            <w:proofErr w:type="spellStart"/>
            <w:r>
              <w:rPr>
                <w:sz w:val="20"/>
                <w:szCs w:val="20"/>
              </w:rPr>
              <w:t>Administracion</w:t>
            </w:r>
            <w:proofErr w:type="spellEnd"/>
            <w:r>
              <w:rPr>
                <w:sz w:val="20"/>
                <w:szCs w:val="20"/>
              </w:rPr>
              <w:t xml:space="preserve"> del servidor</w:t>
            </w:r>
          </w:p>
        </w:tc>
      </w:tr>
      <w:tr w:rsidR="00240F82" w14:paraId="6F9D0AF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A" w14:textId="77777777" w:rsidR="00240F82" w:rsidRDefault="00CA71F0">
            <w:r>
              <w:rPr>
                <w:sz w:val="20"/>
                <w:szCs w:val="20"/>
              </w:rPr>
              <w:t>estudiante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B" w14:textId="77777777" w:rsidR="00240F82" w:rsidRDefault="00CA71F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unicamente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C" w14:textId="77777777" w:rsidR="00240F82" w:rsidRDefault="00CA71F0">
            <w:r>
              <w:rPr>
                <w:sz w:val="20"/>
                <w:szCs w:val="20"/>
              </w:rPr>
              <w:t>Sin sudo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AFD" w14:textId="77777777" w:rsidR="00240F82" w:rsidRDefault="00CA71F0">
            <w:r>
              <w:rPr>
                <w:sz w:val="20"/>
                <w:szCs w:val="20"/>
              </w:rPr>
              <w:t>Acceso de prueba/</w:t>
            </w:r>
            <w:proofErr w:type="spellStart"/>
            <w:r>
              <w:rPr>
                <w:sz w:val="20"/>
                <w:szCs w:val="20"/>
              </w:rPr>
              <w:t>demostracion</w:t>
            </w:r>
            <w:proofErr w:type="spellEnd"/>
          </w:p>
        </w:tc>
      </w:tr>
    </w:tbl>
    <w:p w14:paraId="6F9D0AFF" w14:textId="77777777" w:rsidR="00240F82" w:rsidRDefault="00CA71F0">
      <w:pPr>
        <w:pStyle w:val="Ttulo2"/>
      </w:pPr>
      <w:r>
        <w:t xml:space="preserve">3.3 </w:t>
      </w:r>
      <w:proofErr w:type="spellStart"/>
      <w:r>
        <w:t>Autenticacion</w:t>
      </w:r>
      <w:proofErr w:type="spellEnd"/>
      <w:r>
        <w:t xml:space="preserve"> </w:t>
      </w:r>
      <w:proofErr w:type="spellStart"/>
      <w:r>
        <w:t>Multifactor</w:t>
      </w:r>
      <w:proofErr w:type="spellEnd"/>
      <w:r>
        <w:t xml:space="preserve"> (MFA/TOTP)</w:t>
      </w:r>
    </w:p>
    <w:p w14:paraId="6F9D0B00" w14:textId="77777777" w:rsidR="00240F82" w:rsidRDefault="00CA71F0">
      <w:pPr>
        <w:spacing w:before="60" w:after="60"/>
      </w:pPr>
      <w:r>
        <w:t xml:space="preserve">Referencia ISO/IEC 27001:2022: A.8.5 — </w:t>
      </w:r>
      <w:proofErr w:type="spellStart"/>
      <w:r>
        <w:t>Autenticacion</w:t>
      </w:r>
      <w:proofErr w:type="spellEnd"/>
      <w:r>
        <w:t xml:space="preserve"> segura.</w:t>
      </w:r>
    </w:p>
    <w:p w14:paraId="6F9D0B01" w14:textId="77777777" w:rsidR="00240F82" w:rsidRDefault="00CA71F0">
      <w:pPr>
        <w:spacing w:before="60" w:after="60"/>
      </w:pPr>
      <w:r>
        <w:t xml:space="preserve">Se implemento </w:t>
      </w:r>
      <w:proofErr w:type="spellStart"/>
      <w:r>
        <w:t>autenticacion</w:t>
      </w:r>
      <w:proofErr w:type="spellEnd"/>
      <w:r>
        <w:t xml:space="preserve"> de dos factores para el usuario </w:t>
      </w:r>
      <w:proofErr w:type="spellStart"/>
      <w:r>
        <w:t>amsin</w:t>
      </w:r>
      <w:proofErr w:type="spellEnd"/>
      <w:r>
        <w:t xml:space="preserve"> mediante TOTP (Time-</w:t>
      </w:r>
      <w:proofErr w:type="spellStart"/>
      <w:r>
        <w:t>based</w:t>
      </w:r>
      <w:proofErr w:type="spellEnd"/>
      <w:r>
        <w:t xml:space="preserve"> One-Time </w:t>
      </w:r>
      <w:proofErr w:type="spellStart"/>
      <w:r>
        <w:t>Password</w:t>
      </w:r>
      <w:proofErr w:type="spellEnd"/>
      <w:r>
        <w:t xml:space="preserve">) con Google </w:t>
      </w:r>
      <w:proofErr w:type="spellStart"/>
      <w:r>
        <w:t>Authenticator</w:t>
      </w:r>
      <w:proofErr w:type="spellEnd"/>
      <w:r>
        <w:t xml:space="preserve">. El flujo de </w:t>
      </w:r>
      <w:proofErr w:type="spellStart"/>
      <w:r>
        <w:t>autenticacion</w:t>
      </w:r>
      <w:proofErr w:type="spellEnd"/>
      <w:r>
        <w:t xml:space="preserve"> SSH requiere:</w:t>
      </w:r>
    </w:p>
    <w:p w14:paraId="6F9D0B02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>Factor 1: Clave privada ED25519 (algo que tienes)</w:t>
      </w:r>
    </w:p>
    <w:p w14:paraId="6F9D0B03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Factor 2: </w:t>
      </w:r>
      <w:proofErr w:type="spellStart"/>
      <w:r>
        <w:t>Codigo</w:t>
      </w:r>
      <w:proofErr w:type="spellEnd"/>
      <w:r>
        <w:t xml:space="preserve"> TOTP de 6 </w:t>
      </w:r>
      <w:proofErr w:type="spellStart"/>
      <w:r>
        <w:t>digitos</w:t>
      </w:r>
      <w:proofErr w:type="spellEnd"/>
      <w:r>
        <w:t>, vigente por 30 segundos (algo que posees)</w:t>
      </w:r>
    </w:p>
    <w:p w14:paraId="6F9D0B04" w14:textId="77777777" w:rsidR="00240F82" w:rsidRDefault="00240F82">
      <w:pPr>
        <w:spacing w:before="60"/>
      </w:pPr>
    </w:p>
    <w:p w14:paraId="6F9D0B05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Paquete instalado: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libpam-google-authenticator</w:t>
      </w:r>
      <w:proofErr w:type="spellEnd"/>
    </w:p>
    <w:p w14:paraId="6F9D0B06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 xml:space="preserve">PAM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=done default=ignore] pam_google_authenticator.so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nullok</w:t>
      </w:r>
      <w:proofErr w:type="spellEnd"/>
    </w:p>
    <w:p w14:paraId="6F9D0B07" w14:textId="77777777" w:rsidR="00240F82" w:rsidRDefault="00CA71F0">
      <w:pPr>
        <w:pStyle w:val="Ttulo2"/>
      </w:pPr>
      <w:r>
        <w:t xml:space="preserve">3.4 </w:t>
      </w:r>
      <w:proofErr w:type="spellStart"/>
      <w:r>
        <w:t>Configuracion</w:t>
      </w:r>
      <w:proofErr w:type="spellEnd"/>
      <w:r>
        <w:t xml:space="preserve"> de Firewall (UFW)</w:t>
      </w:r>
    </w:p>
    <w:p w14:paraId="6F9D0B08" w14:textId="77777777" w:rsidR="00240F82" w:rsidRDefault="00CA71F0">
      <w:pPr>
        <w:spacing w:before="60" w:after="60"/>
      </w:pPr>
      <w:r>
        <w:t>Referencia ISO/IEC 27001:2022: A.8.20 — Seguridad de redes, A.8.21 — Seguridad de servicios de red.</w:t>
      </w:r>
    </w:p>
    <w:p w14:paraId="6F9D0B09" w14:textId="77777777" w:rsidR="00240F82" w:rsidRDefault="00240F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4760"/>
      </w:tblGrid>
      <w:tr w:rsidR="00240F82" w14:paraId="6F9D0B0E" w14:textId="77777777"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0A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0B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0C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0D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</w:tr>
      <w:tr w:rsidR="00240F82" w14:paraId="6F9D0B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0F" w14:textId="77777777" w:rsidR="00240F82" w:rsidRDefault="00CA71F0">
            <w:r>
              <w:rPr>
                <w:sz w:val="20"/>
                <w:szCs w:val="20"/>
              </w:rPr>
              <w:t>2222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0" w14:textId="77777777" w:rsidR="00240F82" w:rsidRDefault="00CA71F0">
            <w:r>
              <w:rPr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1" w14:textId="77777777" w:rsidR="00240F82" w:rsidRDefault="00CA71F0">
            <w:r>
              <w:rPr>
                <w:sz w:val="20"/>
                <w:szCs w:val="20"/>
              </w:rPr>
              <w:t>ALLOW 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2" w14:textId="77777777" w:rsidR="00240F82" w:rsidRDefault="00CA71F0">
            <w:r>
              <w:rPr>
                <w:sz w:val="20"/>
                <w:szCs w:val="20"/>
              </w:rPr>
              <w:t xml:space="preserve">SSH (puerto no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40F82" w14:paraId="6F9D0B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4" w14:textId="77777777" w:rsidR="00240F82" w:rsidRDefault="00CA71F0">
            <w:r>
              <w:rPr>
                <w:sz w:val="20"/>
                <w:szCs w:val="20"/>
              </w:rPr>
              <w:t>443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5" w14:textId="77777777" w:rsidR="00240F82" w:rsidRDefault="00CA71F0">
            <w:r>
              <w:rPr>
                <w:sz w:val="20"/>
                <w:szCs w:val="20"/>
              </w:rPr>
              <w:t>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6" w14:textId="77777777" w:rsidR="00240F82" w:rsidRDefault="00CA71F0">
            <w:r>
              <w:rPr>
                <w:sz w:val="20"/>
                <w:szCs w:val="20"/>
              </w:rPr>
              <w:t>ALLOW 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7" w14:textId="77777777" w:rsidR="00240F82" w:rsidRDefault="00CA71F0">
            <w:r>
              <w:rPr>
                <w:sz w:val="20"/>
                <w:szCs w:val="20"/>
              </w:rPr>
              <w:t xml:space="preserve">HTTPS / </w:t>
            </w:r>
            <w:proofErr w:type="spellStart"/>
            <w:r>
              <w:rPr>
                <w:sz w:val="20"/>
                <w:szCs w:val="20"/>
              </w:rPr>
              <w:t>WebAPI</w:t>
            </w:r>
            <w:proofErr w:type="spellEnd"/>
          </w:p>
        </w:tc>
      </w:tr>
      <w:tr w:rsidR="00240F82" w14:paraId="6F9D0B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9" w14:textId="77777777" w:rsidR="00240F82" w:rsidRDefault="00CA71F0">
            <w:r>
              <w:rPr>
                <w:sz w:val="20"/>
                <w:szCs w:val="20"/>
              </w:rPr>
              <w:t>Cualquier otro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A" w14:textId="77777777" w:rsidR="00240F82" w:rsidRDefault="00CA71F0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B" w14:textId="77777777" w:rsidR="00240F82" w:rsidRDefault="00CA71F0">
            <w:r>
              <w:rPr>
                <w:sz w:val="20"/>
                <w:szCs w:val="20"/>
              </w:rPr>
              <w:t>DENY 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C" w14:textId="77777777" w:rsidR="00240F82" w:rsidRDefault="00CA71F0">
            <w:r>
              <w:rPr>
                <w:sz w:val="20"/>
                <w:szCs w:val="20"/>
              </w:rPr>
              <w:t>Bloqueado por defecto</w:t>
            </w:r>
          </w:p>
        </w:tc>
      </w:tr>
      <w:tr w:rsidR="00240F82" w14:paraId="6F9D0B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E" w14:textId="77777777" w:rsidR="00240F82" w:rsidRDefault="00CA71F0">
            <w:r>
              <w:rPr>
                <w:sz w:val="20"/>
                <w:szCs w:val="20"/>
              </w:rPr>
              <w:t>Saliente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1F" w14:textId="77777777" w:rsidR="00240F82" w:rsidRDefault="00CA71F0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0" w14:textId="77777777" w:rsidR="00240F82" w:rsidRDefault="00CA71F0">
            <w:r>
              <w:rPr>
                <w:sz w:val="20"/>
                <w:szCs w:val="20"/>
              </w:rPr>
              <w:t>ALLOW OUT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1" w14:textId="77777777" w:rsidR="00240F82" w:rsidRDefault="00CA71F0">
            <w:r>
              <w:rPr>
                <w:sz w:val="20"/>
                <w:szCs w:val="20"/>
              </w:rPr>
              <w:t>Permitido por defecto</w:t>
            </w:r>
          </w:p>
        </w:tc>
      </w:tr>
    </w:tbl>
    <w:p w14:paraId="6F9D0B23" w14:textId="77777777" w:rsidR="00240F82" w:rsidRDefault="00CA71F0">
      <w:pPr>
        <w:pStyle w:val="Ttulo2"/>
      </w:pPr>
      <w:r>
        <w:t xml:space="preserve">3.5 Proceso </w:t>
      </w:r>
      <w:proofErr w:type="spellStart"/>
      <w:r>
        <w:t>Automatico</w:t>
      </w:r>
      <w:proofErr w:type="spellEnd"/>
      <w:r>
        <w:t xml:space="preserve"> de Respaldo (Regla 3-2-1)</w:t>
      </w:r>
    </w:p>
    <w:p w14:paraId="6F9D0B24" w14:textId="77777777" w:rsidR="00240F82" w:rsidRDefault="00CA71F0">
      <w:pPr>
        <w:spacing w:before="60" w:after="60"/>
      </w:pPr>
      <w:r>
        <w:t xml:space="preserve">Referencia ISO/IEC 27001:2022: A.8.13 — Copias de respaldo, A.5.29 — Seguridad durante </w:t>
      </w:r>
      <w:proofErr w:type="spellStart"/>
      <w:r>
        <w:t>interrupcion</w:t>
      </w:r>
      <w:proofErr w:type="spellEnd"/>
      <w:r>
        <w:t>.</w:t>
      </w:r>
    </w:p>
    <w:p w14:paraId="6F9D0B25" w14:textId="77777777" w:rsidR="00240F82" w:rsidRDefault="00CA71F0">
      <w:pPr>
        <w:spacing w:before="60" w:after="60"/>
      </w:pPr>
      <w:r>
        <w:t>La regla 3-2-1 establece: 3 copias, en 2 medios distintos, con 1 copia fuera del sitio (</w:t>
      </w:r>
      <w:proofErr w:type="spellStart"/>
      <w:r>
        <w:t>offsite</w:t>
      </w:r>
      <w:proofErr w:type="spellEnd"/>
      <w:r>
        <w:t>).</w:t>
      </w:r>
    </w:p>
    <w:p w14:paraId="6F9D0B26" w14:textId="77777777" w:rsidR="00240F82" w:rsidRDefault="00240F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000"/>
        <w:gridCol w:w="2760"/>
      </w:tblGrid>
      <w:tr w:rsidR="00240F82" w14:paraId="6F9D0B2B" w14:textId="77777777"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27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Copia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28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29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2A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240F82" w14:paraId="6F9D0B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C" w14:textId="77777777" w:rsidR="00240F82" w:rsidRDefault="00CA71F0">
            <w:r>
              <w:rPr>
                <w:sz w:val="20"/>
                <w:szCs w:val="20"/>
              </w:rPr>
              <w:t>Copia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D" w14:textId="77777777" w:rsidR="00240F82" w:rsidRDefault="00CA71F0">
            <w:r>
              <w:rPr>
                <w:sz w:val="20"/>
                <w:szCs w:val="20"/>
              </w:rPr>
              <w:t xml:space="preserve">Archivos de la </w:t>
            </w:r>
            <w:proofErr w:type="spellStart"/>
            <w:r>
              <w:rPr>
                <w:sz w:val="20"/>
                <w:szCs w:val="20"/>
              </w:rPr>
              <w:t>WebAPI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E" w14:textId="77777777" w:rsidR="00240F82" w:rsidRDefault="00CA71F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/ (mismo servidor)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2F" w14:textId="77777777" w:rsidR="00240F82" w:rsidRDefault="00CA71F0">
            <w:r>
              <w:rPr>
                <w:sz w:val="20"/>
                <w:szCs w:val="20"/>
              </w:rPr>
              <w:t>TAR.GZ</w:t>
            </w:r>
          </w:p>
        </w:tc>
      </w:tr>
      <w:tr w:rsidR="00240F82" w14:paraId="6F9D0B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1" w14:textId="77777777" w:rsidR="00240F82" w:rsidRDefault="00CA71F0">
            <w:r>
              <w:rPr>
                <w:sz w:val="20"/>
                <w:szCs w:val="20"/>
              </w:rPr>
              <w:t>Copia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2" w14:textId="77777777" w:rsidR="00240F82" w:rsidRDefault="00CA71F0">
            <w:r>
              <w:rPr>
                <w:sz w:val="20"/>
                <w:szCs w:val="20"/>
              </w:rPr>
              <w:t>Base de datos MySQL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3" w14:textId="77777777" w:rsidR="00240F82" w:rsidRDefault="00CA71F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/ (mismo servidor)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4" w14:textId="77777777" w:rsidR="00240F82" w:rsidRDefault="00CA71F0">
            <w:r>
              <w:rPr>
                <w:sz w:val="20"/>
                <w:szCs w:val="20"/>
              </w:rPr>
              <w:t>SQL.GZ</w:t>
            </w:r>
          </w:p>
        </w:tc>
      </w:tr>
      <w:tr w:rsidR="00240F82" w14:paraId="6F9D0B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6" w14:textId="77777777" w:rsidR="00240F82" w:rsidRDefault="00CA71F0">
            <w:r>
              <w:rPr>
                <w:sz w:val="20"/>
                <w:szCs w:val="20"/>
              </w:rPr>
              <w:t>Copia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7" w14:textId="77777777" w:rsidR="00240F82" w:rsidRDefault="00CA71F0">
            <w:r>
              <w:rPr>
                <w:sz w:val="20"/>
                <w:szCs w:val="20"/>
              </w:rPr>
              <w:t>Repositorio completo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8" w14:textId="77777777" w:rsidR="00240F82" w:rsidRDefault="00CA71F0">
            <w:r>
              <w:rPr>
                <w:sz w:val="20"/>
                <w:szCs w:val="20"/>
              </w:rPr>
              <w:t>GitHub (</w:t>
            </w:r>
            <w:proofErr w:type="spellStart"/>
            <w:r>
              <w:rPr>
                <w:sz w:val="20"/>
                <w:szCs w:val="20"/>
              </w:rPr>
              <w:t>offsite</w:t>
            </w:r>
            <w:proofErr w:type="spellEnd"/>
            <w:r>
              <w:rPr>
                <w:sz w:val="20"/>
                <w:szCs w:val="20"/>
              </w:rPr>
              <w:t xml:space="preserve"> / nube)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39" w14:textId="77777777" w:rsidR="00240F82" w:rsidRDefault="00CA71F0">
            <w:r>
              <w:rPr>
                <w:sz w:val="20"/>
                <w:szCs w:val="20"/>
              </w:rPr>
              <w:t xml:space="preserve">TAR.GZ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Git</w:t>
            </w:r>
          </w:p>
        </w:tc>
      </w:tr>
    </w:tbl>
    <w:p w14:paraId="6F9D0B3B" w14:textId="77777777" w:rsidR="00240F82" w:rsidRDefault="00240F82">
      <w:pPr>
        <w:spacing w:before="60"/>
      </w:pPr>
    </w:p>
    <w:p w14:paraId="6F9D0B3C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Script: /opt/backup.sh</w:t>
      </w:r>
    </w:p>
    <w:p w14:paraId="6F9D0B3D" w14:textId="77777777" w:rsidR="00240F82" w:rsidRDefault="00CA71F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Cron: 1 1 * * * /opt/backup.sh &gt;&gt; 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/log/backup.log 2&gt;&amp;1</w:t>
      </w:r>
    </w:p>
    <w:p w14:paraId="6F9D0B3E" w14:textId="77777777" w:rsidR="00240F82" w:rsidRDefault="00CA71F0">
      <w:pPr>
        <w:spacing w:before="60" w:after="60"/>
      </w:pPr>
      <w:r>
        <w:t xml:space="preserve">El respaldo se ejecuta </w:t>
      </w:r>
      <w:proofErr w:type="spellStart"/>
      <w:r>
        <w:t>automaticamente</w:t>
      </w:r>
      <w:proofErr w:type="spellEnd"/>
      <w:r>
        <w:t xml:space="preserve"> todos los </w:t>
      </w:r>
      <w:proofErr w:type="spellStart"/>
      <w:r>
        <w:t>dias</w:t>
      </w:r>
      <w:proofErr w:type="spellEnd"/>
      <w:r>
        <w:t xml:space="preserve"> a la 1:01 AM.</w:t>
      </w:r>
    </w:p>
    <w:p w14:paraId="6F9D0B3F" w14:textId="77777777" w:rsidR="00240F82" w:rsidRDefault="00CA71F0">
      <w:r>
        <w:br w:type="page"/>
      </w:r>
    </w:p>
    <w:p w14:paraId="6F9D0B40" w14:textId="77777777" w:rsidR="00240F82" w:rsidRDefault="00CA71F0">
      <w:pPr>
        <w:pStyle w:val="Ttulo1"/>
      </w:pPr>
      <w:r>
        <w:lastRenderedPageBreak/>
        <w:t>4. Pruebas de Acceso Remoto</w:t>
      </w:r>
    </w:p>
    <w:p w14:paraId="6F9D0B41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B42" w14:textId="77777777" w:rsidR="00240F82" w:rsidRDefault="00240F82">
      <w:pPr>
        <w:spacing w:before="6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130"/>
        <w:gridCol w:w="1765"/>
        <w:gridCol w:w="1959"/>
        <w:gridCol w:w="907"/>
      </w:tblGrid>
      <w:tr w:rsidR="00240F82" w14:paraId="6F9D0B48" w14:textId="77777777"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43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44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45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46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  <w:tc>
          <w:tcPr>
            <w:tcW w:w="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47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40F82" w14:paraId="6F9D0B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9" w14:textId="77777777" w:rsidR="00240F82" w:rsidRDefault="00CA71F0">
            <w:r>
              <w:rPr>
                <w:sz w:val="20"/>
                <w:szCs w:val="20"/>
              </w:rPr>
              <w:t>PR-01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A" w14:textId="77777777" w:rsidR="00240F82" w:rsidRDefault="00CA71F0">
            <w:r>
              <w:rPr>
                <w:sz w:val="20"/>
                <w:szCs w:val="20"/>
              </w:rPr>
              <w:t xml:space="preserve">Acceso SSH como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B" w14:textId="77777777" w:rsidR="00240F82" w:rsidRDefault="00CA71F0">
            <w:r>
              <w:rPr>
                <w:sz w:val="20"/>
                <w:szCs w:val="20"/>
              </w:rPr>
              <w:t>Acceso denegado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C" w14:textId="77777777" w:rsidR="00240F82" w:rsidRDefault="00CA71F0"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publickey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D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4F" w14:textId="77777777" w:rsidR="00240F82" w:rsidRDefault="00CA71F0">
            <w:r>
              <w:rPr>
                <w:sz w:val="20"/>
                <w:szCs w:val="20"/>
              </w:rPr>
              <w:t>PR-02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0" w14:textId="77777777" w:rsidR="00240F82" w:rsidRDefault="00CA71F0">
            <w:r>
              <w:rPr>
                <w:sz w:val="20"/>
                <w:szCs w:val="20"/>
              </w:rPr>
              <w:t xml:space="preserve">SSH por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1" w14:textId="77777777" w:rsidR="00240F82" w:rsidRDefault="00CA71F0">
            <w:r>
              <w:rPr>
                <w:sz w:val="20"/>
                <w:szCs w:val="20"/>
              </w:rPr>
              <w:t>Acceso denegado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2" w14:textId="77777777" w:rsidR="00240F82" w:rsidRDefault="00CA71F0"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3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5" w14:textId="77777777" w:rsidR="00240F82" w:rsidRDefault="00CA71F0">
            <w:r>
              <w:rPr>
                <w:sz w:val="20"/>
                <w:szCs w:val="20"/>
              </w:rPr>
              <w:t>PR-03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6" w14:textId="77777777" w:rsidR="00240F82" w:rsidRDefault="00CA71F0">
            <w:r>
              <w:rPr>
                <w:sz w:val="20"/>
                <w:szCs w:val="20"/>
              </w:rPr>
              <w:t>SSH clave privada sin TOTP (</w:t>
            </w:r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7" w14:textId="77777777" w:rsidR="00240F82" w:rsidRDefault="00CA71F0">
            <w:r>
              <w:rPr>
                <w:sz w:val="20"/>
                <w:szCs w:val="20"/>
              </w:rPr>
              <w:t xml:space="preserve">Solicitar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TOTP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8" w14:textId="77777777" w:rsidR="00240F82" w:rsidRDefault="00CA71F0">
            <w:r>
              <w:rPr>
                <w:sz w:val="20"/>
                <w:szCs w:val="20"/>
              </w:rPr>
              <w:t xml:space="preserve">Solicita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9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B" w14:textId="77777777" w:rsidR="00240F82" w:rsidRDefault="00CA71F0">
            <w:r>
              <w:rPr>
                <w:sz w:val="20"/>
                <w:szCs w:val="20"/>
              </w:rPr>
              <w:t>PR-04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C" w14:textId="77777777" w:rsidR="00240F82" w:rsidRDefault="00CA71F0">
            <w:r>
              <w:rPr>
                <w:sz w:val="20"/>
                <w:szCs w:val="20"/>
              </w:rPr>
              <w:t>SSH clave privada + TOTP correcto (</w:t>
            </w:r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D" w14:textId="77777777" w:rsidR="00240F82" w:rsidRDefault="00CA71F0">
            <w:r>
              <w:rPr>
                <w:sz w:val="20"/>
                <w:szCs w:val="20"/>
              </w:rPr>
              <w:t>Acceso concedido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E" w14:textId="77777777" w:rsidR="00240F82" w:rsidRDefault="00CA71F0">
            <w:r>
              <w:rPr>
                <w:sz w:val="20"/>
                <w:szCs w:val="20"/>
              </w:rPr>
              <w:t>Acceso exitoso al servidor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5F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1" w14:textId="77777777" w:rsidR="00240F82" w:rsidRDefault="00CA71F0">
            <w:r>
              <w:rPr>
                <w:sz w:val="20"/>
                <w:szCs w:val="20"/>
              </w:rPr>
              <w:t>PR-05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2" w14:textId="77777777" w:rsidR="00240F82" w:rsidRDefault="00CA71F0">
            <w:r>
              <w:rPr>
                <w:sz w:val="20"/>
                <w:szCs w:val="20"/>
              </w:rPr>
              <w:t xml:space="preserve">SSH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como estudiante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3" w14:textId="77777777" w:rsidR="00240F82" w:rsidRDefault="00CA71F0">
            <w:r>
              <w:rPr>
                <w:sz w:val="20"/>
                <w:szCs w:val="20"/>
              </w:rPr>
              <w:t>Acceso sin TOTP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4" w14:textId="77777777" w:rsidR="00240F82" w:rsidRDefault="00CA71F0">
            <w:r>
              <w:rPr>
                <w:sz w:val="20"/>
                <w:szCs w:val="20"/>
              </w:rPr>
              <w:t>Acceso exitoso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5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7" w14:textId="77777777" w:rsidR="00240F82" w:rsidRDefault="00CA71F0">
            <w:r>
              <w:rPr>
                <w:sz w:val="20"/>
                <w:szCs w:val="20"/>
              </w:rPr>
              <w:t>PR-06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8" w14:textId="77777777" w:rsidR="00240F82" w:rsidRDefault="00CA71F0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al puerto 22 (antiguo)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9" w14:textId="77777777" w:rsidR="00240F82" w:rsidRDefault="00CA71F0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rechazada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A" w14:textId="77777777" w:rsidR="00240F82" w:rsidRDefault="00CA71F0"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refused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B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D" w14:textId="77777777" w:rsidR="00240F82" w:rsidRDefault="00CA71F0">
            <w:r>
              <w:rPr>
                <w:sz w:val="20"/>
                <w:szCs w:val="20"/>
              </w:rPr>
              <w:t>PR-07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E" w14:textId="77777777" w:rsidR="00240F82" w:rsidRDefault="00CA71F0">
            <w:r>
              <w:rPr>
                <w:sz w:val="20"/>
                <w:szCs w:val="20"/>
              </w:rPr>
              <w:t xml:space="preserve">HTTPS </w:t>
            </w:r>
            <w:proofErr w:type="spellStart"/>
            <w:r>
              <w:rPr>
                <w:sz w:val="20"/>
                <w:szCs w:val="20"/>
              </w:rPr>
              <w:t>WebAPI</w:t>
            </w:r>
            <w:proofErr w:type="spellEnd"/>
            <w:r>
              <w:rPr>
                <w:sz w:val="20"/>
                <w:szCs w:val="20"/>
              </w:rPr>
              <w:t xml:space="preserve"> puerto 443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6F" w14:textId="77777777" w:rsidR="00240F82" w:rsidRDefault="00CA71F0">
            <w:r>
              <w:rPr>
                <w:sz w:val="20"/>
                <w:szCs w:val="20"/>
              </w:rPr>
              <w:t>Respuesta JSON de la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0" w14:textId="77777777" w:rsidR="00240F82" w:rsidRDefault="00CA71F0">
            <w:r>
              <w:rPr>
                <w:sz w:val="20"/>
                <w:szCs w:val="20"/>
              </w:rPr>
              <w:t>HTTP 200 / JSON response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1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3" w14:textId="77777777" w:rsidR="00240F82" w:rsidRDefault="00CA71F0">
            <w:r>
              <w:rPr>
                <w:sz w:val="20"/>
                <w:szCs w:val="20"/>
              </w:rPr>
              <w:t>PR-08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4" w14:textId="77777777" w:rsidR="00240F82" w:rsidRDefault="00CA71F0">
            <w:r>
              <w:rPr>
                <w:sz w:val="20"/>
                <w:szCs w:val="20"/>
              </w:rPr>
              <w:t>Puerto no autorizado (ej. 8080)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5" w14:textId="77777777" w:rsidR="00240F82" w:rsidRDefault="00CA71F0">
            <w:r>
              <w:rPr>
                <w:sz w:val="20"/>
                <w:szCs w:val="20"/>
              </w:rPr>
              <w:t>Bloqueado por UFW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6" w14:textId="77777777" w:rsidR="00240F82" w:rsidRDefault="00CA71F0"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7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9" w14:textId="77777777" w:rsidR="00240F82" w:rsidRDefault="00CA71F0">
            <w:r>
              <w:rPr>
                <w:sz w:val="20"/>
                <w:szCs w:val="20"/>
              </w:rPr>
              <w:t>PR-09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A" w14:textId="77777777" w:rsidR="00240F82" w:rsidRDefault="00CA71F0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manual del script de respaldo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B" w14:textId="77777777" w:rsidR="00240F82" w:rsidRDefault="00CA71F0">
            <w:r>
              <w:rPr>
                <w:sz w:val="20"/>
                <w:szCs w:val="20"/>
              </w:rPr>
              <w:t>3 copias generadas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C" w14:textId="77777777" w:rsidR="00240F82" w:rsidRDefault="00CA71F0"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completado exitosamente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D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  <w:tr w:rsidR="00240F82" w14:paraId="6F9D0B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7F" w14:textId="77777777" w:rsidR="00240F82" w:rsidRDefault="00CA71F0">
            <w:r>
              <w:rPr>
                <w:sz w:val="20"/>
                <w:szCs w:val="20"/>
              </w:rPr>
              <w:t>PR-10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0" w14:textId="77777777" w:rsidR="00240F82" w:rsidRDefault="00CA71F0">
            <w:r>
              <w:rPr>
                <w:sz w:val="20"/>
                <w:szCs w:val="20"/>
              </w:rPr>
              <w:t xml:space="preserve">Cron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a la 1:01 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1" w14:textId="77777777" w:rsidR="00240F82" w:rsidRDefault="00CA71F0">
            <w:r>
              <w:rPr>
                <w:sz w:val="20"/>
                <w:szCs w:val="20"/>
              </w:rPr>
              <w:t>Tarea programada activa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2" w14:textId="77777777" w:rsidR="00240F82" w:rsidRDefault="00CA71F0">
            <w:r>
              <w:rPr>
                <w:sz w:val="20"/>
                <w:szCs w:val="20"/>
              </w:rPr>
              <w:t xml:space="preserve">Cron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registrado y activo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3" w14:textId="77777777" w:rsidR="00240F82" w:rsidRDefault="00CA71F0">
            <w:r>
              <w:rPr>
                <w:sz w:val="20"/>
                <w:szCs w:val="20"/>
              </w:rPr>
              <w:t>PASS</w:t>
            </w:r>
          </w:p>
        </w:tc>
      </w:tr>
    </w:tbl>
    <w:p w14:paraId="6F9D0B85" w14:textId="77777777" w:rsidR="00240F82" w:rsidRDefault="00CA71F0">
      <w:r>
        <w:br w:type="page"/>
      </w:r>
    </w:p>
    <w:p w14:paraId="6F9D0B86" w14:textId="77777777" w:rsidR="00240F82" w:rsidRDefault="00CA71F0">
      <w:pPr>
        <w:pStyle w:val="Ttulo1"/>
      </w:pPr>
      <w:r>
        <w:lastRenderedPageBreak/>
        <w:t>5. Matriz de Cumplimiento ISO/IEC 27001:2022</w:t>
      </w:r>
    </w:p>
    <w:p w14:paraId="6F9D0B87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B88" w14:textId="77777777" w:rsidR="00240F82" w:rsidRDefault="00240F82">
      <w:pPr>
        <w:spacing w:before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2355"/>
        <w:gridCol w:w="3521"/>
        <w:gridCol w:w="1296"/>
      </w:tblGrid>
      <w:tr w:rsidR="00240F82" w14:paraId="6F9D0B8D" w14:textId="77777777"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89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8A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8B" w14:textId="77777777" w:rsidR="00240F82" w:rsidRDefault="00CA71F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0B8C" w14:textId="77777777" w:rsidR="00240F82" w:rsidRDefault="00CA71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240F82" w14:paraId="6F9D0B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E" w14:textId="77777777" w:rsidR="00240F82" w:rsidRDefault="00CA71F0">
            <w:r>
              <w:rPr>
                <w:sz w:val="20"/>
                <w:szCs w:val="20"/>
              </w:rPr>
              <w:t>A.8.2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8F" w14:textId="77777777" w:rsidR="00240F82" w:rsidRDefault="00CA71F0">
            <w:r>
              <w:rPr>
                <w:sz w:val="20"/>
                <w:szCs w:val="20"/>
              </w:rPr>
              <w:t>Derechos de acceso privilegiado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0" w14:textId="77777777" w:rsidR="00240F82" w:rsidRDefault="00CA71F0">
            <w:r>
              <w:rPr>
                <w:sz w:val="20"/>
                <w:szCs w:val="20"/>
              </w:rPr>
              <w:t xml:space="preserve">Root deshabilitado en SSH, sudo controlado para </w:t>
            </w:r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1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3" w14:textId="77777777" w:rsidR="00240F82" w:rsidRDefault="00CA71F0">
            <w:r>
              <w:rPr>
                <w:sz w:val="20"/>
                <w:szCs w:val="20"/>
              </w:rPr>
              <w:t>A.8.3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4" w14:textId="77777777" w:rsidR="00240F82" w:rsidRDefault="00CA71F0">
            <w:proofErr w:type="spellStart"/>
            <w:r>
              <w:rPr>
                <w:sz w:val="20"/>
                <w:szCs w:val="20"/>
              </w:rPr>
              <w:t>Restriccion</w:t>
            </w:r>
            <w:proofErr w:type="spellEnd"/>
            <w:r>
              <w:rPr>
                <w:sz w:val="20"/>
                <w:szCs w:val="20"/>
              </w:rPr>
              <w:t xml:space="preserve"> de acceso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5" w14:textId="77777777" w:rsidR="00240F82" w:rsidRDefault="00CA71F0">
            <w:r>
              <w:rPr>
                <w:sz w:val="20"/>
                <w:szCs w:val="20"/>
              </w:rPr>
              <w:t xml:space="preserve">UFW </w:t>
            </w:r>
            <w:proofErr w:type="spellStart"/>
            <w:r>
              <w:rPr>
                <w:sz w:val="20"/>
                <w:szCs w:val="20"/>
              </w:rPr>
              <w:t>deny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>-default, solo puertos 443 y 2222 abiertos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6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8" w14:textId="77777777" w:rsidR="00240F82" w:rsidRDefault="00CA71F0">
            <w:r>
              <w:rPr>
                <w:sz w:val="20"/>
                <w:szCs w:val="20"/>
              </w:rPr>
              <w:t>A.8.5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9" w14:textId="77777777" w:rsidR="00240F82" w:rsidRDefault="00CA71F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segura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A" w14:textId="77777777" w:rsidR="00240F82" w:rsidRDefault="00CA71F0">
            <w:r>
              <w:rPr>
                <w:sz w:val="20"/>
                <w:szCs w:val="20"/>
              </w:rPr>
              <w:t xml:space="preserve">SSH con clave ED25519 + TOTP para usuario </w:t>
            </w:r>
            <w:proofErr w:type="spellStart"/>
            <w:r>
              <w:rPr>
                <w:sz w:val="20"/>
                <w:szCs w:val="20"/>
              </w:rPr>
              <w:t>amsin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B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D" w14:textId="77777777" w:rsidR="00240F82" w:rsidRDefault="00CA71F0">
            <w:r>
              <w:rPr>
                <w:sz w:val="20"/>
                <w:szCs w:val="20"/>
              </w:rPr>
              <w:t>A.8.20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E" w14:textId="77777777" w:rsidR="00240F82" w:rsidRDefault="00CA71F0">
            <w:r>
              <w:rPr>
                <w:sz w:val="20"/>
                <w:szCs w:val="20"/>
              </w:rPr>
              <w:t>Seguridad de redes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9F" w14:textId="77777777" w:rsidR="00240F82" w:rsidRDefault="00CA71F0">
            <w:r>
              <w:rPr>
                <w:sz w:val="20"/>
                <w:szCs w:val="20"/>
              </w:rPr>
              <w:t>UFW activo, puertos innecesarios bloqueados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0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2" w14:textId="77777777" w:rsidR="00240F82" w:rsidRDefault="00CA71F0">
            <w:r>
              <w:rPr>
                <w:sz w:val="20"/>
                <w:szCs w:val="20"/>
              </w:rPr>
              <w:t>A.8.21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3" w14:textId="77777777" w:rsidR="00240F82" w:rsidRDefault="00CA71F0">
            <w:r>
              <w:rPr>
                <w:sz w:val="20"/>
                <w:szCs w:val="20"/>
              </w:rPr>
              <w:t>Seguridad de servicios de 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4" w14:textId="77777777" w:rsidR="00240F82" w:rsidRDefault="00CA71F0">
            <w:r>
              <w:rPr>
                <w:sz w:val="20"/>
                <w:szCs w:val="20"/>
              </w:rPr>
              <w:t xml:space="preserve">HTTPS con certificado </w:t>
            </w:r>
            <w:proofErr w:type="spellStart"/>
            <w:r>
              <w:rPr>
                <w:sz w:val="20"/>
                <w:szCs w:val="20"/>
              </w:rPr>
              <w:t>mkcert</w:t>
            </w:r>
            <w:proofErr w:type="spellEnd"/>
            <w:r>
              <w:rPr>
                <w:sz w:val="20"/>
                <w:szCs w:val="20"/>
              </w:rPr>
              <w:t xml:space="preserve"> en puerto 443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5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A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7" w14:textId="77777777" w:rsidR="00240F82" w:rsidRDefault="00CA71F0">
            <w:r>
              <w:rPr>
                <w:sz w:val="20"/>
                <w:szCs w:val="20"/>
              </w:rPr>
              <w:t>A.8.24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8" w14:textId="77777777" w:rsidR="00240F82" w:rsidRDefault="00CA71F0">
            <w:r>
              <w:rPr>
                <w:sz w:val="20"/>
                <w:szCs w:val="20"/>
              </w:rPr>
              <w:t xml:space="preserve">Uso de </w:t>
            </w:r>
            <w:proofErr w:type="spellStart"/>
            <w:r>
              <w:rPr>
                <w:sz w:val="20"/>
                <w:szCs w:val="20"/>
              </w:rPr>
              <w:t>criptografia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9" w14:textId="77777777" w:rsidR="00240F82" w:rsidRDefault="00CA71F0">
            <w:r>
              <w:rPr>
                <w:sz w:val="20"/>
                <w:szCs w:val="20"/>
              </w:rPr>
              <w:t xml:space="preserve">TLS/HTTPS para </w:t>
            </w:r>
            <w:proofErr w:type="spellStart"/>
            <w:r>
              <w:rPr>
                <w:sz w:val="20"/>
                <w:szCs w:val="20"/>
              </w:rPr>
              <w:t>WebAPI</w:t>
            </w:r>
            <w:proofErr w:type="spellEnd"/>
            <w:r>
              <w:rPr>
                <w:sz w:val="20"/>
                <w:szCs w:val="20"/>
              </w:rPr>
              <w:t xml:space="preserve">, claves ED25519,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contrasenas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A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C" w14:textId="77777777" w:rsidR="00240F82" w:rsidRDefault="00CA71F0">
            <w:r>
              <w:rPr>
                <w:sz w:val="20"/>
                <w:szCs w:val="20"/>
              </w:rPr>
              <w:t>A.8.13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D" w14:textId="77777777" w:rsidR="00240F82" w:rsidRDefault="00CA71F0">
            <w:r>
              <w:rPr>
                <w:sz w:val="20"/>
                <w:szCs w:val="20"/>
              </w:rPr>
              <w:t>Copias de respaldo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E" w14:textId="77777777" w:rsidR="00240F82" w:rsidRDefault="00CA71F0">
            <w:r>
              <w:rPr>
                <w:sz w:val="20"/>
                <w:szCs w:val="20"/>
              </w:rPr>
              <w:t xml:space="preserve">Regla 3-2-1 con script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 y cron a la 1:01 AM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AF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  <w:tr w:rsidR="00240F82" w14:paraId="6F9D0B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B1" w14:textId="77777777" w:rsidR="00240F82" w:rsidRDefault="00CA71F0">
            <w:r>
              <w:rPr>
                <w:sz w:val="20"/>
                <w:szCs w:val="20"/>
              </w:rPr>
              <w:t>A.5.29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B2" w14:textId="77777777" w:rsidR="00240F82" w:rsidRDefault="00CA71F0">
            <w:r>
              <w:rPr>
                <w:sz w:val="20"/>
                <w:szCs w:val="20"/>
              </w:rPr>
              <w:t xml:space="preserve">Seguridad durante </w:t>
            </w:r>
            <w:proofErr w:type="spellStart"/>
            <w:r>
              <w:rPr>
                <w:sz w:val="20"/>
                <w:szCs w:val="20"/>
              </w:rPr>
              <w:t>interrupcion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B3" w14:textId="77777777" w:rsidR="00240F82" w:rsidRDefault="00CA71F0">
            <w:r>
              <w:rPr>
                <w:sz w:val="20"/>
                <w:szCs w:val="20"/>
              </w:rPr>
              <w:t xml:space="preserve">Respaldo </w:t>
            </w:r>
            <w:proofErr w:type="spellStart"/>
            <w:r>
              <w:rPr>
                <w:sz w:val="20"/>
                <w:szCs w:val="20"/>
              </w:rPr>
              <w:t>offsite</w:t>
            </w:r>
            <w:proofErr w:type="spellEnd"/>
            <w:r>
              <w:rPr>
                <w:sz w:val="20"/>
                <w:szCs w:val="20"/>
              </w:rPr>
              <w:t xml:space="preserve"> en GitHub, logs en /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>/log/backup.log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0BB4" w14:textId="77777777" w:rsidR="00240F82" w:rsidRDefault="00CA71F0">
            <w:r>
              <w:rPr>
                <w:sz w:val="20"/>
                <w:szCs w:val="20"/>
              </w:rPr>
              <w:t>CUMPLIDO</w:t>
            </w:r>
          </w:p>
        </w:tc>
      </w:tr>
    </w:tbl>
    <w:p w14:paraId="6F9D0BB6" w14:textId="77777777" w:rsidR="00240F82" w:rsidRDefault="00CA71F0">
      <w:r>
        <w:br w:type="page"/>
      </w:r>
    </w:p>
    <w:p w14:paraId="6F9D0BB7" w14:textId="77777777" w:rsidR="00240F82" w:rsidRDefault="00CA71F0">
      <w:pPr>
        <w:pStyle w:val="Ttulo1"/>
      </w:pPr>
      <w:r>
        <w:lastRenderedPageBreak/>
        <w:t>6. Conclusiones</w:t>
      </w:r>
    </w:p>
    <w:p w14:paraId="6F9D0BB8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BB9" w14:textId="77777777" w:rsidR="00240F82" w:rsidRDefault="00CA71F0">
      <w:pPr>
        <w:spacing w:before="60" w:after="60"/>
      </w:pPr>
      <w:r>
        <w:t>Se implementaron exitosamente los controles de seguridad del Anexo A de la norma ISO/IEC 27001:2022 sobre el servidor GNU/Linux Ubuntu 24.04 LTS. Los resultados de las pruebas de acceso remoto demuestran que:</w:t>
      </w:r>
    </w:p>
    <w:p w14:paraId="6F9D0BBA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>El acceso SSH esta correctamente restringido al puerto 2222 con MFA para usuarios administrativos.</w:t>
      </w:r>
    </w:p>
    <w:p w14:paraId="6F9D0BBB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El usuario </w:t>
      </w:r>
      <w:proofErr w:type="spellStart"/>
      <w:r>
        <w:t>root</w:t>
      </w:r>
      <w:proofErr w:type="spellEnd"/>
      <w:r>
        <w:t xml:space="preserve"> no puede acceder remotamente, eliminando el vector de ataque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 en servidores Linux.</w:t>
      </w:r>
    </w:p>
    <w:p w14:paraId="6F9D0BBC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El firewall UFW bloquea todo el </w:t>
      </w:r>
      <w:proofErr w:type="spellStart"/>
      <w:r>
        <w:t>trafico</w:t>
      </w:r>
      <w:proofErr w:type="spellEnd"/>
      <w:r>
        <w:t xml:space="preserve"> no autorizado, permitiendo </w:t>
      </w:r>
      <w:proofErr w:type="spellStart"/>
      <w:r>
        <w:t>unicamente</w:t>
      </w:r>
      <w:proofErr w:type="spellEnd"/>
      <w:r>
        <w:t xml:space="preserve"> SSH (2222) y HTTPS (443).</w:t>
      </w:r>
    </w:p>
    <w:p w14:paraId="6F9D0BBD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El proceso de respaldo </w:t>
      </w:r>
      <w:proofErr w:type="spellStart"/>
      <w:r>
        <w:t>automatico</w:t>
      </w:r>
      <w:proofErr w:type="spellEnd"/>
      <w:r>
        <w:t xml:space="preserve"> 3-2-1 garantiza la disponibilidad de la </w:t>
      </w:r>
      <w:proofErr w:type="spellStart"/>
      <w:r>
        <w:t>informacion</w:t>
      </w:r>
      <w:proofErr w:type="spellEnd"/>
      <w:r>
        <w:t xml:space="preserve"> ante posibles fallos.</w:t>
      </w:r>
    </w:p>
    <w:p w14:paraId="6F9D0BBE" w14:textId="77777777" w:rsidR="00240F82" w:rsidRDefault="00CA71F0">
      <w:pPr>
        <w:pStyle w:val="Prrafodelista"/>
        <w:numPr>
          <w:ilvl w:val="0"/>
          <w:numId w:val="2"/>
        </w:numPr>
        <w:spacing w:before="40" w:after="40"/>
      </w:pPr>
      <w:r>
        <w:t xml:space="preserve">La </w:t>
      </w:r>
      <w:proofErr w:type="spellStart"/>
      <w:r>
        <w:t>WebAPI</w:t>
      </w:r>
      <w:proofErr w:type="spellEnd"/>
      <w:r>
        <w:t xml:space="preserve"> opera bajo HTTPS protegiendo la </w:t>
      </w:r>
      <w:proofErr w:type="spellStart"/>
      <w:r>
        <w:t>comunicacion</w:t>
      </w:r>
      <w:proofErr w:type="spellEnd"/>
      <w:r>
        <w:t xml:space="preserve"> cliente-servidor.</w:t>
      </w:r>
    </w:p>
    <w:p w14:paraId="6F9D0BBF" w14:textId="77777777" w:rsidR="00240F82" w:rsidRDefault="00240F82">
      <w:pPr>
        <w:spacing w:before="60"/>
      </w:pPr>
    </w:p>
    <w:p w14:paraId="6F9D0BC0" w14:textId="77777777" w:rsidR="00240F82" w:rsidRDefault="00CA71F0">
      <w:pPr>
        <w:spacing w:before="60" w:after="60"/>
      </w:pPr>
      <w:r>
        <w:t xml:space="preserve">Todos los controles implementados superaron satisfactoriamente las 10 pruebas de acceso remoto definidas (10/10 PASS), validando la efectividad del proceso de </w:t>
      </w:r>
      <w:proofErr w:type="spellStart"/>
      <w:r>
        <w:t>hardening</w:t>
      </w:r>
      <w:proofErr w:type="spellEnd"/>
      <w:r>
        <w:t xml:space="preserve"> realizado.</w:t>
      </w:r>
    </w:p>
    <w:p w14:paraId="6F9D0BC1" w14:textId="77777777" w:rsidR="00240F82" w:rsidRDefault="00240F82">
      <w:pPr>
        <w:pBdr>
          <w:bottom w:val="single" w:sz="4" w:space="1" w:color="2E75B6"/>
        </w:pBdr>
        <w:spacing w:before="120" w:after="120"/>
      </w:pPr>
    </w:p>
    <w:p w14:paraId="6F9D0BC2" w14:textId="2956F2C2" w:rsidR="00240F82" w:rsidRDefault="00240F82">
      <w:pPr>
        <w:spacing w:before="240"/>
        <w:jc w:val="right"/>
      </w:pPr>
    </w:p>
    <w:sectPr w:rsidR="00240F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5345F"/>
    <w:multiLevelType w:val="hybridMultilevel"/>
    <w:tmpl w:val="D82EF0B0"/>
    <w:lvl w:ilvl="0" w:tplc="0FC8C9A2">
      <w:start w:val="1"/>
      <w:numFmt w:val="bullet"/>
      <w:lvlText w:val="•"/>
      <w:lvlJc w:val="left"/>
      <w:pPr>
        <w:ind w:left="720" w:hanging="360"/>
      </w:pPr>
    </w:lvl>
    <w:lvl w:ilvl="1" w:tplc="D23823E6">
      <w:numFmt w:val="decimal"/>
      <w:lvlText w:val=""/>
      <w:lvlJc w:val="left"/>
    </w:lvl>
    <w:lvl w:ilvl="2" w:tplc="85FEC3C8">
      <w:numFmt w:val="decimal"/>
      <w:lvlText w:val=""/>
      <w:lvlJc w:val="left"/>
    </w:lvl>
    <w:lvl w:ilvl="3" w:tplc="85A0DBAA">
      <w:numFmt w:val="decimal"/>
      <w:lvlText w:val=""/>
      <w:lvlJc w:val="left"/>
    </w:lvl>
    <w:lvl w:ilvl="4" w:tplc="CBDC3F0C">
      <w:numFmt w:val="decimal"/>
      <w:lvlText w:val=""/>
      <w:lvlJc w:val="left"/>
    </w:lvl>
    <w:lvl w:ilvl="5" w:tplc="028E499A">
      <w:numFmt w:val="decimal"/>
      <w:lvlText w:val=""/>
      <w:lvlJc w:val="left"/>
    </w:lvl>
    <w:lvl w:ilvl="6" w:tplc="06EABA0E">
      <w:numFmt w:val="decimal"/>
      <w:lvlText w:val=""/>
      <w:lvlJc w:val="left"/>
    </w:lvl>
    <w:lvl w:ilvl="7" w:tplc="4BC403CE">
      <w:numFmt w:val="decimal"/>
      <w:lvlText w:val=""/>
      <w:lvlJc w:val="left"/>
    </w:lvl>
    <w:lvl w:ilvl="8" w:tplc="3B8E0662">
      <w:numFmt w:val="decimal"/>
      <w:lvlText w:val=""/>
      <w:lvlJc w:val="left"/>
    </w:lvl>
  </w:abstractNum>
  <w:abstractNum w:abstractNumId="1" w15:restartNumberingAfterBreak="0">
    <w:nsid w:val="76A72CA9"/>
    <w:multiLevelType w:val="hybridMultilevel"/>
    <w:tmpl w:val="218EC1DE"/>
    <w:lvl w:ilvl="0" w:tplc="1BF86670">
      <w:start w:val="1"/>
      <w:numFmt w:val="bullet"/>
      <w:lvlText w:val="●"/>
      <w:lvlJc w:val="left"/>
      <w:pPr>
        <w:ind w:left="720" w:hanging="360"/>
      </w:pPr>
    </w:lvl>
    <w:lvl w:ilvl="1" w:tplc="764CCC34">
      <w:start w:val="1"/>
      <w:numFmt w:val="bullet"/>
      <w:lvlText w:val="○"/>
      <w:lvlJc w:val="left"/>
      <w:pPr>
        <w:ind w:left="1440" w:hanging="360"/>
      </w:pPr>
    </w:lvl>
    <w:lvl w:ilvl="2" w:tplc="9B36FD4E">
      <w:start w:val="1"/>
      <w:numFmt w:val="bullet"/>
      <w:lvlText w:val="■"/>
      <w:lvlJc w:val="left"/>
      <w:pPr>
        <w:ind w:left="2160" w:hanging="360"/>
      </w:pPr>
    </w:lvl>
    <w:lvl w:ilvl="3" w:tplc="43428FF0">
      <w:start w:val="1"/>
      <w:numFmt w:val="bullet"/>
      <w:lvlText w:val="●"/>
      <w:lvlJc w:val="left"/>
      <w:pPr>
        <w:ind w:left="2880" w:hanging="360"/>
      </w:pPr>
    </w:lvl>
    <w:lvl w:ilvl="4" w:tplc="6FF2FE10">
      <w:start w:val="1"/>
      <w:numFmt w:val="bullet"/>
      <w:lvlText w:val="○"/>
      <w:lvlJc w:val="left"/>
      <w:pPr>
        <w:ind w:left="3600" w:hanging="360"/>
      </w:pPr>
    </w:lvl>
    <w:lvl w:ilvl="5" w:tplc="4C42E9A0">
      <w:start w:val="1"/>
      <w:numFmt w:val="bullet"/>
      <w:lvlText w:val="■"/>
      <w:lvlJc w:val="left"/>
      <w:pPr>
        <w:ind w:left="4320" w:hanging="360"/>
      </w:pPr>
    </w:lvl>
    <w:lvl w:ilvl="6" w:tplc="2814EDD8">
      <w:start w:val="1"/>
      <w:numFmt w:val="bullet"/>
      <w:lvlText w:val="●"/>
      <w:lvlJc w:val="left"/>
      <w:pPr>
        <w:ind w:left="5040" w:hanging="360"/>
      </w:pPr>
    </w:lvl>
    <w:lvl w:ilvl="7" w:tplc="F7CAB478">
      <w:start w:val="1"/>
      <w:numFmt w:val="bullet"/>
      <w:lvlText w:val="●"/>
      <w:lvlJc w:val="left"/>
      <w:pPr>
        <w:ind w:left="5760" w:hanging="360"/>
      </w:pPr>
    </w:lvl>
    <w:lvl w:ilvl="8" w:tplc="DE7A9D46">
      <w:start w:val="1"/>
      <w:numFmt w:val="bullet"/>
      <w:lvlText w:val="●"/>
      <w:lvlJc w:val="left"/>
      <w:pPr>
        <w:ind w:left="6480" w:hanging="360"/>
      </w:pPr>
    </w:lvl>
  </w:abstractNum>
  <w:num w:numId="1" w16cid:durableId="735474241">
    <w:abstractNumId w:val="1"/>
    <w:lvlOverride w:ilvl="0">
      <w:startOverride w:val="1"/>
    </w:lvlOverride>
  </w:num>
  <w:num w:numId="2" w16cid:durableId="440881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82"/>
    <w:rsid w:val="000754C6"/>
    <w:rsid w:val="00240F82"/>
    <w:rsid w:val="004B65C3"/>
    <w:rsid w:val="00877E1C"/>
    <w:rsid w:val="00D8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0A7C"/>
  <w15:docId w15:val="{9467954C-1307-43A4-A5B5-CB3A7226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75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q86fjyAyN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1112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Martin Sinecio</cp:lastModifiedBy>
  <cp:revision>3</cp:revision>
  <dcterms:created xsi:type="dcterms:W3CDTF">2026-05-21T01:37:00Z</dcterms:created>
  <dcterms:modified xsi:type="dcterms:W3CDTF">2026-05-21T23:40:00Z</dcterms:modified>
</cp:coreProperties>
</file>