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horzAnchor="margin" w:tblpY="-780"/>
        <w:tblW w:w="92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701FDA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5A1210A2" w:rsidR="00493CAC" w:rsidRDefault="00493CAC" w:rsidP="00701FDA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4B01">
              <w:rPr>
                <w:rFonts w:ascii="Liberation Serif" w:eastAsia="Liberation Serif" w:hAnsi="Liberation Serif" w:cs="Liberation Serif"/>
                <w:sz w:val="22"/>
                <w:szCs w:val="22"/>
              </w:rPr>
              <w:t>TERCERA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62C2C748" w:rsidR="00493CAC" w:rsidRPr="006C62C3" w:rsidRDefault="00547EDC" w:rsidP="00701FDA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GLOBAL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013379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4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46435C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46435C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27B6D343" w:rsidR="00493CAC" w:rsidRDefault="00273608" w:rsidP="00701FDA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701FDA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701FDA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 w:rsidP="00701FDA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 w:rsidP="00701FDA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701FDA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6CDD131C" w14:textId="1CE45103" w:rsidR="0065556D" w:rsidRDefault="0065556D">
      <w:pPr>
        <w:rPr>
          <w:rFonts w:ascii="Liberation Serif" w:eastAsia="Liberation Serif" w:hAnsi="Liberation Serif" w:cs="Liberation Serif"/>
          <w:b/>
        </w:rPr>
      </w:pPr>
    </w:p>
    <w:p w14:paraId="53BE90D0" w14:textId="30788C31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5F4AE0" w:rsidRDefault="0069165B">
      <w:pPr>
        <w:rPr>
          <w:rFonts w:ascii="Liberation Serif" w:eastAsia="Liberation Serif" w:hAnsi="Liberation Serif" w:cs="Liberation Serif"/>
          <w:b/>
        </w:rPr>
      </w:pPr>
    </w:p>
    <w:p w14:paraId="72BACE96" w14:textId="7DB97774" w:rsidR="00622268" w:rsidRPr="005F4AE0" w:rsidRDefault="00851363" w:rsidP="00C56F2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5F4AE0">
        <w:rPr>
          <w:rFonts w:ascii="Arial" w:eastAsia="Arial" w:hAnsi="Arial" w:cs="Arial"/>
        </w:rPr>
        <w:t>Calcula</w:t>
      </w:r>
      <w:r w:rsidR="00701FDA">
        <w:rPr>
          <w:rFonts w:ascii="Arial" w:eastAsia="Arial" w:hAnsi="Arial" w:cs="Arial"/>
        </w:rPr>
        <w:t xml:space="preserve"> (</w:t>
      </w:r>
      <w:r w:rsidR="00701FDA" w:rsidRPr="00701FDA">
        <w:rPr>
          <w:rFonts w:ascii="Arial" w:eastAsia="Arial" w:hAnsi="Arial" w:cs="Arial"/>
          <w:b/>
          <w:bCs/>
        </w:rPr>
        <w:t>1,50 Punto</w:t>
      </w:r>
      <w:r w:rsidR="00701FDA">
        <w:rPr>
          <w:rFonts w:ascii="Arial" w:eastAsia="Arial" w:hAnsi="Arial" w:cs="Arial"/>
        </w:rPr>
        <w:t>)</w:t>
      </w:r>
    </w:p>
    <w:p w14:paraId="69BC8F67" w14:textId="77777777" w:rsidR="002C66EA" w:rsidRPr="005F4AE0" w:rsidRDefault="002C66EA" w:rsidP="002C66EA">
      <w:pPr>
        <w:widowControl w:val="0"/>
        <w:jc w:val="both"/>
        <w:rPr>
          <w:rFonts w:ascii="Arial" w:eastAsia="Arial" w:hAnsi="Arial" w:cs="Arial"/>
        </w:rPr>
      </w:pPr>
    </w:p>
    <w:p w14:paraId="27DD99A4" w14:textId="21476E8D" w:rsidR="004A7AEA" w:rsidRPr="0040278E" w:rsidRDefault="002C66EA" w:rsidP="004A7AEA">
      <w:pPr>
        <w:jc w:val="both"/>
        <w:rPr>
          <w:rFonts w:asciiTheme="majorHAnsi" w:hAnsiTheme="majorHAnsi" w:cstheme="majorHAnsi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a)</m:t>
          </m:r>
          <m:r>
            <w:rPr>
              <w:rFonts w:ascii="Cambria Math" w:eastAsia="Arial" w:hAnsi="Cambria Math" w:cs="Arial"/>
            </w:rPr>
            <m:t xml:space="preserve">  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8</m:t>
              </m:r>
            </m:num>
            <m:den>
              <m:r>
                <w:rPr>
                  <w:rFonts w:ascii="Cambria Math" w:hAnsi="Cambria Math" w:cstheme="majorHAnsi"/>
                </w:rPr>
                <m:t>3</m:t>
              </m:r>
            </m:den>
          </m:f>
          <m:r>
            <w:rPr>
              <w:rFonts w:ascii="Cambria Math" w:hAnsi="Cambria Math" w:cstheme="majorHAnsi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2÷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ajorHAnsi"/>
                    </w:rPr>
                    <m:t>-1</m:t>
                  </m:r>
                </m:e>
              </m:d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>=</m:t>
          </m:r>
        </m:oMath>
      </m:oMathPara>
    </w:p>
    <w:p w14:paraId="03101D21" w14:textId="561AB84E" w:rsidR="002C66EA" w:rsidRPr="005F4AE0" w:rsidRDefault="002C66EA" w:rsidP="002C66EA">
      <w:pPr>
        <w:widowControl w:val="0"/>
        <w:jc w:val="both"/>
        <w:rPr>
          <w:rFonts w:ascii="Arial" w:eastAsia="Arial" w:hAnsi="Arial" w:cs="Arial"/>
        </w:rPr>
      </w:pPr>
    </w:p>
    <w:p w14:paraId="2221E5EA" w14:textId="19048448" w:rsidR="002C66EA" w:rsidRDefault="002C66EA" w:rsidP="005F4AE0">
      <w:pPr>
        <w:widowControl w:val="0"/>
        <w:rPr>
          <w:rFonts w:ascii="Arial" w:eastAsia="Arial" w:hAnsi="Arial" w:cs="Arial"/>
        </w:rPr>
      </w:pPr>
    </w:p>
    <w:p w14:paraId="0B91D5D6" w14:textId="77777777" w:rsidR="005F4AE0" w:rsidRDefault="005F4AE0" w:rsidP="005F4AE0">
      <w:pPr>
        <w:widowControl w:val="0"/>
        <w:rPr>
          <w:rFonts w:ascii="Arial" w:eastAsia="Arial" w:hAnsi="Arial" w:cs="Arial"/>
        </w:rPr>
      </w:pPr>
    </w:p>
    <w:p w14:paraId="4D37E2E8" w14:textId="77777777" w:rsidR="005F4AE0" w:rsidRDefault="005F4AE0" w:rsidP="005F4AE0">
      <w:pPr>
        <w:widowControl w:val="0"/>
        <w:rPr>
          <w:rFonts w:ascii="Arial" w:eastAsia="Arial" w:hAnsi="Arial" w:cs="Arial"/>
        </w:rPr>
      </w:pPr>
    </w:p>
    <w:p w14:paraId="015D4793" w14:textId="77777777" w:rsidR="0013755D" w:rsidRDefault="0013755D" w:rsidP="005F4AE0">
      <w:pPr>
        <w:widowControl w:val="0"/>
        <w:rPr>
          <w:rFonts w:ascii="Arial" w:eastAsia="Arial" w:hAnsi="Arial" w:cs="Arial"/>
        </w:rPr>
      </w:pPr>
    </w:p>
    <w:p w14:paraId="069B6FA7" w14:textId="77777777" w:rsidR="0013755D" w:rsidRDefault="0013755D" w:rsidP="005F4AE0">
      <w:pPr>
        <w:widowControl w:val="0"/>
        <w:rPr>
          <w:rFonts w:ascii="Arial" w:eastAsia="Arial" w:hAnsi="Arial" w:cs="Arial"/>
        </w:rPr>
      </w:pPr>
    </w:p>
    <w:p w14:paraId="542F0CCD" w14:textId="77777777" w:rsidR="0013755D" w:rsidRDefault="0013755D" w:rsidP="005F4AE0">
      <w:pPr>
        <w:widowControl w:val="0"/>
        <w:rPr>
          <w:rFonts w:ascii="Arial" w:eastAsia="Arial" w:hAnsi="Arial" w:cs="Arial"/>
        </w:rPr>
      </w:pPr>
    </w:p>
    <w:p w14:paraId="32F15000" w14:textId="77777777" w:rsidR="0013755D" w:rsidRDefault="0013755D" w:rsidP="005F4AE0">
      <w:pPr>
        <w:widowControl w:val="0"/>
        <w:rPr>
          <w:rFonts w:ascii="Arial" w:eastAsia="Arial" w:hAnsi="Arial" w:cs="Arial"/>
        </w:rPr>
      </w:pPr>
    </w:p>
    <w:p w14:paraId="3BDAF3EC" w14:textId="77777777" w:rsidR="0013755D" w:rsidRDefault="0013755D" w:rsidP="005F4AE0">
      <w:pPr>
        <w:widowControl w:val="0"/>
        <w:rPr>
          <w:rFonts w:ascii="Arial" w:eastAsia="Arial" w:hAnsi="Arial" w:cs="Arial"/>
        </w:rPr>
      </w:pPr>
    </w:p>
    <w:p w14:paraId="6C0BAA3D" w14:textId="77777777" w:rsidR="00701FDA" w:rsidRDefault="00701FDA" w:rsidP="002C66EA">
      <w:pPr>
        <w:widowControl w:val="0"/>
        <w:jc w:val="both"/>
        <w:rPr>
          <w:rFonts w:ascii="Arial" w:eastAsia="Arial" w:hAnsi="Arial" w:cs="Arial"/>
        </w:rPr>
      </w:pPr>
    </w:p>
    <w:p w14:paraId="146D3A41" w14:textId="77777777" w:rsidR="005F4AE0" w:rsidRP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434ABCD" w14:textId="116CB7EB" w:rsidR="00CE71D9" w:rsidRPr="007F5B27" w:rsidRDefault="005F4AE0" w:rsidP="00CE71D9">
      <w:pPr>
        <w:jc w:val="both"/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b)</m:t>
          </m:r>
          <m:r>
            <w:rPr>
              <w:rFonts w:ascii="Cambria Math" w:eastAsia="Arial" w:hAnsi="Cambria Math" w:cs="Arial"/>
            </w:rPr>
            <m:t xml:space="preserve"> 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-6</m:t>
              </m:r>
            </m:e>
          </m:d>
          <m:r>
            <w:rPr>
              <w:rFonts w:ascii="Cambria Math" w:eastAsia="Arial" w:hAnsi="Cambria Math" w:cs="Arial"/>
            </w:rPr>
            <m:t>·3-5·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7-8-2</m:t>
                  </m:r>
                </m:e>
              </m:d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-5·</m:t>
          </m:r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1+2·(1-4)</m:t>
              </m:r>
            </m:e>
          </m:d>
          <m:r>
            <w:rPr>
              <w:rFonts w:ascii="Cambria Math" w:eastAsia="Arial" w:hAnsi="Cambria Math" w:cs="Arial"/>
            </w:rPr>
            <m:t>=</m:t>
          </m:r>
        </m:oMath>
      </m:oMathPara>
    </w:p>
    <w:p w14:paraId="66DF1D58" w14:textId="33AFB4FC" w:rsidR="005F4AE0" w:rsidRP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D71B9EC" w14:textId="77777777" w:rsid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E2E336F" w14:textId="77777777" w:rsidR="0013755D" w:rsidRPr="005F4AE0" w:rsidRDefault="0013755D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95FB123" w14:textId="77777777" w:rsid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5431D86" w14:textId="77777777" w:rsidR="0013755D" w:rsidRDefault="0013755D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8CB4EE8" w14:textId="77777777" w:rsidR="0013755D" w:rsidRDefault="0013755D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8446A0D" w14:textId="77777777" w:rsidR="0013755D" w:rsidRDefault="0013755D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9F6E99" w14:textId="77777777" w:rsidR="005F4AE0" w:rsidRP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4F813AA" w14:textId="77777777" w:rsidR="005F4AE0" w:rsidRP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613195" w14:textId="77777777" w:rsidR="005F4AE0" w:rsidRPr="005F4AE0" w:rsidRDefault="005F4AE0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7FD95F8" w14:textId="6CB009C6" w:rsidR="005F4AE0" w:rsidRPr="007F5B27" w:rsidRDefault="007F5B27" w:rsidP="007F5B27">
      <w:pPr>
        <w:jc w:val="both"/>
        <w:rPr>
          <w:rFonts w:ascii="Cambria Math" w:eastAsia="Arial" w:hAnsi="Cambria Math" w:cs="Arial"/>
          <w:i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c)  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</w:rPr>
                        <m:t>8</m:t>
                      </m:r>
                    </m:sup>
                  </m:sSup>
                  <m:r>
                    <w:rPr>
                      <w:rFonts w:ascii="Cambria Math" w:eastAsia="Arial" w:hAnsi="Cambria Math" w:cs="Arial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Arial" w:hAnsi="Cambria Math" w:cs="Arial"/>
                </w:rPr>
                <m:t>3</m:t>
              </m:r>
            </m:sup>
          </m:sSup>
          <m:r>
            <w:rPr>
              <w:rFonts w:ascii="Cambria Math" w:eastAsia="Arial" w:hAnsi="Cambria Math" w:cs="Arial"/>
            </w:rPr>
            <m:t>: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Arial" w:hAnsi="Cambria Math" w:cs="Arial"/>
                </w:rPr>
                <m:t>5</m:t>
              </m:r>
            </m:sup>
          </m:sSup>
          <m:r>
            <w:rPr>
              <w:rFonts w:ascii="Cambria Math" w:eastAsia="Arial" w:hAnsi="Cambria Math" w:cs="Arial"/>
            </w:rPr>
            <m:t>=</m:t>
          </m:r>
        </m:oMath>
      </m:oMathPara>
    </w:p>
    <w:p w14:paraId="74D87583" w14:textId="77777777" w:rsidR="007F5B27" w:rsidRDefault="007F5B27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C6B2008" w14:textId="77777777" w:rsidR="007F5B27" w:rsidRDefault="007F5B27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A3DA346" w14:textId="77777777" w:rsidR="00D8742E" w:rsidRDefault="00D8742E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C1DEE0D" w14:textId="77777777" w:rsidR="0013755D" w:rsidRDefault="0013755D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3800A85" w14:textId="77777777" w:rsidR="0013755D" w:rsidRDefault="0013755D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B24146D" w14:textId="77777777" w:rsidR="007F5B27" w:rsidRDefault="007F5B27" w:rsidP="007F5B2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3606D3D" w14:textId="77777777" w:rsidR="0013755D" w:rsidRPr="00634D3D" w:rsidRDefault="0013755D" w:rsidP="0013755D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634D3D">
        <w:rPr>
          <w:rFonts w:ascii="Arial" w:hAnsi="Arial" w:cs="Arial"/>
        </w:rPr>
        <w:t xml:space="preserve">Un señor sale de compras y gasta </w:t>
      </w:r>
      <m:oMath>
        <m:f>
          <m:fPr>
            <m:type m:val="skw"/>
            <m:ctrlPr>
              <w:rPr>
                <w:rFonts w:ascii="Cambria Math" w:hAnsi="Cambria Math" w:cs="Ari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3</m:t>
            </m:r>
          </m:den>
        </m:f>
      </m:oMath>
      <w:r w:rsidRPr="00634D3D">
        <w:rPr>
          <w:rFonts w:ascii="Arial" w:hAnsi="Arial" w:cs="Arial"/>
        </w:rPr>
        <w:t xml:space="preserve"> de su dinero en una americana, y </w:t>
      </w:r>
      <m:oMath>
        <m:f>
          <m:fPr>
            <m:type m:val="skw"/>
            <m:ctrlPr>
              <w:rPr>
                <w:rFonts w:ascii="Cambria Math" w:hAnsi="Cambria Math" w:cs="Arial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5</m:t>
            </m:r>
          </m:den>
        </m:f>
      </m:oMath>
      <w:r w:rsidRPr="00634D3D">
        <w:rPr>
          <w:rFonts w:ascii="Arial" w:hAnsi="Arial" w:cs="Arial"/>
        </w:rPr>
        <w:t xml:space="preserve"> del resto en el mercado. Si aún tienen 30 </w:t>
      </w:r>
      <w:proofErr w:type="gramStart"/>
      <w:r w:rsidRPr="00634D3D">
        <w:rPr>
          <w:rFonts w:ascii="Arial" w:hAnsi="Arial" w:cs="Arial"/>
        </w:rPr>
        <w:t>euros,¿</w:t>
      </w:r>
      <w:proofErr w:type="gramEnd"/>
      <w:r w:rsidRPr="00634D3D">
        <w:rPr>
          <w:rFonts w:ascii="Arial" w:hAnsi="Arial" w:cs="Arial"/>
        </w:rPr>
        <w:t>con cuánto dinero salió de casa?</w:t>
      </w:r>
      <w:r>
        <w:rPr>
          <w:rFonts w:ascii="Arial" w:hAnsi="Arial" w:cs="Arial"/>
        </w:rPr>
        <w:t xml:space="preserve"> (</w:t>
      </w:r>
      <w:r w:rsidRPr="00634D3D">
        <w:rPr>
          <w:rFonts w:ascii="Arial" w:hAnsi="Arial" w:cs="Arial"/>
          <w:b/>
          <w:bCs/>
        </w:rPr>
        <w:t>1,50 Punto</w:t>
      </w:r>
      <w:r>
        <w:rPr>
          <w:rFonts w:ascii="Arial" w:hAnsi="Arial" w:cs="Arial"/>
        </w:rPr>
        <w:t>)</w:t>
      </w:r>
    </w:p>
    <w:p w14:paraId="462F728A" w14:textId="77777777" w:rsidR="00D8742E" w:rsidRDefault="00D8742E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5372C86C" w14:textId="348750B1" w:rsidR="0046435C" w:rsidRPr="005F4AE0" w:rsidRDefault="00CE5426" w:rsidP="0046435C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Resuelve</w:t>
      </w:r>
      <w:r w:rsidR="0046435C" w:rsidRPr="005F4AE0">
        <w:rPr>
          <w:rFonts w:ascii="Arial" w:hAnsi="Arial" w:cs="Arial"/>
        </w:rPr>
        <w:t xml:space="preserve"> las siguientes ecuaciones</w:t>
      </w:r>
      <w:r>
        <w:rPr>
          <w:rFonts w:ascii="Arial" w:hAnsi="Arial" w:cs="Arial"/>
        </w:rPr>
        <w:t xml:space="preserve"> de primer grado</w:t>
      </w:r>
      <w:r w:rsidR="00701FDA">
        <w:rPr>
          <w:rFonts w:ascii="Arial" w:hAnsi="Arial" w:cs="Arial"/>
        </w:rPr>
        <w:t xml:space="preserve"> (</w:t>
      </w:r>
      <w:r w:rsidR="006F73B4" w:rsidRPr="006F73B4">
        <w:rPr>
          <w:rFonts w:ascii="Arial" w:hAnsi="Arial" w:cs="Arial"/>
          <w:b/>
          <w:bCs/>
        </w:rPr>
        <w:t>1,50</w:t>
      </w:r>
      <w:r w:rsidR="00701FDA" w:rsidRPr="00701FDA">
        <w:rPr>
          <w:rFonts w:ascii="Arial" w:hAnsi="Arial" w:cs="Arial"/>
          <w:b/>
          <w:bCs/>
        </w:rPr>
        <w:t xml:space="preserve"> Punto</w:t>
      </w:r>
      <w:r w:rsidR="00701FDA">
        <w:rPr>
          <w:rFonts w:ascii="Arial" w:hAnsi="Arial" w:cs="Arial"/>
        </w:rPr>
        <w:t>)</w:t>
      </w:r>
    </w:p>
    <w:p w14:paraId="757FB7AA" w14:textId="77777777" w:rsidR="0046435C" w:rsidRPr="005F4AE0" w:rsidRDefault="0046435C" w:rsidP="0046435C">
      <w:pPr>
        <w:rPr>
          <w:rFonts w:ascii="Arial" w:hAnsi="Arial" w:cs="Arial"/>
        </w:rPr>
      </w:pPr>
    </w:p>
    <w:p w14:paraId="6975428F" w14:textId="3021214F" w:rsidR="006A5DE3" w:rsidRPr="0040278E" w:rsidRDefault="006A5DE3" w:rsidP="006A5DE3">
      <w:pPr>
        <w:ind w:left="-76"/>
        <w:jc w:val="both"/>
        <w:rPr>
          <w:rFonts w:asciiTheme="majorHAnsi" w:eastAsiaTheme="minorEastAsia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 xml:space="preserve">a) </m:t>
          </m:r>
          <m:r>
            <w:rPr>
              <w:rFonts w:ascii="Cambria Math" w:hAnsi="Cambria Math" w:cstheme="majorHAnsi"/>
            </w:rPr>
            <m:t>Halla tres números consecutivos, cuya suma sea 96 (</m:t>
          </m:r>
          <m:r>
            <m:rPr>
              <m:sty m:val="bi"/>
            </m:rPr>
            <w:rPr>
              <w:rFonts w:ascii="Cambria Math" w:hAnsi="Cambria Math" w:cstheme="majorHAnsi"/>
            </w:rPr>
            <m:t>utiliza una ecuación</m:t>
          </m:r>
          <m:r>
            <w:rPr>
              <w:rFonts w:ascii="Cambria Math" w:hAnsi="Cambria Math" w:cstheme="majorHAnsi"/>
            </w:rPr>
            <m:t>)</m:t>
          </m:r>
        </m:oMath>
      </m:oMathPara>
    </w:p>
    <w:p w14:paraId="72258CD2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5B92E9B3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2B711523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0EA02D48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40B62553" w14:textId="77777777" w:rsidR="0013755D" w:rsidRPr="0013755D" w:rsidRDefault="0013755D" w:rsidP="0013755D">
      <w:pPr>
        <w:widowControl w:val="0"/>
        <w:rPr>
          <w:rFonts w:ascii="Arial" w:eastAsia="Arial" w:hAnsi="Arial" w:cs="Arial"/>
        </w:rPr>
      </w:pPr>
    </w:p>
    <w:p w14:paraId="0DDA664D" w14:textId="77777777" w:rsidR="0013755D" w:rsidRPr="0013755D" w:rsidRDefault="0013755D" w:rsidP="0013755D">
      <w:pPr>
        <w:widowControl w:val="0"/>
        <w:rPr>
          <w:rFonts w:ascii="Arial" w:eastAsia="Arial" w:hAnsi="Arial" w:cs="Arial"/>
        </w:rPr>
      </w:pPr>
    </w:p>
    <w:p w14:paraId="435DB0FA" w14:textId="77777777" w:rsidR="0013755D" w:rsidRPr="0013755D" w:rsidRDefault="0013755D" w:rsidP="0013755D">
      <w:pPr>
        <w:widowControl w:val="0"/>
        <w:rPr>
          <w:rFonts w:ascii="Arial" w:eastAsia="Arial" w:hAnsi="Arial" w:cs="Arial"/>
        </w:rPr>
      </w:pPr>
    </w:p>
    <w:p w14:paraId="6BDF17AF" w14:textId="77777777" w:rsidR="00701FDA" w:rsidRPr="0013755D" w:rsidRDefault="00701FDA" w:rsidP="0013755D">
      <w:pPr>
        <w:widowControl w:val="0"/>
        <w:rPr>
          <w:rFonts w:ascii="Arial" w:eastAsia="Arial" w:hAnsi="Arial" w:cs="Arial"/>
        </w:rPr>
      </w:pPr>
    </w:p>
    <w:p w14:paraId="23D12F01" w14:textId="77777777" w:rsidR="001F0695" w:rsidRPr="0013755D" w:rsidRDefault="001F0695" w:rsidP="0013755D">
      <w:pPr>
        <w:widowControl w:val="0"/>
        <w:rPr>
          <w:rFonts w:ascii="Arial" w:eastAsia="Arial" w:hAnsi="Arial" w:cs="Arial"/>
        </w:rPr>
      </w:pPr>
    </w:p>
    <w:p w14:paraId="70E829A6" w14:textId="18CCB0B5" w:rsidR="0084459B" w:rsidRPr="0084459B" w:rsidRDefault="0084459B" w:rsidP="00005341">
      <w:pPr>
        <w:spacing w:after="160" w:line="259" w:lineRule="auto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</w:rPr>
            <m:t>b)</m:t>
          </m:r>
          <m:r>
            <w:rPr>
              <w:rFonts w:ascii="Cambria Math" w:eastAsiaTheme="minorEastAsia" w:hAnsi="Cambria Math" w:cs="Arial"/>
            </w:rPr>
            <m:t xml:space="preserve"> </m:t>
          </m:r>
          <m:r>
            <w:rPr>
              <w:rFonts w:ascii="Cambria Math" w:eastAsiaTheme="minorEastAsia" w:hAnsi="Cambria Math" w:cs="Arial"/>
            </w:rPr>
            <m:t xml:space="preserve"> 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x</m:t>
              </m:r>
            </m:num>
            <m:den>
              <m:r>
                <w:rPr>
                  <w:rFonts w:ascii="Cambria Math" w:hAnsi="Cambria Math" w:cstheme="majorHAnsi"/>
                </w:rPr>
                <m:t>5</m:t>
              </m:r>
            </m:den>
          </m:f>
          <m:r>
            <w:rPr>
              <w:rFonts w:ascii="Cambria Math" w:hAnsi="Cambria Math" w:cstheme="majorHAnsi"/>
            </w:rPr>
            <m:t>-1=2·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5</m:t>
                  </m:r>
                </m:den>
              </m:f>
            </m:e>
          </m:d>
        </m:oMath>
      </m:oMathPara>
    </w:p>
    <w:p w14:paraId="7B8DD145" w14:textId="77777777" w:rsidR="001F0695" w:rsidRPr="0013755D" w:rsidRDefault="001F0695" w:rsidP="0013755D">
      <w:pPr>
        <w:widowControl w:val="0"/>
        <w:rPr>
          <w:rFonts w:ascii="Arial" w:eastAsia="Arial" w:hAnsi="Arial" w:cs="Arial"/>
        </w:rPr>
      </w:pPr>
    </w:p>
    <w:p w14:paraId="4841F88B" w14:textId="77777777" w:rsidR="00701FDA" w:rsidRDefault="00701FDA" w:rsidP="0013755D">
      <w:pPr>
        <w:widowControl w:val="0"/>
        <w:rPr>
          <w:rFonts w:ascii="Arial" w:eastAsia="Arial" w:hAnsi="Arial" w:cs="Arial"/>
        </w:rPr>
      </w:pPr>
    </w:p>
    <w:p w14:paraId="32586A03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4870DADF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2FA18661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21DCFBD0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0285D228" w14:textId="77777777" w:rsidR="0013755D" w:rsidRDefault="0013755D" w:rsidP="0013755D">
      <w:pPr>
        <w:widowControl w:val="0"/>
        <w:rPr>
          <w:rFonts w:ascii="Arial" w:eastAsia="Arial" w:hAnsi="Arial" w:cs="Arial"/>
        </w:rPr>
      </w:pPr>
    </w:p>
    <w:p w14:paraId="284DA33B" w14:textId="77777777" w:rsidR="0013755D" w:rsidRPr="0013755D" w:rsidRDefault="0013755D" w:rsidP="0013755D">
      <w:pPr>
        <w:widowControl w:val="0"/>
        <w:rPr>
          <w:rFonts w:ascii="Arial" w:eastAsia="Arial" w:hAnsi="Arial" w:cs="Arial"/>
        </w:rPr>
      </w:pPr>
    </w:p>
    <w:p w14:paraId="6D6CAA27" w14:textId="77777777" w:rsidR="00701FDA" w:rsidRPr="0013755D" w:rsidRDefault="00701FDA" w:rsidP="0013755D">
      <w:pPr>
        <w:widowControl w:val="0"/>
        <w:rPr>
          <w:rFonts w:ascii="Arial" w:eastAsia="Arial" w:hAnsi="Arial" w:cs="Arial"/>
        </w:rPr>
      </w:pPr>
    </w:p>
    <w:p w14:paraId="36DCC000" w14:textId="77777777" w:rsidR="00701FDA" w:rsidRPr="0013755D" w:rsidRDefault="00701FDA" w:rsidP="0013755D">
      <w:pPr>
        <w:widowControl w:val="0"/>
        <w:rPr>
          <w:rFonts w:ascii="Arial" w:eastAsia="Arial" w:hAnsi="Arial" w:cs="Arial"/>
        </w:rPr>
      </w:pPr>
    </w:p>
    <w:p w14:paraId="18AB4625" w14:textId="77777777" w:rsidR="00701FDA" w:rsidRPr="0013755D" w:rsidRDefault="00701FDA" w:rsidP="0013755D">
      <w:pPr>
        <w:widowControl w:val="0"/>
        <w:rPr>
          <w:rFonts w:ascii="Arial" w:eastAsia="Arial" w:hAnsi="Arial" w:cs="Arial"/>
        </w:rPr>
      </w:pPr>
    </w:p>
    <w:p w14:paraId="04985F85" w14:textId="77777777" w:rsidR="00684B01" w:rsidRPr="0013755D" w:rsidRDefault="00684B01" w:rsidP="0013755D">
      <w:pPr>
        <w:widowControl w:val="0"/>
        <w:rPr>
          <w:rFonts w:ascii="Arial" w:eastAsia="Arial" w:hAnsi="Arial" w:cs="Arial"/>
        </w:rPr>
      </w:pPr>
    </w:p>
    <w:p w14:paraId="67DED5B7" w14:textId="75E17D36" w:rsidR="0046435C" w:rsidRPr="00C12E72" w:rsidRDefault="0046435C" w:rsidP="0013755D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5F4AE0">
        <w:rPr>
          <w:rFonts w:ascii="Arial" w:hAnsi="Arial" w:cs="Arial"/>
        </w:rPr>
        <w:t xml:space="preserve">Resuelve el siguiente sistema, </w:t>
      </w:r>
      <w:r w:rsidR="00C12E72">
        <w:rPr>
          <w:rFonts w:ascii="Arial" w:hAnsi="Arial" w:cs="Arial"/>
        </w:rPr>
        <w:t xml:space="preserve">por el método </w:t>
      </w:r>
      <w:r w:rsidR="00C80714">
        <w:rPr>
          <w:rFonts w:ascii="Arial" w:hAnsi="Arial" w:cs="Arial"/>
        </w:rPr>
        <w:t>que consideres</w:t>
      </w:r>
      <w:r w:rsidR="00701FDA">
        <w:rPr>
          <w:rFonts w:ascii="Arial" w:hAnsi="Arial" w:cs="Arial"/>
        </w:rPr>
        <w:t xml:space="preserve"> (</w:t>
      </w:r>
      <w:r w:rsidR="00701FDA" w:rsidRPr="00441B94">
        <w:rPr>
          <w:rFonts w:ascii="Arial" w:hAnsi="Arial" w:cs="Arial"/>
          <w:b/>
          <w:bCs/>
        </w:rPr>
        <w:t>1,50 Punto</w:t>
      </w:r>
      <w:r w:rsidR="00701FDA">
        <w:rPr>
          <w:rFonts w:ascii="Arial" w:hAnsi="Arial" w:cs="Arial"/>
        </w:rPr>
        <w:t>)</w:t>
      </w:r>
    </w:p>
    <w:p w14:paraId="6C938B66" w14:textId="77777777" w:rsidR="00043A66" w:rsidRPr="00B30614" w:rsidRDefault="00043A66" w:rsidP="00043A66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063F1525" w14:textId="04BFC8F3" w:rsidR="00043A66" w:rsidRDefault="00043A66" w:rsidP="00043A66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Arial" w:hAnsi="Cambria Math" w:cs="Arial"/>
                  <w:i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Arial" w:hAnsi="Cambria Math" w:cs="Arial"/>
                      <w:i/>
                      <w:color w:val="000000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Arial" w:hAnsi="Cambria Math" w:cs="Arial"/>
                      <w:color w:val="000000"/>
                      <w:sz w:val="28"/>
                      <w:szCs w:val="28"/>
                    </w:rPr>
                    <m:t>2x+3y=3</m:t>
                  </m:r>
                </m:e>
                <m:e>
                  <m:r>
                    <w:rPr>
                      <w:rFonts w:ascii="Cambria Math" w:eastAsia="Arial" w:hAnsi="Cambria Math" w:cs="Arial"/>
                      <w:color w:val="000000"/>
                      <w:sz w:val="28"/>
                      <w:szCs w:val="28"/>
                    </w:rPr>
                    <m:t>5x+6y=3</m:t>
                  </m:r>
                </m:e>
              </m:eqArr>
            </m:e>
          </m:d>
        </m:oMath>
      </m:oMathPara>
    </w:p>
    <w:p w14:paraId="47A86282" w14:textId="77777777" w:rsidR="00B8300C" w:rsidRDefault="00B8300C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2498C08" w14:textId="77777777" w:rsidR="00AC15FC" w:rsidRDefault="00AC15FC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E4C78B" w14:textId="77777777" w:rsidR="00AC15FC" w:rsidRDefault="00AC15FC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A5C5A39" w14:textId="77777777" w:rsidR="00D8742E" w:rsidRDefault="00D8742E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4830024F" w14:textId="0EA0D01B" w:rsidR="00441B94" w:rsidRPr="005F4AE0" w:rsidRDefault="00441B94" w:rsidP="00441B94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Resuelve</w:t>
      </w:r>
      <w:r w:rsidRPr="005F4AE0">
        <w:rPr>
          <w:rFonts w:ascii="Arial" w:hAnsi="Arial" w:cs="Arial"/>
        </w:rPr>
        <w:t xml:space="preserve"> las siguientes ecuaciones</w:t>
      </w:r>
      <w:r>
        <w:rPr>
          <w:rFonts w:ascii="Arial" w:hAnsi="Arial" w:cs="Arial"/>
        </w:rPr>
        <w:t xml:space="preserve"> de segundo grado (</w:t>
      </w:r>
      <w:r w:rsidRPr="0013755D">
        <w:rPr>
          <w:rFonts w:ascii="Arial" w:hAnsi="Arial" w:cs="Arial"/>
        </w:rPr>
        <w:t>por método completo o incompleto según sea la ecuación</w:t>
      </w:r>
      <w:r>
        <w:rPr>
          <w:rFonts w:ascii="Arial" w:hAnsi="Arial" w:cs="Arial"/>
        </w:rPr>
        <w:t>): (</w:t>
      </w:r>
      <w:r w:rsidRPr="00D8742E">
        <w:rPr>
          <w:rFonts w:ascii="Arial" w:hAnsi="Arial" w:cs="Arial"/>
          <w:b/>
          <w:bCs/>
        </w:rPr>
        <w:t>1,50 Punto</w:t>
      </w:r>
      <w:r>
        <w:rPr>
          <w:rFonts w:ascii="Arial" w:hAnsi="Arial" w:cs="Arial"/>
        </w:rPr>
        <w:t>)</w:t>
      </w:r>
    </w:p>
    <w:p w14:paraId="74D56C09" w14:textId="77777777" w:rsidR="00441B94" w:rsidRPr="002873D9" w:rsidRDefault="00441B94" w:rsidP="00441B94">
      <w:pPr>
        <w:spacing w:after="160" w:line="259" w:lineRule="auto"/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</w:rPr>
            <m:t xml:space="preserve">a) </m:t>
          </m:r>
          <m:r>
            <w:rPr>
              <w:rFonts w:ascii="Cambria Math" w:eastAsia="Arial" w:hAnsi="Cambria Math" w:cs="Arial"/>
              <w:color w:val="000000"/>
            </w:rPr>
            <m:t>2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 xml:space="preserve">-6x=0 </m:t>
          </m:r>
        </m:oMath>
      </m:oMathPara>
    </w:p>
    <w:p w14:paraId="3A9E7F38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6D835B30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634E2417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47CB76AC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425C0187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2597B79A" w14:textId="77777777" w:rsidR="00D8742E" w:rsidRPr="0013755D" w:rsidRDefault="00D8742E" w:rsidP="00441B94">
      <w:pPr>
        <w:widowControl w:val="0"/>
        <w:rPr>
          <w:rFonts w:ascii="Arial" w:eastAsia="Arial" w:hAnsi="Arial" w:cs="Arial"/>
        </w:rPr>
      </w:pPr>
    </w:p>
    <w:p w14:paraId="63948909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545A1554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1EF12969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24CE5838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1B1B233A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7B233B76" w14:textId="77777777" w:rsidR="00441B94" w:rsidRPr="007529D5" w:rsidRDefault="00441B94" w:rsidP="00441B94">
      <w:pPr>
        <w:widowControl w:val="0"/>
        <w:jc w:val="both"/>
        <w:rPr>
          <w:rFonts w:ascii="Arial" w:eastAsia="Arial" w:hAnsi="Arial" w:cs="Arial"/>
          <w:i/>
          <w:color w:val="000000"/>
        </w:rPr>
      </w:pPr>
    </w:p>
    <w:p w14:paraId="11AD2471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</m:t>
          </m:r>
          <m:r>
            <m:rPr>
              <m:sty m:val="p"/>
            </m:rPr>
            <w:rPr>
              <w:rFonts w:ascii="Cambria Math" w:eastAsia="Arial" w:hAnsi="Cambria Math" w:cs="Arial"/>
            </w:rPr>
            <m:t>) 8</m:t>
          </m:r>
          <m:sSup>
            <m:sSupPr>
              <m:ctrlPr>
                <w:rPr>
                  <w:rFonts w:ascii="Cambria Math" w:eastAsia="Arial" w:hAnsi="Cambria Math" w:cs="Arial"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Arial" w:hAnsi="Cambria Math" w:cs="Arial"/>
            </w:rPr>
            <m:t>-6</m:t>
          </m:r>
          <m:r>
            <w:rPr>
              <w:rFonts w:ascii="Cambria Math" w:eastAsia="Arial" w:hAnsi="Cambria Math" w:cs="Arial"/>
            </w:rPr>
            <m:t>x</m:t>
          </m:r>
          <m:r>
            <m:rPr>
              <m:sty m:val="p"/>
            </m:rPr>
            <w:rPr>
              <w:rFonts w:ascii="Cambria Math" w:eastAsia="Arial" w:hAnsi="Cambria Math" w:cs="Arial"/>
            </w:rPr>
            <m:t>+1=0</m:t>
          </m:r>
        </m:oMath>
      </m:oMathPara>
    </w:p>
    <w:p w14:paraId="3A5BBF38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6CC39BB6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27398330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3B9B71BF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59D98D20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6AB4CF7D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01109FAD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646A9BD5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68E91A96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31E9130C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51ADCF06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635198EA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3C7C43C2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695AD7FE" w14:textId="77777777" w:rsidR="00D8742E" w:rsidRDefault="00D8742E" w:rsidP="00441B94">
      <w:pPr>
        <w:widowControl w:val="0"/>
        <w:rPr>
          <w:rFonts w:ascii="Arial" w:eastAsia="Arial" w:hAnsi="Arial" w:cs="Arial"/>
        </w:rPr>
      </w:pPr>
    </w:p>
    <w:p w14:paraId="13EBED8D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5D0501ED" w14:textId="77777777" w:rsidR="00441B94" w:rsidRDefault="00441B94" w:rsidP="00441B94">
      <w:pPr>
        <w:widowControl w:val="0"/>
        <w:rPr>
          <w:rFonts w:ascii="Arial" w:eastAsia="Arial" w:hAnsi="Arial" w:cs="Arial"/>
        </w:rPr>
      </w:pPr>
    </w:p>
    <w:p w14:paraId="33BFFCCF" w14:textId="654158F4" w:rsidR="0061115A" w:rsidRPr="0013755D" w:rsidRDefault="00D8742E" w:rsidP="0061115A">
      <w:pPr>
        <w:widowControl w:val="0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c</m:t>
          </m:r>
          <m:r>
            <m:rPr>
              <m:sty m:val="p"/>
            </m:rPr>
            <w:rPr>
              <w:rFonts w:ascii="Cambria Math" w:eastAsia="Arial" w:hAnsi="Cambria Math" w:cs="Arial"/>
            </w:rPr>
            <m:t>)</m:t>
          </m:r>
          <m:r>
            <m:rPr>
              <m:sty m:val="p"/>
            </m:rPr>
            <w:rPr>
              <w:rFonts w:ascii="Cambria Math" w:eastAsia="Arial" w:hAnsi="Cambria Math" w:cs="Arial"/>
            </w:rPr>
            <m:t xml:space="preserve">  x-5+</m:t>
          </m:r>
          <m:r>
            <m:rPr>
              <m:sty m:val="p"/>
            </m:rPr>
            <w:rPr>
              <w:rFonts w:ascii="Cambria Math" w:eastAsia="Arial" w:hAnsi="Cambria Math" w:cs="Arial"/>
            </w:rPr>
            <m:t xml:space="preserve"> </m:t>
          </m:r>
          <m:sSup>
            <m:sSupPr>
              <m:ctrlPr>
                <w:rPr>
                  <w:rFonts w:ascii="Cambria Math" w:eastAsia="Arial" w:hAnsi="Cambria Math" w:cs="Arial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Arial" w:hAnsi="Cambria Math" w:cs="Arial"/>
            </w:rPr>
            <m:t>+2=0</m:t>
          </m:r>
        </m:oMath>
      </m:oMathPara>
    </w:p>
    <w:p w14:paraId="2427DAC9" w14:textId="77777777" w:rsidR="00441B94" w:rsidRPr="0013755D" w:rsidRDefault="00441B94" w:rsidP="00441B94">
      <w:pPr>
        <w:widowControl w:val="0"/>
        <w:rPr>
          <w:rFonts w:ascii="Arial" w:eastAsia="Arial" w:hAnsi="Arial" w:cs="Arial"/>
        </w:rPr>
      </w:pPr>
    </w:p>
    <w:p w14:paraId="797155F6" w14:textId="77777777" w:rsidR="00D6122F" w:rsidRDefault="00D6122F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6C0ED90C" w14:textId="0A5EFF35" w:rsidR="008C0C1C" w:rsidRPr="008C0C1C" w:rsidRDefault="008C0C1C" w:rsidP="0013755D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8C0C1C">
        <w:rPr>
          <w:rFonts w:ascii="Arial" w:hAnsi="Arial" w:cs="Arial"/>
        </w:rPr>
        <w:lastRenderedPageBreak/>
        <w:t xml:space="preserve">Un hotel lleno alberga a 62 clientes en 35 habitaciones, unas individuales y otras dobles. ¿Cuántas habitaciones simples y doble tiene el hotel? </w:t>
      </w:r>
      <w:r w:rsidRPr="00D8742E">
        <w:rPr>
          <w:rFonts w:ascii="Arial" w:hAnsi="Arial" w:cs="Arial"/>
          <w:b/>
          <w:bCs/>
        </w:rPr>
        <w:t>Utiliza un sistema de ecuaciones lineales para resolverlo</w:t>
      </w:r>
      <w:r w:rsidR="00D8742E">
        <w:rPr>
          <w:rFonts w:ascii="Arial" w:hAnsi="Arial" w:cs="Arial"/>
          <w:b/>
          <w:bCs/>
        </w:rPr>
        <w:t>. (1,50 Punto)</w:t>
      </w:r>
    </w:p>
    <w:p w14:paraId="67841E2A" w14:textId="7BBB0AA8" w:rsidR="00453721" w:rsidRDefault="00453721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1DA4156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6ACF905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00BCB31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0B55F8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46BAB60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84D5DB5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1BE3B47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80F2798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15FBECE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4F17EEB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DDAEB89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711058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CC82FAE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4E49D06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B2E3F69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1D272B6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1D3B217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D79A20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C5DDB39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CA1C9CA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F5C5750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9BCC52E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04BA1F6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FBD2DB5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771663E" w14:textId="77777777" w:rsidR="0013755D" w:rsidRDefault="0013755D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ADCE9EC" w14:textId="77777777" w:rsidR="000555AA" w:rsidRDefault="000555AA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AD87E9B" w14:textId="77777777" w:rsidR="000555AA" w:rsidRPr="005F4AE0" w:rsidRDefault="000555AA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5AF7A3" w14:textId="26DCFCEF" w:rsidR="00D5364F" w:rsidRPr="00D5364F" w:rsidRDefault="00D5364F" w:rsidP="0013755D">
      <w:pPr>
        <w:pStyle w:val="Prrafodelista"/>
        <w:numPr>
          <w:ilvl w:val="0"/>
          <w:numId w:val="3"/>
        </w:numPr>
        <w:spacing w:after="160" w:line="259" w:lineRule="auto"/>
        <w:rPr>
          <w:rFonts w:ascii="Arial" w:hAnsi="Arial" w:cs="Arial"/>
        </w:rPr>
      </w:pPr>
      <w:r w:rsidRPr="00D5364F">
        <w:rPr>
          <w:rFonts w:ascii="Arial" w:hAnsi="Arial" w:cs="Arial"/>
        </w:rPr>
        <w:t xml:space="preserve">Representa la siguiente función, indica qué tipo de función es e indica su pendiente.  </w:t>
      </w:r>
      <m:oMath>
        <m:r>
          <m:rPr>
            <m:sty m:val="bi"/>
          </m:rPr>
          <w:rPr>
            <w:rFonts w:ascii="Cambria Math" w:hAnsi="Cambria Math" w:cs="Arial"/>
          </w:rPr>
          <m:t>y</m:t>
        </m:r>
        <m:r>
          <m:rPr>
            <m:sty m:val="p"/>
          </m:rPr>
          <w:rPr>
            <w:rFonts w:ascii="Cambria Math" w:hAnsi="Cambria Math" w:cs="Arial"/>
          </w:rPr>
          <m:t>=-</m:t>
        </m:r>
        <m:r>
          <m:rPr>
            <m:sty m:val="b"/>
          </m:rPr>
          <w:rPr>
            <w:rFonts w:ascii="Cambria Math" w:hAnsi="Cambria Math" w:cs="Arial"/>
          </w:rPr>
          <m:t>2</m:t>
        </m:r>
        <m:r>
          <m:rPr>
            <m:sty m:val="bi"/>
          </m:rP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m:rPr>
            <m:sty m:val="b"/>
          </m:rPr>
          <w:rPr>
            <w:rFonts w:ascii="Cambria Math" w:hAnsi="Cambria Math" w:cs="Arial"/>
          </w:rPr>
          <m:t>1</m:t>
        </m:r>
      </m:oMath>
      <w:r w:rsidRPr="0013755D">
        <w:rPr>
          <w:rFonts w:ascii="Arial" w:hAnsi="Arial" w:cs="Arial"/>
        </w:rPr>
        <w:t xml:space="preserve"> (</w:t>
      </w:r>
      <w:r w:rsidRPr="00D6122F">
        <w:rPr>
          <w:rFonts w:ascii="Arial" w:hAnsi="Arial" w:cs="Arial"/>
          <w:b/>
          <w:bCs/>
        </w:rPr>
        <w:t>1 Punto</w:t>
      </w:r>
      <w:r w:rsidRPr="0013755D">
        <w:rPr>
          <w:rFonts w:ascii="Arial" w:hAnsi="Arial" w:cs="Arial"/>
        </w:rPr>
        <w:t>)</w:t>
      </w:r>
    </w:p>
    <w:p w14:paraId="0EDB2B28" w14:textId="77777777" w:rsidR="00D5364F" w:rsidRPr="0040278E" w:rsidRDefault="00D5364F" w:rsidP="00D5364F">
      <w:pPr>
        <w:pStyle w:val="western"/>
        <w:spacing w:before="0" w:beforeAutospacing="0" w:after="0" w:afterAutospacing="0" w:line="180" w:lineRule="atLeast"/>
        <w:ind w:left="144"/>
        <w:jc w:val="both"/>
        <w:rPr>
          <w:rFonts w:asciiTheme="majorHAnsi" w:hAnsiTheme="majorHAnsi" w:cstheme="majorHAnsi"/>
          <w:color w:val="000000"/>
        </w:rPr>
      </w:pPr>
    </w:p>
    <w:p w14:paraId="09134DDD" w14:textId="77777777" w:rsidR="00D5364F" w:rsidRPr="0040278E" w:rsidRDefault="00D5364F" w:rsidP="00D5364F">
      <w:pPr>
        <w:pStyle w:val="western"/>
        <w:spacing w:before="0" w:beforeAutospacing="0" w:after="0" w:afterAutospacing="0" w:line="180" w:lineRule="atLeast"/>
        <w:ind w:left="144"/>
        <w:rPr>
          <w:rFonts w:asciiTheme="majorHAnsi" w:hAnsiTheme="majorHAnsi" w:cstheme="majorHAnsi"/>
          <w:color w:val="000000"/>
        </w:rPr>
      </w:pPr>
      <w:r w:rsidRPr="0040278E">
        <w:rPr>
          <w:rFonts w:asciiTheme="majorHAnsi" w:hAnsiTheme="majorHAnsi" w:cstheme="majorHAnsi"/>
          <w:noProof/>
          <w:color w:val="000000"/>
        </w:rPr>
        <w:drawing>
          <wp:inline distT="0" distB="0" distL="0" distR="0" wp14:anchorId="449ED0D5" wp14:editId="13023D94">
            <wp:extent cx="2200939" cy="2200939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685" cy="221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1DD4" w14:textId="77777777" w:rsidR="00453721" w:rsidRPr="005F4AE0" w:rsidRDefault="00453721" w:rsidP="0045372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DBD6C4F" w14:textId="77777777" w:rsidR="00AC15FC" w:rsidRDefault="00AC15FC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20B8EAF" w14:textId="77777777" w:rsidR="00AC15FC" w:rsidRPr="005F4AE0" w:rsidRDefault="00AC15FC" w:rsidP="00B8300C">
      <w:pPr>
        <w:widowControl w:val="0"/>
        <w:jc w:val="both"/>
        <w:rPr>
          <w:rFonts w:ascii="Arial" w:eastAsia="Arial" w:hAnsi="Arial" w:cs="Arial"/>
          <w:color w:val="000000"/>
        </w:rPr>
      </w:pPr>
    </w:p>
    <w:sectPr w:rsidR="00AC15FC" w:rsidRPr="005F4AE0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5354" w14:textId="77777777" w:rsidR="00990C39" w:rsidRDefault="00990C39" w:rsidP="006C62C3">
      <w:r>
        <w:separator/>
      </w:r>
    </w:p>
  </w:endnote>
  <w:endnote w:type="continuationSeparator" w:id="0">
    <w:p w14:paraId="1CD48E1C" w14:textId="77777777" w:rsidR="00990C39" w:rsidRDefault="00990C39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43C0" w14:textId="77777777" w:rsidR="00990C39" w:rsidRDefault="00990C39" w:rsidP="006C62C3">
      <w:r>
        <w:separator/>
      </w:r>
    </w:p>
  </w:footnote>
  <w:footnote w:type="continuationSeparator" w:id="0">
    <w:p w14:paraId="17DF1A0B" w14:textId="77777777" w:rsidR="00990C39" w:rsidRDefault="00990C39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044B"/>
    <w:multiLevelType w:val="hybridMultilevel"/>
    <w:tmpl w:val="039A98AC"/>
    <w:lvl w:ilvl="0" w:tplc="A9A6DCA8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17348A"/>
    <w:multiLevelType w:val="hybridMultilevel"/>
    <w:tmpl w:val="7D5EE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F54F0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2B67974"/>
    <w:multiLevelType w:val="hybridMultilevel"/>
    <w:tmpl w:val="804695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DCE151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C708A"/>
    <w:multiLevelType w:val="hybridMultilevel"/>
    <w:tmpl w:val="D92E5B2C"/>
    <w:lvl w:ilvl="0" w:tplc="CAB4FD52">
      <w:start w:val="1"/>
      <w:numFmt w:val="lowerLetter"/>
      <w:lvlText w:val="%1)"/>
      <w:lvlJc w:val="left"/>
      <w:pPr>
        <w:ind w:left="720" w:hanging="360"/>
      </w:pPr>
      <w:rPr>
        <w:rFonts w:eastAsia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75856"/>
    <w:multiLevelType w:val="multilevel"/>
    <w:tmpl w:val="3D66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53E54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6EE9432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753F3A9E"/>
    <w:multiLevelType w:val="hybridMultilevel"/>
    <w:tmpl w:val="084CBA6C"/>
    <w:lvl w:ilvl="0" w:tplc="3C98EF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25633448">
    <w:abstractNumId w:val="0"/>
  </w:num>
  <w:num w:numId="2" w16cid:durableId="1738085825">
    <w:abstractNumId w:val="5"/>
  </w:num>
  <w:num w:numId="3" w16cid:durableId="1685941416">
    <w:abstractNumId w:val="11"/>
  </w:num>
  <w:num w:numId="4" w16cid:durableId="357395473">
    <w:abstractNumId w:val="2"/>
  </w:num>
  <w:num w:numId="5" w16cid:durableId="1622571102">
    <w:abstractNumId w:val="10"/>
  </w:num>
  <w:num w:numId="6" w16cid:durableId="619452626">
    <w:abstractNumId w:val="6"/>
  </w:num>
  <w:num w:numId="7" w16cid:durableId="1979532466">
    <w:abstractNumId w:val="1"/>
  </w:num>
  <w:num w:numId="8" w16cid:durableId="17119368">
    <w:abstractNumId w:val="7"/>
    <w:lvlOverride w:ilvl="0">
      <w:lvl w:ilvl="0">
        <w:numFmt w:val="lowerLetter"/>
        <w:lvlText w:val="%1."/>
        <w:lvlJc w:val="left"/>
      </w:lvl>
    </w:lvlOverride>
  </w:num>
  <w:num w:numId="9" w16cid:durableId="1779331605">
    <w:abstractNumId w:val="4"/>
  </w:num>
  <w:num w:numId="10" w16cid:durableId="1649361333">
    <w:abstractNumId w:val="8"/>
  </w:num>
  <w:num w:numId="11" w16cid:durableId="200946676">
    <w:abstractNumId w:val="9"/>
  </w:num>
  <w:num w:numId="12" w16cid:durableId="1323772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556D"/>
    <w:rsid w:val="00005341"/>
    <w:rsid w:val="00013379"/>
    <w:rsid w:val="00025C5B"/>
    <w:rsid w:val="00043A66"/>
    <w:rsid w:val="000555AA"/>
    <w:rsid w:val="00093549"/>
    <w:rsid w:val="000C545E"/>
    <w:rsid w:val="000C57B7"/>
    <w:rsid w:val="00113B64"/>
    <w:rsid w:val="0013755D"/>
    <w:rsid w:val="00140B4B"/>
    <w:rsid w:val="00157E5B"/>
    <w:rsid w:val="001A2C54"/>
    <w:rsid w:val="001B32D0"/>
    <w:rsid w:val="001D64B6"/>
    <w:rsid w:val="001E0797"/>
    <w:rsid w:val="001E4FB2"/>
    <w:rsid w:val="001F0695"/>
    <w:rsid w:val="00201535"/>
    <w:rsid w:val="002310EA"/>
    <w:rsid w:val="00273608"/>
    <w:rsid w:val="0028737A"/>
    <w:rsid w:val="002873D9"/>
    <w:rsid w:val="002B2E88"/>
    <w:rsid w:val="002C66EA"/>
    <w:rsid w:val="002E2E89"/>
    <w:rsid w:val="002F7633"/>
    <w:rsid w:val="003122C8"/>
    <w:rsid w:val="0032069B"/>
    <w:rsid w:val="00336D14"/>
    <w:rsid w:val="00336FD0"/>
    <w:rsid w:val="00357D06"/>
    <w:rsid w:val="0039460A"/>
    <w:rsid w:val="00396195"/>
    <w:rsid w:val="003A2E3D"/>
    <w:rsid w:val="003A3871"/>
    <w:rsid w:val="003A3E90"/>
    <w:rsid w:val="003D1CFD"/>
    <w:rsid w:val="003D38F4"/>
    <w:rsid w:val="003E58B6"/>
    <w:rsid w:val="00400483"/>
    <w:rsid w:val="00441B94"/>
    <w:rsid w:val="004515DA"/>
    <w:rsid w:val="00452CC7"/>
    <w:rsid w:val="00453721"/>
    <w:rsid w:val="0046435C"/>
    <w:rsid w:val="0048406A"/>
    <w:rsid w:val="00493CAC"/>
    <w:rsid w:val="004A7AEA"/>
    <w:rsid w:val="004C1B23"/>
    <w:rsid w:val="004F06D8"/>
    <w:rsid w:val="00502CD2"/>
    <w:rsid w:val="00504DFE"/>
    <w:rsid w:val="005129FE"/>
    <w:rsid w:val="00533130"/>
    <w:rsid w:val="00547EDC"/>
    <w:rsid w:val="00547F6E"/>
    <w:rsid w:val="005853F1"/>
    <w:rsid w:val="00590EE0"/>
    <w:rsid w:val="005A4349"/>
    <w:rsid w:val="005E2810"/>
    <w:rsid w:val="005E2AFC"/>
    <w:rsid w:val="005F4AE0"/>
    <w:rsid w:val="005F790F"/>
    <w:rsid w:val="0061115A"/>
    <w:rsid w:val="00622268"/>
    <w:rsid w:val="00634D3D"/>
    <w:rsid w:val="0064015A"/>
    <w:rsid w:val="006402E5"/>
    <w:rsid w:val="00646161"/>
    <w:rsid w:val="0064702F"/>
    <w:rsid w:val="0065556D"/>
    <w:rsid w:val="00661DDF"/>
    <w:rsid w:val="00684B01"/>
    <w:rsid w:val="0069165B"/>
    <w:rsid w:val="00693EA4"/>
    <w:rsid w:val="0069713B"/>
    <w:rsid w:val="006A1636"/>
    <w:rsid w:val="006A5DE3"/>
    <w:rsid w:val="006C62C3"/>
    <w:rsid w:val="006C7A01"/>
    <w:rsid w:val="006E2050"/>
    <w:rsid w:val="006E56A9"/>
    <w:rsid w:val="006F2AFC"/>
    <w:rsid w:val="006F73B4"/>
    <w:rsid w:val="0070084D"/>
    <w:rsid w:val="00701FDA"/>
    <w:rsid w:val="007131AD"/>
    <w:rsid w:val="007328D9"/>
    <w:rsid w:val="00755694"/>
    <w:rsid w:val="00771AAC"/>
    <w:rsid w:val="00792235"/>
    <w:rsid w:val="007A4AA3"/>
    <w:rsid w:val="007E3781"/>
    <w:rsid w:val="007F4862"/>
    <w:rsid w:val="007F5B27"/>
    <w:rsid w:val="00823994"/>
    <w:rsid w:val="00833FA9"/>
    <w:rsid w:val="0084459B"/>
    <w:rsid w:val="008502B1"/>
    <w:rsid w:val="00851363"/>
    <w:rsid w:val="00853CC2"/>
    <w:rsid w:val="00883232"/>
    <w:rsid w:val="00885707"/>
    <w:rsid w:val="008C0C1C"/>
    <w:rsid w:val="008C56C0"/>
    <w:rsid w:val="008E12FD"/>
    <w:rsid w:val="00905618"/>
    <w:rsid w:val="009514A1"/>
    <w:rsid w:val="00981CD6"/>
    <w:rsid w:val="00990C39"/>
    <w:rsid w:val="009950C0"/>
    <w:rsid w:val="009A20B3"/>
    <w:rsid w:val="009E1249"/>
    <w:rsid w:val="009E5B8B"/>
    <w:rsid w:val="00A17AC0"/>
    <w:rsid w:val="00A2452D"/>
    <w:rsid w:val="00A57647"/>
    <w:rsid w:val="00A83E89"/>
    <w:rsid w:val="00A84BCD"/>
    <w:rsid w:val="00A910CF"/>
    <w:rsid w:val="00AA1573"/>
    <w:rsid w:val="00AA3573"/>
    <w:rsid w:val="00AC15FC"/>
    <w:rsid w:val="00AD75D1"/>
    <w:rsid w:val="00AE6F41"/>
    <w:rsid w:val="00B07A90"/>
    <w:rsid w:val="00B32E78"/>
    <w:rsid w:val="00B5125E"/>
    <w:rsid w:val="00B65121"/>
    <w:rsid w:val="00B8300C"/>
    <w:rsid w:val="00BA05AA"/>
    <w:rsid w:val="00BB167E"/>
    <w:rsid w:val="00BB203D"/>
    <w:rsid w:val="00BD6E09"/>
    <w:rsid w:val="00BF72B0"/>
    <w:rsid w:val="00C12E72"/>
    <w:rsid w:val="00C149D6"/>
    <w:rsid w:val="00C364D0"/>
    <w:rsid w:val="00C559E7"/>
    <w:rsid w:val="00C56F20"/>
    <w:rsid w:val="00C639F7"/>
    <w:rsid w:val="00C67A16"/>
    <w:rsid w:val="00C77BE2"/>
    <w:rsid w:val="00C80714"/>
    <w:rsid w:val="00CA1CD9"/>
    <w:rsid w:val="00CE5426"/>
    <w:rsid w:val="00CE71D9"/>
    <w:rsid w:val="00CF4D15"/>
    <w:rsid w:val="00D3230B"/>
    <w:rsid w:val="00D43775"/>
    <w:rsid w:val="00D5364F"/>
    <w:rsid w:val="00D6122F"/>
    <w:rsid w:val="00D71270"/>
    <w:rsid w:val="00D8742E"/>
    <w:rsid w:val="00D879CF"/>
    <w:rsid w:val="00D96B7A"/>
    <w:rsid w:val="00DD0AFF"/>
    <w:rsid w:val="00DE29C7"/>
    <w:rsid w:val="00DF6FFB"/>
    <w:rsid w:val="00E05825"/>
    <w:rsid w:val="00E16794"/>
    <w:rsid w:val="00E252B7"/>
    <w:rsid w:val="00E51E76"/>
    <w:rsid w:val="00E54217"/>
    <w:rsid w:val="00E60F3F"/>
    <w:rsid w:val="00E72229"/>
    <w:rsid w:val="00EA6521"/>
    <w:rsid w:val="00EE530B"/>
    <w:rsid w:val="00EF3E1F"/>
    <w:rsid w:val="00F64F33"/>
    <w:rsid w:val="00F876D9"/>
    <w:rsid w:val="00FB2F06"/>
    <w:rsid w:val="00FD1807"/>
    <w:rsid w:val="00FE4217"/>
    <w:rsid w:val="00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429A26-0651-4692-A9F7-D7847051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D536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104</cp:revision>
  <cp:lastPrinted>2023-09-06T11:47:00Z</cp:lastPrinted>
  <dcterms:created xsi:type="dcterms:W3CDTF">2024-10-01T07:36:00Z</dcterms:created>
  <dcterms:modified xsi:type="dcterms:W3CDTF">2026-05-25T17:33:00Z</dcterms:modified>
</cp:coreProperties>
</file>