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5788"/>
        <w:gridCol w:w="1701"/>
      </w:tblGrid>
      <w:tr w:rsidR="000F69E5" w:rsidRPr="000F69E5" w14:paraId="5B67FF6C" w14:textId="77777777" w:rsidTr="009B38CB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4F950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  <w:lang w:eastAsia="es-ES"/>
              </w:rPr>
              <w:drawing>
                <wp:inline distT="0" distB="0" distL="0" distR="0" wp14:anchorId="61D97B38" wp14:editId="6F590D06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D3C04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Departamento de Matemáticas</w:t>
            </w:r>
          </w:p>
          <w:p w14:paraId="2E144A02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I.E.S. Sapere Aude</w:t>
            </w:r>
          </w:p>
        </w:tc>
      </w:tr>
      <w:tr w:rsidR="000F69E5" w:rsidRPr="000F69E5" w14:paraId="65AF010F" w14:textId="77777777" w:rsidTr="009B38CB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EC420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6DD10" w14:textId="56727698" w:rsidR="000F69E5" w:rsidRPr="00A450EA" w:rsidRDefault="00C54407" w:rsidP="00B8706F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MOCK EXAM </w:t>
            </w:r>
            <w:r w:rsidR="00973D11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ESTADÍSTICA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B75B2" w14:textId="446437EB" w:rsidR="000F69E5" w:rsidRPr="000F69E5" w:rsidRDefault="00654E3B" w:rsidP="00654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NOTA FINAL</w:t>
            </w:r>
          </w:p>
        </w:tc>
      </w:tr>
      <w:tr w:rsidR="000F69E5" w:rsidRPr="000F69E5" w14:paraId="1ED5FC6F" w14:textId="77777777" w:rsidTr="009B38CB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8FE17" w14:textId="77777777" w:rsidR="0025775A" w:rsidRDefault="000F69E5" w:rsidP="000F69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Matemáticas  </w:t>
            </w:r>
          </w:p>
          <w:p w14:paraId="05C87CA9" w14:textId="0CCB6471" w:rsidR="000F69E5" w:rsidRPr="000F69E5" w:rsidRDefault="0025775A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</w:t>
            </w:r>
            <w:r w:rsidR="000F69E5"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º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Bach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31B8F" w14:textId="4C3974CE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  Fecha:      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537AF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6D712301" w14:textId="77777777" w:rsidTr="000F69E5">
        <w:trPr>
          <w:trHeight w:val="379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1E939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CDA58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9B38CB" w:rsidRPr="000F69E5" w14:paraId="0EBF0066" w14:textId="77777777" w:rsidTr="00D22E3B">
        <w:trPr>
          <w:trHeight w:val="379"/>
        </w:trPr>
        <w:tc>
          <w:tcPr>
            <w:tcW w:w="9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80FB1" w14:textId="6A935AAB" w:rsidR="009B38CB" w:rsidRPr="000F69E5" w:rsidRDefault="007F15B6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4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Instrucciones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:</w:t>
            </w:r>
            <w:r w:rsidR="006D340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Cada pregunta constará de un total de 2 puntos</w:t>
            </w:r>
            <w:r w:rsidR="003130F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</w:tbl>
    <w:p w14:paraId="759D166B" w14:textId="77777777" w:rsidR="00BD2A57" w:rsidRDefault="00BD2A57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7B7D3CCB" w14:textId="70C54BC1" w:rsidR="00D92365" w:rsidRDefault="00D92365" w:rsidP="00CE7B80">
      <w:pPr>
        <w:rPr>
          <w:rFonts w:ascii="Arial" w:hAnsi="Arial" w:cs="Arial"/>
          <w:sz w:val="28"/>
          <w:szCs w:val="24"/>
          <w:lang w:val="es-ES_tradnl"/>
        </w:rPr>
      </w:pPr>
      <w:r w:rsidRPr="00D92365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5BF82BC4" wp14:editId="785D73D6">
            <wp:extent cx="4647324" cy="2905125"/>
            <wp:effectExtent l="0" t="0" r="1270" b="0"/>
            <wp:docPr id="20261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8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0154" cy="291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8C9A" w14:textId="09377F9B" w:rsidR="00460A65" w:rsidRDefault="00460A65" w:rsidP="00CE7B80">
      <w:pPr>
        <w:rPr>
          <w:rFonts w:ascii="Arial" w:hAnsi="Arial" w:cs="Arial"/>
          <w:sz w:val="28"/>
          <w:szCs w:val="24"/>
          <w:lang w:val="es-ES_tradnl"/>
        </w:rPr>
      </w:pPr>
      <w:r w:rsidRPr="00A824E9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2696FF2B" wp14:editId="7F7BF10D">
            <wp:extent cx="4686300" cy="3490480"/>
            <wp:effectExtent l="0" t="0" r="0" b="0"/>
            <wp:docPr id="37615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10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2787" cy="35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5AE1" w14:textId="4C95E194" w:rsidR="00D92365" w:rsidRDefault="00E84BD1" w:rsidP="00CE7B80">
      <w:pPr>
        <w:rPr>
          <w:rFonts w:ascii="Arial" w:hAnsi="Arial" w:cs="Arial"/>
          <w:sz w:val="28"/>
          <w:szCs w:val="24"/>
          <w:lang w:val="es-ES_tradnl"/>
        </w:rPr>
      </w:pPr>
      <w:r w:rsidRPr="00E84BD1">
        <w:rPr>
          <w:rFonts w:ascii="Arial" w:hAnsi="Arial" w:cs="Arial"/>
          <w:sz w:val="28"/>
          <w:szCs w:val="24"/>
          <w:lang w:val="es-ES_tradnl"/>
        </w:rPr>
        <w:lastRenderedPageBreak/>
        <w:drawing>
          <wp:inline distT="0" distB="0" distL="0" distR="0" wp14:anchorId="2CFBD58A" wp14:editId="4D73DD5B">
            <wp:extent cx="5400040" cy="624205"/>
            <wp:effectExtent l="0" t="0" r="0" b="4445"/>
            <wp:docPr id="15789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9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6D6E" w14:textId="2EA5BCAB" w:rsidR="00460A65" w:rsidRDefault="00E84BD1" w:rsidP="00CE7B80">
      <w:pPr>
        <w:rPr>
          <w:rFonts w:ascii="Arial" w:hAnsi="Arial" w:cs="Arial"/>
          <w:sz w:val="28"/>
          <w:szCs w:val="24"/>
          <w:lang w:val="es-ES_tradnl"/>
        </w:rPr>
      </w:pPr>
      <w:r w:rsidRPr="00E84BD1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00F82373" wp14:editId="18A9ABE9">
            <wp:extent cx="5400040" cy="3230880"/>
            <wp:effectExtent l="0" t="0" r="0" b="7620"/>
            <wp:docPr id="208842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23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E8B7" w14:textId="77777777" w:rsidR="006D340A" w:rsidRDefault="006D340A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10C32988" w14:textId="6BD10EB7" w:rsidR="00460A65" w:rsidRDefault="00460A65" w:rsidP="00CE7B80">
      <w:pPr>
        <w:rPr>
          <w:rFonts w:ascii="Arial" w:hAnsi="Arial" w:cs="Arial"/>
          <w:sz w:val="28"/>
          <w:szCs w:val="24"/>
          <w:lang w:val="es-ES_tradnl"/>
        </w:rPr>
      </w:pPr>
      <w:r w:rsidRPr="00460A65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4E2E71D3" wp14:editId="13B655CF">
            <wp:extent cx="5400040" cy="1207770"/>
            <wp:effectExtent l="0" t="0" r="0" b="0"/>
            <wp:docPr id="179530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07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FA2E" w14:textId="77777777" w:rsidR="006D340A" w:rsidRDefault="006D340A" w:rsidP="00CE7B80">
      <w:pPr>
        <w:rPr>
          <w:rFonts w:ascii="Arial" w:hAnsi="Arial" w:cs="Arial"/>
          <w:sz w:val="28"/>
          <w:szCs w:val="24"/>
          <w:lang w:val="es-ES_tradnl"/>
        </w:rPr>
      </w:pPr>
    </w:p>
    <w:p w14:paraId="6C67B30C" w14:textId="2A576BEA" w:rsidR="009C17BF" w:rsidRDefault="006D340A" w:rsidP="00CE7B80">
      <w:pPr>
        <w:rPr>
          <w:rFonts w:ascii="Arial" w:hAnsi="Arial" w:cs="Arial"/>
          <w:sz w:val="28"/>
          <w:szCs w:val="24"/>
          <w:lang w:val="es-ES_tradnl"/>
        </w:rPr>
      </w:pPr>
      <w:r w:rsidRPr="006D340A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76D3C965" wp14:editId="7FC19D75">
            <wp:extent cx="5400040" cy="1924685"/>
            <wp:effectExtent l="0" t="0" r="0" b="0"/>
            <wp:docPr id="86924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46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7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CC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91858"/>
    <w:multiLevelType w:val="hybridMultilevel"/>
    <w:tmpl w:val="F0CEA596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D0D6288"/>
    <w:multiLevelType w:val="hybridMultilevel"/>
    <w:tmpl w:val="0C9888C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3212F"/>
    <w:multiLevelType w:val="hybridMultilevel"/>
    <w:tmpl w:val="02782106"/>
    <w:lvl w:ilvl="0" w:tplc="82F430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CB10E7"/>
    <w:multiLevelType w:val="hybridMultilevel"/>
    <w:tmpl w:val="C81A44DC"/>
    <w:lvl w:ilvl="0" w:tplc="0C0A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4276A"/>
    <w:multiLevelType w:val="hybridMultilevel"/>
    <w:tmpl w:val="149622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37ED9"/>
    <w:multiLevelType w:val="hybridMultilevel"/>
    <w:tmpl w:val="4328D2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C0740"/>
    <w:multiLevelType w:val="hybridMultilevel"/>
    <w:tmpl w:val="69C65B10"/>
    <w:lvl w:ilvl="0" w:tplc="9E5C9DC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24676"/>
    <w:multiLevelType w:val="hybridMultilevel"/>
    <w:tmpl w:val="B98A722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6614C8"/>
    <w:multiLevelType w:val="hybridMultilevel"/>
    <w:tmpl w:val="EB9686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2E59D1"/>
    <w:multiLevelType w:val="hybridMultilevel"/>
    <w:tmpl w:val="9DFE97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535FE"/>
    <w:multiLevelType w:val="hybridMultilevel"/>
    <w:tmpl w:val="3FE810F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07BD9"/>
    <w:multiLevelType w:val="hybridMultilevel"/>
    <w:tmpl w:val="32207DD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57E6DF9"/>
    <w:multiLevelType w:val="hybridMultilevel"/>
    <w:tmpl w:val="408474D8"/>
    <w:lvl w:ilvl="0" w:tplc="AD1A414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0B73B9"/>
    <w:multiLevelType w:val="hybridMultilevel"/>
    <w:tmpl w:val="32B83144"/>
    <w:lvl w:ilvl="0" w:tplc="6D0E2F6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7916EA7"/>
    <w:multiLevelType w:val="hybridMultilevel"/>
    <w:tmpl w:val="BA1C70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895686"/>
    <w:multiLevelType w:val="hybridMultilevel"/>
    <w:tmpl w:val="44144226"/>
    <w:lvl w:ilvl="0" w:tplc="0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72DFF"/>
    <w:multiLevelType w:val="hybridMultilevel"/>
    <w:tmpl w:val="3782C2F0"/>
    <w:lvl w:ilvl="0" w:tplc="C986C0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E807E6A"/>
    <w:multiLevelType w:val="hybridMultilevel"/>
    <w:tmpl w:val="76FE6360"/>
    <w:lvl w:ilvl="0" w:tplc="0C0A0019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458A7C90"/>
    <w:multiLevelType w:val="hybridMultilevel"/>
    <w:tmpl w:val="9DFE97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74F33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9E7466"/>
    <w:multiLevelType w:val="hybridMultilevel"/>
    <w:tmpl w:val="22DA621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B951FA"/>
    <w:multiLevelType w:val="hybridMultilevel"/>
    <w:tmpl w:val="0ABE89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147F45"/>
    <w:multiLevelType w:val="hybridMultilevel"/>
    <w:tmpl w:val="299EF3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853C01"/>
    <w:multiLevelType w:val="hybridMultilevel"/>
    <w:tmpl w:val="0ABE89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DA1D96"/>
    <w:multiLevelType w:val="hybridMultilevel"/>
    <w:tmpl w:val="D0A4DF8A"/>
    <w:lvl w:ilvl="0" w:tplc="0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BF2DB1"/>
    <w:multiLevelType w:val="hybridMultilevel"/>
    <w:tmpl w:val="84BC9020"/>
    <w:lvl w:ilvl="0" w:tplc="BC1E4DF8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616126"/>
    <w:multiLevelType w:val="hybridMultilevel"/>
    <w:tmpl w:val="3DEE5E3A"/>
    <w:lvl w:ilvl="0" w:tplc="6336788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E06C1C"/>
    <w:multiLevelType w:val="hybridMultilevel"/>
    <w:tmpl w:val="8CC86B6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71A0F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47424A"/>
    <w:multiLevelType w:val="hybridMultilevel"/>
    <w:tmpl w:val="044064BA"/>
    <w:lvl w:ilvl="0" w:tplc="3FE8208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FF6C9A"/>
    <w:multiLevelType w:val="hybridMultilevel"/>
    <w:tmpl w:val="D7C681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C344E9"/>
    <w:multiLevelType w:val="hybridMultilevel"/>
    <w:tmpl w:val="532E9B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55380">
    <w:abstractNumId w:val="32"/>
  </w:num>
  <w:num w:numId="2" w16cid:durableId="1026370488">
    <w:abstractNumId w:val="0"/>
  </w:num>
  <w:num w:numId="3" w16cid:durableId="1443262870">
    <w:abstractNumId w:val="20"/>
  </w:num>
  <w:num w:numId="4" w16cid:durableId="1991011018">
    <w:abstractNumId w:val="29"/>
  </w:num>
  <w:num w:numId="5" w16cid:durableId="1509638653">
    <w:abstractNumId w:val="25"/>
  </w:num>
  <w:num w:numId="6" w16cid:durableId="943153707">
    <w:abstractNumId w:val="5"/>
  </w:num>
  <w:num w:numId="7" w16cid:durableId="1604610309">
    <w:abstractNumId w:val="4"/>
  </w:num>
  <w:num w:numId="8" w16cid:durableId="1085154257">
    <w:abstractNumId w:val="16"/>
  </w:num>
  <w:num w:numId="9" w16cid:durableId="1271282161">
    <w:abstractNumId w:val="11"/>
  </w:num>
  <w:num w:numId="10" w16cid:durableId="829640183">
    <w:abstractNumId w:val="19"/>
  </w:num>
  <w:num w:numId="11" w16cid:durableId="1197767182">
    <w:abstractNumId w:val="14"/>
  </w:num>
  <w:num w:numId="12" w16cid:durableId="732578365">
    <w:abstractNumId w:val="26"/>
  </w:num>
  <w:num w:numId="13" w16cid:durableId="1590237569">
    <w:abstractNumId w:val="10"/>
  </w:num>
  <w:num w:numId="14" w16cid:durableId="1579946494">
    <w:abstractNumId w:val="9"/>
  </w:num>
  <w:num w:numId="15" w16cid:durableId="1160584372">
    <w:abstractNumId w:val="13"/>
  </w:num>
  <w:num w:numId="16" w16cid:durableId="1315839175">
    <w:abstractNumId w:val="12"/>
  </w:num>
  <w:num w:numId="17" w16cid:durableId="1967270864">
    <w:abstractNumId w:val="23"/>
  </w:num>
  <w:num w:numId="18" w16cid:durableId="2081444704">
    <w:abstractNumId w:val="8"/>
  </w:num>
  <w:num w:numId="19" w16cid:durableId="1345012780">
    <w:abstractNumId w:val="24"/>
  </w:num>
  <w:num w:numId="20" w16cid:durableId="632640655">
    <w:abstractNumId w:val="22"/>
  </w:num>
  <w:num w:numId="21" w16cid:durableId="1891914836">
    <w:abstractNumId w:val="31"/>
  </w:num>
  <w:num w:numId="22" w16cid:durableId="1962883259">
    <w:abstractNumId w:val="21"/>
  </w:num>
  <w:num w:numId="23" w16cid:durableId="326401924">
    <w:abstractNumId w:val="7"/>
  </w:num>
  <w:num w:numId="24" w16cid:durableId="1895776610">
    <w:abstractNumId w:val="30"/>
  </w:num>
  <w:num w:numId="25" w16cid:durableId="2133549600">
    <w:abstractNumId w:val="6"/>
  </w:num>
  <w:num w:numId="26" w16cid:durableId="717969653">
    <w:abstractNumId w:val="17"/>
  </w:num>
  <w:num w:numId="27" w16cid:durableId="198014558">
    <w:abstractNumId w:val="3"/>
  </w:num>
  <w:num w:numId="28" w16cid:durableId="530847881">
    <w:abstractNumId w:val="2"/>
  </w:num>
  <w:num w:numId="29" w16cid:durableId="980962236">
    <w:abstractNumId w:val="27"/>
  </w:num>
  <w:num w:numId="30" w16cid:durableId="1321228123">
    <w:abstractNumId w:val="1"/>
  </w:num>
  <w:num w:numId="31" w16cid:durableId="1780221115">
    <w:abstractNumId w:val="18"/>
  </w:num>
  <w:num w:numId="32" w16cid:durableId="1237521087">
    <w:abstractNumId w:val="15"/>
  </w:num>
  <w:num w:numId="33" w16cid:durableId="57798442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802"/>
    <w:rsid w:val="000022FD"/>
    <w:rsid w:val="00024635"/>
    <w:rsid w:val="00031004"/>
    <w:rsid w:val="00035826"/>
    <w:rsid w:val="0003771F"/>
    <w:rsid w:val="00042A0A"/>
    <w:rsid w:val="00043993"/>
    <w:rsid w:val="000457BD"/>
    <w:rsid w:val="00045F48"/>
    <w:rsid w:val="00052409"/>
    <w:rsid w:val="00053D59"/>
    <w:rsid w:val="00054C6E"/>
    <w:rsid w:val="00056D19"/>
    <w:rsid w:val="000676CC"/>
    <w:rsid w:val="00082012"/>
    <w:rsid w:val="000856BC"/>
    <w:rsid w:val="00087F3E"/>
    <w:rsid w:val="000A67D3"/>
    <w:rsid w:val="000B6AAD"/>
    <w:rsid w:val="000C1681"/>
    <w:rsid w:val="000C5352"/>
    <w:rsid w:val="000D17C8"/>
    <w:rsid w:val="000D5A92"/>
    <w:rsid w:val="000D64CD"/>
    <w:rsid w:val="000E359A"/>
    <w:rsid w:val="000F69E5"/>
    <w:rsid w:val="001008A9"/>
    <w:rsid w:val="00111F57"/>
    <w:rsid w:val="00131B24"/>
    <w:rsid w:val="00133EF4"/>
    <w:rsid w:val="00157179"/>
    <w:rsid w:val="00157587"/>
    <w:rsid w:val="00163FF6"/>
    <w:rsid w:val="0016529C"/>
    <w:rsid w:val="00177BA8"/>
    <w:rsid w:val="00186AA8"/>
    <w:rsid w:val="00186C2A"/>
    <w:rsid w:val="00191688"/>
    <w:rsid w:val="00196DCC"/>
    <w:rsid w:val="001B57C1"/>
    <w:rsid w:val="001B7B1B"/>
    <w:rsid w:val="001C7BB6"/>
    <w:rsid w:val="001D43FE"/>
    <w:rsid w:val="001D52D1"/>
    <w:rsid w:val="001D63E4"/>
    <w:rsid w:val="001E4252"/>
    <w:rsid w:val="001E6EF5"/>
    <w:rsid w:val="00201360"/>
    <w:rsid w:val="00206D3B"/>
    <w:rsid w:val="00207DA8"/>
    <w:rsid w:val="002128D7"/>
    <w:rsid w:val="002159D3"/>
    <w:rsid w:val="00221B23"/>
    <w:rsid w:val="00225E38"/>
    <w:rsid w:val="00227AC1"/>
    <w:rsid w:val="00237BF7"/>
    <w:rsid w:val="002409ED"/>
    <w:rsid w:val="00244286"/>
    <w:rsid w:val="00255960"/>
    <w:rsid w:val="0025775A"/>
    <w:rsid w:val="00260040"/>
    <w:rsid w:val="00260A9C"/>
    <w:rsid w:val="0026420E"/>
    <w:rsid w:val="0027119C"/>
    <w:rsid w:val="00283A03"/>
    <w:rsid w:val="0029030A"/>
    <w:rsid w:val="002A45F0"/>
    <w:rsid w:val="002B05F3"/>
    <w:rsid w:val="002B16B5"/>
    <w:rsid w:val="002C6FE5"/>
    <w:rsid w:val="002E6D6A"/>
    <w:rsid w:val="003014F6"/>
    <w:rsid w:val="00303C43"/>
    <w:rsid w:val="003130FA"/>
    <w:rsid w:val="00314484"/>
    <w:rsid w:val="00327AAB"/>
    <w:rsid w:val="00331537"/>
    <w:rsid w:val="00347937"/>
    <w:rsid w:val="00352801"/>
    <w:rsid w:val="00352EF2"/>
    <w:rsid w:val="0035647A"/>
    <w:rsid w:val="00357923"/>
    <w:rsid w:val="00376021"/>
    <w:rsid w:val="003B06D5"/>
    <w:rsid w:val="003B0F8C"/>
    <w:rsid w:val="003C7907"/>
    <w:rsid w:val="003D4D1D"/>
    <w:rsid w:val="003F5565"/>
    <w:rsid w:val="003F5D5F"/>
    <w:rsid w:val="003F779D"/>
    <w:rsid w:val="004234C9"/>
    <w:rsid w:val="004252CC"/>
    <w:rsid w:val="00437213"/>
    <w:rsid w:val="0044236D"/>
    <w:rsid w:val="00454128"/>
    <w:rsid w:val="00454A1F"/>
    <w:rsid w:val="00457F26"/>
    <w:rsid w:val="00460A65"/>
    <w:rsid w:val="004B3CEA"/>
    <w:rsid w:val="004B7AF7"/>
    <w:rsid w:val="004C57C9"/>
    <w:rsid w:val="004C58CE"/>
    <w:rsid w:val="004D276E"/>
    <w:rsid w:val="004D42B6"/>
    <w:rsid w:val="004E09D0"/>
    <w:rsid w:val="004E3419"/>
    <w:rsid w:val="004F1D8C"/>
    <w:rsid w:val="004F77DF"/>
    <w:rsid w:val="00500B3F"/>
    <w:rsid w:val="005120B6"/>
    <w:rsid w:val="00522AB4"/>
    <w:rsid w:val="00523981"/>
    <w:rsid w:val="005331A6"/>
    <w:rsid w:val="005427B0"/>
    <w:rsid w:val="00557934"/>
    <w:rsid w:val="00560496"/>
    <w:rsid w:val="0056087B"/>
    <w:rsid w:val="00564EB1"/>
    <w:rsid w:val="00566564"/>
    <w:rsid w:val="0058078D"/>
    <w:rsid w:val="005A15B0"/>
    <w:rsid w:val="005A22EE"/>
    <w:rsid w:val="005A4D5D"/>
    <w:rsid w:val="005C6A8C"/>
    <w:rsid w:val="005D6C0F"/>
    <w:rsid w:val="005E04CB"/>
    <w:rsid w:val="005E21F2"/>
    <w:rsid w:val="005F1595"/>
    <w:rsid w:val="00616AC6"/>
    <w:rsid w:val="00622B6A"/>
    <w:rsid w:val="00650261"/>
    <w:rsid w:val="00652278"/>
    <w:rsid w:val="00654E3B"/>
    <w:rsid w:val="006778AA"/>
    <w:rsid w:val="00680AFE"/>
    <w:rsid w:val="00690B64"/>
    <w:rsid w:val="006B2393"/>
    <w:rsid w:val="006B27B2"/>
    <w:rsid w:val="006B7B5D"/>
    <w:rsid w:val="006D340A"/>
    <w:rsid w:val="006D3DD9"/>
    <w:rsid w:val="006E07EC"/>
    <w:rsid w:val="006E41BC"/>
    <w:rsid w:val="006F5B3E"/>
    <w:rsid w:val="006F7B69"/>
    <w:rsid w:val="00703283"/>
    <w:rsid w:val="007066D6"/>
    <w:rsid w:val="00713DCF"/>
    <w:rsid w:val="00714DDF"/>
    <w:rsid w:val="00721AE9"/>
    <w:rsid w:val="007423DA"/>
    <w:rsid w:val="007460FD"/>
    <w:rsid w:val="00774ACB"/>
    <w:rsid w:val="0078467A"/>
    <w:rsid w:val="00785891"/>
    <w:rsid w:val="007B0050"/>
    <w:rsid w:val="007B1A7F"/>
    <w:rsid w:val="007B76FF"/>
    <w:rsid w:val="007C3FDF"/>
    <w:rsid w:val="007C47C8"/>
    <w:rsid w:val="007C51D3"/>
    <w:rsid w:val="007C6C67"/>
    <w:rsid w:val="007D4C55"/>
    <w:rsid w:val="007D64E5"/>
    <w:rsid w:val="007E59B3"/>
    <w:rsid w:val="007E641E"/>
    <w:rsid w:val="007E7946"/>
    <w:rsid w:val="007F0FA6"/>
    <w:rsid w:val="007F15B6"/>
    <w:rsid w:val="007F61A2"/>
    <w:rsid w:val="007F6A79"/>
    <w:rsid w:val="0080782B"/>
    <w:rsid w:val="00815D2C"/>
    <w:rsid w:val="008230EE"/>
    <w:rsid w:val="008234A7"/>
    <w:rsid w:val="00833452"/>
    <w:rsid w:val="008427E8"/>
    <w:rsid w:val="008465DD"/>
    <w:rsid w:val="008466E5"/>
    <w:rsid w:val="00846B36"/>
    <w:rsid w:val="008505CD"/>
    <w:rsid w:val="0089049A"/>
    <w:rsid w:val="0089108D"/>
    <w:rsid w:val="0089288F"/>
    <w:rsid w:val="00894DE3"/>
    <w:rsid w:val="008B7ECD"/>
    <w:rsid w:val="008C21B3"/>
    <w:rsid w:val="008D50A4"/>
    <w:rsid w:val="008F01DD"/>
    <w:rsid w:val="008F214E"/>
    <w:rsid w:val="008F5628"/>
    <w:rsid w:val="00904404"/>
    <w:rsid w:val="009073EC"/>
    <w:rsid w:val="0092550A"/>
    <w:rsid w:val="00925870"/>
    <w:rsid w:val="00926519"/>
    <w:rsid w:val="00932BCE"/>
    <w:rsid w:val="009447C5"/>
    <w:rsid w:val="00966336"/>
    <w:rsid w:val="009702C7"/>
    <w:rsid w:val="00973D11"/>
    <w:rsid w:val="009811CB"/>
    <w:rsid w:val="00985D8F"/>
    <w:rsid w:val="009A1D57"/>
    <w:rsid w:val="009B38CB"/>
    <w:rsid w:val="009B3B34"/>
    <w:rsid w:val="009C17BF"/>
    <w:rsid w:val="009C218A"/>
    <w:rsid w:val="009C457A"/>
    <w:rsid w:val="009C46BE"/>
    <w:rsid w:val="009D689F"/>
    <w:rsid w:val="009D6D5D"/>
    <w:rsid w:val="009E3AD0"/>
    <w:rsid w:val="009F1A33"/>
    <w:rsid w:val="00A2212A"/>
    <w:rsid w:val="00A2485F"/>
    <w:rsid w:val="00A35E1F"/>
    <w:rsid w:val="00A408CC"/>
    <w:rsid w:val="00A450EA"/>
    <w:rsid w:val="00A47151"/>
    <w:rsid w:val="00A5347F"/>
    <w:rsid w:val="00A57561"/>
    <w:rsid w:val="00A60AA6"/>
    <w:rsid w:val="00A667BC"/>
    <w:rsid w:val="00A66A0A"/>
    <w:rsid w:val="00A73FBE"/>
    <w:rsid w:val="00A824E9"/>
    <w:rsid w:val="00AA1797"/>
    <w:rsid w:val="00AC1598"/>
    <w:rsid w:val="00AE0980"/>
    <w:rsid w:val="00AE67B5"/>
    <w:rsid w:val="00AF739B"/>
    <w:rsid w:val="00B21D71"/>
    <w:rsid w:val="00B30775"/>
    <w:rsid w:val="00B37412"/>
    <w:rsid w:val="00B40960"/>
    <w:rsid w:val="00B46D3B"/>
    <w:rsid w:val="00B51094"/>
    <w:rsid w:val="00B61F3E"/>
    <w:rsid w:val="00B63844"/>
    <w:rsid w:val="00B658FA"/>
    <w:rsid w:val="00B6631A"/>
    <w:rsid w:val="00B8117B"/>
    <w:rsid w:val="00B8706F"/>
    <w:rsid w:val="00B95B5B"/>
    <w:rsid w:val="00B965B2"/>
    <w:rsid w:val="00BA4D7B"/>
    <w:rsid w:val="00BA60D3"/>
    <w:rsid w:val="00BB1273"/>
    <w:rsid w:val="00BC67A1"/>
    <w:rsid w:val="00BC6814"/>
    <w:rsid w:val="00BD1CDF"/>
    <w:rsid w:val="00BD2A57"/>
    <w:rsid w:val="00BE01AC"/>
    <w:rsid w:val="00BE2C77"/>
    <w:rsid w:val="00BE6FC2"/>
    <w:rsid w:val="00BF20C0"/>
    <w:rsid w:val="00C160D5"/>
    <w:rsid w:val="00C16A7F"/>
    <w:rsid w:val="00C21EEC"/>
    <w:rsid w:val="00C25DC3"/>
    <w:rsid w:val="00C27CB4"/>
    <w:rsid w:val="00C416FD"/>
    <w:rsid w:val="00C42D09"/>
    <w:rsid w:val="00C44618"/>
    <w:rsid w:val="00C47D4A"/>
    <w:rsid w:val="00C54407"/>
    <w:rsid w:val="00C818F2"/>
    <w:rsid w:val="00C85C2B"/>
    <w:rsid w:val="00C872A3"/>
    <w:rsid w:val="00C90170"/>
    <w:rsid w:val="00CE310A"/>
    <w:rsid w:val="00CE6E87"/>
    <w:rsid w:val="00CE7B80"/>
    <w:rsid w:val="00D02BA0"/>
    <w:rsid w:val="00D16D5C"/>
    <w:rsid w:val="00D45576"/>
    <w:rsid w:val="00D458CC"/>
    <w:rsid w:val="00D51EE6"/>
    <w:rsid w:val="00D52131"/>
    <w:rsid w:val="00D54B45"/>
    <w:rsid w:val="00D649B5"/>
    <w:rsid w:val="00D73F8D"/>
    <w:rsid w:val="00D867CC"/>
    <w:rsid w:val="00D90258"/>
    <w:rsid w:val="00D90802"/>
    <w:rsid w:val="00D92365"/>
    <w:rsid w:val="00D9350E"/>
    <w:rsid w:val="00DA6D4C"/>
    <w:rsid w:val="00DA7D2E"/>
    <w:rsid w:val="00DB6E5C"/>
    <w:rsid w:val="00DE5F62"/>
    <w:rsid w:val="00E058B7"/>
    <w:rsid w:val="00E06F29"/>
    <w:rsid w:val="00E103CC"/>
    <w:rsid w:val="00E2118A"/>
    <w:rsid w:val="00E5235E"/>
    <w:rsid w:val="00E55B71"/>
    <w:rsid w:val="00E679BE"/>
    <w:rsid w:val="00E74787"/>
    <w:rsid w:val="00E804DA"/>
    <w:rsid w:val="00E84BD1"/>
    <w:rsid w:val="00E87A33"/>
    <w:rsid w:val="00E95D55"/>
    <w:rsid w:val="00E969F3"/>
    <w:rsid w:val="00EA6C84"/>
    <w:rsid w:val="00EB22B7"/>
    <w:rsid w:val="00EB5B96"/>
    <w:rsid w:val="00EB7E25"/>
    <w:rsid w:val="00EC78C9"/>
    <w:rsid w:val="00ED2BAF"/>
    <w:rsid w:val="00F05464"/>
    <w:rsid w:val="00F07A12"/>
    <w:rsid w:val="00F22D35"/>
    <w:rsid w:val="00F330F4"/>
    <w:rsid w:val="00F337C5"/>
    <w:rsid w:val="00F33DA2"/>
    <w:rsid w:val="00F42CF1"/>
    <w:rsid w:val="00F43F58"/>
    <w:rsid w:val="00F52299"/>
    <w:rsid w:val="00F700EF"/>
    <w:rsid w:val="00F73B9F"/>
    <w:rsid w:val="00F82638"/>
    <w:rsid w:val="00F95EBA"/>
    <w:rsid w:val="00FA10B9"/>
    <w:rsid w:val="00FA3857"/>
    <w:rsid w:val="00FA7296"/>
    <w:rsid w:val="00FC1AFA"/>
    <w:rsid w:val="00FC4D08"/>
    <w:rsid w:val="00FD4664"/>
    <w:rsid w:val="00FD6A4F"/>
    <w:rsid w:val="00FE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70F6"/>
  <w15:docId w15:val="{BF680CD2-C453-4B8A-B2F3-9E7F8D8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5B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5B3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eGrid">
    <w:name w:val="Table Grid"/>
    <w:basedOn w:val="TableNormal"/>
    <w:uiPriority w:val="59"/>
    <w:rsid w:val="00B9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33</Words>
  <Characters>184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furbify</Company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Eduardo Olivares López</cp:lastModifiedBy>
  <cp:revision>10</cp:revision>
  <cp:lastPrinted>2025-11-10T19:10:00Z</cp:lastPrinted>
  <dcterms:created xsi:type="dcterms:W3CDTF">2026-05-21T10:07:00Z</dcterms:created>
  <dcterms:modified xsi:type="dcterms:W3CDTF">2026-05-21T10:20:00Z</dcterms:modified>
</cp:coreProperties>
</file>