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90D0" w14:textId="2C2EFCCE" w:rsidR="000C57B7" w:rsidRPr="00D67F3F" w:rsidRDefault="00493CAC">
      <w:pPr>
        <w:rPr>
          <w:rFonts w:ascii="Liberation Serif" w:eastAsia="Liberation Serif" w:hAnsi="Liberation Serif" w:cs="Liberation Serif"/>
          <w:bCs/>
        </w:rPr>
      </w:pPr>
      <w:r w:rsidRPr="00D67F3F">
        <w:rPr>
          <w:rFonts w:ascii="Liberation Serif" w:eastAsia="Liberation Serif" w:hAnsi="Liberation Serif" w:cs="Liberation Serif"/>
          <w:bCs/>
        </w:rPr>
        <w:t>En todos los ejercicios indica el proceso de resolución y expresa claramente la solución. Se tendrá en cuenta la presentación, la ortografía y la limpieza</w:t>
      </w:r>
      <w:r w:rsidR="006D7D81" w:rsidRPr="00D67F3F">
        <w:rPr>
          <w:rFonts w:ascii="Liberation Serif" w:eastAsia="Liberation Serif" w:hAnsi="Liberation Serif" w:cs="Liberation Serif"/>
          <w:bCs/>
        </w:rPr>
        <w:t>. En los problemas indicar datos, operaciones y solución.</w:t>
      </w:r>
    </w:p>
    <w:p w14:paraId="05638833" w14:textId="77777777" w:rsidR="00E15FE2" w:rsidRPr="00A7648F" w:rsidRDefault="00E15FE2" w:rsidP="00B54750">
      <w:pPr>
        <w:widowControl w:val="0"/>
        <w:tabs>
          <w:tab w:val="left" w:pos="2880"/>
        </w:tabs>
        <w:jc w:val="both"/>
        <w:rPr>
          <w:rFonts w:ascii="Arial" w:eastAsia="Arial" w:hAnsi="Arial" w:cs="Arial"/>
        </w:rPr>
      </w:pPr>
    </w:p>
    <w:p w14:paraId="3FF6C2B6" w14:textId="120EDCE4" w:rsidR="00487DBF" w:rsidRPr="00046DDF" w:rsidRDefault="00B71F95" w:rsidP="00046DDF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Realiza las siguientes operaciones </w:t>
      </w:r>
      <w:r w:rsidR="00D67F3F">
        <w:rPr>
          <w:rFonts w:ascii="Arial" w:eastAsia="Arial" w:hAnsi="Arial" w:cs="Arial"/>
        </w:rPr>
        <w:t>combinadas</w:t>
      </w:r>
      <w:r w:rsidR="006273D2">
        <w:rPr>
          <w:rFonts w:ascii="Arial" w:eastAsia="Arial" w:hAnsi="Arial" w:cs="Arial"/>
        </w:rPr>
        <w:t xml:space="preserve"> de números enteros</w:t>
      </w:r>
      <w:r w:rsidR="00D67F3F">
        <w:rPr>
          <w:rFonts w:ascii="Arial" w:eastAsia="Arial" w:hAnsi="Arial" w:cs="Arial"/>
        </w:rPr>
        <w:t xml:space="preserve"> </w:t>
      </w:r>
      <w:r w:rsidR="00D67F3F" w:rsidRPr="00046DDF">
        <w:rPr>
          <w:rFonts w:ascii="Arial" w:eastAsia="Arial" w:hAnsi="Arial" w:cs="Arial"/>
          <w:color w:val="000000"/>
        </w:rPr>
        <w:t>(</w:t>
      </w:r>
      <w:r w:rsidR="00487DBF" w:rsidRPr="00046DDF">
        <w:rPr>
          <w:rFonts w:ascii="Arial" w:eastAsia="Arial" w:hAnsi="Arial" w:cs="Arial"/>
          <w:b/>
          <w:color w:val="000000"/>
        </w:rPr>
        <w:t>1</w:t>
      </w:r>
      <w:r w:rsidR="0041774E">
        <w:rPr>
          <w:rFonts w:ascii="Arial" w:eastAsia="Arial" w:hAnsi="Arial" w:cs="Arial"/>
          <w:b/>
          <w:color w:val="000000"/>
        </w:rPr>
        <w:t>,25</w:t>
      </w:r>
      <w:r w:rsidR="00487DBF" w:rsidRPr="00046DDF">
        <w:rPr>
          <w:rFonts w:ascii="Arial" w:eastAsia="Arial" w:hAnsi="Arial" w:cs="Arial"/>
          <w:b/>
          <w:color w:val="000000"/>
        </w:rPr>
        <w:t xml:space="preserve"> punto)</w:t>
      </w:r>
    </w:p>
    <w:p w14:paraId="11583A5A" w14:textId="0AEB7762" w:rsidR="001750F2" w:rsidRDefault="001750F2" w:rsidP="00A40857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800DD2A" w14:textId="37CE43D2" w:rsidR="00B71F95" w:rsidRPr="000C7236" w:rsidRDefault="00B71F95" w:rsidP="00B71F9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</m:t>
              </m:r>
              <m:r>
                <w:rPr>
                  <w:rFonts w:ascii="Cambria Math" w:eastAsia="Arial" w:hAnsi="Cambria Math" w:cs="Arial"/>
                </w:rPr>
                <m:t>2</m:t>
              </m:r>
            </m:e>
          </m:d>
          <m:r>
            <w:rPr>
              <w:rFonts w:ascii="Cambria Math" w:eastAsia="Arial" w:hAnsi="Cambria Math" w:cs="Arial"/>
              <w:color w:val="000000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-</m:t>
                  </m:r>
                  <m:r>
                    <w:rPr>
                      <w:rFonts w:ascii="Cambria Math" w:eastAsia="Arial" w:hAnsi="Cambria Math" w:cs="Arial"/>
                    </w:rPr>
                    <m:t>10</m:t>
                  </m: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e>
              </m:d>
              <m:r>
                <w:rPr>
                  <w:rFonts w:ascii="Cambria Math" w:eastAsia="Arial" w:hAnsi="Cambria Math" w:cs="Arial"/>
                </w:rPr>
                <m:t>-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-7</m:t>
                  </m:r>
                </m:e>
              </m:d>
              <m:ctrlPr>
                <w:rPr>
                  <w:rFonts w:ascii="Cambria Math" w:eastAsia="Arial" w:hAnsi="Cambria Math" w:cs="Arial"/>
                  <w:i/>
                </w:rPr>
              </m:ctrlPr>
            </m:e>
          </m:d>
          <m:r>
            <w:rPr>
              <w:rFonts w:ascii="Cambria Math" w:eastAsia="Arial" w:hAnsi="Cambria Math" w:cs="Arial"/>
            </w:rPr>
            <m:t>=</m:t>
          </m:r>
        </m:oMath>
      </m:oMathPara>
    </w:p>
    <w:p w14:paraId="74209F1A" w14:textId="10BBF549" w:rsidR="000C7236" w:rsidRDefault="000C7236" w:rsidP="00B71F95">
      <w:pPr>
        <w:widowControl w:val="0"/>
        <w:jc w:val="both"/>
        <w:rPr>
          <w:rFonts w:ascii="Arial" w:eastAsia="Arial" w:hAnsi="Arial" w:cs="Arial"/>
        </w:rPr>
      </w:pPr>
    </w:p>
    <w:p w14:paraId="25AF307C" w14:textId="77777777" w:rsidR="000D61AD" w:rsidRPr="000C7236" w:rsidRDefault="000D61AD" w:rsidP="00B71F95">
      <w:pPr>
        <w:widowControl w:val="0"/>
        <w:jc w:val="both"/>
        <w:rPr>
          <w:rFonts w:ascii="Arial" w:eastAsia="Arial" w:hAnsi="Arial" w:cs="Arial"/>
        </w:rPr>
      </w:pPr>
    </w:p>
    <w:p w14:paraId="3595A34A" w14:textId="77777777" w:rsidR="00B71F95" w:rsidRDefault="00B71F95" w:rsidP="00B71F95">
      <w:pPr>
        <w:widowControl w:val="0"/>
        <w:tabs>
          <w:tab w:val="left" w:pos="2367"/>
        </w:tabs>
        <w:jc w:val="both"/>
        <w:rPr>
          <w:rFonts w:ascii="Arial" w:eastAsia="Arial" w:hAnsi="Arial" w:cs="Arial"/>
        </w:rPr>
      </w:pPr>
    </w:p>
    <w:p w14:paraId="26887C10" w14:textId="77777777" w:rsidR="00B71F95" w:rsidRDefault="00B71F95" w:rsidP="00B71F95">
      <w:pPr>
        <w:widowControl w:val="0"/>
        <w:jc w:val="both"/>
        <w:rPr>
          <w:rFonts w:ascii="Arial" w:eastAsia="Arial" w:hAnsi="Arial" w:cs="Arial"/>
        </w:rPr>
      </w:pPr>
    </w:p>
    <w:p w14:paraId="5D0C28F5" w14:textId="14EE55DB" w:rsidR="00B71F95" w:rsidRPr="00771AAC" w:rsidRDefault="00B71F95" w:rsidP="00B71F9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-4</m:t>
              </m:r>
            </m:e>
          </m:d>
          <m:r>
            <w:rPr>
              <w:rFonts w:ascii="Cambria Math" w:eastAsia="Arial" w:hAnsi="Cambria Math" w:cs="Arial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+6</m:t>
                  </m:r>
                </m:e>
              </m:d>
              <m:r>
                <w:rPr>
                  <w:rFonts w:ascii="Cambria Math" w:eastAsia="Arial" w:hAnsi="Cambria Math" w:cs="Arial"/>
                </w:rPr>
                <m:t>+</m:t>
              </m:r>
              <m:d>
                <m:d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eastAsia="Arial" w:hAnsi="Cambria Math" w:cs="Arial"/>
                    </w:rPr>
                    <m:t>-8</m:t>
                  </m:r>
                </m:e>
              </m:d>
            </m:e>
          </m:d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3·[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-11</m:t>
              </m:r>
            </m:e>
          </m:d>
          <m:r>
            <w:rPr>
              <w:rFonts w:ascii="Cambria Math" w:eastAsia="Arial" w:hAnsi="Cambria Math" w:cs="Arial"/>
            </w:rPr>
            <m:t>+7]=</m:t>
          </m:r>
        </m:oMath>
      </m:oMathPara>
    </w:p>
    <w:p w14:paraId="1280B734" w14:textId="77777777" w:rsidR="001750F2" w:rsidRDefault="001750F2" w:rsidP="001750F2">
      <w:pPr>
        <w:widowControl w:val="0"/>
        <w:rPr>
          <w:rFonts w:ascii="Arial" w:eastAsia="Arial" w:hAnsi="Arial" w:cs="Arial"/>
          <w:color w:val="000000"/>
        </w:rPr>
      </w:pPr>
    </w:p>
    <w:p w14:paraId="161FD8E0" w14:textId="77777777" w:rsidR="00AD6CBD" w:rsidRDefault="00AD6CBD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B74CCF3" w14:textId="77777777" w:rsidR="000D61AD" w:rsidRDefault="000D61AD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2DDBFAC" w14:textId="77777777" w:rsidR="004D4F61" w:rsidRDefault="004D4F61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3B0116B" w14:textId="13319B56" w:rsidR="00302BB8" w:rsidRPr="00771AAC" w:rsidRDefault="00302BB8" w:rsidP="00302BB8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b) 8+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4-9+7</m:t>
              </m:r>
            </m:e>
          </m:d>
          <m:r>
            <w:rPr>
              <w:rFonts w:ascii="Cambria Math" w:eastAsia="Arial" w:hAnsi="Cambria Math" w:cs="Arial"/>
            </w:rPr>
            <m:t>·2+4·(3-8+4)=</m:t>
          </m:r>
        </m:oMath>
      </m:oMathPara>
    </w:p>
    <w:p w14:paraId="629B2D8B" w14:textId="77777777" w:rsidR="007D5048" w:rsidRDefault="007D5048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25D6549" w14:textId="77777777" w:rsidR="00F212D9" w:rsidRDefault="00F212D9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2BF27E2" w14:textId="77777777" w:rsidR="00C23113" w:rsidRDefault="00C23113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78253C6" w14:textId="77777777" w:rsidR="00C23113" w:rsidRDefault="00C23113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E9D8697" w14:textId="77777777" w:rsidR="002C701B" w:rsidRDefault="002C701B" w:rsidP="001750F2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DF5DC52" w14:textId="55BB4841" w:rsidR="00487DBF" w:rsidRPr="00C62972" w:rsidRDefault="00A918A7" w:rsidP="00487DBF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Reduce a una sola potencia </w:t>
      </w:r>
      <w:r w:rsidR="001748CA">
        <w:rPr>
          <w:rFonts w:ascii="Arial" w:eastAsia="Arial" w:hAnsi="Arial" w:cs="Arial"/>
          <w:color w:val="000000"/>
        </w:rPr>
        <w:t xml:space="preserve">aplicando </w:t>
      </w:r>
      <w:r w:rsidR="006861F7">
        <w:rPr>
          <w:rFonts w:ascii="Arial" w:eastAsia="Arial" w:hAnsi="Arial" w:cs="Arial"/>
          <w:color w:val="000000"/>
        </w:rPr>
        <w:t xml:space="preserve">las propiedades de las </w:t>
      </w:r>
      <w:r w:rsidR="00FA683D">
        <w:rPr>
          <w:rFonts w:ascii="Arial" w:eastAsia="Arial" w:hAnsi="Arial" w:cs="Arial"/>
          <w:color w:val="000000"/>
        </w:rPr>
        <w:t>operaciones con potencias</w:t>
      </w:r>
      <w:r w:rsidR="00487DBF">
        <w:rPr>
          <w:rFonts w:ascii="Arial" w:eastAsia="Arial" w:hAnsi="Arial" w:cs="Arial"/>
          <w:color w:val="000000"/>
        </w:rPr>
        <w:t xml:space="preserve">: </w:t>
      </w:r>
      <w:r w:rsidR="00487DBF" w:rsidRPr="00C62972">
        <w:rPr>
          <w:rFonts w:ascii="Arial" w:eastAsia="Arial" w:hAnsi="Arial" w:cs="Arial"/>
          <w:b/>
          <w:color w:val="000000"/>
        </w:rPr>
        <w:t>(</w:t>
      </w:r>
      <w:r w:rsidR="00CB2691">
        <w:rPr>
          <w:rFonts w:ascii="Arial" w:eastAsia="Arial" w:hAnsi="Arial" w:cs="Arial"/>
          <w:b/>
          <w:color w:val="000000"/>
        </w:rPr>
        <w:t>1</w:t>
      </w:r>
      <w:r w:rsidR="00487DBF" w:rsidRPr="00C62972">
        <w:rPr>
          <w:rFonts w:ascii="Arial" w:eastAsia="Arial" w:hAnsi="Arial" w:cs="Arial"/>
          <w:b/>
          <w:color w:val="000000"/>
        </w:rPr>
        <w:t xml:space="preserve"> punto)</w:t>
      </w:r>
    </w:p>
    <w:p w14:paraId="1C120239" w14:textId="77777777" w:rsidR="00487DBF" w:rsidRDefault="00487DBF" w:rsidP="00487DBF">
      <w:pPr>
        <w:widowControl w:val="0"/>
        <w:rPr>
          <w:rFonts w:ascii="Arial" w:eastAsia="Arial" w:hAnsi="Arial" w:cs="Arial"/>
          <w:color w:val="000000"/>
        </w:rPr>
      </w:pPr>
    </w:p>
    <w:p w14:paraId="2675A70B" w14:textId="6150F055" w:rsidR="00D20B91" w:rsidRPr="00421556" w:rsidRDefault="00D20B91" w:rsidP="00D20B91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a)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 xml:space="preserve">=                           b)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Arial" w:hAnsi="Cambria Math" w:cs="Arial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Arial" w:hAnsi="Cambria Math" w:cs="Arial"/>
                          <w:color w:val="000000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4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=</m:t>
          </m:r>
          <m:r>
            <w:rPr>
              <w:rFonts w:ascii="Cambria Math" w:eastAsia="Arial" w:hAnsi="Cambria Math" w:cs="Arial"/>
              <w:color w:val="000000"/>
            </w:rPr>
            <m:t xml:space="preserve">                    </m:t>
          </m:r>
          <m:r>
            <w:rPr>
              <w:rFonts w:ascii="Cambria Math" w:eastAsia="Arial" w:hAnsi="Cambria Math" w:cs="Arial"/>
              <w:color w:val="000000"/>
            </w:rPr>
            <m:t xml:space="preserve">c)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7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: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3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 xml:space="preserve">=                  d)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3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·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3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6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 xml:space="preserve">=  </m:t>
          </m:r>
        </m:oMath>
      </m:oMathPara>
    </w:p>
    <w:p w14:paraId="4B406E44" w14:textId="77777777" w:rsidR="000159B3" w:rsidRPr="000159B3" w:rsidRDefault="000159B3" w:rsidP="00D20B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097090B" w14:textId="30EF8AF3" w:rsidR="00D20B91" w:rsidRPr="00285CAA" w:rsidRDefault="00D20B91" w:rsidP="00D20B91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e)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15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6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: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6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 xml:space="preserve">=                        f) 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4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·</m:t>
          </m:r>
          <m:sSup>
            <m:sSup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000000"/>
                </w:rPr>
                <m:t>3</m:t>
              </m:r>
            </m:e>
            <m:sup>
              <m:r>
                <w:rPr>
                  <w:rFonts w:ascii="Cambria Math" w:eastAsia="Arial" w:hAnsi="Cambria Math" w:cs="Arial"/>
                  <w:color w:val="000000"/>
                </w:rPr>
                <m:t>4</m:t>
              </m:r>
            </m:sup>
          </m:sSup>
          <m: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175607DC" w14:textId="77777777" w:rsidR="00D20B91" w:rsidRDefault="00D20B91" w:rsidP="00487DBF">
      <w:pPr>
        <w:widowControl w:val="0"/>
        <w:rPr>
          <w:rFonts w:ascii="Arial" w:eastAsia="Arial" w:hAnsi="Arial" w:cs="Arial"/>
          <w:color w:val="000000"/>
        </w:rPr>
      </w:pPr>
    </w:p>
    <w:p w14:paraId="7C73369C" w14:textId="026555B8" w:rsidR="0003636F" w:rsidRPr="00D47552" w:rsidRDefault="00D47552" w:rsidP="00D47552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Realiza las siguientes operaciones combinadas </w:t>
      </w:r>
      <w:r w:rsidR="00CF7C86" w:rsidRPr="001A0278">
        <w:rPr>
          <w:rFonts w:ascii="Arial" w:eastAsia="Arial" w:hAnsi="Arial" w:cs="Arial"/>
          <w:b/>
          <w:bCs/>
          <w:color w:val="000000"/>
        </w:rPr>
        <w:t>(</w:t>
      </w:r>
      <w:r w:rsidR="00CB2691">
        <w:rPr>
          <w:rFonts w:ascii="Arial" w:eastAsia="Arial" w:hAnsi="Arial" w:cs="Arial"/>
          <w:b/>
          <w:bCs/>
          <w:color w:val="000000"/>
        </w:rPr>
        <w:t>1</w:t>
      </w:r>
      <w:r w:rsidR="0041774E">
        <w:rPr>
          <w:rFonts w:ascii="Arial" w:eastAsia="Arial" w:hAnsi="Arial" w:cs="Arial"/>
          <w:b/>
          <w:bCs/>
          <w:color w:val="000000"/>
        </w:rPr>
        <w:t>,5</w:t>
      </w:r>
      <w:r w:rsidR="00CF7C86" w:rsidRPr="001A0278">
        <w:rPr>
          <w:rFonts w:ascii="Arial" w:eastAsia="Arial" w:hAnsi="Arial" w:cs="Arial"/>
          <w:b/>
          <w:bCs/>
          <w:color w:val="000000"/>
        </w:rPr>
        <w:t xml:space="preserve"> punto)</w:t>
      </w:r>
      <w:r w:rsidR="00AA44E6">
        <w:rPr>
          <w:rFonts w:ascii="Arial" w:eastAsia="Arial" w:hAnsi="Arial" w:cs="Arial"/>
          <w:b/>
          <w:bCs/>
          <w:color w:val="000000"/>
        </w:rPr>
        <w:t>.</w:t>
      </w:r>
    </w:p>
    <w:p w14:paraId="1D63AE4A" w14:textId="77777777" w:rsidR="00D47552" w:rsidRDefault="00D47552" w:rsidP="00D47552">
      <w:pPr>
        <w:widowControl w:val="0"/>
        <w:rPr>
          <w:rFonts w:ascii="Arial" w:eastAsia="Arial" w:hAnsi="Arial" w:cs="Arial"/>
          <w:color w:val="000000"/>
        </w:rPr>
      </w:pPr>
    </w:p>
    <w:p w14:paraId="55EB8246" w14:textId="4ADB5322" w:rsidR="00D47552" w:rsidRPr="00CD0CE8" w:rsidRDefault="00CB5815" w:rsidP="00D47552">
      <w:pPr>
        <w:widowControl w:val="0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Arial" w:hAnsi="Cambria Math" w:cs="Arial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6</m:t>
                  </m:r>
                </m:den>
              </m:f>
            </m:e>
          </m:d>
          <m:r>
            <w:rPr>
              <w:rFonts w:ascii="Cambria Math" w:eastAsia="Arial" w:hAnsi="Cambria Math" w:cs="Arial"/>
              <w:color w:val="000000"/>
            </w:rPr>
            <m:t>·</m:t>
          </m:r>
          <m:f>
            <m:f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000000"/>
                </w:rPr>
                <m:t>3</m:t>
              </m:r>
            </m:num>
            <m:den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den>
          </m:f>
          <m: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3FC00ED0" w14:textId="77777777" w:rsidR="00D47552" w:rsidRDefault="00D47552" w:rsidP="00D47552">
      <w:pPr>
        <w:widowControl w:val="0"/>
        <w:rPr>
          <w:rFonts w:ascii="Arial" w:eastAsia="Arial" w:hAnsi="Arial" w:cs="Arial"/>
          <w:color w:val="000000"/>
        </w:rPr>
      </w:pPr>
    </w:p>
    <w:p w14:paraId="6A27CA80" w14:textId="77777777" w:rsidR="00CD0CE8" w:rsidRDefault="00CD0CE8" w:rsidP="00D47552">
      <w:pPr>
        <w:widowControl w:val="0"/>
        <w:rPr>
          <w:rFonts w:ascii="Arial" w:eastAsia="Arial" w:hAnsi="Arial" w:cs="Arial"/>
          <w:color w:val="000000"/>
        </w:rPr>
      </w:pPr>
    </w:p>
    <w:p w14:paraId="408C84BC" w14:textId="77777777" w:rsidR="000D61AD" w:rsidRDefault="000D61AD" w:rsidP="00D47552">
      <w:pPr>
        <w:widowControl w:val="0"/>
        <w:rPr>
          <w:rFonts w:ascii="Arial" w:eastAsia="Arial" w:hAnsi="Arial" w:cs="Arial"/>
          <w:color w:val="000000"/>
        </w:rPr>
      </w:pPr>
    </w:p>
    <w:p w14:paraId="75323E94" w14:textId="77777777" w:rsidR="000D61AD" w:rsidRDefault="000D61AD" w:rsidP="00D47552">
      <w:pPr>
        <w:widowControl w:val="0"/>
        <w:rPr>
          <w:rFonts w:ascii="Arial" w:eastAsia="Arial" w:hAnsi="Arial" w:cs="Arial"/>
          <w:color w:val="000000"/>
        </w:rPr>
      </w:pPr>
    </w:p>
    <w:p w14:paraId="6CA5D050" w14:textId="77777777" w:rsidR="00CD0CE8" w:rsidRDefault="00CD0CE8" w:rsidP="00D47552">
      <w:pPr>
        <w:widowControl w:val="0"/>
        <w:rPr>
          <w:rFonts w:ascii="Arial" w:eastAsia="Arial" w:hAnsi="Arial" w:cs="Arial"/>
          <w:color w:val="000000"/>
        </w:rPr>
      </w:pPr>
    </w:p>
    <w:p w14:paraId="033DD1AE" w14:textId="3711D320" w:rsidR="00CB5815" w:rsidRPr="0086611C" w:rsidRDefault="00CB5815" w:rsidP="0086611C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b) </m:t>
          </m:r>
          <m:f>
            <m:f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000000"/>
                </w:rPr>
                <m:t>9</m:t>
              </m:r>
            </m:num>
            <m:den>
              <m:r>
                <w:rPr>
                  <w:rFonts w:ascii="Cambria Math" w:eastAsia="Arial" w:hAnsi="Cambria Math" w:cs="Arial"/>
                  <w:color w:val="000000"/>
                </w:rPr>
                <m:t>10</m:t>
              </m:r>
            </m:den>
          </m:f>
          <m:r>
            <w:rPr>
              <w:rFonts w:ascii="Cambria Math" w:eastAsia="Arial" w:hAnsi="Cambria Math" w:cs="Arial"/>
              <w:color w:val="000000"/>
            </w:rPr>
            <m:t>-</m:t>
          </m:r>
          <m:f>
            <m:f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num>
            <m:den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den>
          </m:f>
          <m:r>
            <w:rPr>
              <w:rFonts w:ascii="Cambria Math" w:eastAsia="Arial" w:hAnsi="Cambria Math" w:cs="Arial"/>
              <w:color w:val="000000"/>
            </w:rPr>
            <m:t>:</m:t>
          </m:r>
          <m:d>
            <m:d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Arial" w:hAnsi="Cambria Math" w:cs="Arial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6</m:t>
                  </m:r>
                </m:den>
              </m:f>
            </m:e>
          </m:d>
          <m: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53D0C8B9" w14:textId="77777777" w:rsidR="00D47552" w:rsidRDefault="00D47552" w:rsidP="0086611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138A05" w14:textId="77777777" w:rsidR="00B6107E" w:rsidRDefault="00B6107E" w:rsidP="0086611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A762A29" w14:textId="77777777" w:rsidR="000D61AD" w:rsidRDefault="000D61AD" w:rsidP="0086611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CCABB3" w14:textId="77777777" w:rsidR="000D61AD" w:rsidRDefault="000D61AD" w:rsidP="0086611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7F923D" w14:textId="77777777" w:rsidR="00CB5815" w:rsidRDefault="00CB5815" w:rsidP="0086611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6E14760" w14:textId="0C101B9D" w:rsidR="00CB5815" w:rsidRPr="0086611C" w:rsidRDefault="00CB5815" w:rsidP="0086611C">
      <w:pPr>
        <w:widowControl w:val="0"/>
        <w:jc w:val="both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c) </m:t>
          </m:r>
          <m:r>
            <w:rPr>
              <w:rFonts w:ascii="Cambria Math" w:eastAsia="Arial" w:hAnsi="Cambria Math" w:cs="Arial"/>
              <w:color w:val="000000"/>
            </w:rPr>
            <m:t>2</m:t>
          </m:r>
          <m:r>
            <w:rPr>
              <w:rFonts w:ascii="Cambria Math" w:eastAsia="Arial" w:hAnsi="Cambria Math" w:cs="Arial"/>
              <w:color w:val="000000"/>
            </w:rPr>
            <m:t>-</m:t>
          </m:r>
          <m:f>
            <m:f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fPr>
            <m:num>
              <m:r>
                <w:rPr>
                  <w:rFonts w:ascii="Cambria Math" w:eastAsia="Arial" w:hAnsi="Cambria Math" w:cs="Arial"/>
                  <w:color w:val="000000"/>
                </w:rPr>
                <m:t>5</m:t>
              </m:r>
            </m:num>
            <m:den>
              <m:r>
                <w:rPr>
                  <w:rFonts w:ascii="Cambria Math" w:eastAsia="Arial" w:hAnsi="Cambria Math" w:cs="Arial"/>
                  <w:color w:val="000000"/>
                </w:rPr>
                <m:t>6</m:t>
              </m:r>
            </m:den>
          </m:f>
          <m:r>
            <w:rPr>
              <w:rFonts w:ascii="Cambria Math" w:eastAsia="Arial" w:hAnsi="Cambria Math" w:cs="Arial"/>
              <w:color w:val="000000"/>
            </w:rPr>
            <m:t>:</m:t>
          </m:r>
          <m:d>
            <m:d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2</m:t>
                  </m:r>
                </m:den>
              </m:f>
              <m:r>
                <w:rPr>
                  <w:rFonts w:ascii="Cambria Math" w:eastAsia="Arial" w:hAnsi="Cambria Math" w:cs="Arial"/>
                  <w:color w:val="000000"/>
                </w:rPr>
                <m:t>+</m:t>
              </m:r>
              <m:f>
                <m:fPr>
                  <m:ctrlPr>
                    <w:rPr>
                      <w:rFonts w:ascii="Cambria Math" w:eastAsia="Arial" w:hAnsi="Cambria Math" w:cs="Arial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eastAsia="Arial" w:hAnsi="Cambria Math" w:cs="Arial"/>
                      <w:color w:val="000000"/>
                    </w:rPr>
                    <m:t>1</m:t>
                  </m:r>
                </m:num>
                <m:den>
                  <m:r>
                    <w:rPr>
                      <w:rFonts w:ascii="Cambria Math" w:eastAsia="Arial" w:hAnsi="Cambria Math" w:cs="Arial"/>
                      <w:color w:val="000000"/>
                    </w:rPr>
                    <m:t>3</m:t>
                  </m:r>
                </m:den>
              </m:f>
            </m:e>
          </m:d>
          <m: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668CDDE2" w14:textId="77777777" w:rsidR="00CB5815" w:rsidRDefault="00CB5815" w:rsidP="00D47552">
      <w:pPr>
        <w:widowControl w:val="0"/>
        <w:rPr>
          <w:rFonts w:ascii="Arial" w:eastAsia="Arial" w:hAnsi="Arial" w:cs="Arial"/>
          <w:color w:val="000000"/>
        </w:rPr>
      </w:pPr>
    </w:p>
    <w:p w14:paraId="15D0FDD3" w14:textId="77777777" w:rsidR="0086611C" w:rsidRDefault="0086611C" w:rsidP="00D47552">
      <w:pPr>
        <w:widowControl w:val="0"/>
        <w:rPr>
          <w:rFonts w:ascii="Arial" w:eastAsia="Arial" w:hAnsi="Arial" w:cs="Arial"/>
          <w:color w:val="000000"/>
        </w:rPr>
      </w:pPr>
    </w:p>
    <w:p w14:paraId="3E177413" w14:textId="77777777" w:rsidR="0086611C" w:rsidRDefault="0086611C" w:rsidP="00D47552">
      <w:pPr>
        <w:widowControl w:val="0"/>
        <w:rPr>
          <w:rFonts w:ascii="Arial" w:eastAsia="Arial" w:hAnsi="Arial" w:cs="Arial"/>
          <w:color w:val="000000"/>
        </w:rPr>
      </w:pPr>
    </w:p>
    <w:p w14:paraId="40E2A885" w14:textId="0E8670F1" w:rsidR="00B34DDE" w:rsidRDefault="00B3253E" w:rsidP="00B34DDE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Suprime los paréntesis y reduce</w:t>
      </w:r>
      <w:r w:rsidR="00886AE1">
        <w:rPr>
          <w:rFonts w:ascii="Arial" w:eastAsia="Arial" w:hAnsi="Arial" w:cs="Arial"/>
          <w:color w:val="000000"/>
        </w:rPr>
        <w:t xml:space="preserve"> (</w:t>
      </w:r>
      <w:r w:rsidR="00886AE1" w:rsidRPr="00886AE1">
        <w:rPr>
          <w:rFonts w:ascii="Arial" w:eastAsia="Arial" w:hAnsi="Arial" w:cs="Arial"/>
          <w:b/>
          <w:bCs/>
          <w:color w:val="000000"/>
        </w:rPr>
        <w:t>1 punto</w:t>
      </w:r>
      <w:r w:rsidR="00886AE1">
        <w:rPr>
          <w:rFonts w:ascii="Arial" w:eastAsia="Arial" w:hAnsi="Arial" w:cs="Arial"/>
          <w:color w:val="000000"/>
        </w:rPr>
        <w:t>)</w:t>
      </w:r>
    </w:p>
    <w:p w14:paraId="30546FF5" w14:textId="77777777" w:rsidR="00B34DDE" w:rsidRDefault="00B34DDE" w:rsidP="00B34DDE">
      <w:pPr>
        <w:widowControl w:val="0"/>
        <w:rPr>
          <w:rFonts w:ascii="Arial" w:eastAsia="Arial" w:hAnsi="Arial" w:cs="Arial"/>
          <w:color w:val="000000"/>
        </w:rPr>
      </w:pPr>
    </w:p>
    <w:p w14:paraId="4DC2108C" w14:textId="6D7CDCDA" w:rsidR="00B3253E" w:rsidRPr="00690FAB" w:rsidRDefault="00B3253E" w:rsidP="00B3253E">
      <w:pPr>
        <w:widowControl w:val="0"/>
        <w:ind w:left="426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a) </m:t>
          </m:r>
          <m:r>
            <w:rPr>
              <w:rFonts w:ascii="Cambria Math" w:eastAsia="Arial" w:hAnsi="Cambria Math" w:cs="Arial"/>
              <w:color w:val="000000"/>
            </w:rPr>
            <m:t>4</m:t>
          </m:r>
          <m:r>
            <w:rPr>
              <w:rFonts w:ascii="Cambria Math" w:eastAsia="Arial" w:hAnsi="Cambria Math" w:cs="Arial"/>
              <w:color w:val="000000"/>
            </w:rPr>
            <m:t>x-3·</m:t>
          </m:r>
          <m:d>
            <m:d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eastAsia="Arial" w:hAnsi="Cambria Math" w:cs="Arial"/>
                  <w:color w:val="000000"/>
                </w:rPr>
                <m:t>2x+1</m:t>
              </m:r>
            </m:e>
          </m:d>
          <m:r>
            <w:rPr>
              <w:rFonts w:ascii="Cambria Math" w:eastAsia="Arial" w:hAnsi="Cambria Math" w:cs="Arial"/>
              <w:color w:val="000000"/>
            </w:rPr>
            <m:t>=</m:t>
          </m:r>
        </m:oMath>
      </m:oMathPara>
    </w:p>
    <w:p w14:paraId="27B0B226" w14:textId="77777777" w:rsidR="00B34DDE" w:rsidRDefault="00B34DDE" w:rsidP="00B34DDE">
      <w:pPr>
        <w:widowControl w:val="0"/>
        <w:rPr>
          <w:rFonts w:ascii="Arial" w:eastAsia="Arial" w:hAnsi="Arial" w:cs="Arial"/>
          <w:color w:val="000000"/>
        </w:rPr>
      </w:pPr>
    </w:p>
    <w:p w14:paraId="5A82CA41" w14:textId="16DAFEC4" w:rsidR="00B3253E" w:rsidRPr="00690FAB" w:rsidRDefault="00C95A47" w:rsidP="00B3253E">
      <w:pPr>
        <w:widowControl w:val="0"/>
        <w:ind w:left="426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>b)</m:t>
          </m:r>
          <m:r>
            <w:rPr>
              <w:rFonts w:ascii="Cambria Math" w:eastAsia="Arial" w:hAnsi="Cambria Math" w:cs="Arial"/>
              <w:color w:val="000000"/>
            </w:rPr>
            <m:t>-</m:t>
          </m:r>
          <m:r>
            <w:rPr>
              <w:rFonts w:ascii="Cambria Math" w:eastAsia="Arial" w:hAnsi="Cambria Math" w:cs="Arial"/>
              <w:color w:val="000000"/>
            </w:rPr>
            <m:t>4·</m:t>
          </m:r>
          <m:d>
            <m:dPr>
              <m:ctrlPr>
                <w:rPr>
                  <w:rFonts w:ascii="Cambria Math" w:eastAsia="Arial" w:hAnsi="Cambria Math" w:cs="Arial"/>
                  <w:i/>
                  <w:color w:val="000000"/>
                </w:rPr>
              </m:ctrlPr>
            </m:dPr>
            <m:e>
              <m:r>
                <w:rPr>
                  <w:rFonts w:ascii="Cambria Math" w:eastAsia="Arial" w:hAnsi="Cambria Math" w:cs="Arial"/>
                  <w:color w:val="000000"/>
                </w:rPr>
                <m:t>x</m:t>
              </m:r>
              <m:r>
                <w:rPr>
                  <w:rFonts w:ascii="Cambria Math" w:eastAsia="Arial" w:hAnsi="Cambria Math" w:cs="Arial"/>
                  <w:color w:val="000000"/>
                </w:rPr>
                <m:t>-</m:t>
              </m:r>
              <m:r>
                <w:rPr>
                  <w:rFonts w:ascii="Cambria Math" w:eastAsia="Arial" w:hAnsi="Cambria Math" w:cs="Arial"/>
                  <w:color w:val="000000"/>
                </w:rPr>
                <m:t>2</m:t>
              </m:r>
            </m:e>
          </m:d>
          <m:r>
            <w:rPr>
              <w:rFonts w:ascii="Cambria Math" w:eastAsia="Arial" w:hAnsi="Cambria Math" w:cs="Arial"/>
              <w:color w:val="000000"/>
            </w:rPr>
            <m:t>-8=</m:t>
          </m:r>
        </m:oMath>
      </m:oMathPara>
    </w:p>
    <w:p w14:paraId="3E158457" w14:textId="77777777" w:rsidR="00B3253E" w:rsidRDefault="00B3253E" w:rsidP="00B34DDE">
      <w:pPr>
        <w:widowControl w:val="0"/>
        <w:rPr>
          <w:rFonts w:ascii="Arial" w:eastAsia="Arial" w:hAnsi="Arial" w:cs="Arial"/>
          <w:color w:val="000000"/>
        </w:rPr>
      </w:pPr>
    </w:p>
    <w:p w14:paraId="3C7CA585" w14:textId="77777777" w:rsidR="00F212D9" w:rsidRDefault="00F212D9" w:rsidP="00B34DDE">
      <w:pPr>
        <w:widowControl w:val="0"/>
        <w:rPr>
          <w:rFonts w:ascii="Arial" w:eastAsia="Arial" w:hAnsi="Arial" w:cs="Arial"/>
          <w:color w:val="000000"/>
        </w:rPr>
      </w:pPr>
    </w:p>
    <w:p w14:paraId="5C36C2B6" w14:textId="74B6CC19" w:rsidR="00A855E2" w:rsidRDefault="00AF7A6D" w:rsidP="00A855E2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Resuelva las </w:t>
      </w:r>
      <w:r w:rsidR="004A6402">
        <w:rPr>
          <w:rFonts w:ascii="Arial" w:eastAsia="Arial" w:hAnsi="Arial" w:cs="Arial"/>
          <w:color w:val="000000"/>
        </w:rPr>
        <w:t>siguientes ecuaciones de primer grado básicas</w:t>
      </w:r>
      <w:r w:rsidR="00A855E2">
        <w:rPr>
          <w:rFonts w:ascii="Arial" w:eastAsia="Arial" w:hAnsi="Arial" w:cs="Arial"/>
          <w:color w:val="000000"/>
        </w:rPr>
        <w:t xml:space="preserve"> (</w:t>
      </w:r>
      <w:r w:rsidR="00A855E2" w:rsidRPr="00886AE1">
        <w:rPr>
          <w:rFonts w:ascii="Arial" w:eastAsia="Arial" w:hAnsi="Arial" w:cs="Arial"/>
          <w:b/>
          <w:bCs/>
          <w:color w:val="000000"/>
        </w:rPr>
        <w:t>1</w:t>
      </w:r>
      <w:r w:rsidR="0041774E">
        <w:rPr>
          <w:rFonts w:ascii="Arial" w:eastAsia="Arial" w:hAnsi="Arial" w:cs="Arial"/>
          <w:b/>
          <w:bCs/>
          <w:color w:val="000000"/>
        </w:rPr>
        <w:t>,5</w:t>
      </w:r>
      <w:r w:rsidR="00A855E2" w:rsidRPr="00886AE1">
        <w:rPr>
          <w:rFonts w:ascii="Arial" w:eastAsia="Arial" w:hAnsi="Arial" w:cs="Arial"/>
          <w:b/>
          <w:bCs/>
          <w:color w:val="000000"/>
        </w:rPr>
        <w:t xml:space="preserve"> punto</w:t>
      </w:r>
      <w:r w:rsidR="00A855E2">
        <w:rPr>
          <w:rFonts w:ascii="Arial" w:eastAsia="Arial" w:hAnsi="Arial" w:cs="Arial"/>
          <w:color w:val="000000"/>
        </w:rPr>
        <w:t>)</w:t>
      </w:r>
    </w:p>
    <w:p w14:paraId="30D4E818" w14:textId="3388F036" w:rsidR="00C5116F" w:rsidRDefault="001C7B61" w:rsidP="00C5116F">
      <w:pPr>
        <w:widowControl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741120" wp14:editId="62FFC11D">
                <wp:simplePos x="0" y="0"/>
                <wp:positionH relativeFrom="column">
                  <wp:posOffset>3635375</wp:posOffset>
                </wp:positionH>
                <wp:positionV relativeFrom="paragraph">
                  <wp:posOffset>147320</wp:posOffset>
                </wp:positionV>
                <wp:extent cx="0" cy="1440000"/>
                <wp:effectExtent l="57150" t="19050" r="76200" b="84455"/>
                <wp:wrapNone/>
                <wp:docPr id="47027571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2305C" id="Conector recto 5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6.25pt,11.6pt" to="286.25pt,1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630D18" wp14:editId="53D6A8CA">
                <wp:simplePos x="0" y="0"/>
                <wp:positionH relativeFrom="column">
                  <wp:posOffset>1764030</wp:posOffset>
                </wp:positionH>
                <wp:positionV relativeFrom="paragraph">
                  <wp:posOffset>144145</wp:posOffset>
                </wp:positionV>
                <wp:extent cx="0" cy="1440000"/>
                <wp:effectExtent l="57150" t="19050" r="76200" b="84455"/>
                <wp:wrapNone/>
                <wp:docPr id="35631159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07753" id="Conector recto 5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8.9pt,11.35pt" to="138.9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44EF055" w14:textId="4643C962" w:rsidR="00A4519D" w:rsidRPr="00690FAB" w:rsidRDefault="00A4519D" w:rsidP="00A4519D">
      <w:pPr>
        <w:widowControl w:val="0"/>
        <w:ind w:left="426"/>
        <w:rPr>
          <w:rFonts w:ascii="Arial" w:eastAsia="Arial" w:hAnsi="Arial" w:cs="Arial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  <w:color w:val="000000"/>
            </w:rPr>
            <m:t xml:space="preserve">a) </m:t>
          </m:r>
          <m:r>
            <w:rPr>
              <w:rFonts w:ascii="Cambria Math" w:eastAsia="Arial" w:hAnsi="Cambria Math" w:cs="Arial"/>
              <w:color w:val="000000"/>
            </w:rPr>
            <m:t>5</m:t>
          </m:r>
          <m:r>
            <w:rPr>
              <w:rFonts w:ascii="Cambria Math" w:eastAsia="Arial" w:hAnsi="Cambria Math" w:cs="Arial"/>
              <w:color w:val="000000"/>
            </w:rPr>
            <m:t>x-</m:t>
          </m:r>
          <m:r>
            <w:rPr>
              <w:rFonts w:ascii="Cambria Math" w:eastAsia="Arial" w:hAnsi="Cambria Math" w:cs="Arial"/>
              <w:color w:val="000000"/>
            </w:rPr>
            <m:t>7</m:t>
          </m:r>
          <m:r>
            <w:rPr>
              <w:rFonts w:ascii="Cambria Math" w:eastAsia="Arial" w:hAnsi="Cambria Math" w:cs="Arial"/>
              <w:color w:val="000000"/>
            </w:rPr>
            <m:t>=</m:t>
          </m:r>
          <m:r>
            <w:rPr>
              <w:rFonts w:ascii="Cambria Math" w:eastAsia="Arial" w:hAnsi="Cambria Math" w:cs="Arial"/>
              <w:color w:val="000000"/>
            </w:rPr>
            <m:t xml:space="preserve">2-4x       </m:t>
          </m:r>
          <m:r>
            <w:rPr>
              <w:rFonts w:ascii="Cambria Math" w:eastAsia="Arial" w:hAnsi="Cambria Math" w:cs="Arial"/>
              <w:color w:val="000000"/>
            </w:rPr>
            <m:t xml:space="preserve"> </m:t>
          </m:r>
          <m:r>
            <w:rPr>
              <w:rFonts w:ascii="Cambria Math" w:eastAsia="Arial" w:hAnsi="Cambria Math" w:cs="Arial"/>
              <w:color w:val="000000"/>
            </w:rPr>
            <m:t xml:space="preserve">    </m:t>
          </m:r>
          <m:r>
            <w:rPr>
              <w:rFonts w:ascii="Cambria Math" w:eastAsia="Arial" w:hAnsi="Cambria Math" w:cs="Arial"/>
              <w:color w:val="000000"/>
            </w:rPr>
            <m:t xml:space="preserve"> </m:t>
          </m:r>
          <m:r>
            <w:rPr>
              <w:rFonts w:ascii="Cambria Math" w:eastAsia="Arial" w:hAnsi="Cambria Math" w:cs="Arial"/>
              <w:color w:val="000000"/>
            </w:rPr>
            <m:t xml:space="preserve"> b) </m:t>
          </m:r>
          <m:r>
            <w:rPr>
              <w:rFonts w:ascii="Cambria Math" w:eastAsia="Arial" w:hAnsi="Cambria Math" w:cs="Arial"/>
              <w:color w:val="000000"/>
            </w:rPr>
            <m:t xml:space="preserve">x-2·(x-2)=3x  </m:t>
          </m:r>
          <m:r>
            <w:rPr>
              <w:rFonts w:ascii="Cambria Math" w:eastAsia="Arial" w:hAnsi="Cambria Math" w:cs="Arial"/>
              <w:color w:val="000000"/>
            </w:rPr>
            <m:t xml:space="preserve"> </m:t>
          </m:r>
          <m:r>
            <w:rPr>
              <w:rFonts w:ascii="Cambria Math" w:eastAsia="Arial" w:hAnsi="Cambria Math" w:cs="Arial"/>
              <w:color w:val="000000"/>
            </w:rPr>
            <m:t xml:space="preserve">   </m:t>
          </m:r>
          <m:r>
            <w:rPr>
              <w:rFonts w:ascii="Cambria Math" w:eastAsia="Arial" w:hAnsi="Cambria Math" w:cs="Arial"/>
              <w:color w:val="000000"/>
            </w:rPr>
            <m:t xml:space="preserve"> </m:t>
          </m:r>
          <m:r>
            <w:rPr>
              <w:rFonts w:ascii="Cambria Math" w:eastAsia="Arial" w:hAnsi="Cambria Math" w:cs="Arial"/>
              <w:color w:val="000000"/>
            </w:rPr>
            <m:t xml:space="preserve">   c) </m:t>
          </m:r>
          <m:r>
            <w:rPr>
              <w:rFonts w:ascii="Cambria Math" w:eastAsia="Arial" w:hAnsi="Cambria Math" w:cs="Arial"/>
              <w:color w:val="000000"/>
            </w:rPr>
            <m:t xml:space="preserve"> 3·(1-4x)+7=5-(8x+7)</m:t>
          </m:r>
        </m:oMath>
      </m:oMathPara>
    </w:p>
    <w:p w14:paraId="57C06E7E" w14:textId="77777777" w:rsidR="00C5116F" w:rsidRDefault="00C5116F" w:rsidP="00C5116F">
      <w:pPr>
        <w:widowControl w:val="0"/>
        <w:rPr>
          <w:rFonts w:ascii="Arial" w:eastAsia="Arial" w:hAnsi="Arial" w:cs="Arial"/>
          <w:color w:val="000000"/>
        </w:rPr>
      </w:pPr>
    </w:p>
    <w:p w14:paraId="3BA5CE5A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4C2B9BE8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338E7824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5300BA84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7453EE70" w14:textId="77777777" w:rsidR="00F212D9" w:rsidRDefault="00F212D9" w:rsidP="00C5116F">
      <w:pPr>
        <w:widowControl w:val="0"/>
        <w:rPr>
          <w:rFonts w:ascii="Arial" w:eastAsia="Arial" w:hAnsi="Arial" w:cs="Arial"/>
          <w:color w:val="000000"/>
        </w:rPr>
      </w:pPr>
    </w:p>
    <w:p w14:paraId="3FC53D25" w14:textId="77777777" w:rsidR="00F212D9" w:rsidRDefault="00F212D9" w:rsidP="00C5116F">
      <w:pPr>
        <w:widowControl w:val="0"/>
        <w:rPr>
          <w:rFonts w:ascii="Arial" w:eastAsia="Arial" w:hAnsi="Arial" w:cs="Arial"/>
          <w:color w:val="000000"/>
        </w:rPr>
      </w:pPr>
    </w:p>
    <w:p w14:paraId="73D47C49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1B1AD56F" w14:textId="32BD0568" w:rsidR="00466271" w:rsidRDefault="009A1CFE" w:rsidP="00466271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He sacado 5/6 del dinero que tenía en la hucha y aún quedan </w:t>
      </w:r>
      <w:r w:rsidR="00086348">
        <w:rPr>
          <w:rFonts w:ascii="Arial" w:eastAsia="Arial" w:hAnsi="Arial" w:cs="Arial"/>
          <w:color w:val="000000"/>
        </w:rPr>
        <w:t>11 euros. ¿Cuánto había antes de abrirla?</w:t>
      </w:r>
      <w:r w:rsidR="00466271">
        <w:rPr>
          <w:rFonts w:ascii="Arial" w:eastAsia="Arial" w:hAnsi="Arial" w:cs="Arial"/>
          <w:color w:val="000000"/>
        </w:rPr>
        <w:t xml:space="preserve"> (</w:t>
      </w:r>
      <w:r w:rsidR="00466271" w:rsidRPr="00886AE1">
        <w:rPr>
          <w:rFonts w:ascii="Arial" w:eastAsia="Arial" w:hAnsi="Arial" w:cs="Arial"/>
          <w:b/>
          <w:bCs/>
          <w:color w:val="000000"/>
        </w:rPr>
        <w:t>1</w:t>
      </w:r>
      <w:r w:rsidR="0041774E">
        <w:rPr>
          <w:rFonts w:ascii="Arial" w:eastAsia="Arial" w:hAnsi="Arial" w:cs="Arial"/>
          <w:b/>
          <w:bCs/>
          <w:color w:val="000000"/>
        </w:rPr>
        <w:t>,25</w:t>
      </w:r>
      <w:r w:rsidR="00466271" w:rsidRPr="00886AE1">
        <w:rPr>
          <w:rFonts w:ascii="Arial" w:eastAsia="Arial" w:hAnsi="Arial" w:cs="Arial"/>
          <w:b/>
          <w:bCs/>
          <w:color w:val="000000"/>
        </w:rPr>
        <w:t xml:space="preserve"> punto</w:t>
      </w:r>
      <w:r w:rsidR="00466271">
        <w:rPr>
          <w:rFonts w:ascii="Arial" w:eastAsia="Arial" w:hAnsi="Arial" w:cs="Arial"/>
          <w:color w:val="000000"/>
        </w:rPr>
        <w:t>)</w:t>
      </w:r>
    </w:p>
    <w:p w14:paraId="5460A806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255B4FFD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66E0ED13" w14:textId="77777777" w:rsidR="000D61AD" w:rsidRDefault="000D61AD" w:rsidP="00C5116F">
      <w:pPr>
        <w:widowControl w:val="0"/>
        <w:rPr>
          <w:rFonts w:ascii="Arial" w:eastAsia="Arial" w:hAnsi="Arial" w:cs="Arial"/>
          <w:color w:val="000000"/>
        </w:rPr>
      </w:pPr>
    </w:p>
    <w:p w14:paraId="322F10D7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2F3317ED" w14:textId="77777777" w:rsidR="00F212D9" w:rsidRDefault="00F212D9" w:rsidP="00C5116F">
      <w:pPr>
        <w:widowControl w:val="0"/>
        <w:rPr>
          <w:rFonts w:ascii="Arial" w:eastAsia="Arial" w:hAnsi="Arial" w:cs="Arial"/>
          <w:color w:val="000000"/>
        </w:rPr>
      </w:pPr>
    </w:p>
    <w:p w14:paraId="3F7B225D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0C077C98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36A1B733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6FC8A1AC" w14:textId="77777777" w:rsidR="000D61AD" w:rsidRDefault="000D61AD" w:rsidP="00C5116F">
      <w:pPr>
        <w:widowControl w:val="0"/>
        <w:rPr>
          <w:rFonts w:ascii="Arial" w:eastAsia="Arial" w:hAnsi="Arial" w:cs="Arial"/>
          <w:color w:val="000000"/>
        </w:rPr>
      </w:pPr>
    </w:p>
    <w:p w14:paraId="42D0963A" w14:textId="49EF7986" w:rsidR="00690370" w:rsidRDefault="00690370" w:rsidP="00690370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Una familia compra un frigorífico que cuesta 640 € pagando el 40% al contado y el resto en 6 plazos mensuales. ¿Cuál es el importe de cada plazo? (</w:t>
      </w:r>
      <w:r w:rsidRPr="00886AE1">
        <w:rPr>
          <w:rFonts w:ascii="Arial" w:eastAsia="Arial" w:hAnsi="Arial" w:cs="Arial"/>
          <w:b/>
          <w:bCs/>
          <w:color w:val="000000"/>
        </w:rPr>
        <w:t>1</w:t>
      </w:r>
      <w:r w:rsidR="0041774E">
        <w:rPr>
          <w:rFonts w:ascii="Arial" w:eastAsia="Arial" w:hAnsi="Arial" w:cs="Arial"/>
          <w:b/>
          <w:bCs/>
          <w:color w:val="000000"/>
        </w:rPr>
        <w:t>,25</w:t>
      </w:r>
      <w:r w:rsidRPr="00886AE1">
        <w:rPr>
          <w:rFonts w:ascii="Arial" w:eastAsia="Arial" w:hAnsi="Arial" w:cs="Arial"/>
          <w:b/>
          <w:bCs/>
          <w:color w:val="000000"/>
        </w:rPr>
        <w:t xml:space="preserve"> punto</w:t>
      </w:r>
      <w:r>
        <w:rPr>
          <w:rFonts w:ascii="Arial" w:eastAsia="Arial" w:hAnsi="Arial" w:cs="Arial"/>
          <w:color w:val="000000"/>
        </w:rPr>
        <w:t>)</w:t>
      </w:r>
    </w:p>
    <w:p w14:paraId="6C6CDC15" w14:textId="77777777" w:rsidR="009A1CFE" w:rsidRDefault="009A1CFE" w:rsidP="009A1CFE">
      <w:pPr>
        <w:widowControl w:val="0"/>
        <w:rPr>
          <w:rFonts w:ascii="Arial" w:eastAsia="Arial" w:hAnsi="Arial" w:cs="Arial"/>
          <w:color w:val="000000"/>
        </w:rPr>
      </w:pPr>
    </w:p>
    <w:p w14:paraId="2A3AA8D9" w14:textId="77777777" w:rsidR="009A1CFE" w:rsidRDefault="009A1CFE" w:rsidP="009A1CFE">
      <w:pPr>
        <w:widowControl w:val="0"/>
        <w:rPr>
          <w:rFonts w:ascii="Arial" w:eastAsia="Arial" w:hAnsi="Arial" w:cs="Arial"/>
          <w:color w:val="000000"/>
        </w:rPr>
      </w:pPr>
    </w:p>
    <w:p w14:paraId="37F6D772" w14:textId="77777777" w:rsidR="000D61AD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7DBDA87D" w14:textId="77777777" w:rsidR="000D61AD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34EDD18D" w14:textId="77777777" w:rsidR="009A1CFE" w:rsidRDefault="009A1CFE" w:rsidP="009A1CFE">
      <w:pPr>
        <w:widowControl w:val="0"/>
        <w:rPr>
          <w:rFonts w:ascii="Arial" w:eastAsia="Arial" w:hAnsi="Arial" w:cs="Arial"/>
          <w:color w:val="000000"/>
        </w:rPr>
      </w:pPr>
    </w:p>
    <w:p w14:paraId="6E9F5563" w14:textId="77777777" w:rsidR="000D61AD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7E83D64B" w14:textId="77777777" w:rsidR="000D61AD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5E19D7F1" w14:textId="77777777" w:rsidR="000D61AD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1F40FBC1" w14:textId="77777777" w:rsidR="000D61AD" w:rsidRPr="009A1CFE" w:rsidRDefault="000D61AD" w:rsidP="009A1CFE">
      <w:pPr>
        <w:widowControl w:val="0"/>
        <w:rPr>
          <w:rFonts w:ascii="Arial" w:eastAsia="Arial" w:hAnsi="Arial" w:cs="Arial"/>
          <w:color w:val="000000"/>
        </w:rPr>
      </w:pPr>
    </w:p>
    <w:p w14:paraId="2B203906" w14:textId="325EF44E" w:rsidR="00466271" w:rsidRDefault="003E51DE" w:rsidP="00466271">
      <w:pPr>
        <w:pStyle w:val="Prrafodelista"/>
        <w:widowControl w:val="0"/>
        <w:numPr>
          <w:ilvl w:val="0"/>
          <w:numId w:val="3"/>
        </w:numPr>
        <w:contextualSpacing w:val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Al sumarle a un número </w:t>
      </w:r>
      <w:r w:rsidR="002B0FFD">
        <w:rPr>
          <w:rFonts w:ascii="Arial" w:eastAsia="Arial" w:hAnsi="Arial" w:cs="Arial"/>
          <w:color w:val="000000"/>
        </w:rPr>
        <w:t xml:space="preserve">30 unidades se obtiene el mismo resultado que al </w:t>
      </w:r>
      <w:r w:rsidR="0041774E">
        <w:rPr>
          <w:rFonts w:ascii="Arial" w:eastAsia="Arial" w:hAnsi="Arial" w:cs="Arial"/>
          <w:color w:val="000000"/>
        </w:rPr>
        <w:t>multiplicarlo</w:t>
      </w:r>
      <w:r w:rsidR="002B0FFD">
        <w:rPr>
          <w:rFonts w:ascii="Arial" w:eastAsia="Arial" w:hAnsi="Arial" w:cs="Arial"/>
          <w:color w:val="000000"/>
        </w:rPr>
        <w:t xml:space="preserve"> por cuatro. </w:t>
      </w:r>
      <w:r w:rsidR="000D61AD">
        <w:rPr>
          <w:rFonts w:ascii="Arial" w:eastAsia="Arial" w:hAnsi="Arial" w:cs="Arial"/>
          <w:color w:val="000000"/>
        </w:rPr>
        <w:t xml:space="preserve">¿Cuál es el número? </w:t>
      </w:r>
      <w:r w:rsidR="000D61AD" w:rsidRPr="000D61AD">
        <w:rPr>
          <w:rFonts w:ascii="Arial" w:eastAsia="Arial" w:hAnsi="Arial" w:cs="Arial"/>
          <w:b/>
          <w:bCs/>
          <w:color w:val="000000"/>
        </w:rPr>
        <w:t>Nota: plantea una ecuación y resuélvela</w:t>
      </w:r>
      <w:r w:rsidR="000D61AD">
        <w:rPr>
          <w:rFonts w:ascii="Arial" w:eastAsia="Arial" w:hAnsi="Arial" w:cs="Arial"/>
          <w:b/>
          <w:bCs/>
          <w:color w:val="000000"/>
        </w:rPr>
        <w:t xml:space="preserve"> </w:t>
      </w:r>
      <w:r w:rsidR="00466271">
        <w:rPr>
          <w:rFonts w:ascii="Arial" w:eastAsia="Arial" w:hAnsi="Arial" w:cs="Arial"/>
          <w:color w:val="000000"/>
        </w:rPr>
        <w:t>(</w:t>
      </w:r>
      <w:r w:rsidR="00466271" w:rsidRPr="00886AE1">
        <w:rPr>
          <w:rFonts w:ascii="Arial" w:eastAsia="Arial" w:hAnsi="Arial" w:cs="Arial"/>
          <w:b/>
          <w:bCs/>
          <w:color w:val="000000"/>
        </w:rPr>
        <w:t>1</w:t>
      </w:r>
      <w:r w:rsidR="0041774E">
        <w:rPr>
          <w:rFonts w:ascii="Arial" w:eastAsia="Arial" w:hAnsi="Arial" w:cs="Arial"/>
          <w:b/>
          <w:bCs/>
          <w:color w:val="000000"/>
        </w:rPr>
        <w:t>,25</w:t>
      </w:r>
      <w:r w:rsidR="00466271" w:rsidRPr="00886AE1">
        <w:rPr>
          <w:rFonts w:ascii="Arial" w:eastAsia="Arial" w:hAnsi="Arial" w:cs="Arial"/>
          <w:b/>
          <w:bCs/>
          <w:color w:val="000000"/>
        </w:rPr>
        <w:t xml:space="preserve"> punto</w:t>
      </w:r>
      <w:r w:rsidR="00466271">
        <w:rPr>
          <w:rFonts w:ascii="Arial" w:eastAsia="Arial" w:hAnsi="Arial" w:cs="Arial"/>
          <w:color w:val="000000"/>
        </w:rPr>
        <w:t>)</w:t>
      </w:r>
    </w:p>
    <w:p w14:paraId="4E659C0B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3DE66A78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5217B1A8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1CE1B26E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66A95FD7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32C4931F" w14:textId="77777777" w:rsidR="00466271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p w14:paraId="30F0DE77" w14:textId="77777777" w:rsidR="00466271" w:rsidRPr="00C5116F" w:rsidRDefault="00466271" w:rsidP="00C5116F">
      <w:pPr>
        <w:widowControl w:val="0"/>
        <w:rPr>
          <w:rFonts w:ascii="Arial" w:eastAsia="Arial" w:hAnsi="Arial" w:cs="Arial"/>
          <w:color w:val="000000"/>
        </w:rPr>
      </w:pPr>
    </w:p>
    <w:sectPr w:rsidR="00466271" w:rsidRPr="00C5116F">
      <w:headerReference w:type="default" r:id="rId7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29B0" w14:textId="77777777" w:rsidR="00CB5067" w:rsidRDefault="00CB5067" w:rsidP="006C62C3">
      <w:r>
        <w:separator/>
      </w:r>
    </w:p>
  </w:endnote>
  <w:endnote w:type="continuationSeparator" w:id="0">
    <w:p w14:paraId="38814998" w14:textId="77777777" w:rsidR="00CB5067" w:rsidRDefault="00CB5067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FB6D1" w14:textId="77777777" w:rsidR="00CB5067" w:rsidRDefault="00CB5067" w:rsidP="006C62C3">
      <w:r>
        <w:separator/>
      </w:r>
    </w:p>
  </w:footnote>
  <w:footnote w:type="continuationSeparator" w:id="0">
    <w:p w14:paraId="7AAA3655" w14:textId="77777777" w:rsidR="00CB5067" w:rsidRDefault="00CB5067" w:rsidP="006C6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96017" w14:textId="77777777" w:rsidR="00B54750" w:rsidRDefault="00B54750">
    <w:pPr>
      <w:pStyle w:val="Encabezado"/>
    </w:pPr>
  </w:p>
  <w:tbl>
    <w:tblPr>
      <w:tblStyle w:val="a"/>
      <w:tblW w:w="9262" w:type="dxa"/>
      <w:tblInd w:w="50" w:type="dxa"/>
      <w:tblBorders>
        <w:top w:val="single" w:sz="4" w:space="0" w:color="000000"/>
        <w:left w:val="single" w:sz="4" w:space="0" w:color="000000"/>
        <w:bottom w:val="single" w:sz="4" w:space="0" w:color="000000"/>
        <w:insideH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0"/>
      <w:gridCol w:w="6361"/>
      <w:gridCol w:w="1701"/>
    </w:tblGrid>
    <w:tr w:rsidR="00B54750" w14:paraId="33C4A947" w14:textId="77777777" w:rsidTr="001C7B61">
      <w:trPr>
        <w:trHeight w:val="557"/>
      </w:trPr>
      <w:tc>
        <w:tcPr>
          <w:tcW w:w="756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4099E6E" w14:textId="2555103D" w:rsidR="00B54750" w:rsidRDefault="00B54750" w:rsidP="00B54750">
          <w:pPr>
            <w:jc w:val="center"/>
            <w:rPr>
              <w:rFonts w:ascii="Liberation Serif" w:eastAsia="Liberation Serif" w:hAnsi="Liberation Serif" w:cs="Liberation Serif"/>
              <w:sz w:val="22"/>
              <w:szCs w:val="22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439C386" wp14:editId="6952784D">
                <wp:simplePos x="0" y="0"/>
                <wp:positionH relativeFrom="column">
                  <wp:posOffset>92075</wp:posOffset>
                </wp:positionH>
                <wp:positionV relativeFrom="paragraph">
                  <wp:posOffset>8890</wp:posOffset>
                </wp:positionV>
                <wp:extent cx="405130" cy="400050"/>
                <wp:effectExtent l="0" t="0" r="0" b="0"/>
                <wp:wrapSquare wrapText="bothSides"/>
                <wp:docPr id="1376086758" name="Imagen 1376086758" descr="Un dibujo con letras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086758" name="Imagen 1376086758" descr="Un dibujo con letras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513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02AA">
            <w:rPr>
              <w:rFonts w:ascii="Liberation Serif" w:eastAsia="Liberation Serif" w:hAnsi="Liberation Serif" w:cs="Liberation Serif"/>
              <w:sz w:val="22"/>
              <w:szCs w:val="22"/>
            </w:rPr>
            <w:t>TERCERA</w:t>
          </w:r>
          <w:r>
            <w:rPr>
              <w:rFonts w:ascii="Liberation Serif" w:eastAsia="Liberation Serif" w:hAnsi="Liberation Serif" w:cs="Liberation Serif"/>
              <w:sz w:val="22"/>
              <w:szCs w:val="22"/>
            </w:rPr>
            <w:t xml:space="preserve"> EVALUACIÓN</w:t>
          </w:r>
        </w:p>
        <w:p w14:paraId="500FA818" w14:textId="3601D2BA" w:rsidR="00B54750" w:rsidRDefault="00E71CDA" w:rsidP="00B54750">
          <w:pPr>
            <w:jc w:val="center"/>
            <w:rPr>
              <w:rFonts w:ascii="Liberation Serif" w:eastAsia="Liberation Serif" w:hAnsi="Liberation Serif" w:cs="Liberation Serif"/>
              <w:b/>
              <w:bCs/>
              <w:sz w:val="22"/>
              <w:szCs w:val="22"/>
            </w:rPr>
          </w:pPr>
          <w:r>
            <w:rPr>
              <w:rFonts w:ascii="Liberation Serif" w:eastAsia="Liberation Serif" w:hAnsi="Liberation Serif" w:cs="Liberation Serif"/>
              <w:b/>
              <w:bCs/>
              <w:sz w:val="22"/>
              <w:szCs w:val="22"/>
            </w:rPr>
            <w:t>EXAMEN GLOBAL</w:t>
          </w:r>
        </w:p>
        <w:p w14:paraId="03B07B29" w14:textId="77777777" w:rsidR="00B54750" w:rsidRDefault="00B54750" w:rsidP="00B54750">
          <w:pPr>
            <w:jc w:val="center"/>
            <w:rPr>
              <w:rFonts w:ascii="Liberation Serif" w:eastAsia="Liberation Serif" w:hAnsi="Liberation Serif" w:cs="Liberation Serif"/>
              <w:b/>
              <w:sz w:val="22"/>
              <w:szCs w:val="22"/>
            </w:rPr>
          </w:pPr>
          <w:r>
            <w:rPr>
              <w:rFonts w:ascii="Liberation Serif" w:eastAsia="Liberation Serif" w:hAnsi="Liberation Serif" w:cs="Liberation Serif"/>
              <w:sz w:val="22"/>
              <w:szCs w:val="22"/>
            </w:rPr>
            <w:t>1º ESO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4719097" w14:textId="77777777" w:rsidR="00B54750" w:rsidRPr="00A43E27" w:rsidRDefault="00B54750" w:rsidP="00B54750">
          <w:pPr>
            <w:rPr>
              <w:rFonts w:ascii="Liberation Serif" w:eastAsia="Liberation Serif" w:hAnsi="Liberation Serif" w:cs="Liberation Serif"/>
              <w:sz w:val="20"/>
              <w:szCs w:val="20"/>
            </w:rPr>
          </w:pPr>
          <w:r w:rsidRPr="00A43E27">
            <w:rPr>
              <w:rFonts w:ascii="Liberation Serif" w:eastAsia="Liberation Serif" w:hAnsi="Liberation Serif" w:cs="Liberation Serif"/>
              <w:b/>
              <w:bCs/>
              <w:sz w:val="20"/>
              <w:szCs w:val="20"/>
            </w:rPr>
            <w:t>NOTA</w:t>
          </w:r>
        </w:p>
      </w:tc>
    </w:tr>
    <w:tr w:rsidR="00B54750" w14:paraId="64943172" w14:textId="77777777" w:rsidTr="00A43E27">
      <w:trPr>
        <w:trHeight w:val="356"/>
      </w:trPr>
      <w:tc>
        <w:tcPr>
          <w:tcW w:w="1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1A9EDA05" w14:textId="77777777" w:rsidR="00B54750" w:rsidRPr="00A43E27" w:rsidRDefault="00B54750" w:rsidP="00B54750">
          <w:pPr>
            <w:rPr>
              <w:rFonts w:ascii="Liberation Serif" w:eastAsia="Liberation Serif" w:hAnsi="Liberation Serif" w:cs="Liberation Serif"/>
              <w:sz w:val="20"/>
              <w:szCs w:val="20"/>
            </w:rPr>
          </w:pPr>
          <w:r w:rsidRPr="00A43E27">
            <w:rPr>
              <w:rFonts w:ascii="Liberation Serif" w:eastAsia="Liberation Serif" w:hAnsi="Liberation Serif" w:cs="Liberation Serif"/>
              <w:sz w:val="20"/>
              <w:szCs w:val="20"/>
            </w:rPr>
            <w:t>NOMBRE</w:t>
          </w:r>
        </w:p>
      </w:tc>
      <w:tc>
        <w:tcPr>
          <w:tcW w:w="63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B1EA165" w14:textId="77777777" w:rsidR="00B54750" w:rsidRDefault="00B54750" w:rsidP="00B54750">
          <w:pPr>
            <w:rPr>
              <w:rFonts w:ascii="Liberation Serif" w:eastAsia="Liberation Serif" w:hAnsi="Liberation Serif" w:cs="Liberation Serif"/>
              <w:sz w:val="22"/>
              <w:szCs w:val="22"/>
            </w:rPr>
          </w:pPr>
        </w:p>
      </w:tc>
      <w:tc>
        <w:tcPr>
          <w:tcW w:w="1701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12286A5" w14:textId="77777777" w:rsidR="00B54750" w:rsidRDefault="00B54750" w:rsidP="00B54750">
          <w:pPr>
            <w:jc w:val="center"/>
            <w:rPr>
              <w:rFonts w:ascii="Liberation Serif" w:eastAsia="Liberation Serif" w:hAnsi="Liberation Serif" w:cs="Liberation Serif"/>
              <w:sz w:val="22"/>
              <w:szCs w:val="22"/>
            </w:rPr>
          </w:pPr>
        </w:p>
      </w:tc>
    </w:tr>
  </w:tbl>
  <w:p w14:paraId="161A8FC1" w14:textId="31C6C18F" w:rsidR="00B54750" w:rsidRDefault="00B54750" w:rsidP="001C7B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97F50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DA57BF1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3"/>
  </w:num>
  <w:num w:numId="4" w16cid:durableId="1469857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009DF"/>
    <w:rsid w:val="000035BC"/>
    <w:rsid w:val="00010FE3"/>
    <w:rsid w:val="00013BC2"/>
    <w:rsid w:val="000159B3"/>
    <w:rsid w:val="000165AE"/>
    <w:rsid w:val="0002261A"/>
    <w:rsid w:val="00025C5B"/>
    <w:rsid w:val="0003636F"/>
    <w:rsid w:val="00045524"/>
    <w:rsid w:val="00046DDF"/>
    <w:rsid w:val="00055808"/>
    <w:rsid w:val="0006687B"/>
    <w:rsid w:val="00086348"/>
    <w:rsid w:val="00086B28"/>
    <w:rsid w:val="00093549"/>
    <w:rsid w:val="000A4D9A"/>
    <w:rsid w:val="000C545E"/>
    <w:rsid w:val="000C57B7"/>
    <w:rsid w:val="000C7236"/>
    <w:rsid w:val="000D61AD"/>
    <w:rsid w:val="000E0D43"/>
    <w:rsid w:val="00101E77"/>
    <w:rsid w:val="00107C77"/>
    <w:rsid w:val="00113B64"/>
    <w:rsid w:val="00132D70"/>
    <w:rsid w:val="00157E5B"/>
    <w:rsid w:val="00161366"/>
    <w:rsid w:val="001748CA"/>
    <w:rsid w:val="001750F2"/>
    <w:rsid w:val="00176FD1"/>
    <w:rsid w:val="001871D9"/>
    <w:rsid w:val="001C0B31"/>
    <w:rsid w:val="001C7B61"/>
    <w:rsid w:val="001E0797"/>
    <w:rsid w:val="001E4FB2"/>
    <w:rsid w:val="001F23D2"/>
    <w:rsid w:val="00201535"/>
    <w:rsid w:val="0020676A"/>
    <w:rsid w:val="002310EA"/>
    <w:rsid w:val="002661CB"/>
    <w:rsid w:val="0028737A"/>
    <w:rsid w:val="00290D64"/>
    <w:rsid w:val="002A7D76"/>
    <w:rsid w:val="002B0FFD"/>
    <w:rsid w:val="002B2512"/>
    <w:rsid w:val="002B2E88"/>
    <w:rsid w:val="002B5ED4"/>
    <w:rsid w:val="002C701B"/>
    <w:rsid w:val="002E38DB"/>
    <w:rsid w:val="002E7F73"/>
    <w:rsid w:val="00302BB8"/>
    <w:rsid w:val="003122C8"/>
    <w:rsid w:val="00325959"/>
    <w:rsid w:val="00330611"/>
    <w:rsid w:val="003343B1"/>
    <w:rsid w:val="00336D14"/>
    <w:rsid w:val="00336FD0"/>
    <w:rsid w:val="003418AE"/>
    <w:rsid w:val="00357D06"/>
    <w:rsid w:val="00367D4D"/>
    <w:rsid w:val="0037413C"/>
    <w:rsid w:val="0039259D"/>
    <w:rsid w:val="00396195"/>
    <w:rsid w:val="003A225B"/>
    <w:rsid w:val="003A2D06"/>
    <w:rsid w:val="003A3D4F"/>
    <w:rsid w:val="003A3E90"/>
    <w:rsid w:val="003A4DC8"/>
    <w:rsid w:val="003B47F9"/>
    <w:rsid w:val="003D0D58"/>
    <w:rsid w:val="003D1CFD"/>
    <w:rsid w:val="003D38F4"/>
    <w:rsid w:val="003D58E1"/>
    <w:rsid w:val="003E1960"/>
    <w:rsid w:val="003E1E25"/>
    <w:rsid w:val="003E51DE"/>
    <w:rsid w:val="003E58B6"/>
    <w:rsid w:val="003F2B1C"/>
    <w:rsid w:val="00400483"/>
    <w:rsid w:val="00402EBD"/>
    <w:rsid w:val="00416188"/>
    <w:rsid w:val="00416B21"/>
    <w:rsid w:val="0041774E"/>
    <w:rsid w:val="00421AE2"/>
    <w:rsid w:val="004353DA"/>
    <w:rsid w:val="004515DA"/>
    <w:rsid w:val="00457601"/>
    <w:rsid w:val="00466271"/>
    <w:rsid w:val="0048406A"/>
    <w:rsid w:val="0048450E"/>
    <w:rsid w:val="00487DBF"/>
    <w:rsid w:val="00493CAC"/>
    <w:rsid w:val="004A6402"/>
    <w:rsid w:val="004D2DD7"/>
    <w:rsid w:val="004D335D"/>
    <w:rsid w:val="004D4F61"/>
    <w:rsid w:val="004F06D8"/>
    <w:rsid w:val="004F2207"/>
    <w:rsid w:val="00502CD2"/>
    <w:rsid w:val="00504C90"/>
    <w:rsid w:val="00504DFE"/>
    <w:rsid w:val="00505B65"/>
    <w:rsid w:val="00506C80"/>
    <w:rsid w:val="005173C9"/>
    <w:rsid w:val="00543725"/>
    <w:rsid w:val="0054382C"/>
    <w:rsid w:val="00547F6E"/>
    <w:rsid w:val="00555D74"/>
    <w:rsid w:val="00563A75"/>
    <w:rsid w:val="00565640"/>
    <w:rsid w:val="00572C64"/>
    <w:rsid w:val="00580C9F"/>
    <w:rsid w:val="005853F1"/>
    <w:rsid w:val="00590EE0"/>
    <w:rsid w:val="005A0778"/>
    <w:rsid w:val="005A327A"/>
    <w:rsid w:val="005D0CC6"/>
    <w:rsid w:val="005D7526"/>
    <w:rsid w:val="005E109C"/>
    <w:rsid w:val="005E12CB"/>
    <w:rsid w:val="005E2810"/>
    <w:rsid w:val="005E2AFC"/>
    <w:rsid w:val="005F1E46"/>
    <w:rsid w:val="005F3D1E"/>
    <w:rsid w:val="005F790F"/>
    <w:rsid w:val="006061F7"/>
    <w:rsid w:val="0060733E"/>
    <w:rsid w:val="00622268"/>
    <w:rsid w:val="006273D2"/>
    <w:rsid w:val="00633E84"/>
    <w:rsid w:val="0063415E"/>
    <w:rsid w:val="006365D3"/>
    <w:rsid w:val="006402E5"/>
    <w:rsid w:val="00644AF9"/>
    <w:rsid w:val="00654D7B"/>
    <w:rsid w:val="0065556D"/>
    <w:rsid w:val="0066366E"/>
    <w:rsid w:val="006671F1"/>
    <w:rsid w:val="006861F7"/>
    <w:rsid w:val="00690370"/>
    <w:rsid w:val="00690FAB"/>
    <w:rsid w:val="0069165B"/>
    <w:rsid w:val="00693EA4"/>
    <w:rsid w:val="00694B06"/>
    <w:rsid w:val="0069713B"/>
    <w:rsid w:val="006A1636"/>
    <w:rsid w:val="006A68ED"/>
    <w:rsid w:val="006A6B31"/>
    <w:rsid w:val="006C0811"/>
    <w:rsid w:val="006C62C3"/>
    <w:rsid w:val="006C72EF"/>
    <w:rsid w:val="006C7A01"/>
    <w:rsid w:val="006D7D81"/>
    <w:rsid w:val="006F10C3"/>
    <w:rsid w:val="0070010C"/>
    <w:rsid w:val="00721389"/>
    <w:rsid w:val="007328D9"/>
    <w:rsid w:val="0073446E"/>
    <w:rsid w:val="00741F4B"/>
    <w:rsid w:val="00743022"/>
    <w:rsid w:val="00755694"/>
    <w:rsid w:val="00764FDC"/>
    <w:rsid w:val="00771AAC"/>
    <w:rsid w:val="00794840"/>
    <w:rsid w:val="00795CC6"/>
    <w:rsid w:val="00797D7E"/>
    <w:rsid w:val="007A3277"/>
    <w:rsid w:val="007A4AA3"/>
    <w:rsid w:val="007A75E9"/>
    <w:rsid w:val="007B02AA"/>
    <w:rsid w:val="007C4FDD"/>
    <w:rsid w:val="007C5DF5"/>
    <w:rsid w:val="007D5048"/>
    <w:rsid w:val="007F3032"/>
    <w:rsid w:val="00803251"/>
    <w:rsid w:val="00812279"/>
    <w:rsid w:val="00820E21"/>
    <w:rsid w:val="0082443E"/>
    <w:rsid w:val="00833FA9"/>
    <w:rsid w:val="008502B1"/>
    <w:rsid w:val="00851363"/>
    <w:rsid w:val="008532D2"/>
    <w:rsid w:val="008574A3"/>
    <w:rsid w:val="0086611C"/>
    <w:rsid w:val="00873D9F"/>
    <w:rsid w:val="00883232"/>
    <w:rsid w:val="00885707"/>
    <w:rsid w:val="00886AE1"/>
    <w:rsid w:val="0089602D"/>
    <w:rsid w:val="008A58BF"/>
    <w:rsid w:val="008C302D"/>
    <w:rsid w:val="008C3AA1"/>
    <w:rsid w:val="008C56C0"/>
    <w:rsid w:val="008E12FD"/>
    <w:rsid w:val="008F1EE2"/>
    <w:rsid w:val="008F29DE"/>
    <w:rsid w:val="008F339D"/>
    <w:rsid w:val="008F5A5A"/>
    <w:rsid w:val="00905618"/>
    <w:rsid w:val="00936C70"/>
    <w:rsid w:val="009420F6"/>
    <w:rsid w:val="00945168"/>
    <w:rsid w:val="009514A1"/>
    <w:rsid w:val="00963903"/>
    <w:rsid w:val="009923F2"/>
    <w:rsid w:val="009A0231"/>
    <w:rsid w:val="009A1CFE"/>
    <w:rsid w:val="009A20B3"/>
    <w:rsid w:val="009B5346"/>
    <w:rsid w:val="009C5B54"/>
    <w:rsid w:val="009F35C8"/>
    <w:rsid w:val="00A17AC0"/>
    <w:rsid w:val="00A266C5"/>
    <w:rsid w:val="00A40857"/>
    <w:rsid w:val="00A43E27"/>
    <w:rsid w:val="00A4519D"/>
    <w:rsid w:val="00A45850"/>
    <w:rsid w:val="00A563B5"/>
    <w:rsid w:val="00A57647"/>
    <w:rsid w:val="00A611FE"/>
    <w:rsid w:val="00A65B10"/>
    <w:rsid w:val="00A65C00"/>
    <w:rsid w:val="00A72C00"/>
    <w:rsid w:val="00A7648F"/>
    <w:rsid w:val="00A83E89"/>
    <w:rsid w:val="00A84BCD"/>
    <w:rsid w:val="00A855E2"/>
    <w:rsid w:val="00A87042"/>
    <w:rsid w:val="00A910CF"/>
    <w:rsid w:val="00A918A7"/>
    <w:rsid w:val="00A91B59"/>
    <w:rsid w:val="00A979C0"/>
    <w:rsid w:val="00AA1573"/>
    <w:rsid w:val="00AA44E6"/>
    <w:rsid w:val="00AB2AAD"/>
    <w:rsid w:val="00AB49AA"/>
    <w:rsid w:val="00AD5C48"/>
    <w:rsid w:val="00AD6CBD"/>
    <w:rsid w:val="00AD75D1"/>
    <w:rsid w:val="00AE6F41"/>
    <w:rsid w:val="00AE7878"/>
    <w:rsid w:val="00AE78DE"/>
    <w:rsid w:val="00AE7E7E"/>
    <w:rsid w:val="00AF7A6D"/>
    <w:rsid w:val="00B031E4"/>
    <w:rsid w:val="00B06682"/>
    <w:rsid w:val="00B11BE2"/>
    <w:rsid w:val="00B3253E"/>
    <w:rsid w:val="00B32E78"/>
    <w:rsid w:val="00B34DDE"/>
    <w:rsid w:val="00B370BD"/>
    <w:rsid w:val="00B45585"/>
    <w:rsid w:val="00B5125E"/>
    <w:rsid w:val="00B53BB8"/>
    <w:rsid w:val="00B54750"/>
    <w:rsid w:val="00B6107E"/>
    <w:rsid w:val="00B71F95"/>
    <w:rsid w:val="00BB049B"/>
    <w:rsid w:val="00BB167E"/>
    <w:rsid w:val="00BE3EA9"/>
    <w:rsid w:val="00BE500A"/>
    <w:rsid w:val="00BF72B0"/>
    <w:rsid w:val="00C073CA"/>
    <w:rsid w:val="00C205B5"/>
    <w:rsid w:val="00C23113"/>
    <w:rsid w:val="00C24C2B"/>
    <w:rsid w:val="00C35C08"/>
    <w:rsid w:val="00C37A21"/>
    <w:rsid w:val="00C46085"/>
    <w:rsid w:val="00C470B3"/>
    <w:rsid w:val="00C5116F"/>
    <w:rsid w:val="00C54EC8"/>
    <w:rsid w:val="00C56F20"/>
    <w:rsid w:val="00C639F7"/>
    <w:rsid w:val="00C6410E"/>
    <w:rsid w:val="00C67A16"/>
    <w:rsid w:val="00C70AAF"/>
    <w:rsid w:val="00C7202A"/>
    <w:rsid w:val="00C77BE2"/>
    <w:rsid w:val="00C87F50"/>
    <w:rsid w:val="00C95A47"/>
    <w:rsid w:val="00C96F6B"/>
    <w:rsid w:val="00CA0A7D"/>
    <w:rsid w:val="00CA1CD9"/>
    <w:rsid w:val="00CB2691"/>
    <w:rsid w:val="00CB5067"/>
    <w:rsid w:val="00CB5815"/>
    <w:rsid w:val="00CC243F"/>
    <w:rsid w:val="00CC6822"/>
    <w:rsid w:val="00CD0CE8"/>
    <w:rsid w:val="00CF4D15"/>
    <w:rsid w:val="00CF7C86"/>
    <w:rsid w:val="00D00349"/>
    <w:rsid w:val="00D1192D"/>
    <w:rsid w:val="00D20B91"/>
    <w:rsid w:val="00D3230B"/>
    <w:rsid w:val="00D36F4D"/>
    <w:rsid w:val="00D40F26"/>
    <w:rsid w:val="00D43775"/>
    <w:rsid w:val="00D47552"/>
    <w:rsid w:val="00D50481"/>
    <w:rsid w:val="00D54801"/>
    <w:rsid w:val="00D549B8"/>
    <w:rsid w:val="00D67F3F"/>
    <w:rsid w:val="00D709BC"/>
    <w:rsid w:val="00D71270"/>
    <w:rsid w:val="00D73FA0"/>
    <w:rsid w:val="00D768F7"/>
    <w:rsid w:val="00D83FCF"/>
    <w:rsid w:val="00D86FAE"/>
    <w:rsid w:val="00D879CF"/>
    <w:rsid w:val="00DA487A"/>
    <w:rsid w:val="00DB02E9"/>
    <w:rsid w:val="00DD55B9"/>
    <w:rsid w:val="00DE2486"/>
    <w:rsid w:val="00DE29C7"/>
    <w:rsid w:val="00DF3130"/>
    <w:rsid w:val="00DF6FFB"/>
    <w:rsid w:val="00E10AA7"/>
    <w:rsid w:val="00E12A41"/>
    <w:rsid w:val="00E15FE2"/>
    <w:rsid w:val="00E2110C"/>
    <w:rsid w:val="00E24F3B"/>
    <w:rsid w:val="00E33933"/>
    <w:rsid w:val="00E34BA1"/>
    <w:rsid w:val="00E43896"/>
    <w:rsid w:val="00E51E76"/>
    <w:rsid w:val="00E52D5F"/>
    <w:rsid w:val="00E54217"/>
    <w:rsid w:val="00E665E5"/>
    <w:rsid w:val="00E66AC6"/>
    <w:rsid w:val="00E71CDA"/>
    <w:rsid w:val="00E72229"/>
    <w:rsid w:val="00E959FB"/>
    <w:rsid w:val="00EA2950"/>
    <w:rsid w:val="00EA6521"/>
    <w:rsid w:val="00EA7D66"/>
    <w:rsid w:val="00EB4D04"/>
    <w:rsid w:val="00EB5E96"/>
    <w:rsid w:val="00EB6634"/>
    <w:rsid w:val="00EC406B"/>
    <w:rsid w:val="00ED2929"/>
    <w:rsid w:val="00EE0D56"/>
    <w:rsid w:val="00EE530B"/>
    <w:rsid w:val="00EF3E1F"/>
    <w:rsid w:val="00EF432E"/>
    <w:rsid w:val="00EF4471"/>
    <w:rsid w:val="00EF6AA4"/>
    <w:rsid w:val="00EF7F48"/>
    <w:rsid w:val="00F0002A"/>
    <w:rsid w:val="00F045E0"/>
    <w:rsid w:val="00F212D9"/>
    <w:rsid w:val="00F64F33"/>
    <w:rsid w:val="00F833DF"/>
    <w:rsid w:val="00F876D9"/>
    <w:rsid w:val="00F9295D"/>
    <w:rsid w:val="00FA09E1"/>
    <w:rsid w:val="00FA13B2"/>
    <w:rsid w:val="00FA683D"/>
    <w:rsid w:val="00FB1CF0"/>
    <w:rsid w:val="00FD1807"/>
    <w:rsid w:val="00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239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282</cp:revision>
  <cp:lastPrinted>2023-09-06T11:47:00Z</cp:lastPrinted>
  <dcterms:created xsi:type="dcterms:W3CDTF">2024-10-01T07:36:00Z</dcterms:created>
  <dcterms:modified xsi:type="dcterms:W3CDTF">2025-05-28T17:13:00Z</dcterms:modified>
</cp:coreProperties>
</file>