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209F2BE5" w:rsidR="000F69E5" w:rsidRPr="00A450EA" w:rsidRDefault="009A275B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Parcial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3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:</w:t>
            </w:r>
            <w:r w:rsidR="003526C6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Hasta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Enteros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391103F9" w:rsidR="000F69E5" w:rsidRPr="000F69E5" w:rsidRDefault="00897F31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ESO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08D3D42C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897F31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19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r w:rsidR="00EA6C8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Noviembre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77777777" w:rsidR="009B38CB" w:rsidRPr="000F69E5" w:rsidRDefault="009B38CB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2858D0AE" w14:textId="77777777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05612691" w14:textId="3F39BD0C" w:rsidR="00C16A7F" w:rsidRDefault="00D2460A" w:rsidP="00D2460A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Reduce a una única potencia</w:t>
      </w:r>
      <w:r w:rsidR="00C02F34">
        <w:rPr>
          <w:rFonts w:ascii="Arial" w:hAnsi="Arial" w:cs="Arial"/>
          <w:sz w:val="28"/>
          <w:szCs w:val="24"/>
          <w:lang w:val="es-ES_tradnl"/>
        </w:rPr>
        <w:t>.</w:t>
      </w:r>
      <w:r w:rsidR="003208F6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3208F6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(3pt)</w:t>
      </w:r>
    </w:p>
    <w:p w14:paraId="68EA4D76" w14:textId="77777777" w:rsidR="00243189" w:rsidRDefault="00243189" w:rsidP="00243189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AC3A54E" w14:textId="19E7E59B" w:rsidR="005B30A9" w:rsidRDefault="00EE3584" w:rsidP="005B30A9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10</w:t>
      </w:r>
      <w:r w:rsidR="00DD1732">
        <w:rPr>
          <w:rFonts w:ascii="Arial" w:hAnsi="Arial" w:cs="Arial"/>
          <w:sz w:val="28"/>
          <w:szCs w:val="24"/>
          <w:vertAlign w:val="superscript"/>
          <w:lang w:val="es-ES_tradnl"/>
        </w:rPr>
        <w:t xml:space="preserve">10 </w:t>
      </w:r>
      <w:r>
        <w:rPr>
          <w:rFonts w:ascii="Arial" w:hAnsi="Arial" w:cs="Arial"/>
          <w:sz w:val="28"/>
          <w:szCs w:val="24"/>
          <w:lang w:val="es-ES_tradnl"/>
        </w:rPr>
        <w:t>:</w:t>
      </w:r>
      <w:r w:rsidR="00DD1732">
        <w:rPr>
          <w:rFonts w:ascii="Arial" w:hAnsi="Arial" w:cs="Arial"/>
          <w:sz w:val="28"/>
          <w:szCs w:val="24"/>
          <w:lang w:val="es-ES_tradnl"/>
        </w:rPr>
        <w:t xml:space="preserve"> (10</w:t>
      </w:r>
      <w:r w:rsidR="00DD1732">
        <w:rPr>
          <w:rFonts w:ascii="Arial" w:hAnsi="Arial" w:cs="Arial"/>
          <w:sz w:val="28"/>
          <w:szCs w:val="24"/>
          <w:vertAlign w:val="superscript"/>
          <w:lang w:val="es-ES_tradnl"/>
        </w:rPr>
        <w:t>6</w:t>
      </w:r>
      <w:r w:rsidR="00DD1732">
        <w:rPr>
          <w:rFonts w:ascii="Arial" w:hAnsi="Arial" w:cs="Arial"/>
          <w:sz w:val="28"/>
          <w:szCs w:val="24"/>
          <w:lang w:val="es-ES_tradnl"/>
        </w:rPr>
        <w:t xml:space="preserve"> x 10</w:t>
      </w:r>
      <w:r w:rsidR="00DD1732"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 w:rsidR="00DD1732">
        <w:rPr>
          <w:rFonts w:ascii="Arial" w:hAnsi="Arial" w:cs="Arial"/>
          <w:sz w:val="28"/>
          <w:szCs w:val="24"/>
          <w:lang w:val="es-ES_tradnl"/>
        </w:rPr>
        <w:t>) =</w:t>
      </w:r>
    </w:p>
    <w:p w14:paraId="7E550EAA" w14:textId="77777777" w:rsidR="0088041B" w:rsidRDefault="0088041B" w:rsidP="0088041B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31BAE001" w14:textId="66B263BE" w:rsidR="0088041B" w:rsidRDefault="00A74515" w:rsidP="005B30A9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(</w:t>
      </w:r>
      <w:r w:rsidR="0088041B">
        <w:rPr>
          <w:rFonts w:ascii="Arial" w:hAnsi="Arial" w:cs="Arial"/>
          <w:sz w:val="28"/>
          <w:szCs w:val="24"/>
          <w:lang w:val="es-ES_tradnl"/>
        </w:rPr>
        <w:t>2</w:t>
      </w:r>
      <w:r w:rsidR="0088041B">
        <w:rPr>
          <w:rFonts w:ascii="Arial" w:hAnsi="Arial" w:cs="Arial"/>
          <w:sz w:val="28"/>
          <w:szCs w:val="24"/>
          <w:vertAlign w:val="superscript"/>
          <w:lang w:val="es-ES_tradnl"/>
        </w:rPr>
        <w:t>5</w:t>
      </w:r>
      <w:r w:rsidR="0088041B">
        <w:rPr>
          <w:rFonts w:ascii="Arial" w:hAnsi="Arial" w:cs="Arial"/>
          <w:sz w:val="28"/>
          <w:szCs w:val="24"/>
          <w:lang w:val="es-ES_tradnl"/>
        </w:rPr>
        <w:t xml:space="preserve"> </w:t>
      </w:r>
      <w:r>
        <w:rPr>
          <w:rFonts w:ascii="Arial" w:hAnsi="Arial" w:cs="Arial"/>
          <w:sz w:val="28"/>
          <w:szCs w:val="24"/>
          <w:lang w:val="es-ES_tradnl"/>
        </w:rPr>
        <w:t>: 2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>
        <w:rPr>
          <w:rFonts w:ascii="Arial" w:hAnsi="Arial" w:cs="Arial"/>
          <w:sz w:val="28"/>
          <w:szCs w:val="24"/>
          <w:lang w:val="es-ES_tradnl"/>
        </w:rPr>
        <w:t xml:space="preserve">) </w:t>
      </w:r>
      <w:r w:rsidR="00C02F34"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 w:rsidR="00C02F34">
        <w:rPr>
          <w:rFonts w:ascii="Arial" w:hAnsi="Arial" w:cs="Arial"/>
          <w:sz w:val="28"/>
          <w:szCs w:val="24"/>
          <w:lang w:val="es-ES_tradnl"/>
        </w:rPr>
        <w:t xml:space="preserve"> = </w:t>
      </w:r>
    </w:p>
    <w:p w14:paraId="20F1F3C6" w14:textId="77777777" w:rsidR="001E0FB5" w:rsidRPr="001E0FB5" w:rsidRDefault="001E0FB5" w:rsidP="001E0FB5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59C2CAFB" w14:textId="64A44EBB" w:rsidR="001E0FB5" w:rsidRDefault="00DB642E" w:rsidP="005B30A9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2</w:t>
      </w:r>
      <w:r w:rsidR="00FE6FF1">
        <w:rPr>
          <w:rFonts w:ascii="Arial" w:hAnsi="Arial" w:cs="Arial"/>
          <w:sz w:val="28"/>
          <w:szCs w:val="24"/>
          <w:lang w:val="es-ES_tradnl"/>
        </w:rPr>
        <w:t>1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4</w:t>
      </w:r>
      <w:r>
        <w:rPr>
          <w:rFonts w:ascii="Arial" w:hAnsi="Arial" w:cs="Arial"/>
          <w:sz w:val="28"/>
          <w:szCs w:val="24"/>
          <w:lang w:val="es-ES_tradnl"/>
        </w:rPr>
        <w:t xml:space="preserve"> : </w:t>
      </w:r>
      <w:r w:rsidR="00FE6FF1">
        <w:rPr>
          <w:rFonts w:ascii="Arial" w:hAnsi="Arial" w:cs="Arial"/>
          <w:sz w:val="28"/>
          <w:szCs w:val="24"/>
          <w:lang w:val="es-ES_tradnl"/>
        </w:rPr>
        <w:t>7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4</w:t>
      </w:r>
      <w:r>
        <w:rPr>
          <w:rFonts w:ascii="Arial" w:hAnsi="Arial" w:cs="Arial"/>
          <w:sz w:val="28"/>
          <w:szCs w:val="24"/>
          <w:lang w:val="es-ES_tradnl"/>
        </w:rPr>
        <w:t xml:space="preserve"> =</w:t>
      </w:r>
      <w:r w:rsidR="00FE6FF1">
        <w:rPr>
          <w:rFonts w:ascii="Arial" w:hAnsi="Arial" w:cs="Arial"/>
          <w:sz w:val="28"/>
          <w:szCs w:val="24"/>
          <w:lang w:val="es-ES_tradnl"/>
        </w:rPr>
        <w:t xml:space="preserve"> </w:t>
      </w:r>
    </w:p>
    <w:p w14:paraId="687BCD67" w14:textId="77777777" w:rsidR="009D037E" w:rsidRPr="009D037E" w:rsidRDefault="009D037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5950C2D4" w14:textId="77777777" w:rsidR="007B31B8" w:rsidRDefault="007B31B8" w:rsidP="009D037E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  <w:sectPr w:rsidR="007B31B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618425E" w14:textId="5714BACC" w:rsidR="009D037E" w:rsidRPr="00600A3C" w:rsidRDefault="009D037E" w:rsidP="00600A3C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Calcula: mcm (36, 48) </w:t>
      </w:r>
      <w:r w:rsidR="00600A3C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914444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2</w:t>
      </w:r>
      <w:r w:rsidR="00600A3C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pt)</w:t>
      </w:r>
    </w:p>
    <w:p w14:paraId="0A4F1F27" w14:textId="5DECEAE6" w:rsidR="007B31B8" w:rsidRPr="00600A3C" w:rsidRDefault="009D037E" w:rsidP="009D037E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  <w:sectPr w:rsidR="007B31B8" w:rsidRPr="00600A3C" w:rsidSect="007B31B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9D037E">
        <w:rPr>
          <w:rFonts w:ascii="Arial" w:hAnsi="Arial" w:cs="Arial"/>
          <w:sz w:val="28"/>
          <w:szCs w:val="24"/>
          <w:lang w:val="es-ES_tradnl"/>
        </w:rPr>
        <w:t xml:space="preserve">Calcula: mcd (12, 50) </w:t>
      </w:r>
      <w:r w:rsidR="00600A3C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914444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2</w:t>
      </w:r>
      <w:r w:rsidR="00600A3C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pt)</w:t>
      </w:r>
    </w:p>
    <w:p w14:paraId="138ECDDA" w14:textId="77777777" w:rsidR="009D037E" w:rsidRDefault="009D037E" w:rsidP="009D037E">
      <w:pPr>
        <w:rPr>
          <w:rFonts w:ascii="Arial" w:hAnsi="Arial" w:cs="Arial"/>
          <w:sz w:val="28"/>
          <w:szCs w:val="24"/>
          <w:lang w:val="es-ES_tradnl"/>
        </w:rPr>
      </w:pPr>
    </w:p>
    <w:p w14:paraId="1B8E617D" w14:textId="77777777" w:rsidR="007B31B8" w:rsidRDefault="007B31B8" w:rsidP="009D037E">
      <w:pPr>
        <w:rPr>
          <w:rFonts w:ascii="Arial" w:hAnsi="Arial" w:cs="Arial"/>
          <w:sz w:val="28"/>
          <w:szCs w:val="24"/>
          <w:lang w:val="es-ES_tradnl"/>
        </w:rPr>
      </w:pPr>
    </w:p>
    <w:p w14:paraId="4254729B" w14:textId="77777777" w:rsidR="007B31B8" w:rsidRDefault="007B31B8" w:rsidP="009D037E">
      <w:pPr>
        <w:rPr>
          <w:rFonts w:ascii="Arial" w:hAnsi="Arial" w:cs="Arial"/>
          <w:sz w:val="28"/>
          <w:szCs w:val="24"/>
          <w:lang w:val="es-ES_tradnl"/>
        </w:rPr>
      </w:pPr>
    </w:p>
    <w:p w14:paraId="4ECDB70B" w14:textId="77777777" w:rsidR="005F3353" w:rsidRPr="009D037E" w:rsidRDefault="005F3353" w:rsidP="009D037E">
      <w:pPr>
        <w:rPr>
          <w:rFonts w:ascii="Arial" w:hAnsi="Arial" w:cs="Arial"/>
          <w:sz w:val="28"/>
          <w:szCs w:val="24"/>
          <w:lang w:val="es-ES_tradnl"/>
        </w:rPr>
      </w:pPr>
    </w:p>
    <w:p w14:paraId="27B4BFEF" w14:textId="1B1E3E4D" w:rsidR="00333FCD" w:rsidRDefault="00333FCD" w:rsidP="00333FCD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Coloca sobre la recta numérica los siguientes números: </w:t>
      </w:r>
      <w:r w:rsidR="00AF0A4C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(3pt)</w:t>
      </w:r>
    </w:p>
    <w:p w14:paraId="5C33F2D6" w14:textId="77777777" w:rsidR="00333FCD" w:rsidRPr="0033524D" w:rsidRDefault="00333FCD" w:rsidP="00333FCD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FF7F2BA" w14:textId="77777777" w:rsidR="00333FCD" w:rsidRDefault="00333FCD" w:rsidP="00333FCD">
      <w:pPr>
        <w:pStyle w:val="ListParagrap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-5, -1, 2, 3</w:t>
      </w:r>
    </w:p>
    <w:p w14:paraId="7627B47D" w14:textId="77777777" w:rsidR="00333FCD" w:rsidRPr="00760195" w:rsidRDefault="00333FCD" w:rsidP="00333FCD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C442754" w14:textId="77777777" w:rsidR="00333FCD" w:rsidRDefault="00333FCD" w:rsidP="00333FCD">
      <w:pPr>
        <w:pStyle w:val="ListParagraph"/>
        <w:rPr>
          <w:rFonts w:ascii="Arial" w:hAnsi="Arial" w:cs="Arial"/>
          <w:sz w:val="28"/>
          <w:szCs w:val="24"/>
          <w:lang w:val="es-ES_tradnl"/>
        </w:rPr>
      </w:pPr>
      <w:r w:rsidRPr="00760195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26A68E95" wp14:editId="5EB8AD57">
            <wp:extent cx="5400040" cy="161290"/>
            <wp:effectExtent l="0" t="0" r="0" b="0"/>
            <wp:docPr id="23231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99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AE8A" w14:textId="77777777" w:rsidR="00333FCD" w:rsidRDefault="00333FCD" w:rsidP="00333FCD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825A2B3" w14:textId="77777777" w:rsidR="00333FCD" w:rsidRDefault="00333FCD" w:rsidP="00333FCD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¿Cuál es el menor? …………….</w:t>
      </w:r>
    </w:p>
    <w:p w14:paraId="46DF7A34" w14:textId="77777777" w:rsidR="00333FCD" w:rsidRDefault="00333FCD" w:rsidP="00333FCD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¿Cuál es el mayor? …………….</w:t>
      </w:r>
    </w:p>
    <w:p w14:paraId="065FFA2E" w14:textId="77777777" w:rsidR="00333FCD" w:rsidRDefault="00333FCD" w:rsidP="00333FCD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¿Cuál tiene el mayor valor absoluto? …………….</w:t>
      </w:r>
    </w:p>
    <w:p w14:paraId="2B0D6FA8" w14:textId="77777777" w:rsidR="00333FCD" w:rsidRDefault="00333FCD" w:rsidP="00333FCD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¿Cuál tiene el menor valor absoluto? …………….</w:t>
      </w:r>
    </w:p>
    <w:p w14:paraId="3D815BAB" w14:textId="77777777" w:rsidR="00333FCD" w:rsidRDefault="00333FCD" w:rsidP="00333FCD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Indica el opuesto del -5. …………….</w:t>
      </w:r>
    </w:p>
    <w:p w14:paraId="5271E55B" w14:textId="77777777" w:rsidR="001E7678" w:rsidRPr="001E7678" w:rsidRDefault="001E7678" w:rsidP="001E767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907D8F5" w14:textId="5486BAA8" w:rsidR="00AD0AAF" w:rsidRDefault="00AD0AAF" w:rsidP="00AD0AAF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lastRenderedPageBreak/>
        <w:t>Operaciones combinadas:</w:t>
      </w:r>
      <w:r w:rsidR="007D5A9D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7D5A9D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7D5A9D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10</w:t>
      </w:r>
      <w:r w:rsidR="007D5A9D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pt)</w:t>
      </w:r>
    </w:p>
    <w:p w14:paraId="0D1AF7B0" w14:textId="77777777" w:rsidR="00AD0AAF" w:rsidRDefault="00AD0AAF" w:rsidP="00AD0AAF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5E9CD5C1" w14:textId="77777777" w:rsidR="00AD0AAF" w:rsidRDefault="00AD0AAF" w:rsidP="00AD0AAF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5 x (-3 – 2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>
        <w:rPr>
          <w:rFonts w:ascii="Arial" w:hAnsi="Arial" w:cs="Arial"/>
          <w:sz w:val="28"/>
          <w:szCs w:val="24"/>
          <w:lang w:val="es-ES_tradnl"/>
        </w:rPr>
        <w:t>) + 3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>
        <w:rPr>
          <w:rFonts w:ascii="Arial" w:hAnsi="Arial" w:cs="Arial"/>
          <w:sz w:val="28"/>
          <w:szCs w:val="24"/>
          <w:lang w:val="es-ES_tradnl"/>
        </w:rPr>
        <w:t xml:space="preserve"> : (7 - 4) + 2 x (</w:t>
      </w:r>
      <w:r w:rsidRPr="003E6FA2">
        <w:rPr>
          <w:rFonts w:ascii="Arial" w:hAnsi="Arial" w:cs="Arial"/>
          <w:sz w:val="28"/>
          <w:szCs w:val="24"/>
          <w:lang w:val="es-ES_tradnl"/>
        </w:rPr>
        <w:t>√</w:t>
      </w:r>
      <w:r>
        <w:rPr>
          <w:rFonts w:ascii="Arial" w:hAnsi="Arial" w:cs="Arial"/>
          <w:sz w:val="28"/>
          <w:szCs w:val="24"/>
          <w:lang w:val="es-ES_tradnl"/>
        </w:rPr>
        <w:t>9 - 5) =</w:t>
      </w:r>
    </w:p>
    <w:p w14:paraId="7D705518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3F5BF1A8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089E6A9D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286309ED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2FBBF39E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6A6CADB7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51EED5AA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41C13D82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7F29CDAD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65414FA7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2D616963" w14:textId="77777777" w:rsidR="00AD0AAF" w:rsidRDefault="00AD0AAF" w:rsidP="00AD0AAF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3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>
        <w:rPr>
          <w:rFonts w:ascii="Arial" w:hAnsi="Arial" w:cs="Arial"/>
          <w:sz w:val="28"/>
          <w:szCs w:val="24"/>
          <w:lang w:val="es-ES_tradnl"/>
        </w:rPr>
        <w:t xml:space="preserve"> : (-3 – 6) + 5 x (5 - 2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>
        <w:rPr>
          <w:rFonts w:ascii="Arial" w:hAnsi="Arial" w:cs="Arial"/>
          <w:sz w:val="28"/>
          <w:szCs w:val="24"/>
          <w:lang w:val="es-ES_tradnl"/>
        </w:rPr>
        <w:t xml:space="preserve">) – 12 : (-4 + </w:t>
      </w:r>
      <w:r w:rsidRPr="000B62E4">
        <w:rPr>
          <w:rFonts w:ascii="Cambria Math" w:hAnsi="Cambria Math" w:cs="Cambria Math"/>
          <w:sz w:val="28"/>
          <w:szCs w:val="24"/>
        </w:rPr>
        <w:t>∛</w:t>
      </w:r>
      <w:r>
        <w:rPr>
          <w:rFonts w:ascii="Arial" w:hAnsi="Arial" w:cs="Arial"/>
          <w:sz w:val="28"/>
          <w:szCs w:val="24"/>
        </w:rPr>
        <w:t>-8</w:t>
      </w:r>
      <w:r>
        <w:rPr>
          <w:rFonts w:ascii="Arial" w:hAnsi="Arial" w:cs="Arial"/>
          <w:sz w:val="28"/>
          <w:szCs w:val="24"/>
          <w:lang w:val="es-ES_tradnl"/>
        </w:rPr>
        <w:t xml:space="preserve">) = </w:t>
      </w:r>
    </w:p>
    <w:p w14:paraId="3F1635FD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005BF190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026BFBE9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6EE38736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571F2D24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2783A3D8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40FBDC8C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16187015" w14:textId="77777777" w:rsidR="00AD0AAF" w:rsidRDefault="00AD0AAF" w:rsidP="00AD0AA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5D9E9486" w14:textId="77777777" w:rsidR="00333FCD" w:rsidRPr="00225597" w:rsidRDefault="00333FCD" w:rsidP="00225597">
      <w:pPr>
        <w:rPr>
          <w:rFonts w:ascii="Arial" w:hAnsi="Arial" w:cs="Arial"/>
          <w:sz w:val="28"/>
          <w:szCs w:val="24"/>
          <w:lang w:val="es-ES_tradnl"/>
        </w:rPr>
      </w:pPr>
    </w:p>
    <w:p w14:paraId="7B000EEC" w14:textId="1B3BC909" w:rsidR="00772335" w:rsidRDefault="00755886" w:rsidP="00772335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Un camión de reparto lleva 6 palés de cajas de leche</w:t>
      </w:r>
      <w:r w:rsidR="00CF3F55">
        <w:rPr>
          <w:rFonts w:ascii="Arial" w:hAnsi="Arial" w:cs="Arial"/>
          <w:sz w:val="28"/>
          <w:szCs w:val="24"/>
          <w:lang w:val="es-ES_tradnl"/>
        </w:rPr>
        <w:t>. En cada palé caben 36 cajas, y en cada caja, 6 tetrabriks de litro</w:t>
      </w:r>
      <w:r w:rsidR="00772335">
        <w:rPr>
          <w:rFonts w:ascii="Arial" w:hAnsi="Arial" w:cs="Arial"/>
          <w:sz w:val="28"/>
          <w:szCs w:val="24"/>
          <w:lang w:val="es-ES_tradnl"/>
        </w:rPr>
        <w:t xml:space="preserve">. </w:t>
      </w:r>
      <w:r w:rsidR="00EC5D2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EC5D27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2</w:t>
      </w:r>
      <w:r w:rsidR="00EC5D2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pt)</w:t>
      </w:r>
    </w:p>
    <w:p w14:paraId="4E1992A8" w14:textId="77777777" w:rsidR="00772335" w:rsidRDefault="00772335" w:rsidP="00772335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113AD9C" w14:textId="77777777" w:rsidR="00772335" w:rsidRDefault="00772335" w:rsidP="00772335">
      <w:pPr>
        <w:pStyle w:val="ListParagrap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Completa la oración: </w:t>
      </w:r>
    </w:p>
    <w:p w14:paraId="3BC063B4" w14:textId="3A452C1E" w:rsidR="00772335" w:rsidRDefault="00772335" w:rsidP="00772335">
      <w:pPr>
        <w:pStyle w:val="ListParagrap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El número total de litros es de seis elevado a…</w:t>
      </w:r>
      <w:r w:rsidR="003A0600">
        <w:rPr>
          <w:rFonts w:ascii="Arial" w:hAnsi="Arial" w:cs="Arial"/>
          <w:sz w:val="28"/>
          <w:szCs w:val="24"/>
          <w:lang w:val="es-ES_tradnl"/>
        </w:rPr>
        <w:t>………………</w:t>
      </w:r>
    </w:p>
    <w:p w14:paraId="20CA8082" w14:textId="77777777" w:rsidR="00396932" w:rsidRDefault="00396932" w:rsidP="008F10D8">
      <w:pPr>
        <w:rPr>
          <w:rFonts w:ascii="Arial" w:hAnsi="Arial" w:cs="Arial"/>
          <w:sz w:val="28"/>
          <w:szCs w:val="24"/>
          <w:lang w:val="es-ES_tradnl"/>
        </w:rPr>
      </w:pPr>
    </w:p>
    <w:p w14:paraId="2A1CE900" w14:textId="77777777" w:rsidR="00AA4094" w:rsidRDefault="00AA4094" w:rsidP="008F10D8">
      <w:pPr>
        <w:rPr>
          <w:rFonts w:ascii="Arial" w:hAnsi="Arial" w:cs="Arial"/>
          <w:sz w:val="28"/>
          <w:szCs w:val="24"/>
          <w:lang w:val="es-ES_tradnl"/>
        </w:rPr>
      </w:pPr>
    </w:p>
    <w:p w14:paraId="15671F8F" w14:textId="77777777" w:rsidR="00AA4094" w:rsidRDefault="00AA4094" w:rsidP="008F10D8">
      <w:pPr>
        <w:rPr>
          <w:rFonts w:ascii="Arial" w:hAnsi="Arial" w:cs="Arial"/>
          <w:sz w:val="28"/>
          <w:szCs w:val="24"/>
          <w:lang w:val="es-ES_tradnl"/>
        </w:rPr>
      </w:pPr>
    </w:p>
    <w:p w14:paraId="18CD7511" w14:textId="77777777" w:rsidR="00AA4094" w:rsidRPr="008F10D8" w:rsidRDefault="00AA4094" w:rsidP="008F10D8">
      <w:pPr>
        <w:rPr>
          <w:rFonts w:ascii="Arial" w:hAnsi="Arial" w:cs="Arial"/>
          <w:sz w:val="28"/>
          <w:szCs w:val="24"/>
          <w:lang w:val="es-ES_tradnl"/>
        </w:rPr>
      </w:pPr>
    </w:p>
    <w:p w14:paraId="3EEED872" w14:textId="03BC2DF7" w:rsidR="00772335" w:rsidRDefault="00DA2D72" w:rsidP="00772335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lastRenderedPageBreak/>
        <w:t>¿</w:t>
      </w:r>
      <w:r w:rsidR="008F10D8">
        <w:rPr>
          <w:rFonts w:ascii="Arial" w:hAnsi="Arial" w:cs="Arial"/>
          <w:sz w:val="28"/>
          <w:szCs w:val="24"/>
          <w:lang w:val="es-ES_tradnl"/>
        </w:rPr>
        <w:t>De cuán</w:t>
      </w:r>
      <w:r w:rsidR="007A4758">
        <w:rPr>
          <w:rFonts w:ascii="Arial" w:hAnsi="Arial" w:cs="Arial"/>
          <w:sz w:val="28"/>
          <w:szCs w:val="24"/>
          <w:lang w:val="es-ES_tradnl"/>
        </w:rPr>
        <w:t xml:space="preserve">tas formas distintas se puede dividir una clase de </w:t>
      </w:r>
      <w:r>
        <w:rPr>
          <w:rFonts w:ascii="Arial" w:hAnsi="Arial" w:cs="Arial"/>
          <w:sz w:val="28"/>
          <w:szCs w:val="24"/>
          <w:lang w:val="es-ES_tradnl"/>
        </w:rPr>
        <w:t>28 estudiantes, en equipos con el mismo número de miembros, sin que sobre ninguno?</w:t>
      </w:r>
      <w:r w:rsidR="00802677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80267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802677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5</w:t>
      </w:r>
      <w:r w:rsidR="0080267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pt)</w:t>
      </w:r>
    </w:p>
    <w:p w14:paraId="1EA50704" w14:textId="77777777" w:rsidR="006943CC" w:rsidRDefault="006943CC" w:rsidP="006943CC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B6CD025" w14:textId="77777777" w:rsidR="006943CC" w:rsidRPr="006943CC" w:rsidRDefault="006943CC" w:rsidP="006943CC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B01497C" w14:textId="77777777" w:rsidR="006943CC" w:rsidRDefault="006943CC" w:rsidP="006943CC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288CA67" w14:textId="18B76154" w:rsidR="00454E13" w:rsidRDefault="00454E13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C81EA44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ACE3B12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27A3919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5BF5A6DA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9C7E3A5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6798B5E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8354096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44BB705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277840C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22AA12A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C807F57" w14:textId="77777777" w:rsidR="00544BAE" w:rsidRDefault="00544BAE" w:rsidP="009D037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1753213" w14:textId="77777777" w:rsidR="003970C1" w:rsidRDefault="003970C1" w:rsidP="003970C1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8A33B4E" w14:textId="234EDDED" w:rsidR="00454E13" w:rsidRDefault="00454E13" w:rsidP="00454E13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Si apilo en una torre cajas de 15 cm de altura y al lado, en otra torre, </w:t>
      </w:r>
      <w:r w:rsidR="003970C1">
        <w:rPr>
          <w:rFonts w:ascii="Arial" w:hAnsi="Arial" w:cs="Arial"/>
          <w:sz w:val="28"/>
          <w:szCs w:val="24"/>
          <w:lang w:val="es-ES_tradnl"/>
        </w:rPr>
        <w:t>cajas de 25 cm de altura, ¿cuántas cajas hay que poner en cada pila para que las torres sean igual de altas?</w:t>
      </w:r>
      <w:r w:rsidR="00802677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80267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802677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5</w:t>
      </w:r>
      <w:r w:rsidR="0080267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pt)</w:t>
      </w:r>
    </w:p>
    <w:p w14:paraId="66996E72" w14:textId="77777777" w:rsidR="00D374A9" w:rsidRPr="00D374A9" w:rsidRDefault="00D374A9" w:rsidP="00D374A9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6A59CCD" w14:textId="77777777" w:rsidR="00760195" w:rsidRPr="00760195" w:rsidRDefault="00760195" w:rsidP="00760195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E666362" w14:textId="77777777" w:rsidR="00557B08" w:rsidRDefault="00557B08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05FF629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B052BAB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865C444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51E1A95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FE9A7E4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4E6C7AF7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149115A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900D970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753644A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BF276BE" w14:textId="77777777" w:rsidR="00544BAE" w:rsidRDefault="00544BAE" w:rsidP="00557B08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304C7DB" w14:textId="4D52F936" w:rsidR="00C8207F" w:rsidRDefault="00E34267" w:rsidP="00CB63D3">
      <w:pPr>
        <w:pStyle w:val="ListParagraph"/>
        <w:numPr>
          <w:ilvl w:val="0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lastRenderedPageBreak/>
        <w:t>U</w:t>
      </w:r>
      <w:r w:rsidR="00C8207F">
        <w:rPr>
          <w:rFonts w:ascii="Arial" w:hAnsi="Arial" w:cs="Arial"/>
          <w:sz w:val="28"/>
          <w:szCs w:val="24"/>
          <w:lang w:val="es-ES_tradnl"/>
        </w:rPr>
        <w:t>n examen tipo test</w:t>
      </w:r>
      <w:r>
        <w:rPr>
          <w:rFonts w:ascii="Arial" w:hAnsi="Arial" w:cs="Arial"/>
          <w:sz w:val="28"/>
          <w:szCs w:val="24"/>
          <w:lang w:val="es-ES_tradnl"/>
        </w:rPr>
        <w:t xml:space="preserve"> consta de </w:t>
      </w:r>
      <w:r w:rsidR="00CB63D3">
        <w:rPr>
          <w:rFonts w:ascii="Arial" w:hAnsi="Arial" w:cs="Arial"/>
          <w:sz w:val="28"/>
          <w:szCs w:val="24"/>
          <w:lang w:val="es-ES_tradnl"/>
        </w:rPr>
        <w:t>20 preguntas.</w:t>
      </w:r>
      <w:r w:rsidR="003F0CE1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CB63D3">
        <w:rPr>
          <w:rFonts w:ascii="Arial" w:hAnsi="Arial" w:cs="Arial"/>
          <w:sz w:val="28"/>
          <w:szCs w:val="24"/>
          <w:lang w:val="es-ES_tradnl"/>
        </w:rPr>
        <w:t>C</w:t>
      </w:r>
      <w:r w:rsidR="003F0CE1">
        <w:rPr>
          <w:rFonts w:ascii="Arial" w:hAnsi="Arial" w:cs="Arial"/>
          <w:sz w:val="28"/>
          <w:szCs w:val="24"/>
          <w:lang w:val="es-ES_tradnl"/>
        </w:rPr>
        <w:t>ada respuesta correcta suma 2 puntos</w:t>
      </w:r>
      <w:r w:rsidR="00CB63D3">
        <w:rPr>
          <w:rFonts w:ascii="Arial" w:hAnsi="Arial" w:cs="Arial"/>
          <w:sz w:val="28"/>
          <w:szCs w:val="24"/>
          <w:lang w:val="es-ES_tradnl"/>
        </w:rPr>
        <w:t xml:space="preserve">, </w:t>
      </w:r>
      <w:r w:rsidR="00CB63D3">
        <w:rPr>
          <w:rFonts w:ascii="Arial" w:hAnsi="Arial" w:cs="Arial"/>
          <w:sz w:val="28"/>
          <w:szCs w:val="24"/>
          <w:lang w:val="es-ES_tradnl"/>
        </w:rPr>
        <w:t>cada respuesta incorrecta resta 1</w:t>
      </w:r>
      <w:r w:rsidR="00CB63D3" w:rsidRPr="00CB63D3">
        <w:rPr>
          <w:rFonts w:ascii="Arial" w:hAnsi="Arial" w:cs="Arial"/>
          <w:sz w:val="28"/>
          <w:szCs w:val="24"/>
          <w:lang w:val="es-ES_tradnl"/>
        </w:rPr>
        <w:t xml:space="preserve">, </w:t>
      </w:r>
      <w:r w:rsidR="00CB63D3">
        <w:rPr>
          <w:rFonts w:ascii="Arial" w:hAnsi="Arial" w:cs="Arial"/>
          <w:sz w:val="28"/>
          <w:szCs w:val="24"/>
          <w:lang w:val="es-ES_tradnl"/>
        </w:rPr>
        <w:t xml:space="preserve">y </w:t>
      </w:r>
      <w:r w:rsidR="00CB63D3" w:rsidRPr="00CB63D3">
        <w:rPr>
          <w:rFonts w:ascii="Arial" w:hAnsi="Arial" w:cs="Arial"/>
          <w:sz w:val="28"/>
          <w:szCs w:val="24"/>
          <w:lang w:val="es-ES_tradnl"/>
        </w:rPr>
        <w:t>cada respuesta en blanco ni suma ni rest</w:t>
      </w:r>
      <w:r w:rsidR="00CB63D3">
        <w:rPr>
          <w:rFonts w:ascii="Arial" w:hAnsi="Arial" w:cs="Arial"/>
          <w:sz w:val="28"/>
          <w:szCs w:val="24"/>
          <w:lang w:val="es-ES_tradnl"/>
        </w:rPr>
        <w:t>a.</w:t>
      </w:r>
    </w:p>
    <w:p w14:paraId="48ED085B" w14:textId="77777777" w:rsidR="00B77FE1" w:rsidRPr="00CB63D3" w:rsidRDefault="00B77FE1" w:rsidP="00B77FE1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5EB2E2B9" w14:textId="2B6F7139" w:rsidR="00E34267" w:rsidRDefault="00E34267" w:rsidP="00E34267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¿Qué nota sacaré si </w:t>
      </w:r>
      <w:r w:rsidR="00CB63D3">
        <w:rPr>
          <w:rFonts w:ascii="Arial" w:hAnsi="Arial" w:cs="Arial"/>
          <w:sz w:val="28"/>
          <w:szCs w:val="24"/>
          <w:lang w:val="es-ES_tradnl"/>
        </w:rPr>
        <w:t>acierto</w:t>
      </w:r>
      <w:r w:rsidR="00C40BAB">
        <w:rPr>
          <w:rFonts w:ascii="Arial" w:hAnsi="Arial" w:cs="Arial"/>
          <w:sz w:val="28"/>
          <w:szCs w:val="24"/>
          <w:lang w:val="es-ES_tradnl"/>
        </w:rPr>
        <w:t xml:space="preserve"> 10 preguntas, fallo 5 y el resto las dejo en blanco</w:t>
      </w:r>
      <w:r>
        <w:rPr>
          <w:rFonts w:ascii="Arial" w:hAnsi="Arial" w:cs="Arial"/>
          <w:sz w:val="28"/>
          <w:szCs w:val="24"/>
          <w:lang w:val="es-ES_tradnl"/>
        </w:rPr>
        <w:t>?</w:t>
      </w:r>
      <w:r w:rsidR="00F51DE4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EC5D2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EC5D27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4</w:t>
      </w:r>
      <w:r w:rsidR="00EC5D2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pt)</w:t>
      </w:r>
    </w:p>
    <w:p w14:paraId="2C77C842" w14:textId="77777777" w:rsidR="00B77FE1" w:rsidRDefault="00B77FE1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6C44F246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658BE915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3025590C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60A8A101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5F8CA000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10B6C657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0D584B20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29988A5E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2CBAAF83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470CF082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624BCAF7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793432D2" w14:textId="77777777" w:rsidR="00544BAE" w:rsidRDefault="00544BAE" w:rsidP="00B77FE1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75A14E28" w14:textId="4B619F6C" w:rsidR="00716F52" w:rsidRPr="00716F52" w:rsidRDefault="00C40BAB" w:rsidP="00716F52">
      <w:pPr>
        <w:pStyle w:val="ListParagraph"/>
        <w:numPr>
          <w:ilvl w:val="1"/>
          <w:numId w:val="19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¿Cuántas </w:t>
      </w:r>
      <w:r w:rsidR="00B77FE1">
        <w:rPr>
          <w:rFonts w:ascii="Arial" w:hAnsi="Arial" w:cs="Arial"/>
          <w:sz w:val="28"/>
          <w:szCs w:val="24"/>
          <w:lang w:val="es-ES_tradnl"/>
        </w:rPr>
        <w:t>preguntas debo acertar para aprobar si contesto a todo sin dejar nada en blanco</w:t>
      </w:r>
      <w:r>
        <w:rPr>
          <w:rFonts w:ascii="Arial" w:hAnsi="Arial" w:cs="Arial"/>
          <w:sz w:val="28"/>
          <w:szCs w:val="24"/>
          <w:lang w:val="es-ES_tradnl"/>
        </w:rPr>
        <w:t>?</w:t>
      </w:r>
      <w:r w:rsidR="00EC5D27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EC5D2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(</w:t>
      </w:r>
      <w:r w:rsidR="00EC5D27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4</w:t>
      </w:r>
      <w:r w:rsidR="00EC5D27" w:rsidRPr="003208F6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pt)</w:t>
      </w:r>
    </w:p>
    <w:sectPr w:rsidR="00716F52" w:rsidRPr="00716F52" w:rsidSect="007B31B8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912D6A"/>
    <w:multiLevelType w:val="hybridMultilevel"/>
    <w:tmpl w:val="1D1406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18"/>
  </w:num>
  <w:num w:numId="2" w16cid:durableId="1026370488">
    <w:abstractNumId w:val="0"/>
  </w:num>
  <w:num w:numId="3" w16cid:durableId="1443262870">
    <w:abstractNumId w:val="12"/>
  </w:num>
  <w:num w:numId="4" w16cid:durableId="1991011018">
    <w:abstractNumId w:val="17"/>
  </w:num>
  <w:num w:numId="5" w16cid:durableId="1509638653">
    <w:abstractNumId w:val="15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10"/>
  </w:num>
  <w:num w:numId="9" w16cid:durableId="1271282161">
    <w:abstractNumId w:val="6"/>
  </w:num>
  <w:num w:numId="10" w16cid:durableId="829640183">
    <w:abstractNumId w:val="11"/>
  </w:num>
  <w:num w:numId="11" w16cid:durableId="1197767182">
    <w:abstractNumId w:val="9"/>
  </w:num>
  <w:num w:numId="12" w16cid:durableId="732578365">
    <w:abstractNumId w:val="16"/>
  </w:num>
  <w:num w:numId="13" w16cid:durableId="1590237569">
    <w:abstractNumId w:val="5"/>
  </w:num>
  <w:num w:numId="14" w16cid:durableId="1579946494">
    <w:abstractNumId w:val="4"/>
  </w:num>
  <w:num w:numId="15" w16cid:durableId="1160584372">
    <w:abstractNumId w:val="8"/>
  </w:num>
  <w:num w:numId="16" w16cid:durableId="1315839175">
    <w:abstractNumId w:val="7"/>
  </w:num>
  <w:num w:numId="17" w16cid:durableId="1967270864">
    <w:abstractNumId w:val="13"/>
  </w:num>
  <w:num w:numId="18" w16cid:durableId="2081444704">
    <w:abstractNumId w:val="3"/>
  </w:num>
  <w:num w:numId="19" w16cid:durableId="21466615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054CA"/>
    <w:rsid w:val="00024635"/>
    <w:rsid w:val="00031004"/>
    <w:rsid w:val="00052409"/>
    <w:rsid w:val="00056D19"/>
    <w:rsid w:val="00064EF9"/>
    <w:rsid w:val="00082012"/>
    <w:rsid w:val="00086F2A"/>
    <w:rsid w:val="00087F3E"/>
    <w:rsid w:val="0009581B"/>
    <w:rsid w:val="000A67D3"/>
    <w:rsid w:val="000B62E4"/>
    <w:rsid w:val="000C5352"/>
    <w:rsid w:val="000D17C8"/>
    <w:rsid w:val="000D64CD"/>
    <w:rsid w:val="000F69E5"/>
    <w:rsid w:val="001008A9"/>
    <w:rsid w:val="00157179"/>
    <w:rsid w:val="00157587"/>
    <w:rsid w:val="0016529C"/>
    <w:rsid w:val="00177BA8"/>
    <w:rsid w:val="00186AA8"/>
    <w:rsid w:val="001A2DDC"/>
    <w:rsid w:val="001B57C1"/>
    <w:rsid w:val="001D0C98"/>
    <w:rsid w:val="001E0FB5"/>
    <w:rsid w:val="001E6EF5"/>
    <w:rsid w:val="001E7678"/>
    <w:rsid w:val="00206D3B"/>
    <w:rsid w:val="00221B23"/>
    <w:rsid w:val="00225597"/>
    <w:rsid w:val="00225E38"/>
    <w:rsid w:val="0023369B"/>
    <w:rsid w:val="002409ED"/>
    <w:rsid w:val="00243189"/>
    <w:rsid w:val="0025429E"/>
    <w:rsid w:val="0025775A"/>
    <w:rsid w:val="002607F3"/>
    <w:rsid w:val="00260A9C"/>
    <w:rsid w:val="0026420E"/>
    <w:rsid w:val="00280161"/>
    <w:rsid w:val="00283A03"/>
    <w:rsid w:val="0029030A"/>
    <w:rsid w:val="002A45F0"/>
    <w:rsid w:val="002C6FE5"/>
    <w:rsid w:val="003014F6"/>
    <w:rsid w:val="00303C43"/>
    <w:rsid w:val="003208F6"/>
    <w:rsid w:val="00333FCD"/>
    <w:rsid w:val="0033524D"/>
    <w:rsid w:val="00347937"/>
    <w:rsid w:val="003526C6"/>
    <w:rsid w:val="00352801"/>
    <w:rsid w:val="00376021"/>
    <w:rsid w:val="00396932"/>
    <w:rsid w:val="003970C1"/>
    <w:rsid w:val="003A0600"/>
    <w:rsid w:val="003D4D1D"/>
    <w:rsid w:val="003E6FA2"/>
    <w:rsid w:val="003F0CE1"/>
    <w:rsid w:val="003F5565"/>
    <w:rsid w:val="004234C9"/>
    <w:rsid w:val="00430B9C"/>
    <w:rsid w:val="00437213"/>
    <w:rsid w:val="0044236D"/>
    <w:rsid w:val="00454128"/>
    <w:rsid w:val="00454A1F"/>
    <w:rsid w:val="00454E13"/>
    <w:rsid w:val="004A5CF2"/>
    <w:rsid w:val="004B7AF7"/>
    <w:rsid w:val="004C57C9"/>
    <w:rsid w:val="004C58CE"/>
    <w:rsid w:val="004D42B6"/>
    <w:rsid w:val="004E09D0"/>
    <w:rsid w:val="004E3419"/>
    <w:rsid w:val="004F1D8C"/>
    <w:rsid w:val="00522AB4"/>
    <w:rsid w:val="00523981"/>
    <w:rsid w:val="005331A6"/>
    <w:rsid w:val="005427B0"/>
    <w:rsid w:val="00544BAE"/>
    <w:rsid w:val="00557B08"/>
    <w:rsid w:val="00560496"/>
    <w:rsid w:val="0056087B"/>
    <w:rsid w:val="00566564"/>
    <w:rsid w:val="0058078D"/>
    <w:rsid w:val="005878F1"/>
    <w:rsid w:val="005A16D9"/>
    <w:rsid w:val="005A4D5D"/>
    <w:rsid w:val="005B30A9"/>
    <w:rsid w:val="005B358A"/>
    <w:rsid w:val="005C6A8C"/>
    <w:rsid w:val="005D6C0F"/>
    <w:rsid w:val="005F3353"/>
    <w:rsid w:val="005F6EEC"/>
    <w:rsid w:val="00600A3C"/>
    <w:rsid w:val="00603404"/>
    <w:rsid w:val="00616AC6"/>
    <w:rsid w:val="00622B6A"/>
    <w:rsid w:val="00652278"/>
    <w:rsid w:val="00654E3B"/>
    <w:rsid w:val="006725B6"/>
    <w:rsid w:val="006778AA"/>
    <w:rsid w:val="00680AFE"/>
    <w:rsid w:val="00690B64"/>
    <w:rsid w:val="006943CC"/>
    <w:rsid w:val="006C5638"/>
    <w:rsid w:val="006E07EC"/>
    <w:rsid w:val="006E1CAC"/>
    <w:rsid w:val="006F5B3E"/>
    <w:rsid w:val="006F7B69"/>
    <w:rsid w:val="007066D6"/>
    <w:rsid w:val="00713DCF"/>
    <w:rsid w:val="00716F52"/>
    <w:rsid w:val="007175D7"/>
    <w:rsid w:val="00721AE9"/>
    <w:rsid w:val="007423DA"/>
    <w:rsid w:val="0074558E"/>
    <w:rsid w:val="00755886"/>
    <w:rsid w:val="00760195"/>
    <w:rsid w:val="00772335"/>
    <w:rsid w:val="007816FB"/>
    <w:rsid w:val="0078467A"/>
    <w:rsid w:val="00785891"/>
    <w:rsid w:val="007A4758"/>
    <w:rsid w:val="007B31B8"/>
    <w:rsid w:val="007B76FF"/>
    <w:rsid w:val="007C51D3"/>
    <w:rsid w:val="007C6C67"/>
    <w:rsid w:val="007D4C55"/>
    <w:rsid w:val="007D5A9D"/>
    <w:rsid w:val="007E59B3"/>
    <w:rsid w:val="007F0FA6"/>
    <w:rsid w:val="007F6A79"/>
    <w:rsid w:val="00802677"/>
    <w:rsid w:val="0080782B"/>
    <w:rsid w:val="00815D2C"/>
    <w:rsid w:val="00833452"/>
    <w:rsid w:val="008465DD"/>
    <w:rsid w:val="008466E5"/>
    <w:rsid w:val="00846B36"/>
    <w:rsid w:val="008505CD"/>
    <w:rsid w:val="0088041B"/>
    <w:rsid w:val="0089049A"/>
    <w:rsid w:val="0089288F"/>
    <w:rsid w:val="00897F31"/>
    <w:rsid w:val="008A05E6"/>
    <w:rsid w:val="008B7ECD"/>
    <w:rsid w:val="008E5B42"/>
    <w:rsid w:val="008F10D8"/>
    <w:rsid w:val="008F214E"/>
    <w:rsid w:val="00904404"/>
    <w:rsid w:val="009073EC"/>
    <w:rsid w:val="00914444"/>
    <w:rsid w:val="00932BCE"/>
    <w:rsid w:val="009702C7"/>
    <w:rsid w:val="009A275B"/>
    <w:rsid w:val="009B38CB"/>
    <w:rsid w:val="009D037E"/>
    <w:rsid w:val="009D689F"/>
    <w:rsid w:val="009D6D5D"/>
    <w:rsid w:val="009E3AD0"/>
    <w:rsid w:val="009F1A33"/>
    <w:rsid w:val="00A03309"/>
    <w:rsid w:val="00A2212A"/>
    <w:rsid w:val="00A2485F"/>
    <w:rsid w:val="00A408CC"/>
    <w:rsid w:val="00A450EA"/>
    <w:rsid w:val="00A5347F"/>
    <w:rsid w:val="00A60AA6"/>
    <w:rsid w:val="00A66A0A"/>
    <w:rsid w:val="00A73FBE"/>
    <w:rsid w:val="00A74515"/>
    <w:rsid w:val="00A86B01"/>
    <w:rsid w:val="00A879AA"/>
    <w:rsid w:val="00AA4094"/>
    <w:rsid w:val="00AC1598"/>
    <w:rsid w:val="00AD0AAF"/>
    <w:rsid w:val="00AE0980"/>
    <w:rsid w:val="00AE67B5"/>
    <w:rsid w:val="00AF0A4C"/>
    <w:rsid w:val="00AF2723"/>
    <w:rsid w:val="00B37412"/>
    <w:rsid w:val="00B379B9"/>
    <w:rsid w:val="00B46D3B"/>
    <w:rsid w:val="00B51094"/>
    <w:rsid w:val="00B61F3E"/>
    <w:rsid w:val="00B63844"/>
    <w:rsid w:val="00B658FA"/>
    <w:rsid w:val="00B6631A"/>
    <w:rsid w:val="00B77FE1"/>
    <w:rsid w:val="00B8117B"/>
    <w:rsid w:val="00B8706F"/>
    <w:rsid w:val="00B95B5B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02F34"/>
    <w:rsid w:val="00C16A7F"/>
    <w:rsid w:val="00C25DC3"/>
    <w:rsid w:val="00C27CB4"/>
    <w:rsid w:val="00C40BAB"/>
    <w:rsid w:val="00C416FD"/>
    <w:rsid w:val="00C8207F"/>
    <w:rsid w:val="00C85C2B"/>
    <w:rsid w:val="00CB63D3"/>
    <w:rsid w:val="00CC6119"/>
    <w:rsid w:val="00CE310A"/>
    <w:rsid w:val="00CE6E87"/>
    <w:rsid w:val="00CF3F55"/>
    <w:rsid w:val="00D2460A"/>
    <w:rsid w:val="00D25279"/>
    <w:rsid w:val="00D374A9"/>
    <w:rsid w:val="00D45576"/>
    <w:rsid w:val="00D51EE6"/>
    <w:rsid w:val="00D54B45"/>
    <w:rsid w:val="00D638E8"/>
    <w:rsid w:val="00D649B5"/>
    <w:rsid w:val="00D90802"/>
    <w:rsid w:val="00D9350E"/>
    <w:rsid w:val="00DA2D72"/>
    <w:rsid w:val="00DB642E"/>
    <w:rsid w:val="00DB6E5C"/>
    <w:rsid w:val="00DD1732"/>
    <w:rsid w:val="00E058B7"/>
    <w:rsid w:val="00E06F29"/>
    <w:rsid w:val="00E2118A"/>
    <w:rsid w:val="00E239F8"/>
    <w:rsid w:val="00E34267"/>
    <w:rsid w:val="00E5235E"/>
    <w:rsid w:val="00E55B71"/>
    <w:rsid w:val="00E87A33"/>
    <w:rsid w:val="00EA6C84"/>
    <w:rsid w:val="00EB5B96"/>
    <w:rsid w:val="00EB66F3"/>
    <w:rsid w:val="00EC5D27"/>
    <w:rsid w:val="00EC78C9"/>
    <w:rsid w:val="00EE3584"/>
    <w:rsid w:val="00F05464"/>
    <w:rsid w:val="00F33DA2"/>
    <w:rsid w:val="00F42CF1"/>
    <w:rsid w:val="00F51DE4"/>
    <w:rsid w:val="00F62D85"/>
    <w:rsid w:val="00F963D1"/>
    <w:rsid w:val="00FA10B9"/>
    <w:rsid w:val="00FA3857"/>
    <w:rsid w:val="00FA7296"/>
    <w:rsid w:val="00FC4D08"/>
    <w:rsid w:val="00FD4664"/>
    <w:rsid w:val="00FE24F3"/>
    <w:rsid w:val="00FE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4</Pages>
  <Words>253</Words>
  <Characters>1396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233</cp:revision>
  <cp:lastPrinted>2025-11-10T19:10:00Z</cp:lastPrinted>
  <dcterms:created xsi:type="dcterms:W3CDTF">2025-09-30T07:10:00Z</dcterms:created>
  <dcterms:modified xsi:type="dcterms:W3CDTF">2025-11-18T11:03:00Z</dcterms:modified>
</cp:coreProperties>
</file>