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0F139BF4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34A8">
              <w:rPr>
                <w:noProof/>
              </w:rPr>
              <w:t>TERCERA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2D3AFC75" w:rsidR="00493CAC" w:rsidRPr="006C62C3" w:rsidRDefault="007934A8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Parcial 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</w:t>
            </w:r>
            <w:r w:rsidR="00D47281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3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3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41A75146" w:rsidR="00493CAC" w:rsidRDefault="00336FD0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23047F" w:rsidRDefault="0069165B">
      <w:pPr>
        <w:rPr>
          <w:rFonts w:ascii="Liberation Serif" w:eastAsia="Liberation Serif" w:hAnsi="Liberation Serif" w:cs="Liberation Serif"/>
          <w:b/>
        </w:rPr>
      </w:pPr>
    </w:p>
    <w:p w14:paraId="1CFF7B96" w14:textId="61A1D53C" w:rsidR="00336FD0" w:rsidRPr="0023047F" w:rsidRDefault="00336FD0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23047F">
        <w:rPr>
          <w:rFonts w:ascii="Arial" w:eastAsia="Arial" w:hAnsi="Arial" w:cs="Arial"/>
          <w:color w:val="000000"/>
        </w:rPr>
        <w:t>Efectúa la</w:t>
      </w:r>
      <w:r w:rsidR="00D522CA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siguiente</w:t>
      </w:r>
      <w:r w:rsidR="00BC5B25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operaci</w:t>
      </w:r>
      <w:r w:rsidR="00BC5B25" w:rsidRPr="0023047F">
        <w:rPr>
          <w:rFonts w:ascii="Arial" w:eastAsia="Arial" w:hAnsi="Arial" w:cs="Arial"/>
          <w:color w:val="000000"/>
        </w:rPr>
        <w:t>ones</w:t>
      </w:r>
      <w:r w:rsidRPr="0023047F">
        <w:rPr>
          <w:rFonts w:ascii="Arial" w:eastAsia="Arial" w:hAnsi="Arial" w:cs="Arial"/>
          <w:color w:val="000000"/>
        </w:rPr>
        <w:t xml:space="preserve"> </w:t>
      </w:r>
      <w:r w:rsidR="00420527" w:rsidRPr="0023047F">
        <w:rPr>
          <w:rFonts w:ascii="Arial" w:eastAsia="Arial" w:hAnsi="Arial" w:cs="Arial"/>
          <w:color w:val="000000"/>
        </w:rPr>
        <w:t>combinadas</w:t>
      </w:r>
      <w:r w:rsidR="00DB4423">
        <w:rPr>
          <w:rFonts w:ascii="Arial" w:eastAsia="Arial" w:hAnsi="Arial" w:cs="Arial"/>
          <w:color w:val="000000"/>
        </w:rPr>
        <w:t xml:space="preserve"> (</w:t>
      </w:r>
      <w:r w:rsidR="00DB4423">
        <w:rPr>
          <w:rFonts w:ascii="Arial" w:eastAsia="Arial" w:hAnsi="Arial" w:cs="Arial"/>
          <w:b/>
          <w:bCs/>
          <w:color w:val="000000"/>
        </w:rPr>
        <w:t>1,5</w:t>
      </w:r>
      <w:r w:rsidR="00357CFB"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puntos</w:t>
      </w:r>
      <w:r w:rsidRPr="0023047F">
        <w:rPr>
          <w:rFonts w:ascii="Arial" w:eastAsia="Arial" w:hAnsi="Arial" w:cs="Arial"/>
          <w:color w:val="000000"/>
        </w:rPr>
        <w:t>)</w:t>
      </w:r>
    </w:p>
    <w:p w14:paraId="1034EA4F" w14:textId="77777777" w:rsidR="00336FD0" w:rsidRPr="0023047F" w:rsidRDefault="00336FD0" w:rsidP="00336FD0">
      <w:pPr>
        <w:widowControl w:val="0"/>
        <w:jc w:val="both"/>
        <w:rPr>
          <w:rFonts w:ascii="Arial" w:eastAsia="Arial" w:hAnsi="Arial" w:cs="Arial"/>
        </w:rPr>
      </w:pPr>
    </w:p>
    <w:p w14:paraId="40389785" w14:textId="28DF11C6" w:rsidR="005779D4" w:rsidRPr="0023047F" w:rsidRDefault="00D522CA" w:rsidP="005779D4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a) 6: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13-15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8-4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-6: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56198D6D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F4A6510" w14:textId="77777777" w:rsidR="00F07EAC" w:rsidRPr="0023047F" w:rsidRDefault="00F07EAC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72B3A17E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01132C41" w14:textId="77777777" w:rsidR="001B0846" w:rsidRPr="0023047F" w:rsidRDefault="001B0846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4911820" w14:textId="77777777" w:rsidR="002F1635" w:rsidRPr="0023047F" w:rsidRDefault="002F1635" w:rsidP="00D522CA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5743D6" w14:textId="4E61F09E" w:rsidR="002F1635" w:rsidRPr="0023047F" w:rsidRDefault="00D522CA" w:rsidP="002F163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b)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</m:oMath>
      </m:oMathPara>
    </w:p>
    <w:p w14:paraId="47D25C22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557666" w14:textId="77777777" w:rsidR="00EC4C33" w:rsidRPr="0023047F" w:rsidRDefault="00EC4C33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1C174B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A2BA07" w14:textId="3424DE3C" w:rsidR="009C7551" w:rsidRPr="0023047F" w:rsidRDefault="009C7551" w:rsidP="00660BC5">
      <w:pPr>
        <w:widowControl w:val="0"/>
        <w:tabs>
          <w:tab w:val="left" w:pos="4095"/>
        </w:tabs>
        <w:jc w:val="both"/>
        <w:rPr>
          <w:rFonts w:ascii="Arial" w:eastAsia="Arial" w:hAnsi="Arial" w:cs="Arial"/>
          <w:color w:val="000000"/>
        </w:rPr>
      </w:pPr>
    </w:p>
    <w:p w14:paraId="4CED9AA8" w14:textId="77777777" w:rsidR="009C7551" w:rsidRPr="0023047F" w:rsidRDefault="009C7551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C802BF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08E193" w14:textId="00AF1598" w:rsidR="002F1635" w:rsidRPr="0023047F" w:rsidRDefault="00371D6D" w:rsidP="002F163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c)-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: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2C2C5CE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24F503A" w14:textId="77777777" w:rsidR="0078796C" w:rsidRPr="0023047F" w:rsidRDefault="0078796C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E22EB6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B9CFB8B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AEA9F0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FD55E4" w14:textId="77777777" w:rsidR="00EC4C33" w:rsidRPr="0023047F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665DF3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B191FD0" w14:textId="2A52FE8E" w:rsidR="0019449C" w:rsidRPr="0023047F" w:rsidRDefault="0019449C" w:rsidP="0019449C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Resuelve las siguientes ecuaciones de primer grado</w:t>
      </w:r>
      <w:r>
        <w:rPr>
          <w:rFonts w:ascii="Arial" w:eastAsia="Arial" w:hAnsi="Arial" w:cs="Arial"/>
          <w:color w:val="000000"/>
        </w:rPr>
        <w:t xml:space="preserve"> </w:t>
      </w:r>
      <w:r w:rsidRPr="0023047F">
        <w:rPr>
          <w:rFonts w:ascii="Arial" w:eastAsia="Arial" w:hAnsi="Arial" w:cs="Arial"/>
          <w:color w:val="000000"/>
        </w:rPr>
        <w:t>(</w:t>
      </w:r>
      <w:r w:rsidR="001F543C">
        <w:rPr>
          <w:rFonts w:ascii="Arial" w:eastAsia="Arial" w:hAnsi="Arial" w:cs="Arial"/>
          <w:b/>
          <w:bCs/>
          <w:color w:val="000000"/>
        </w:rPr>
        <w:t>0,25/0,</w:t>
      </w:r>
      <w:r w:rsidR="005E4472">
        <w:rPr>
          <w:rFonts w:ascii="Arial" w:eastAsia="Arial" w:hAnsi="Arial" w:cs="Arial"/>
          <w:b/>
          <w:bCs/>
          <w:color w:val="000000"/>
        </w:rPr>
        <w:t>7</w:t>
      </w:r>
      <w:r w:rsidR="001F543C">
        <w:rPr>
          <w:rFonts w:ascii="Arial" w:eastAsia="Arial" w:hAnsi="Arial" w:cs="Arial"/>
          <w:b/>
          <w:bCs/>
          <w:color w:val="000000"/>
        </w:rPr>
        <w:t>5/</w:t>
      </w:r>
      <w:r w:rsidR="005E4472">
        <w:rPr>
          <w:rFonts w:ascii="Arial" w:eastAsia="Arial" w:hAnsi="Arial" w:cs="Arial"/>
          <w:b/>
          <w:bCs/>
          <w:color w:val="000000"/>
        </w:rPr>
        <w:t>1</w:t>
      </w:r>
      <w:r w:rsidR="001F543C"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</w:t>
      </w:r>
      <w:r>
        <w:rPr>
          <w:rFonts w:ascii="Arial" w:eastAsia="Arial" w:hAnsi="Arial" w:cs="Arial"/>
          <w:b/>
          <w:bCs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>)</w:t>
      </w:r>
    </w:p>
    <w:p w14:paraId="3631C858" w14:textId="77777777" w:rsidR="000A3990" w:rsidRDefault="000A3990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AE03057" w14:textId="50C5E1A4" w:rsidR="000A3990" w:rsidRPr="000A3990" w:rsidRDefault="000A3990" w:rsidP="000A3990">
      <w:pPr>
        <w:rPr>
          <w:rFonts w:ascii="Cambria Math" w:eastAsia="Arial" w:hAnsi="Cambria Math" w:cs="Arial"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a) 5-2x+2=x-3+2x</m:t>
          </m:r>
        </m:oMath>
      </m:oMathPara>
    </w:p>
    <w:p w14:paraId="52932C02" w14:textId="77777777" w:rsidR="000A3990" w:rsidRDefault="000A3990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BCDB3F1" w14:textId="77777777" w:rsidR="000A3990" w:rsidRDefault="000A3990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88A0624" w14:textId="77777777" w:rsidR="00D926E2" w:rsidRDefault="00D926E2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032F8DC" w14:textId="77777777" w:rsidR="00BF3DC1" w:rsidRDefault="00BF3DC1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21918ED" w14:textId="77777777" w:rsidR="00D926E2" w:rsidRDefault="00D926E2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D782FCF" w14:textId="61916EAC" w:rsidR="00D926E2" w:rsidRPr="00183E05" w:rsidRDefault="00D926E2" w:rsidP="000A3990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b</m:t>
          </m:r>
          <m:r>
            <w:rPr>
              <w:rFonts w:ascii="Cambria Math" w:eastAsia="Arial" w:hAnsi="Cambria Math" w:cs="Arial"/>
            </w:rPr>
            <m:t>) 5</m:t>
          </m:r>
          <m:r>
            <w:rPr>
              <w:rFonts w:ascii="Cambria Math" w:eastAsia="Arial" w:hAnsi="Cambria Math" w:cs="Arial"/>
            </w:rPr>
            <m:t>x</m:t>
          </m:r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7·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x+2</m:t>
              </m:r>
            </m:e>
          </m:d>
          <m:r>
            <w:rPr>
              <w:rFonts w:ascii="Cambria Math" w:eastAsia="Arial" w:hAnsi="Cambria Math" w:cs="Arial"/>
            </w:rPr>
            <m:t>=3</m:t>
          </m:r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2</m:t>
          </m:r>
          <m:r>
            <w:rPr>
              <w:rFonts w:ascii="Cambria Math" w:eastAsia="Arial" w:hAnsi="Cambria Math" w:cs="Arial"/>
            </w:rPr>
            <m:t>·(4</m:t>
          </m:r>
          <m:r>
            <w:rPr>
              <w:rFonts w:ascii="Cambria Math" w:eastAsia="Arial" w:hAnsi="Cambria Math" w:cs="Arial"/>
            </w:rPr>
            <m:t>x</m:t>
          </m:r>
          <m:r>
            <w:rPr>
              <w:rFonts w:ascii="Cambria Math" w:eastAsia="Arial" w:hAnsi="Cambria Math" w:cs="Arial"/>
            </w:rPr>
            <m:t>-1)</m:t>
          </m:r>
        </m:oMath>
      </m:oMathPara>
    </w:p>
    <w:p w14:paraId="559DCF80" w14:textId="77777777" w:rsidR="00183E05" w:rsidRDefault="00183E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EF3532" w14:textId="77777777" w:rsidR="00BF3DC1" w:rsidRDefault="00BF3DC1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44E03F" w14:textId="77777777" w:rsidR="00BF3DC1" w:rsidRDefault="00BF3DC1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6C08689" w14:textId="77777777" w:rsidR="00183E05" w:rsidRDefault="00183E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808FF95" w14:textId="77777777" w:rsidR="00183E05" w:rsidRDefault="00183E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1CCFBDC" w14:textId="77777777" w:rsidR="00183E05" w:rsidRDefault="00183E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A208E4A" w14:textId="406AAF9F" w:rsidR="00183E05" w:rsidRPr="00183E05" w:rsidRDefault="00CC5BFB" w:rsidP="000A3990">
      <w:pPr>
        <w:widowControl w:val="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c</m:t>
          </m:r>
          <m:r>
            <w:rPr>
              <w:rFonts w:ascii="Cambria Math" w:eastAsia="Arial" w:hAnsi="Cambria Math" w:cs="Arial"/>
            </w:rPr>
            <m:t xml:space="preserve">) </m:t>
          </m:r>
          <m:r>
            <w:rPr>
              <w:rFonts w:ascii="Cambria Math" w:eastAsia="Arial" w:hAnsi="Cambria Math" w:cs="Arial"/>
            </w:rPr>
            <m:t>x</m:t>
          </m:r>
          <m:r>
            <w:rPr>
              <w:rFonts w:ascii="Cambria Math" w:eastAsia="Arial" w:hAnsi="Cambria Math" w:cs="Arial"/>
            </w:rPr>
            <m:t>-</m:t>
          </m:r>
          <m:f>
            <m:fPr>
              <m:ctrlPr>
                <w:rPr>
                  <w:rFonts w:ascii="Cambria Math" w:eastAsia="Arial" w:hAnsi="Cambria Math" w:cs="Arial"/>
                  <w:i/>
                </w:rPr>
              </m:ctrlPr>
            </m:fPr>
            <m:num>
              <m:r>
                <w:rPr>
                  <w:rFonts w:ascii="Cambria Math" w:eastAsia="Arial" w:hAnsi="Cambria Math" w:cs="Arial"/>
                </w:rPr>
                <m:t>x+1</m:t>
              </m:r>
            </m:num>
            <m:den>
              <m:r>
                <w:rPr>
                  <w:rFonts w:ascii="Cambria Math" w:eastAsia="Arial" w:hAnsi="Cambria Math" w:cs="Arial"/>
                </w:rPr>
                <m:t>5</m:t>
              </m:r>
            </m:den>
          </m:f>
          <m:r>
            <w:rPr>
              <w:rFonts w:ascii="Cambria Math" w:eastAsia="Arial" w:hAnsi="Cambria Math" w:cs="Arial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i/>
                </w:rPr>
              </m:ctrlPr>
            </m:fPr>
            <m:num>
              <m:r>
                <w:rPr>
                  <w:rFonts w:ascii="Cambria Math" w:eastAsia="Arial" w:hAnsi="Cambria Math" w:cs="Arial"/>
                </w:rPr>
                <m:t>x+3</m:t>
              </m:r>
            </m:num>
            <m:den>
              <m:r>
                <w:rPr>
                  <w:rFonts w:ascii="Cambria Math" w:eastAsia="Arial" w:hAnsi="Cambria Math" w:cs="Arial"/>
                </w:rPr>
                <m:t>2</m:t>
              </m:r>
            </m:den>
          </m:f>
          <m:r>
            <w:rPr>
              <w:rFonts w:ascii="Cambria Math" w:eastAsia="Arial" w:hAnsi="Cambria Math" w:cs="Arial"/>
            </w:rPr>
            <m:t>-2</m:t>
          </m:r>
        </m:oMath>
      </m:oMathPara>
    </w:p>
    <w:p w14:paraId="2BC0BFF6" w14:textId="77777777" w:rsidR="00D926E2" w:rsidRDefault="00D926E2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A88C0C3" w14:textId="3E6D0210" w:rsidR="000D6600" w:rsidRDefault="000D6600" w:rsidP="000D660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Un número m</w:t>
      </w:r>
      <w:r w:rsidR="00D804E2">
        <w:rPr>
          <w:rFonts w:ascii="Arial" w:eastAsia="Arial" w:hAnsi="Arial" w:cs="Arial"/>
          <w:color w:val="000000"/>
        </w:rPr>
        <w:t>á</w:t>
      </w:r>
      <w:r>
        <w:rPr>
          <w:rFonts w:ascii="Arial" w:eastAsia="Arial" w:hAnsi="Arial" w:cs="Arial"/>
          <w:color w:val="000000"/>
        </w:rPr>
        <w:t>s el doble de</w:t>
      </w:r>
      <w:r w:rsidR="007A7F5A">
        <w:rPr>
          <w:rFonts w:ascii="Arial" w:eastAsia="Arial" w:hAnsi="Arial" w:cs="Arial"/>
          <w:color w:val="000000"/>
        </w:rPr>
        <w:t>l anterior es igual a 19. ¿Cuáles son los núm</w:t>
      </w:r>
      <w:r w:rsidR="007331F3">
        <w:rPr>
          <w:rFonts w:ascii="Arial" w:eastAsia="Arial" w:hAnsi="Arial" w:cs="Arial"/>
          <w:color w:val="000000"/>
        </w:rPr>
        <w:t>eros</w:t>
      </w:r>
      <w:r w:rsidR="007A7F5A">
        <w:rPr>
          <w:rFonts w:ascii="Arial" w:eastAsia="Arial" w:hAnsi="Arial" w:cs="Arial"/>
          <w:color w:val="000000"/>
        </w:rPr>
        <w:t xml:space="preserve">? </w:t>
      </w:r>
      <w:r w:rsidR="007A7F5A" w:rsidRPr="007331F3">
        <w:rPr>
          <w:rFonts w:ascii="Arial" w:eastAsia="Arial" w:hAnsi="Arial" w:cs="Arial"/>
          <w:b/>
          <w:bCs/>
          <w:color w:val="000000"/>
        </w:rPr>
        <w:t>Nota</w:t>
      </w:r>
      <w:r w:rsidR="007A7F5A">
        <w:rPr>
          <w:rFonts w:ascii="Arial" w:eastAsia="Arial" w:hAnsi="Arial" w:cs="Arial"/>
          <w:color w:val="000000"/>
        </w:rPr>
        <w:t>:</w:t>
      </w:r>
      <w:r w:rsidR="00861F52">
        <w:rPr>
          <w:rFonts w:ascii="Arial" w:eastAsia="Arial" w:hAnsi="Arial" w:cs="Arial"/>
          <w:color w:val="000000"/>
        </w:rPr>
        <w:t xml:space="preserve"> </w:t>
      </w:r>
      <w:r w:rsidR="007331F3">
        <w:rPr>
          <w:rFonts w:ascii="Arial" w:eastAsia="Arial" w:hAnsi="Arial" w:cs="Arial"/>
          <w:color w:val="000000"/>
        </w:rPr>
        <w:t>plantear una ecuación y resolver, no se tiene en cuenta si se obtiene la solución “de cabeza”.</w:t>
      </w:r>
      <w:r w:rsidR="007A7F5A">
        <w:rPr>
          <w:rFonts w:ascii="Arial" w:eastAsia="Arial" w:hAnsi="Arial" w:cs="Arial"/>
          <w:color w:val="000000"/>
        </w:rPr>
        <w:t xml:space="preserve"> </w:t>
      </w:r>
      <w:r w:rsidRPr="0023047F">
        <w:rPr>
          <w:rFonts w:ascii="Arial" w:eastAsia="Arial" w:hAnsi="Arial" w:cs="Arial"/>
          <w:color w:val="000000"/>
        </w:rPr>
        <w:t>(</w:t>
      </w:r>
      <w:r w:rsidR="007331F3">
        <w:rPr>
          <w:rFonts w:ascii="Arial" w:eastAsia="Arial" w:hAnsi="Arial" w:cs="Arial"/>
          <w:b/>
          <w:bCs/>
          <w:color w:val="000000"/>
        </w:rPr>
        <w:t>1,5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</w:t>
      </w:r>
      <w:r>
        <w:rPr>
          <w:rFonts w:ascii="Arial" w:eastAsia="Arial" w:hAnsi="Arial" w:cs="Arial"/>
          <w:b/>
          <w:bCs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>)</w:t>
      </w:r>
    </w:p>
    <w:p w14:paraId="2BFE112A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315AB92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012C6C6" w14:textId="77777777" w:rsidR="00BF3DC1" w:rsidRDefault="00BF3DC1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8A5A3BB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8035850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9FD074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80B6D14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B264AF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9AAC116" w14:textId="283B5F7F" w:rsidR="00861F52" w:rsidRDefault="00861F52" w:rsidP="00861F52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Resolver las siguientes ecuaciones de 2º grado</w:t>
      </w:r>
      <w:r>
        <w:rPr>
          <w:rFonts w:ascii="Arial" w:eastAsia="Arial" w:hAnsi="Arial" w:cs="Arial"/>
          <w:color w:val="000000"/>
        </w:rPr>
        <w:t>.</w:t>
      </w:r>
      <w:r w:rsidR="00A52EC9">
        <w:rPr>
          <w:rFonts w:ascii="Arial" w:eastAsia="Arial" w:hAnsi="Arial" w:cs="Arial"/>
          <w:color w:val="000000"/>
        </w:rPr>
        <w:t xml:space="preserve"> </w:t>
      </w:r>
      <w:r w:rsidR="00A52EC9" w:rsidRPr="00A52EC9">
        <w:rPr>
          <w:rFonts w:ascii="Arial" w:eastAsia="Arial" w:hAnsi="Arial" w:cs="Arial"/>
          <w:b/>
          <w:bCs/>
          <w:color w:val="000000"/>
        </w:rPr>
        <w:t>Nota</w:t>
      </w:r>
      <w:r w:rsidR="00A52EC9">
        <w:rPr>
          <w:rFonts w:ascii="Arial" w:eastAsia="Arial" w:hAnsi="Arial" w:cs="Arial"/>
          <w:color w:val="000000"/>
        </w:rPr>
        <w:t xml:space="preserve">: </w:t>
      </w:r>
      <w:r w:rsidR="0085053A">
        <w:rPr>
          <w:rFonts w:ascii="Arial" w:eastAsia="Arial" w:hAnsi="Arial" w:cs="Arial"/>
          <w:color w:val="000000"/>
        </w:rPr>
        <w:t>Resolver l</w:t>
      </w:r>
      <w:r w:rsidR="00A52EC9">
        <w:rPr>
          <w:rFonts w:ascii="Arial" w:eastAsia="Arial" w:hAnsi="Arial" w:cs="Arial"/>
          <w:color w:val="000000"/>
        </w:rPr>
        <w:t>as incompletas utilizando el método reducido</w:t>
      </w:r>
      <w:r>
        <w:rPr>
          <w:rFonts w:ascii="Arial" w:eastAsia="Arial" w:hAnsi="Arial" w:cs="Arial"/>
          <w:color w:val="000000"/>
        </w:rPr>
        <w:t xml:space="preserve"> </w:t>
      </w:r>
      <w:r w:rsidRPr="0023047F">
        <w:rPr>
          <w:rFonts w:ascii="Arial" w:eastAsia="Arial" w:hAnsi="Arial" w:cs="Arial"/>
          <w:color w:val="000000"/>
        </w:rPr>
        <w:t>(</w:t>
      </w:r>
      <w:r w:rsidR="00E3200A">
        <w:rPr>
          <w:rFonts w:ascii="Arial" w:eastAsia="Arial" w:hAnsi="Arial" w:cs="Arial"/>
          <w:b/>
          <w:bCs/>
          <w:color w:val="000000"/>
        </w:rPr>
        <w:t>0</w:t>
      </w:r>
      <w:r>
        <w:rPr>
          <w:rFonts w:ascii="Arial" w:eastAsia="Arial" w:hAnsi="Arial" w:cs="Arial"/>
          <w:b/>
          <w:bCs/>
          <w:color w:val="000000"/>
        </w:rPr>
        <w:t>,5</w:t>
      </w:r>
      <w:r w:rsidR="00E3200A">
        <w:rPr>
          <w:rFonts w:ascii="Arial" w:eastAsia="Arial" w:hAnsi="Arial" w:cs="Arial"/>
          <w:b/>
          <w:bCs/>
          <w:color w:val="000000"/>
        </w:rPr>
        <w:t>/0,</w:t>
      </w:r>
      <w:r w:rsidR="005E4472">
        <w:rPr>
          <w:rFonts w:ascii="Arial" w:eastAsia="Arial" w:hAnsi="Arial" w:cs="Arial"/>
          <w:b/>
          <w:bCs/>
          <w:color w:val="000000"/>
        </w:rPr>
        <w:t>7</w:t>
      </w:r>
      <w:r w:rsidR="00E3200A">
        <w:rPr>
          <w:rFonts w:ascii="Arial" w:eastAsia="Arial" w:hAnsi="Arial" w:cs="Arial"/>
          <w:b/>
          <w:bCs/>
          <w:color w:val="000000"/>
        </w:rPr>
        <w:t>5/0,</w:t>
      </w:r>
      <w:r w:rsidR="005E4472">
        <w:rPr>
          <w:rFonts w:ascii="Arial" w:eastAsia="Arial" w:hAnsi="Arial" w:cs="Arial"/>
          <w:b/>
          <w:bCs/>
          <w:color w:val="000000"/>
        </w:rPr>
        <w:t>7</w:t>
      </w:r>
      <w:r w:rsidR="00E3200A">
        <w:rPr>
          <w:rFonts w:ascii="Arial" w:eastAsia="Arial" w:hAnsi="Arial" w:cs="Arial"/>
          <w:b/>
          <w:bCs/>
          <w:color w:val="000000"/>
        </w:rPr>
        <w:t>5/1</w:t>
      </w:r>
      <w:r w:rsidR="005E4472">
        <w:rPr>
          <w:rFonts w:ascii="Arial" w:eastAsia="Arial" w:hAnsi="Arial" w:cs="Arial"/>
          <w:b/>
          <w:bCs/>
          <w:color w:val="000000"/>
        </w:rPr>
        <w:t>,5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</w:t>
      </w:r>
      <w:r>
        <w:rPr>
          <w:rFonts w:ascii="Arial" w:eastAsia="Arial" w:hAnsi="Arial" w:cs="Arial"/>
          <w:b/>
          <w:bCs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>)</w:t>
      </w:r>
    </w:p>
    <w:p w14:paraId="5DA33811" w14:textId="77777777" w:rsidR="00861F52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F7430B8" w14:textId="77777777" w:rsidR="00861F52" w:rsidRPr="0023047F" w:rsidRDefault="00861F52" w:rsidP="00861F5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1524063" w14:textId="19A1B614" w:rsidR="00423C47" w:rsidRPr="000A3990" w:rsidRDefault="00423C47" w:rsidP="00423C47">
      <w:pPr>
        <w:rPr>
          <w:rFonts w:ascii="Cambria Math" w:eastAsia="Arial" w:hAnsi="Cambria Math" w:cs="Arial"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-3x-4</m:t>
          </m:r>
          <m:r>
            <w:rPr>
              <w:rFonts w:ascii="Cambria Math" w:eastAsia="Arial" w:hAnsi="Cambria Math" w:cs="Arial"/>
            </w:rPr>
            <m:t>=</m:t>
          </m:r>
          <m:r>
            <w:rPr>
              <w:rFonts w:ascii="Cambria Math" w:eastAsia="Arial" w:hAnsi="Cambria Math" w:cs="Arial"/>
            </w:rPr>
            <m:t>0</m:t>
          </m:r>
        </m:oMath>
      </m:oMathPara>
    </w:p>
    <w:p w14:paraId="328745AD" w14:textId="77777777" w:rsidR="000D6600" w:rsidRDefault="000D6600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026B49F" w14:textId="77777777" w:rsidR="002402B8" w:rsidRDefault="002402B8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1CC6CE" w14:textId="77777777" w:rsidR="002402B8" w:rsidRDefault="002402B8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267EFC2" w14:textId="77777777" w:rsidR="002402B8" w:rsidRDefault="002402B8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1020843" w14:textId="77777777" w:rsidR="002402B8" w:rsidRDefault="002402B8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2116D5" w14:textId="77777777" w:rsidR="002402B8" w:rsidRDefault="002402B8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2D9DA0B" w14:textId="7F66CDDB" w:rsidR="002402B8" w:rsidRPr="000A3990" w:rsidRDefault="0085053A" w:rsidP="002402B8">
      <w:pPr>
        <w:rPr>
          <w:rFonts w:ascii="Cambria Math" w:eastAsia="Arial" w:hAnsi="Cambria Math" w:cs="Arial"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b</m:t>
          </m:r>
          <m:r>
            <w:rPr>
              <w:rFonts w:ascii="Cambria Math" w:eastAsia="Arial" w:hAnsi="Cambria Math" w:cs="Arial"/>
            </w:rPr>
            <m:t xml:space="preserve">) </m:t>
          </m:r>
          <m:r>
            <w:rPr>
              <w:rFonts w:ascii="Cambria Math" w:eastAsia="Arial" w:hAnsi="Cambria Math" w:cs="Arial"/>
            </w:rPr>
            <m:t>5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125</m:t>
          </m:r>
          <m:r>
            <w:rPr>
              <w:rFonts w:ascii="Cambria Math" w:eastAsia="Arial" w:hAnsi="Cambria Math" w:cs="Arial"/>
            </w:rPr>
            <m:t>=</m:t>
          </m:r>
          <m:r>
            <w:rPr>
              <w:rFonts w:ascii="Cambria Math" w:eastAsia="Arial" w:hAnsi="Cambria Math" w:cs="Arial"/>
            </w:rPr>
            <m:t>0</m:t>
          </m:r>
        </m:oMath>
      </m:oMathPara>
    </w:p>
    <w:p w14:paraId="2C2CE3D7" w14:textId="77777777" w:rsidR="002402B8" w:rsidRDefault="002402B8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F63D353" w14:textId="77777777" w:rsidR="0085053A" w:rsidRDefault="0085053A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93D9380" w14:textId="77777777" w:rsidR="0085053A" w:rsidRDefault="0085053A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6AA5DDF" w14:textId="77777777" w:rsidR="0085053A" w:rsidRDefault="0085053A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BBD15AE" w14:textId="77777777" w:rsidR="0085053A" w:rsidRDefault="0085053A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CB8BEFB" w14:textId="77777777" w:rsidR="0085053A" w:rsidRDefault="0085053A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8E25496" w14:textId="5561006B" w:rsidR="0085053A" w:rsidRPr="0085053A" w:rsidRDefault="0085053A" w:rsidP="000A3990">
      <w:pPr>
        <w:widowControl w:val="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c</m:t>
          </m:r>
          <m:r>
            <w:rPr>
              <w:rFonts w:ascii="Cambria Math" w:eastAsia="Arial" w:hAnsi="Cambria Math" w:cs="Arial"/>
            </w:rPr>
            <m:t xml:space="preserve">) 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5x</m:t>
          </m:r>
          <m:r>
            <w:rPr>
              <w:rFonts w:ascii="Cambria Math" w:eastAsia="Arial" w:hAnsi="Cambria Math" w:cs="Arial"/>
            </w:rPr>
            <m:t>=</m:t>
          </m:r>
          <m:r>
            <w:rPr>
              <w:rFonts w:ascii="Cambria Math" w:eastAsia="Arial" w:hAnsi="Cambria Math" w:cs="Arial"/>
            </w:rPr>
            <m:t>0</m:t>
          </m:r>
        </m:oMath>
      </m:oMathPara>
    </w:p>
    <w:p w14:paraId="57B84271" w14:textId="77777777" w:rsidR="002402B8" w:rsidRDefault="002402B8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0482B48" w14:textId="77777777" w:rsidR="00E3200A" w:rsidRPr="00E3200A" w:rsidRDefault="00E3200A" w:rsidP="000A3990">
      <w:pPr>
        <w:widowControl w:val="0"/>
        <w:jc w:val="both"/>
        <w:rPr>
          <w:rFonts w:ascii="Arial" w:eastAsia="Arial" w:hAnsi="Arial" w:cs="Arial"/>
        </w:rPr>
      </w:pPr>
    </w:p>
    <w:p w14:paraId="4B277984" w14:textId="77777777" w:rsidR="00E3200A" w:rsidRPr="00E3200A" w:rsidRDefault="00E3200A" w:rsidP="000A3990">
      <w:pPr>
        <w:widowControl w:val="0"/>
        <w:jc w:val="both"/>
        <w:rPr>
          <w:rFonts w:ascii="Arial" w:eastAsia="Arial" w:hAnsi="Arial" w:cs="Arial"/>
        </w:rPr>
      </w:pPr>
    </w:p>
    <w:p w14:paraId="396D105F" w14:textId="77777777" w:rsidR="00E3200A" w:rsidRPr="00E3200A" w:rsidRDefault="00E3200A" w:rsidP="000A3990">
      <w:pPr>
        <w:widowControl w:val="0"/>
        <w:jc w:val="both"/>
        <w:rPr>
          <w:rFonts w:ascii="Arial" w:eastAsia="Arial" w:hAnsi="Arial" w:cs="Arial"/>
        </w:rPr>
      </w:pPr>
    </w:p>
    <w:p w14:paraId="012604B9" w14:textId="77777777" w:rsidR="00E3200A" w:rsidRPr="00E3200A" w:rsidRDefault="00E3200A" w:rsidP="000A3990">
      <w:pPr>
        <w:widowControl w:val="0"/>
        <w:jc w:val="both"/>
        <w:rPr>
          <w:rFonts w:ascii="Arial" w:eastAsia="Arial" w:hAnsi="Arial" w:cs="Arial"/>
        </w:rPr>
      </w:pPr>
    </w:p>
    <w:p w14:paraId="69D14C18" w14:textId="77777777" w:rsidR="00E3200A" w:rsidRPr="00E3200A" w:rsidRDefault="00E3200A" w:rsidP="000A3990">
      <w:pPr>
        <w:widowControl w:val="0"/>
        <w:jc w:val="both"/>
        <w:rPr>
          <w:rFonts w:ascii="Arial" w:eastAsia="Arial" w:hAnsi="Arial" w:cs="Arial"/>
        </w:rPr>
      </w:pPr>
    </w:p>
    <w:p w14:paraId="2F09FB2F" w14:textId="2A8FCDA7" w:rsidR="005E1EB3" w:rsidRPr="00FA0805" w:rsidRDefault="00FA0805" w:rsidP="000A3990">
      <w:pPr>
        <w:widowControl w:val="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d</m:t>
          </m:r>
          <m:r>
            <w:rPr>
              <w:rFonts w:ascii="Cambria Math" w:eastAsia="Arial" w:hAnsi="Cambria Math" w:cs="Arial"/>
            </w:rPr>
            <m:t xml:space="preserve">) </m:t>
          </m:r>
          <m:r>
            <w:rPr>
              <w:rFonts w:ascii="Cambria Math" w:eastAsia="Arial" w:hAnsi="Cambria Math" w:cs="Arial"/>
            </w:rPr>
            <m:t>6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5·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x-2</m:t>
              </m:r>
            </m:e>
          </m:d>
          <m:r>
            <w:rPr>
              <w:rFonts w:ascii="Cambria Math" w:eastAsia="Arial" w:hAnsi="Cambria Math" w:cs="Arial"/>
            </w:rPr>
            <m:t>=x·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x+1</m:t>
              </m:r>
            </m:e>
          </m:d>
          <m:r>
            <w:rPr>
              <w:rFonts w:ascii="Cambria Math" w:eastAsia="Arial" w:hAnsi="Cambria Math" w:cs="Arial"/>
            </w:rPr>
            <m:t>+</m:t>
          </m:r>
          <m:r>
            <w:rPr>
              <w:rFonts w:ascii="Cambria Math" w:eastAsia="Arial" w:hAnsi="Cambria Math" w:cs="Arial"/>
            </w:rPr>
            <m:t>9</m:t>
          </m:r>
        </m:oMath>
      </m:oMathPara>
    </w:p>
    <w:p w14:paraId="75C31C8F" w14:textId="77777777" w:rsidR="005E1EB3" w:rsidRDefault="005E1EB3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6E2B1A3" w14:textId="77777777" w:rsidR="005E1EB3" w:rsidRDefault="005E1EB3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3807540" w14:textId="77777777" w:rsidR="00FA0805" w:rsidRDefault="00FA08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36BE561" w14:textId="77777777" w:rsidR="00FA0805" w:rsidRDefault="00FA08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B73724D" w14:textId="77777777" w:rsidR="00BF3DC1" w:rsidRDefault="00BF3DC1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9748A7" w14:textId="77777777" w:rsidR="00BF3DC1" w:rsidRDefault="00BF3DC1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748D743" w14:textId="77777777" w:rsidR="00FA0805" w:rsidRDefault="00FA08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7E0EE9A" w14:textId="723280B7" w:rsidR="00E3200A" w:rsidRDefault="00C61BA5" w:rsidP="00E3200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Si un número aumentado en tres unidades se multiplica por el mismo número dismin</w:t>
      </w:r>
      <w:r w:rsidR="00BF3DC1">
        <w:rPr>
          <w:rFonts w:ascii="Arial" w:eastAsia="Arial" w:hAnsi="Arial" w:cs="Arial"/>
          <w:color w:val="000000"/>
        </w:rPr>
        <w:t>uido en otras veces, se obtiene 55. ¿Qué número es?</w:t>
      </w:r>
      <w:r w:rsidR="00E3200A">
        <w:rPr>
          <w:rFonts w:ascii="Arial" w:eastAsia="Arial" w:hAnsi="Arial" w:cs="Arial"/>
          <w:color w:val="000000"/>
        </w:rPr>
        <w:t xml:space="preserve"> </w:t>
      </w:r>
      <w:r w:rsidR="00E3200A" w:rsidRPr="007331F3">
        <w:rPr>
          <w:rFonts w:ascii="Arial" w:eastAsia="Arial" w:hAnsi="Arial" w:cs="Arial"/>
          <w:b/>
          <w:bCs/>
          <w:color w:val="000000"/>
        </w:rPr>
        <w:t>Nota</w:t>
      </w:r>
      <w:r w:rsidR="00E3200A">
        <w:rPr>
          <w:rFonts w:ascii="Arial" w:eastAsia="Arial" w:hAnsi="Arial" w:cs="Arial"/>
          <w:color w:val="000000"/>
        </w:rPr>
        <w:t xml:space="preserve">: plantear una ecuación y resolver, no se tiene en cuenta si se obtiene la solución “de cabeza”. </w:t>
      </w:r>
      <w:r w:rsidR="00E3200A" w:rsidRPr="0023047F">
        <w:rPr>
          <w:rFonts w:ascii="Arial" w:eastAsia="Arial" w:hAnsi="Arial" w:cs="Arial"/>
          <w:color w:val="000000"/>
        </w:rPr>
        <w:t>(</w:t>
      </w:r>
      <w:r w:rsidR="00E3200A">
        <w:rPr>
          <w:rFonts w:ascii="Arial" w:eastAsia="Arial" w:hAnsi="Arial" w:cs="Arial"/>
          <w:b/>
          <w:bCs/>
          <w:color w:val="000000"/>
        </w:rPr>
        <w:t xml:space="preserve">1,5 </w:t>
      </w:r>
      <w:r w:rsidR="00E3200A" w:rsidRPr="0023047F">
        <w:rPr>
          <w:rFonts w:ascii="Arial" w:eastAsia="Arial" w:hAnsi="Arial" w:cs="Arial"/>
          <w:b/>
          <w:bCs/>
          <w:color w:val="000000"/>
        </w:rPr>
        <w:t>punto</w:t>
      </w:r>
      <w:r w:rsidR="00E3200A">
        <w:rPr>
          <w:rFonts w:ascii="Arial" w:eastAsia="Arial" w:hAnsi="Arial" w:cs="Arial"/>
          <w:b/>
          <w:bCs/>
          <w:color w:val="000000"/>
        </w:rPr>
        <w:t>s</w:t>
      </w:r>
      <w:r w:rsidR="00E3200A" w:rsidRPr="0023047F">
        <w:rPr>
          <w:rFonts w:ascii="Arial" w:eastAsia="Arial" w:hAnsi="Arial" w:cs="Arial"/>
          <w:color w:val="000000"/>
        </w:rPr>
        <w:t>)</w:t>
      </w:r>
    </w:p>
    <w:p w14:paraId="25751C58" w14:textId="77777777" w:rsidR="00FA0805" w:rsidRDefault="00FA08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F7FC6F3" w14:textId="77777777" w:rsidR="00FA0805" w:rsidRDefault="00FA0805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ACC7E56" w14:textId="77777777" w:rsidR="005E1EB3" w:rsidRDefault="005E1EB3" w:rsidP="000A3990">
      <w:pPr>
        <w:widowControl w:val="0"/>
        <w:jc w:val="both"/>
        <w:rPr>
          <w:rFonts w:ascii="Arial" w:eastAsia="Arial" w:hAnsi="Arial" w:cs="Arial"/>
          <w:color w:val="000000"/>
        </w:rPr>
      </w:pPr>
    </w:p>
    <w:sectPr w:rsidR="005E1EB3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86502" w14:textId="77777777" w:rsidR="00652F59" w:rsidRDefault="00652F59" w:rsidP="006C62C3">
      <w:r>
        <w:separator/>
      </w:r>
    </w:p>
  </w:endnote>
  <w:endnote w:type="continuationSeparator" w:id="0">
    <w:p w14:paraId="25201D85" w14:textId="77777777" w:rsidR="00652F59" w:rsidRDefault="00652F59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8223" w14:textId="77777777" w:rsidR="00652F59" w:rsidRDefault="00652F59" w:rsidP="006C62C3">
      <w:r>
        <w:separator/>
      </w:r>
    </w:p>
  </w:footnote>
  <w:footnote w:type="continuationSeparator" w:id="0">
    <w:p w14:paraId="4A67034D" w14:textId="77777777" w:rsidR="00652F59" w:rsidRDefault="00652F59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22318"/>
    <w:rsid w:val="00022D47"/>
    <w:rsid w:val="00025C5B"/>
    <w:rsid w:val="00032F2D"/>
    <w:rsid w:val="000368B3"/>
    <w:rsid w:val="0007499D"/>
    <w:rsid w:val="00076790"/>
    <w:rsid w:val="000817A8"/>
    <w:rsid w:val="000A3990"/>
    <w:rsid w:val="000C0D4A"/>
    <w:rsid w:val="000C57B7"/>
    <w:rsid w:val="000C5B1E"/>
    <w:rsid w:val="000C7A47"/>
    <w:rsid w:val="000D6600"/>
    <w:rsid w:val="000F3A9B"/>
    <w:rsid w:val="000F5EF0"/>
    <w:rsid w:val="00110602"/>
    <w:rsid w:val="00113D07"/>
    <w:rsid w:val="00114C4A"/>
    <w:rsid w:val="00132289"/>
    <w:rsid w:val="001372F7"/>
    <w:rsid w:val="00141125"/>
    <w:rsid w:val="00164AB4"/>
    <w:rsid w:val="001660F0"/>
    <w:rsid w:val="00183E05"/>
    <w:rsid w:val="0019173D"/>
    <w:rsid w:val="0019449C"/>
    <w:rsid w:val="001A329A"/>
    <w:rsid w:val="001B0846"/>
    <w:rsid w:val="001C0F3E"/>
    <w:rsid w:val="001C4457"/>
    <w:rsid w:val="001D019F"/>
    <w:rsid w:val="001D30DA"/>
    <w:rsid w:val="001E251A"/>
    <w:rsid w:val="001E3815"/>
    <w:rsid w:val="001E4FB2"/>
    <w:rsid w:val="001F416A"/>
    <w:rsid w:val="001F543C"/>
    <w:rsid w:val="00207BFA"/>
    <w:rsid w:val="0023047F"/>
    <w:rsid w:val="00234AAA"/>
    <w:rsid w:val="002402B8"/>
    <w:rsid w:val="002508E5"/>
    <w:rsid w:val="00256B7F"/>
    <w:rsid w:val="0028737A"/>
    <w:rsid w:val="0029102A"/>
    <w:rsid w:val="00297AC0"/>
    <w:rsid w:val="002B2E88"/>
    <w:rsid w:val="002D7C86"/>
    <w:rsid w:val="002F1635"/>
    <w:rsid w:val="002F4602"/>
    <w:rsid w:val="002F6720"/>
    <w:rsid w:val="003122C8"/>
    <w:rsid w:val="00321E12"/>
    <w:rsid w:val="00336D14"/>
    <w:rsid w:val="00336FD0"/>
    <w:rsid w:val="003378B6"/>
    <w:rsid w:val="0034102E"/>
    <w:rsid w:val="003506B8"/>
    <w:rsid w:val="00357CFB"/>
    <w:rsid w:val="0037062D"/>
    <w:rsid w:val="00371D6D"/>
    <w:rsid w:val="0038057E"/>
    <w:rsid w:val="00384D8F"/>
    <w:rsid w:val="00396195"/>
    <w:rsid w:val="00397A3F"/>
    <w:rsid w:val="003A3E90"/>
    <w:rsid w:val="003B5CE5"/>
    <w:rsid w:val="003C3983"/>
    <w:rsid w:val="003D38F4"/>
    <w:rsid w:val="003E58B6"/>
    <w:rsid w:val="003E6E65"/>
    <w:rsid w:val="003F039B"/>
    <w:rsid w:val="003F1B1C"/>
    <w:rsid w:val="00400483"/>
    <w:rsid w:val="00420527"/>
    <w:rsid w:val="00423C47"/>
    <w:rsid w:val="004314EF"/>
    <w:rsid w:val="00433E8F"/>
    <w:rsid w:val="004346D5"/>
    <w:rsid w:val="00444BD9"/>
    <w:rsid w:val="004515DA"/>
    <w:rsid w:val="00457F7B"/>
    <w:rsid w:val="00493CAC"/>
    <w:rsid w:val="004B1C03"/>
    <w:rsid w:val="004C0C1F"/>
    <w:rsid w:val="004E3C0D"/>
    <w:rsid w:val="004F0984"/>
    <w:rsid w:val="005041B7"/>
    <w:rsid w:val="00504DFE"/>
    <w:rsid w:val="00514C78"/>
    <w:rsid w:val="00517136"/>
    <w:rsid w:val="00534CF9"/>
    <w:rsid w:val="005376A7"/>
    <w:rsid w:val="00547D42"/>
    <w:rsid w:val="005779D4"/>
    <w:rsid w:val="005856D1"/>
    <w:rsid w:val="00585DDC"/>
    <w:rsid w:val="005D0583"/>
    <w:rsid w:val="005E1EB3"/>
    <w:rsid w:val="005E2810"/>
    <w:rsid w:val="005E4472"/>
    <w:rsid w:val="00600B8A"/>
    <w:rsid w:val="00622268"/>
    <w:rsid w:val="006478CE"/>
    <w:rsid w:val="00650C6C"/>
    <w:rsid w:val="00652F59"/>
    <w:rsid w:val="0065556D"/>
    <w:rsid w:val="00660BC5"/>
    <w:rsid w:val="00664A6C"/>
    <w:rsid w:val="00671E5A"/>
    <w:rsid w:val="00684C23"/>
    <w:rsid w:val="00690C38"/>
    <w:rsid w:val="0069165B"/>
    <w:rsid w:val="0069713B"/>
    <w:rsid w:val="0069778B"/>
    <w:rsid w:val="006C62C3"/>
    <w:rsid w:val="006E7D14"/>
    <w:rsid w:val="00715994"/>
    <w:rsid w:val="00726ADE"/>
    <w:rsid w:val="00732817"/>
    <w:rsid w:val="007331F3"/>
    <w:rsid w:val="00755694"/>
    <w:rsid w:val="007635EE"/>
    <w:rsid w:val="007641F5"/>
    <w:rsid w:val="00773001"/>
    <w:rsid w:val="0078796C"/>
    <w:rsid w:val="007934A8"/>
    <w:rsid w:val="007A1521"/>
    <w:rsid w:val="007A648D"/>
    <w:rsid w:val="007A7F5A"/>
    <w:rsid w:val="007B3875"/>
    <w:rsid w:val="007C0439"/>
    <w:rsid w:val="007D5F8E"/>
    <w:rsid w:val="007D7EC2"/>
    <w:rsid w:val="007E6F06"/>
    <w:rsid w:val="00802A72"/>
    <w:rsid w:val="00803527"/>
    <w:rsid w:val="008043E1"/>
    <w:rsid w:val="00806C73"/>
    <w:rsid w:val="008177AE"/>
    <w:rsid w:val="00833FA9"/>
    <w:rsid w:val="00835B34"/>
    <w:rsid w:val="0084535B"/>
    <w:rsid w:val="008502B1"/>
    <w:rsid w:val="0085053A"/>
    <w:rsid w:val="00850547"/>
    <w:rsid w:val="00855F86"/>
    <w:rsid w:val="00861F52"/>
    <w:rsid w:val="00867AAE"/>
    <w:rsid w:val="00871C5B"/>
    <w:rsid w:val="00885707"/>
    <w:rsid w:val="008861B4"/>
    <w:rsid w:val="0089034E"/>
    <w:rsid w:val="008920C2"/>
    <w:rsid w:val="008A215A"/>
    <w:rsid w:val="008B6AC3"/>
    <w:rsid w:val="008E1E2B"/>
    <w:rsid w:val="00902659"/>
    <w:rsid w:val="00921CD4"/>
    <w:rsid w:val="009637D5"/>
    <w:rsid w:val="0096522C"/>
    <w:rsid w:val="009654C4"/>
    <w:rsid w:val="00971135"/>
    <w:rsid w:val="00991F3F"/>
    <w:rsid w:val="009C4DF7"/>
    <w:rsid w:val="009C7551"/>
    <w:rsid w:val="009E6C00"/>
    <w:rsid w:val="00A01AA1"/>
    <w:rsid w:val="00A35E2D"/>
    <w:rsid w:val="00A4560D"/>
    <w:rsid w:val="00A52EC9"/>
    <w:rsid w:val="00A77E1F"/>
    <w:rsid w:val="00A84BCD"/>
    <w:rsid w:val="00AA1573"/>
    <w:rsid w:val="00AA6F9B"/>
    <w:rsid w:val="00AC144A"/>
    <w:rsid w:val="00AC6F6F"/>
    <w:rsid w:val="00AD5D0C"/>
    <w:rsid w:val="00AD75D1"/>
    <w:rsid w:val="00AE6F41"/>
    <w:rsid w:val="00AF42A4"/>
    <w:rsid w:val="00B243EE"/>
    <w:rsid w:val="00B42F99"/>
    <w:rsid w:val="00B5125E"/>
    <w:rsid w:val="00B6091D"/>
    <w:rsid w:val="00B70EB1"/>
    <w:rsid w:val="00BA0077"/>
    <w:rsid w:val="00BB094F"/>
    <w:rsid w:val="00BB167E"/>
    <w:rsid w:val="00BC0D68"/>
    <w:rsid w:val="00BC16F6"/>
    <w:rsid w:val="00BC5B25"/>
    <w:rsid w:val="00BD3C38"/>
    <w:rsid w:val="00BD7051"/>
    <w:rsid w:val="00BF3DC1"/>
    <w:rsid w:val="00C21ED2"/>
    <w:rsid w:val="00C23671"/>
    <w:rsid w:val="00C24A22"/>
    <w:rsid w:val="00C26E60"/>
    <w:rsid w:val="00C5438F"/>
    <w:rsid w:val="00C61BA5"/>
    <w:rsid w:val="00C639F7"/>
    <w:rsid w:val="00C806A2"/>
    <w:rsid w:val="00C853C2"/>
    <w:rsid w:val="00CB10D9"/>
    <w:rsid w:val="00CC5BFB"/>
    <w:rsid w:val="00CE045B"/>
    <w:rsid w:val="00CE4B4A"/>
    <w:rsid w:val="00CE6391"/>
    <w:rsid w:val="00D30740"/>
    <w:rsid w:val="00D43775"/>
    <w:rsid w:val="00D47281"/>
    <w:rsid w:val="00D503BD"/>
    <w:rsid w:val="00D522CA"/>
    <w:rsid w:val="00D769C3"/>
    <w:rsid w:val="00D804E2"/>
    <w:rsid w:val="00D926E2"/>
    <w:rsid w:val="00DB4423"/>
    <w:rsid w:val="00DC52E3"/>
    <w:rsid w:val="00DE36C5"/>
    <w:rsid w:val="00DF6FFB"/>
    <w:rsid w:val="00E054C8"/>
    <w:rsid w:val="00E23991"/>
    <w:rsid w:val="00E26F06"/>
    <w:rsid w:val="00E3200A"/>
    <w:rsid w:val="00E3467A"/>
    <w:rsid w:val="00E435FA"/>
    <w:rsid w:val="00E44F0D"/>
    <w:rsid w:val="00E54332"/>
    <w:rsid w:val="00E62E57"/>
    <w:rsid w:val="00E833BF"/>
    <w:rsid w:val="00E95C6D"/>
    <w:rsid w:val="00EA6521"/>
    <w:rsid w:val="00EC4C33"/>
    <w:rsid w:val="00EE5583"/>
    <w:rsid w:val="00EF4F1F"/>
    <w:rsid w:val="00F0008C"/>
    <w:rsid w:val="00F06AE5"/>
    <w:rsid w:val="00F07EAC"/>
    <w:rsid w:val="00F102DA"/>
    <w:rsid w:val="00F15A42"/>
    <w:rsid w:val="00F23B8D"/>
    <w:rsid w:val="00F24124"/>
    <w:rsid w:val="00F2467B"/>
    <w:rsid w:val="00F40FAB"/>
    <w:rsid w:val="00F47612"/>
    <w:rsid w:val="00F638A0"/>
    <w:rsid w:val="00F671B9"/>
    <w:rsid w:val="00F74334"/>
    <w:rsid w:val="00F81FA2"/>
    <w:rsid w:val="00FA0805"/>
    <w:rsid w:val="00FC028A"/>
    <w:rsid w:val="00FD110A"/>
    <w:rsid w:val="00FD1807"/>
    <w:rsid w:val="00FD3DEB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196</Words>
  <Characters>1082</Characters>
  <Application>Microsoft Office Word</Application>
  <DocSecurity>0</DocSecurity>
  <Lines>135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212</cp:revision>
  <cp:lastPrinted>2026-03-23T10:07:00Z</cp:lastPrinted>
  <dcterms:created xsi:type="dcterms:W3CDTF">2023-10-08T16:14:00Z</dcterms:created>
  <dcterms:modified xsi:type="dcterms:W3CDTF">2026-03-23T10:07:00Z</dcterms:modified>
</cp:coreProperties>
</file>