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0E71D" w14:textId="51487C69" w:rsidR="00B72458" w:rsidRDefault="00B72458" w:rsidP="00B72458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Programming / Coding</w:t>
      </w:r>
    </w:p>
    <w:p w14:paraId="432898F2" w14:textId="4C26C8C4" w:rsidR="00C75F53" w:rsidRDefault="00C75F53" w:rsidP="00C75F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What you know</w:t>
      </w:r>
    </w:p>
    <w:p w14:paraId="07805BD3" w14:textId="77777777" w:rsidR="00C75F53" w:rsidRDefault="00C75F53" w:rsidP="00C75F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Loops (for, while, do)</w:t>
      </w:r>
    </w:p>
    <w:p w14:paraId="4D046FAB" w14:textId="231B3BBB" w:rsidR="00C75F53" w:rsidRDefault="00C75F53" w:rsidP="00C75F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 xml:space="preserve">Data - </w:t>
      </w:r>
      <w:r>
        <w:rPr>
          <w:rFonts w:ascii="Calibri" w:hAnsi="Calibri" w:cs="Calibri"/>
          <w:lang w:val="en"/>
        </w:rPr>
        <w:t>Strings, Arrays</w:t>
      </w:r>
    </w:p>
    <w:p w14:paraId="1D2DDF8E" w14:textId="36EC5B0F" w:rsidR="00C75F53" w:rsidRDefault="00C75F53" w:rsidP="00C75F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Object Oriented Programming</w:t>
      </w:r>
    </w:p>
    <w:p w14:paraId="246E1183" w14:textId="0BE086A1" w:rsidR="00C75F53" w:rsidRDefault="00C75F53" w:rsidP="00C75F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Version Control - Git </w:t>
      </w:r>
    </w:p>
    <w:p w14:paraId="03E610CC" w14:textId="77777777" w:rsidR="00C75F53" w:rsidRDefault="00C75F53" w:rsidP="00C75F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C1F1D28" w14:textId="29D98BE0" w:rsidR="00C75F53" w:rsidRDefault="00C75F53" w:rsidP="00C75F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What you're unsure of</w:t>
      </w:r>
    </w:p>
    <w:p w14:paraId="40AE401A" w14:textId="75F67FE8" w:rsidR="00C75F53" w:rsidRPr="00B72458" w:rsidRDefault="00C75F53" w:rsidP="00C75F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ab/>
      </w:r>
      <w:r w:rsidRPr="00B72458">
        <w:rPr>
          <w:rFonts w:ascii="Calibri" w:hAnsi="Calibri" w:cs="Calibri"/>
          <w:b/>
          <w:bCs/>
          <w:lang w:val="en"/>
        </w:rPr>
        <w:t xml:space="preserve">Data Types / Basic Containers – List, </w:t>
      </w:r>
      <w:r w:rsidRPr="00B72458">
        <w:rPr>
          <w:rFonts w:ascii="Calibri" w:hAnsi="Calibri" w:cs="Calibri"/>
          <w:b/>
          <w:bCs/>
          <w:lang w:val="en"/>
        </w:rPr>
        <w:t>Sets and Maps</w:t>
      </w:r>
    </w:p>
    <w:p w14:paraId="07EF3990" w14:textId="27C6CE9B" w:rsidR="00C75F53" w:rsidRDefault="00C75F53" w:rsidP="00C75F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 w:rsidRPr="00B72458">
        <w:rPr>
          <w:rFonts w:ascii="Calibri" w:hAnsi="Calibri" w:cs="Calibri"/>
          <w:b/>
          <w:bCs/>
          <w:lang w:val="en"/>
        </w:rPr>
        <w:t>Algorithm – sort, search,</w:t>
      </w:r>
      <w:r>
        <w:rPr>
          <w:rFonts w:ascii="Calibri" w:hAnsi="Calibri" w:cs="Calibri"/>
          <w:lang w:val="en"/>
        </w:rPr>
        <w:t xml:space="preserve"> hashing</w:t>
      </w:r>
    </w:p>
    <w:p w14:paraId="279A1789" w14:textId="77777777" w:rsidR="00C75F53" w:rsidRDefault="00C75F53" w:rsidP="00C75F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 w:rsidRPr="00B72458">
        <w:rPr>
          <w:rFonts w:ascii="Calibri" w:hAnsi="Calibri" w:cs="Calibri"/>
          <w:b/>
          <w:bCs/>
          <w:lang w:val="en"/>
        </w:rPr>
        <w:t xml:space="preserve">Data Structure - Linked List, Stacks, Queues, </w:t>
      </w:r>
      <w:r w:rsidRPr="00B72458">
        <w:rPr>
          <w:rFonts w:ascii="Calibri" w:hAnsi="Calibri" w:cs="Calibri"/>
          <w:b/>
          <w:bCs/>
          <w:lang w:val="en"/>
        </w:rPr>
        <w:t xml:space="preserve">Priority Queues, </w:t>
      </w:r>
      <w:r w:rsidRPr="00B72458">
        <w:rPr>
          <w:rFonts w:ascii="Calibri" w:hAnsi="Calibri" w:cs="Calibri"/>
          <w:b/>
          <w:bCs/>
          <w:lang w:val="en"/>
        </w:rPr>
        <w:t>Trees, Nodes</w:t>
      </w:r>
      <w:r>
        <w:rPr>
          <w:rFonts w:ascii="Calibri" w:hAnsi="Calibri" w:cs="Calibri"/>
          <w:lang w:val="en"/>
        </w:rPr>
        <w:t>, Token*</w:t>
      </w:r>
    </w:p>
    <w:p w14:paraId="77DE049A" w14:textId="3D02A781" w:rsidR="00C75F53" w:rsidRPr="00B72458" w:rsidRDefault="00C75F53" w:rsidP="00C75F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ab/>
      </w:r>
      <w:r w:rsidRPr="00B72458">
        <w:rPr>
          <w:rFonts w:ascii="Calibri" w:hAnsi="Calibri" w:cs="Calibri"/>
          <w:b/>
          <w:bCs/>
          <w:lang w:val="en"/>
        </w:rPr>
        <w:t>Best Practice – Time and Space Complexity</w:t>
      </w:r>
      <w:r w:rsidRPr="00B72458">
        <w:rPr>
          <w:rFonts w:ascii="Calibri" w:hAnsi="Calibri" w:cs="Calibri"/>
          <w:b/>
          <w:bCs/>
          <w:lang w:val="en"/>
        </w:rPr>
        <w:t>, Compilation vs. Interpretation</w:t>
      </w:r>
    </w:p>
    <w:p w14:paraId="52994080" w14:textId="6C7D21B0" w:rsidR="00C75F53" w:rsidRPr="00B72458" w:rsidRDefault="00C75F53" w:rsidP="00C75F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ab/>
      </w:r>
      <w:r w:rsidRPr="00B72458">
        <w:rPr>
          <w:rFonts w:ascii="Calibri" w:hAnsi="Calibri" w:cs="Calibri"/>
          <w:b/>
          <w:bCs/>
          <w:lang w:val="en"/>
        </w:rPr>
        <w:t>Miscellaneous - graphs, dynamic programming</w:t>
      </w:r>
    </w:p>
    <w:p w14:paraId="3889A215" w14:textId="77777777" w:rsidR="00C75F53" w:rsidRDefault="00C75F53" w:rsidP="00C75F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C4C5E4B" w14:textId="0C95D91A" w:rsidR="00C75F53" w:rsidRDefault="00C75F53" w:rsidP="00C75F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What you don't know at all </w:t>
      </w:r>
    </w:p>
    <w:p w14:paraId="6BB66A9F" w14:textId="79744057" w:rsidR="00C75F53" w:rsidRDefault="00C75F53" w:rsidP="00C75F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Memory Management </w:t>
      </w:r>
    </w:p>
    <w:p w14:paraId="78CA3D62" w14:textId="6D8F8BA0" w:rsidR="00C75F53" w:rsidRPr="00B72458" w:rsidRDefault="00C75F53" w:rsidP="00C75F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ab/>
      </w:r>
      <w:r w:rsidRPr="00B72458">
        <w:rPr>
          <w:rFonts w:ascii="Calibri" w:hAnsi="Calibri" w:cs="Calibri"/>
          <w:b/>
          <w:bCs/>
          <w:lang w:val="en"/>
        </w:rPr>
        <w:t>Libraries</w:t>
      </w:r>
    </w:p>
    <w:p w14:paraId="09E1C2B8" w14:textId="297087B9" w:rsidR="00B72458" w:rsidRDefault="00C75F53">
      <w:pPr>
        <w:rPr>
          <w:lang w:val="en"/>
        </w:rPr>
      </w:pPr>
      <w:r>
        <w:rPr>
          <w:lang w:val="en"/>
        </w:rPr>
        <w:tab/>
        <w:t xml:space="preserve">Algorithms </w:t>
      </w:r>
      <w:r w:rsidR="00B72458">
        <w:rPr>
          <w:lang w:val="en"/>
        </w:rPr>
        <w:t>–</w:t>
      </w:r>
      <w:r>
        <w:rPr>
          <w:lang w:val="en"/>
        </w:rPr>
        <w:t xml:space="preserve"> </w:t>
      </w:r>
      <w:r w:rsidR="00B72458">
        <w:rPr>
          <w:lang w:val="en"/>
        </w:rPr>
        <w:t xml:space="preserve">upper and lower time and space bounds, levels of intractability, graph algorithm, greedy algorithms, dynamic algorithms, exhaustive search techniques, parallel algorithms </w:t>
      </w:r>
    </w:p>
    <w:p w14:paraId="5D1380AC" w14:textId="77777777" w:rsidR="00B72458" w:rsidRDefault="00B72458">
      <w:pPr>
        <w:rPr>
          <w:lang w:val="en"/>
        </w:rPr>
      </w:pPr>
      <w:r>
        <w:rPr>
          <w:lang w:val="en"/>
        </w:rPr>
        <w:br w:type="page"/>
      </w:r>
    </w:p>
    <w:p w14:paraId="0CC62B1C" w14:textId="0AF83E80" w:rsidR="00C75F53" w:rsidRDefault="00B72458" w:rsidP="00B72458">
      <w:pPr>
        <w:jc w:val="center"/>
        <w:rPr>
          <w:lang w:val="en"/>
        </w:rPr>
      </w:pPr>
      <w:r>
        <w:rPr>
          <w:lang w:val="en"/>
        </w:rPr>
        <w:lastRenderedPageBreak/>
        <w:t>Real Life Frameworks</w:t>
      </w:r>
    </w:p>
    <w:p w14:paraId="08CF5BDB" w14:textId="542C8E6E" w:rsidR="00B72458" w:rsidRDefault="00B72458" w:rsidP="00B72458">
      <w:pPr>
        <w:rPr>
          <w:lang w:val="en"/>
        </w:rPr>
      </w:pPr>
    </w:p>
    <w:p w14:paraId="4C60E92D" w14:textId="0ED20783" w:rsidR="00B72458" w:rsidRDefault="00B72458" w:rsidP="00B72458">
      <w:pPr>
        <w:rPr>
          <w:lang w:val="en"/>
        </w:rPr>
      </w:pPr>
      <w:r>
        <w:rPr>
          <w:lang w:val="en"/>
        </w:rPr>
        <w:t>Web</w:t>
      </w:r>
    </w:p>
    <w:p w14:paraId="56C48904" w14:textId="3577F117" w:rsidR="00B72458" w:rsidRDefault="00B72458" w:rsidP="00B72458">
      <w:pPr>
        <w:rPr>
          <w:lang w:val="en"/>
        </w:rPr>
      </w:pPr>
      <w:r>
        <w:rPr>
          <w:lang w:val="en"/>
        </w:rPr>
        <w:tab/>
        <w:t>Front End (Framework)</w:t>
      </w:r>
    </w:p>
    <w:p w14:paraId="125B68CF" w14:textId="6162D811" w:rsidR="00B72458" w:rsidRDefault="00B72458" w:rsidP="00B72458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AngularJS</w:t>
      </w:r>
    </w:p>
    <w:p w14:paraId="2807E775" w14:textId="676DDF77" w:rsidR="00B72458" w:rsidRDefault="00B72458" w:rsidP="00B72458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ReactJS</w:t>
      </w:r>
    </w:p>
    <w:p w14:paraId="201B3485" w14:textId="5568C38A" w:rsidR="00B72458" w:rsidRDefault="00B72458" w:rsidP="00B72458">
      <w:pPr>
        <w:pStyle w:val="ListParagraph"/>
        <w:numPr>
          <w:ilvl w:val="0"/>
          <w:numId w:val="2"/>
        </w:numPr>
        <w:rPr>
          <w:lang w:val="en"/>
        </w:rPr>
      </w:pPr>
      <w:proofErr w:type="spellStart"/>
      <w:r>
        <w:rPr>
          <w:lang w:val="en"/>
        </w:rPr>
        <w:t>VueJS</w:t>
      </w:r>
      <w:proofErr w:type="spellEnd"/>
    </w:p>
    <w:p w14:paraId="2F226A36" w14:textId="14E1159B" w:rsidR="00B72458" w:rsidRPr="00B72458" w:rsidRDefault="00B72458" w:rsidP="00B72458">
      <w:pPr>
        <w:pStyle w:val="ListParagraph"/>
        <w:numPr>
          <w:ilvl w:val="0"/>
          <w:numId w:val="2"/>
        </w:numPr>
        <w:rPr>
          <w:lang w:val="en"/>
        </w:rPr>
      </w:pPr>
      <w:proofErr w:type="spellStart"/>
      <w:r>
        <w:rPr>
          <w:lang w:val="en"/>
        </w:rPr>
        <w:t>JQuery</w:t>
      </w:r>
      <w:proofErr w:type="spellEnd"/>
    </w:p>
    <w:p w14:paraId="450D5BF3" w14:textId="1A068B31" w:rsidR="00B72458" w:rsidRDefault="00B72458" w:rsidP="00B72458">
      <w:pPr>
        <w:rPr>
          <w:lang w:val="en"/>
        </w:rPr>
      </w:pPr>
      <w:r>
        <w:rPr>
          <w:lang w:val="en"/>
        </w:rPr>
        <w:tab/>
        <w:t>Back End</w:t>
      </w:r>
    </w:p>
    <w:p w14:paraId="08168CE7" w14:textId="6C5A424C" w:rsidR="00B72458" w:rsidRDefault="00B72458" w:rsidP="00B72458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Django</w:t>
      </w:r>
    </w:p>
    <w:p w14:paraId="5DAE4F93" w14:textId="5FBD63F2" w:rsidR="00B72458" w:rsidRDefault="00B72458" w:rsidP="00B72458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Laravel</w:t>
      </w:r>
    </w:p>
    <w:p w14:paraId="7FB02A8E" w14:textId="385E2369" w:rsidR="00B72458" w:rsidRDefault="00B72458" w:rsidP="00B72458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Flask</w:t>
      </w:r>
    </w:p>
    <w:p w14:paraId="0E8143C5" w14:textId="394A65C7" w:rsidR="00B72458" w:rsidRDefault="00B72458" w:rsidP="00B72458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ASP.NET</w:t>
      </w:r>
    </w:p>
    <w:p w14:paraId="762F4D3F" w14:textId="7B215D78" w:rsidR="00B72458" w:rsidRDefault="00B72458" w:rsidP="00B72458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Rails</w:t>
      </w:r>
    </w:p>
    <w:p w14:paraId="5692C670" w14:textId="2030DFC7" w:rsidR="00B72458" w:rsidRDefault="00B72458" w:rsidP="00B72458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NodeJS</w:t>
      </w:r>
    </w:p>
    <w:p w14:paraId="0E05949C" w14:textId="77777777" w:rsidR="00B72458" w:rsidRPr="00B72458" w:rsidRDefault="00B72458" w:rsidP="00B72458">
      <w:pPr>
        <w:rPr>
          <w:lang w:val="en"/>
        </w:rPr>
      </w:pPr>
    </w:p>
    <w:p w14:paraId="2C9BA811" w14:textId="3512CCB2" w:rsidR="00B72458" w:rsidRDefault="00B72458" w:rsidP="00B72458">
      <w:pPr>
        <w:rPr>
          <w:lang w:val="en"/>
        </w:rPr>
      </w:pPr>
      <w:r>
        <w:rPr>
          <w:lang w:val="en"/>
        </w:rPr>
        <w:t>Languages</w:t>
      </w:r>
    </w:p>
    <w:p w14:paraId="659DBAF5" w14:textId="50D8DF3C" w:rsidR="00B72458" w:rsidRDefault="00B72458" w:rsidP="00B72458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Java</w:t>
      </w:r>
    </w:p>
    <w:p w14:paraId="2AF8E594" w14:textId="6DDBA8F4" w:rsidR="00B72458" w:rsidRDefault="00B72458" w:rsidP="00B72458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Python</w:t>
      </w:r>
    </w:p>
    <w:p w14:paraId="1EED8A29" w14:textId="5B7AD3C4" w:rsidR="00B72458" w:rsidRDefault="00B72458" w:rsidP="00B72458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C</w:t>
      </w:r>
    </w:p>
    <w:p w14:paraId="121AF9F8" w14:textId="3CACBA5A" w:rsidR="00B72458" w:rsidRDefault="00B72458" w:rsidP="00B72458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C++</w:t>
      </w:r>
    </w:p>
    <w:p w14:paraId="4975E0D1" w14:textId="675B9279" w:rsidR="00B72458" w:rsidRDefault="00B72458" w:rsidP="00B72458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JavaScript</w:t>
      </w:r>
    </w:p>
    <w:p w14:paraId="73919FE5" w14:textId="5089519B" w:rsidR="00B72458" w:rsidRDefault="00B72458" w:rsidP="00B72458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SQL</w:t>
      </w:r>
    </w:p>
    <w:p w14:paraId="3F0C8006" w14:textId="2961474D" w:rsidR="00B72458" w:rsidRDefault="00B72458" w:rsidP="00B72458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HTML/CSS</w:t>
      </w:r>
    </w:p>
    <w:p w14:paraId="13F92C1E" w14:textId="4C6BA2EF" w:rsidR="00B72458" w:rsidRDefault="00B72458" w:rsidP="00B72458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Bash</w:t>
      </w:r>
    </w:p>
    <w:p w14:paraId="585694FF" w14:textId="0AA7EBC3" w:rsidR="00B72458" w:rsidRDefault="00B72458" w:rsidP="00B72458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Go</w:t>
      </w:r>
    </w:p>
    <w:p w14:paraId="670C544E" w14:textId="77777777" w:rsidR="00B72458" w:rsidRPr="00B72458" w:rsidRDefault="00B72458" w:rsidP="00B72458">
      <w:pPr>
        <w:rPr>
          <w:lang w:val="en"/>
        </w:rPr>
      </w:pPr>
    </w:p>
    <w:p w14:paraId="1C15C698" w14:textId="0406B938" w:rsidR="00B72458" w:rsidRDefault="00B72458" w:rsidP="00B72458">
      <w:pPr>
        <w:rPr>
          <w:lang w:val="en"/>
        </w:rPr>
      </w:pPr>
      <w:r>
        <w:rPr>
          <w:lang w:val="en"/>
        </w:rPr>
        <w:t>Cloud Computing Platforms</w:t>
      </w:r>
    </w:p>
    <w:p w14:paraId="6A0F28A3" w14:textId="686A8503" w:rsidR="00B72458" w:rsidRDefault="00B72458" w:rsidP="00B72458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AWS</w:t>
      </w:r>
    </w:p>
    <w:p w14:paraId="597DA831" w14:textId="303171D4" w:rsidR="00B72458" w:rsidRDefault="00B72458" w:rsidP="00B72458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Google Cloud</w:t>
      </w:r>
    </w:p>
    <w:p w14:paraId="602AD3C7" w14:textId="43B957C9" w:rsidR="00B72458" w:rsidRDefault="00B72458" w:rsidP="00B72458">
      <w:pPr>
        <w:rPr>
          <w:lang w:val="en"/>
        </w:rPr>
      </w:pPr>
      <w:r>
        <w:rPr>
          <w:lang w:val="en"/>
        </w:rPr>
        <w:t>Cloud Computing Techniques</w:t>
      </w:r>
    </w:p>
    <w:p w14:paraId="386999C7" w14:textId="5E932556" w:rsidR="00B72458" w:rsidRDefault="00B72458" w:rsidP="00B72458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Containerization</w:t>
      </w:r>
    </w:p>
    <w:p w14:paraId="4E0C405D" w14:textId="45F70302" w:rsidR="00B72458" w:rsidRDefault="00B72458" w:rsidP="00B72458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CI/CD</w:t>
      </w:r>
    </w:p>
    <w:p w14:paraId="303B473C" w14:textId="7873CB1E" w:rsidR="00B72458" w:rsidRPr="00B72458" w:rsidRDefault="00B72458" w:rsidP="00B72458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Docking</w:t>
      </w:r>
    </w:p>
    <w:p w14:paraId="6214D497" w14:textId="77777777" w:rsidR="00B72458" w:rsidRPr="00C75F53" w:rsidRDefault="00B72458" w:rsidP="00B72458">
      <w:pPr>
        <w:rPr>
          <w:lang w:val="en"/>
        </w:rPr>
      </w:pPr>
    </w:p>
    <w:sectPr w:rsidR="00B72458" w:rsidRPr="00C75F53" w:rsidSect="000E69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E6CBC"/>
    <w:multiLevelType w:val="hybridMultilevel"/>
    <w:tmpl w:val="602A82E0"/>
    <w:lvl w:ilvl="0" w:tplc="FFD0965A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CB6BD7"/>
    <w:multiLevelType w:val="hybridMultilevel"/>
    <w:tmpl w:val="7D2A24B6"/>
    <w:lvl w:ilvl="0" w:tplc="DB60A29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F53"/>
    <w:rsid w:val="00051D28"/>
    <w:rsid w:val="00B72458"/>
    <w:rsid w:val="00C7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7C3CA"/>
  <w15:chartTrackingRefBased/>
  <w15:docId w15:val="{255C22FC-851C-4B07-9696-FC6B7539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DBEC1AF03E05429D2B604858B8D2D8" ma:contentTypeVersion="0" ma:contentTypeDescription="Create a new document." ma:contentTypeScope="" ma:versionID="123b2d5c090867ea59ecd4c07da0fac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1d23e487aaacda7ea90fc9e21c56a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889F9B-09D4-4299-976A-E12A021349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BD3F62-D30B-4809-9FA5-FCED2F6310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22A221-73AD-4982-91C0-399EB0F33AFD}">
  <ds:schemaRefs>
    <ds:schemaRef ds:uri="http://purl.org/dc/dcmitype/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Eom</dc:creator>
  <cp:keywords/>
  <dc:description/>
  <cp:lastModifiedBy>Sebin Eom</cp:lastModifiedBy>
  <cp:revision>2</cp:revision>
  <dcterms:created xsi:type="dcterms:W3CDTF">2021-07-15T23:55:00Z</dcterms:created>
  <dcterms:modified xsi:type="dcterms:W3CDTF">2021-07-15T23:55:00Z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0x01010094DBEC1AF03E05429D2B604858B8D2D8</vt:lpwstr>
  </property>
</Properties>
</file>