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3BE95BDB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A2B43D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0DDA74FB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75B648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8DE93D6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4442E8A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C66B85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1798D9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F4F73E7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1E522A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408D313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5E42EE0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E729E8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3F7DA7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6C43760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>1주차 /</w:t>
            </w:r>
            <w:r>
              <w:rPr>
                <w:rFonts w:ascii="Malgun Gothic" w:eastAsia="Malgun Gothic"/>
              </w:rPr>
              <w:t xml:space="preserve">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F80FF5" w14:paraId="4D5C088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3A52468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726A11" w14:textId="3B96188B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172E459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C03B12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FA71070" w14:textId="75E04CBD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11F7F69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52FC44F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48AF578" w14:textId="75749BF1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70BB5A83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5E8C501E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6F4ACBC0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7EA8AE8" w14:textId="77777777" w:rsidR="00F80FF5" w:rsidRDefault="00F80FF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프로젝트 주제 제안(최소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개)</w:t>
            </w:r>
          </w:p>
          <w:p w14:paraId="0BDFB15D" w14:textId="77777777" w:rsidR="00F80FF5" w:rsidRDefault="00F80FF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U</w:t>
            </w:r>
            <w:r>
              <w:rPr>
                <w:rFonts w:ascii="굴림체" w:eastAsia="굴림체"/>
              </w:rPr>
              <w:t xml:space="preserve">I Prototype </w:t>
            </w:r>
            <w:r>
              <w:rPr>
                <w:rFonts w:ascii="굴림체" w:eastAsia="굴림체" w:hint="eastAsia"/>
              </w:rPr>
              <w:t>작성</w:t>
            </w:r>
          </w:p>
          <w:p w14:paraId="1FA3F06A" w14:textId="77777777" w:rsidR="00F80FF5" w:rsidRDefault="00F80FF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G</w:t>
            </w:r>
            <w:r>
              <w:rPr>
                <w:rFonts w:ascii="굴림체" w:eastAsia="굴림체"/>
              </w:rPr>
              <w:t xml:space="preserve">it </w:t>
            </w:r>
            <w:r>
              <w:rPr>
                <w:rFonts w:ascii="굴림체" w:eastAsia="굴림체" w:hint="eastAsia"/>
              </w:rPr>
              <w:t>저장소 준비 및 자바 웹 프로젝트 생성</w:t>
            </w:r>
          </w:p>
        </w:tc>
      </w:tr>
    </w:tbl>
    <w:p w14:paraId="23777C43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39E6E564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5C2F86BC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7B089AB" w14:textId="77777777" w:rsidR="008D5855" w:rsidRPr="00BE5AA2" w:rsidRDefault="008D5855" w:rsidP="008D5855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 w:hint="eastAsia"/>
                <w:color w:val="FF0000"/>
              </w:rPr>
              <w:t>제안한 프로젝트 주제를 간단히 적는다.</w:t>
            </w:r>
          </w:p>
          <w:p w14:paraId="7A9E65D8" w14:textId="77777777" w:rsidR="008D5855" w:rsidRPr="00BE5AA2" w:rsidRDefault="008D5855" w:rsidP="008D5855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UI </w:t>
            </w:r>
            <w:r w:rsidRPr="00BE5AA2">
              <w:rPr>
                <w:rFonts w:ascii="굴림체" w:eastAsia="굴림체" w:hint="eastAsia"/>
                <w:color w:val="FF0000"/>
              </w:rPr>
              <w:t>P</w:t>
            </w:r>
            <w:r w:rsidRPr="00BE5AA2">
              <w:rPr>
                <w:rFonts w:ascii="굴림체" w:eastAsia="굴림체"/>
                <w:color w:val="FF0000"/>
              </w:rPr>
              <w:t>rototype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을 확인할 수 있는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29B611EC" w14:textId="77777777" w:rsidR="008D5855" w:rsidRPr="00BE5AA2" w:rsidRDefault="008D5855" w:rsidP="008D5855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Git 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저장소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69FAF901" w14:textId="77777777" w:rsidR="00F80FF5" w:rsidRPr="008D585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650BF4D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02C7C11F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2ABFC680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4487510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A2EE542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57C4E31C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1DD6C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22CC50E2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7499512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E89C99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38A7A44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47A387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593913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EF6F3B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F8B28C4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6983641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55C655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A6677E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DD4AF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9147FD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2주차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F80FF5" w14:paraId="00E6C1F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A49701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4205D5" w14:textId="414E4F27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648F5680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AC6891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43446DE" w14:textId="3EA8742F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117A780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F65642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A581DC2" w14:textId="00F50D03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225AF172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15ED5A8A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42E41D5B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DB7157B" w14:textId="77777777" w:rsidR="00F80FF5" w:rsidRDefault="00F80FF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주제선정</w:t>
            </w:r>
            <w:proofErr w:type="spellEnd"/>
            <w:r>
              <w:rPr>
                <w:rFonts w:ascii="굴림체" w:eastAsia="굴림체" w:hint="eastAsia"/>
              </w:rPr>
              <w:t xml:space="preserve"> 및 </w:t>
            </w:r>
            <w:r>
              <w:rPr>
                <w:rFonts w:ascii="굴림체" w:eastAsia="굴림체"/>
              </w:rPr>
              <w:t xml:space="preserve">UI </w:t>
            </w:r>
            <w:proofErr w:type="spellStart"/>
            <w:r>
              <w:rPr>
                <w:rFonts w:ascii="굴림체" w:eastAsia="굴림체" w:hint="eastAsia"/>
              </w:rPr>
              <w:t>프로토타입</w:t>
            </w:r>
            <w:proofErr w:type="spellEnd"/>
            <w:r>
              <w:rPr>
                <w:rFonts w:ascii="굴림체" w:eastAsia="굴림체" w:hint="eastAsia"/>
              </w:rPr>
              <w:t xml:space="preserve"> 완성</w:t>
            </w:r>
          </w:p>
          <w:p w14:paraId="03BFF61D" w14:textId="77777777" w:rsidR="00F80FF5" w:rsidRDefault="00F80FF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시스템 주요 기능 식별</w:t>
            </w:r>
          </w:p>
          <w:p w14:paraId="7651759F" w14:textId="77777777" w:rsidR="00F80FF5" w:rsidRDefault="00F80FF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</w:t>
            </w:r>
            <w:r>
              <w:rPr>
                <w:rFonts w:ascii="굴림체" w:eastAsia="굴림체"/>
              </w:rPr>
              <w:t xml:space="preserve">B </w:t>
            </w:r>
            <w:r>
              <w:rPr>
                <w:rFonts w:ascii="굴림체" w:eastAsia="굴림체" w:hint="eastAsia"/>
              </w:rPr>
              <w:t xml:space="preserve">모델링 및 </w:t>
            </w:r>
            <w:r>
              <w:rPr>
                <w:rFonts w:ascii="굴림체" w:eastAsia="굴림체"/>
              </w:rPr>
              <w:t xml:space="preserve">DB </w:t>
            </w:r>
            <w:r>
              <w:rPr>
                <w:rFonts w:ascii="굴림체" w:eastAsia="굴림체" w:hint="eastAsia"/>
              </w:rPr>
              <w:t>테이블 정의</w:t>
            </w:r>
          </w:p>
          <w:p w14:paraId="2E1A52B8" w14:textId="77777777" w:rsidR="00F80FF5" w:rsidRDefault="00F80FF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 기능 구현</w:t>
            </w:r>
          </w:p>
        </w:tc>
      </w:tr>
    </w:tbl>
    <w:p w14:paraId="444714F5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75FBE03B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63A901FF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2ECBF8" w14:textId="77777777" w:rsidR="005862C3" w:rsidRPr="0061529F" w:rsidRDefault="005862C3" w:rsidP="005862C3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선정한 프로젝트 주제를 적는다.</w:t>
            </w:r>
          </w:p>
          <w:p w14:paraId="0A53D2BF" w14:textId="77777777" w:rsidR="005862C3" w:rsidRPr="0061529F" w:rsidRDefault="005862C3" w:rsidP="005862C3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구현할 시스템의 주요 기능을 나열한다.</w:t>
            </w:r>
          </w:p>
          <w:p w14:paraId="4CC8A135" w14:textId="77777777" w:rsidR="005862C3" w:rsidRPr="0061529F" w:rsidRDefault="005862C3" w:rsidP="005862C3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/>
                <w:color w:val="FF0000"/>
              </w:rPr>
              <w:t xml:space="preserve">DB </w:t>
            </w:r>
            <w:r w:rsidRPr="0061529F">
              <w:rPr>
                <w:rFonts w:ascii="굴림체" w:eastAsia="굴림체" w:hint="eastAsia"/>
                <w:color w:val="FF0000"/>
              </w:rPr>
              <w:t xml:space="preserve">모델링을 수행한 후 만든 파일의 </w:t>
            </w:r>
            <w:r w:rsidRPr="0061529F">
              <w:rPr>
                <w:rFonts w:ascii="굴림체" w:eastAsia="굴림체"/>
                <w:color w:val="FF0000"/>
              </w:rPr>
              <w:t>URL</w:t>
            </w:r>
            <w:r w:rsidRPr="0061529F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47DD5475" w14:textId="77777777" w:rsidR="005862C3" w:rsidRPr="0061529F" w:rsidRDefault="005862C3" w:rsidP="005862C3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첫 번째로 코딩을 한 기능을 나열한다.</w:t>
            </w:r>
          </w:p>
          <w:p w14:paraId="5AD6207B" w14:textId="77777777" w:rsidR="00F80FF5" w:rsidRPr="005862C3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5BE8261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589CAEE9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2426178F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EEFB29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4627D3F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105E4442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16BD1D9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7B6411E2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B6D43F7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D4FFBE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09FDC530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0F00AA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F995372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23268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895139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5278A43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7826EDE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1E42FD7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0C01E0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9B0E61C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3주차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F80FF5" w14:paraId="7FDE314E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40252C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DEF15C" w14:textId="2CEA675A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049DE7C0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168A34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C0B2F3" w14:textId="07F3F1CA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61ADB0F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D07190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A17FB9" w14:textId="01C15294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5F6A44D3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0ADF37BC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05290849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069DC0C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682B8D67" w14:textId="7DB95533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손영국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69DC8879" w14:textId="6C37710A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김용휘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C6C84EA" w14:textId="2E2A2C5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문국대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7A33E19E" w14:textId="2745AC9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송율리아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336357B8" w14:textId="3607DE6E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전은혜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122F9537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467C1767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4351B885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89AD2A" w14:textId="77777777" w:rsidR="00A64D90" w:rsidRPr="007A1639" w:rsidRDefault="00A64D90" w:rsidP="00A64D9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66C4F9F9" w14:textId="4C6337BD" w:rsidR="00A64D90" w:rsidRPr="007A1639" w:rsidRDefault="009512BD" w:rsidP="00A64D9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="00A64D90" w:rsidRPr="007A1639">
              <w:rPr>
                <w:rFonts w:ascii="굴림체" w:eastAsia="굴림체" w:hint="eastAsia"/>
                <w:color w:val="FF0000"/>
              </w:rPr>
              <w:t>:</w:t>
            </w:r>
            <w:r w:rsidR="00A64D90"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="00A64D90" w:rsidRPr="007A1639">
              <w:rPr>
                <w:rFonts w:ascii="굴림체" w:eastAsia="굴림체" w:hint="eastAsia"/>
                <w:color w:val="FF0000"/>
              </w:rPr>
              <w:t>x</w:t>
            </w:r>
            <w:r w:rsidR="00A64D90"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19A9BA4" w14:textId="5726F64B" w:rsidR="00F80FF5" w:rsidRDefault="00F80FF5" w:rsidP="00A64D9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120AD45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4DA3F992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6B126FDD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6AA3726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D5A60EE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322046ED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F4556D0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025EBE25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B4DB20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B2F49C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3EB85C1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B15122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8247F7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0FAB8E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355986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2BF3DC7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B1EC92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1CD6D6F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0EC37B5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21E250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4주차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F80FF5" w14:paraId="2428E0C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5CE2E5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795119" w14:textId="7B9B85EE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254354A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F43408D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2104566" w14:textId="4C5CD186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340C0FAF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12D15A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F61EE5" w14:textId="45449BB8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4DC273E8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37E56220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0CA3DC66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F22D1B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144E5F94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손영국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1DB57B8C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김용휘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65167F9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문국대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C0EAB8E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송율리아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88C624D" w14:textId="29D80FE0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전은혜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054ADFEB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247CE9F4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031DFEF1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F653CA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71F952CF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6727F63A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0CA1E4C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54F90CAC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3E3F02B4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6802C4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25783A4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42A70D31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61F2A9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6A199499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B1FBCD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015A9A2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6BF6B83F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66AF3C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85D8216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6547868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9C15A2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6A4D9D6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07454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8F92F9F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A4D296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2F86A7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5주차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F80FF5" w14:paraId="7B0BC04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9CE950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AF7AEE" w14:textId="09F2AC51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70A7777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DBFFAB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EC0C79" w14:textId="6DF46B4E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02D58C0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9FE839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89CCF9E" w14:textId="386E6655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5568F7A0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36F0993B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67901AA0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73350B0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7707718A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손영국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739B9FE9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김용휘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34529353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문국대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EEA9D5C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송율리아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889BFCE" w14:textId="69A3B3D4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전은혜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1E5A4F55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09A2363D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4F71BAC5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5FD8486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69D1BC01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F078B24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916F779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6120C9FA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6416930E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F160AD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114617E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3FCDE7EA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ECFDB6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3BABA6F7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46C9B5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BB50C75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365241A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3312FFE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0AEA14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AC2F40F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19A16B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016D6B0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ADEEA7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A9329F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07A8DA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E55152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6주차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F80FF5" w14:paraId="5E951AAC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AF4E95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668F53" w14:textId="415CB954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0D905FB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2D292E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4918460" w14:textId="06F2EA64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6B576A3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B3FD36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0600BE" w14:textId="70DB4713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139391AF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1F48B33A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7281C9A2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3108AF1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2C676918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손영국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16378401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김용휘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6ACFDC5F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문국대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34629B0" w14:textId="77777777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송율리아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2711D76A" w14:textId="75BA2478" w:rsidR="00F80FF5" w:rsidRDefault="00F80FF5" w:rsidP="00F80FF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전은혜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78213AAB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2DD4A4D6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7AE94297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0A487FA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3301549E" w14:textId="77777777" w:rsidR="0045589F" w:rsidRPr="007A1639" w:rsidRDefault="0045589F" w:rsidP="0045589F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51C4832D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1AC949D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34CE2B52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6BB07358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460ABEC" w14:textId="77777777" w:rsidR="00F80FF5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B45E569" w14:textId="77777777" w:rsidR="00F80FF5" w:rsidRDefault="00F80FF5" w:rsidP="00F80FF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F80FF5" w14:paraId="65E8D226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7EE374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F80FF5" w14:paraId="32B690BF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D2E322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8605556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F80FF5" w14:paraId="5CAF352C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0DBB453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A18BD3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B7DF5EA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A50112A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F80FF5" w14:paraId="67C2874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897CCAC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93CDB6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B476FD1" w14:textId="77777777" w:rsidR="00F80FF5" w:rsidRDefault="00F80FF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E99A7AD" w14:textId="77777777" w:rsidR="00F80FF5" w:rsidRDefault="00F80FF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/>
              </w:rPr>
              <w:t>7</w:t>
            </w:r>
            <w:r>
              <w:rPr>
                <w:rFonts w:ascii="Malgun Gothic" w:eastAsia="Malgun Gothic" w:hint="eastAsia"/>
              </w:rPr>
              <w:t xml:space="preserve">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F80FF5" w14:paraId="5DFB985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CC1971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F8C072" w14:textId="12E3D74A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1일 2기능</w:t>
            </w:r>
          </w:p>
        </w:tc>
      </w:tr>
      <w:tr w:rsidR="00F80FF5" w14:paraId="5A5D91D2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0F89DD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28915E" w14:textId="700EB86F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손영국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</w:t>
            </w:r>
            <w:proofErr w:type="spellStart"/>
            <w:r>
              <w:rPr>
                <w:rFonts w:ascii="Malgun Gothic" w:eastAsia="Malgun Gothic" w:hint="eastAsia"/>
              </w:rPr>
              <w:t>김용휘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문국대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송율리아</w:t>
            </w:r>
            <w:proofErr w:type="spellEnd"/>
            <w:r>
              <w:rPr>
                <w:rFonts w:ascii="Malgun Gothic" w:eastAsia="Malgun Gothic" w:hint="eastAsia"/>
              </w:rPr>
              <w:t xml:space="preserve">, </w:t>
            </w:r>
            <w:proofErr w:type="spellStart"/>
            <w:r>
              <w:rPr>
                <w:rFonts w:ascii="Malgun Gothic" w:eastAsia="Malgun Gothic" w:hint="eastAsia"/>
              </w:rPr>
              <w:t>전은혜</w:t>
            </w:r>
            <w:proofErr w:type="spellEnd"/>
          </w:p>
        </w:tc>
      </w:tr>
      <w:tr w:rsidR="00F80FF5" w14:paraId="11C3465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B01ADA" w14:textId="77777777" w:rsidR="00F80FF5" w:rsidRDefault="00F80FF5" w:rsidP="00F80FF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02F6CF" w14:textId="7A63354A" w:rsidR="00F80FF5" w:rsidRDefault="00F80FF5" w:rsidP="00F80FF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포트폴리오 관리 시스템</w:t>
            </w:r>
          </w:p>
        </w:tc>
      </w:tr>
    </w:tbl>
    <w:p w14:paraId="0B6DEA46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12C1262C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F80FF5" w14:paraId="55BB3186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E215F1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통합 테스트 및 시연 데이터 준비</w:t>
            </w:r>
          </w:p>
          <w:p w14:paraId="7A707B9D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자료 작성 및 시연 영상 제작</w:t>
            </w:r>
          </w:p>
          <w:p w14:paraId="484337A9" w14:textId="77777777" w:rsidR="00F80FF5" w:rsidRDefault="00F80FF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</w:t>
            </w:r>
          </w:p>
        </w:tc>
      </w:tr>
    </w:tbl>
    <w:p w14:paraId="0967C770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6D5ABA6C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66B89D70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0C47B5" w14:textId="77777777" w:rsidR="00532C6D" w:rsidRPr="003959F7" w:rsidRDefault="00532C6D" w:rsidP="00532C6D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통합 테스트</w:t>
            </w:r>
            <w:r w:rsidRPr="003959F7">
              <w:rPr>
                <w:rFonts w:ascii="굴림체" w:eastAsia="굴림체"/>
                <w:color w:val="FF0000"/>
              </w:rPr>
              <w:t xml:space="preserve"> </w:t>
            </w:r>
            <w:r w:rsidRPr="003959F7">
              <w:rPr>
                <w:rFonts w:ascii="굴림체" w:eastAsia="굴림체" w:hint="eastAsia"/>
                <w:color w:val="FF0000"/>
              </w:rPr>
              <w:t>후 기능 구현에 대한 문제나 아쉬운 점을 간단히 적는다.</w:t>
            </w:r>
          </w:p>
          <w:p w14:paraId="5127DB4C" w14:textId="77777777" w:rsidR="00532C6D" w:rsidRPr="003959F7" w:rsidRDefault="00532C6D" w:rsidP="00532C6D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멤버들이 어떤 시연 데이터를 준비했는지 적는다.</w:t>
            </w:r>
          </w:p>
          <w:p w14:paraId="0114C5DC" w14:textId="77777777" w:rsidR="00532C6D" w:rsidRPr="003959F7" w:rsidRDefault="00532C6D" w:rsidP="00532C6D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 자료 작성에서 각 멤버들이 어떤 부분을 맡았는지 적는다.</w:t>
            </w:r>
          </w:p>
          <w:p w14:paraId="14F734D5" w14:textId="77777777" w:rsidR="00532C6D" w:rsidRPr="003959F7" w:rsidRDefault="00532C6D" w:rsidP="00532C6D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시연 영상 제작을 누가 어떤 부분을 맡아 제작했는지 적는다.</w:t>
            </w:r>
          </w:p>
          <w:p w14:paraId="6AB293CA" w14:textId="77777777" w:rsidR="00532C6D" w:rsidRPr="003959F7" w:rsidRDefault="00532C6D" w:rsidP="00532C6D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발표는 누가 어떤 부분을 맡아 발표했는지(할 것인지) 적는다.</w:t>
            </w:r>
          </w:p>
          <w:p w14:paraId="4CAEBDEA" w14:textId="77777777" w:rsidR="00F80FF5" w:rsidRPr="00532C6D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37CACF3" w14:textId="77777777" w:rsidR="00F80FF5" w:rsidRDefault="00F80FF5" w:rsidP="00F80FF5">
      <w:pPr>
        <w:pStyle w:val="aa"/>
        <w:wordWrap/>
        <w:jc w:val="left"/>
        <w:rPr>
          <w:b/>
          <w:bCs/>
        </w:rPr>
      </w:pPr>
    </w:p>
    <w:p w14:paraId="7103C941" w14:textId="77777777" w:rsidR="00F80FF5" w:rsidRDefault="00F80FF5" w:rsidP="00F80FF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F80FF5" w14:paraId="508D0117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94CC0CB" w14:textId="77777777" w:rsidR="00F80FF5" w:rsidRPr="00532C6D" w:rsidRDefault="00F80FF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6E3E853" w14:textId="77777777" w:rsidR="004060E6" w:rsidRDefault="004060E6">
      <w:pPr>
        <w:pStyle w:val="aa"/>
        <w:rPr>
          <w:rFonts w:hint="eastAsia"/>
          <w:b/>
          <w:bCs/>
        </w:rPr>
      </w:pPr>
    </w:p>
    <w:sectPr w:rsidR="004060E6" w:rsidSect="00711A9A">
      <w:headerReference w:type="default" r:id="rId9"/>
      <w:pgSz w:w="11905" w:h="16837"/>
      <w:pgMar w:top="1700" w:right="1417" w:bottom="1134" w:left="1417" w:header="1984" w:footer="567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9353" w14:textId="77777777" w:rsidR="007030DE" w:rsidRDefault="007030DE" w:rsidP="00197C2B">
      <w:pPr>
        <w:spacing w:line="240" w:lineRule="auto"/>
      </w:pPr>
      <w:r>
        <w:separator/>
      </w:r>
    </w:p>
  </w:endnote>
  <w:endnote w:type="continuationSeparator" w:id="0">
    <w:p w14:paraId="25B69354" w14:textId="77777777" w:rsidR="007030DE" w:rsidRDefault="007030DE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69351" w14:textId="77777777" w:rsidR="007030DE" w:rsidRDefault="007030DE" w:rsidP="00197C2B">
      <w:pPr>
        <w:spacing w:line="240" w:lineRule="auto"/>
      </w:pPr>
      <w:r>
        <w:separator/>
      </w:r>
    </w:p>
  </w:footnote>
  <w:footnote w:type="continuationSeparator" w:id="0">
    <w:p w14:paraId="25B69352" w14:textId="77777777" w:rsidR="007030DE" w:rsidRDefault="007030DE" w:rsidP="00197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9355" w14:textId="77777777" w:rsidR="003F509C" w:rsidRDefault="003F509C" w:rsidP="001272D4">
    <w:pPr>
      <w:pStyle w:val="ab"/>
    </w:pPr>
    <w:r>
      <w:rPr>
        <w:b/>
        <w:bCs/>
        <w:noProof/>
      </w:rPr>
      <w:drawing>
        <wp:anchor distT="0" distB="0" distL="0" distR="0" simplePos="0" relativeHeight="251659264" behindDoc="0" locked="0" layoutInCell="1" allowOverlap="1" wp14:anchorId="25B69356" wp14:editId="25B69357">
          <wp:simplePos x="0" y="0"/>
          <wp:positionH relativeFrom="page">
            <wp:posOffset>906145</wp:posOffset>
          </wp:positionH>
          <wp:positionV relativeFrom="page">
            <wp:posOffset>904875</wp:posOffset>
          </wp:positionV>
          <wp:extent cx="2286000" cy="513080"/>
          <wp:effectExtent l="0" t="0" r="0" b="0"/>
          <wp:wrapTight wrapText="bothSides">
            <wp:wrapPolygon edited="0">
              <wp:start x="0" y="0"/>
              <wp:lineTo x="0" y="20851"/>
              <wp:lineTo x="6300" y="20851"/>
              <wp:lineTo x="10080" y="20050"/>
              <wp:lineTo x="20700" y="14436"/>
              <wp:lineTo x="20880" y="3208"/>
              <wp:lineTo x="19260" y="2406"/>
              <wp:lineTo x="6300" y="0"/>
              <wp:lineTo x="0" y="0"/>
            </wp:wrapPolygon>
          </wp:wrapTight>
          <wp:docPr id="2" name="그림 2" descr="그림입니다.  원본 그림의 이름: 비트캠프 한글(outline).png  원본 그림의 크기: 가로 780pixel, 세로 17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4E3"/>
    <w:multiLevelType w:val="hybridMultilevel"/>
    <w:tmpl w:val="0C86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80094"/>
    <w:multiLevelType w:val="hybridMultilevel"/>
    <w:tmpl w:val="A30EC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73BA3"/>
    <w:multiLevelType w:val="hybridMultilevel"/>
    <w:tmpl w:val="544C419A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3" w15:restartNumberingAfterBreak="0">
    <w:nsid w:val="0F003498"/>
    <w:multiLevelType w:val="hybridMultilevel"/>
    <w:tmpl w:val="F2740830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4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5" w15:restartNumberingAfterBreak="0">
    <w:nsid w:val="29462135"/>
    <w:multiLevelType w:val="hybridMultilevel"/>
    <w:tmpl w:val="6CB85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26370A"/>
    <w:multiLevelType w:val="hybridMultilevel"/>
    <w:tmpl w:val="4F32A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4A7DB1"/>
    <w:multiLevelType w:val="hybridMultilevel"/>
    <w:tmpl w:val="6750BD84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8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72D4"/>
    <w:rsid w:val="00197C2B"/>
    <w:rsid w:val="002F7CAB"/>
    <w:rsid w:val="00316A38"/>
    <w:rsid w:val="00342BED"/>
    <w:rsid w:val="003F509C"/>
    <w:rsid w:val="003F548D"/>
    <w:rsid w:val="004060E6"/>
    <w:rsid w:val="0045589F"/>
    <w:rsid w:val="00532C6D"/>
    <w:rsid w:val="005862C3"/>
    <w:rsid w:val="007030DE"/>
    <w:rsid w:val="00711A9A"/>
    <w:rsid w:val="008C764F"/>
    <w:rsid w:val="008D5855"/>
    <w:rsid w:val="009512BD"/>
    <w:rsid w:val="009C3910"/>
    <w:rsid w:val="00A64D90"/>
    <w:rsid w:val="00A64F43"/>
    <w:rsid w:val="00B221FE"/>
    <w:rsid w:val="00B476BA"/>
    <w:rsid w:val="00BC6EC1"/>
    <w:rsid w:val="00EA2F00"/>
    <w:rsid w:val="00F80FF5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B6932C"/>
  <w15:docId w15:val="{F7293164-DBAD-CD46-B693-32A5492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Gulim" w:eastAsia="Gulim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  <w:style w:type="paragraph" w:styleId="ad">
    <w:name w:val="Balloon Text"/>
    <w:basedOn w:val="a"/>
    <w:link w:val="Char1"/>
    <w:uiPriority w:val="99"/>
    <w:semiHidden/>
    <w:unhideWhenUsed/>
    <w:locked/>
    <w:rsid w:val="00711A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711A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DE54DAD-5E5C-4362-A3B0-A6B97A198CB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엄 진영</cp:lastModifiedBy>
  <cp:revision>10</cp:revision>
  <cp:lastPrinted>2020-04-17T06:08:00Z</cp:lastPrinted>
  <dcterms:created xsi:type="dcterms:W3CDTF">2020-04-17T07:53:00Z</dcterms:created>
  <dcterms:modified xsi:type="dcterms:W3CDTF">2020-05-20T01:34:00Z</dcterms:modified>
</cp:coreProperties>
</file>