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5BE23855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94C8A4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5CB4A712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97FF5B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2BFDCE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04A97F6F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7A323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E4FED4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F111A95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E357A82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0859DA3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58A6D42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8E760F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6540BAC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508062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>1주차 /</w:t>
            </w:r>
            <w:r>
              <w:rPr>
                <w:rFonts w:ascii="Malgun Gothic" w:eastAsia="Malgun Gothic"/>
              </w:rPr>
              <w:t xml:space="preserve">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B55E5" w14:paraId="4F5E8F53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161732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84D7FB" w14:textId="2952EE44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71517E7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AD4681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776BD86" w14:textId="19DAFCAC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1C33757A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E6E862E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1E8DD1" w14:textId="2F05D309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7D2E8808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7D259C61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5DE4EBDE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6ED30A6" w14:textId="77777777" w:rsidR="00DB55E5" w:rsidRDefault="00DB55E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프로젝트 주제 제안(최소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 w:hint="eastAsia"/>
              </w:rPr>
              <w:t>개)</w:t>
            </w:r>
          </w:p>
          <w:p w14:paraId="74700A12" w14:textId="77777777" w:rsidR="00DB55E5" w:rsidRDefault="00DB55E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U</w:t>
            </w:r>
            <w:r>
              <w:rPr>
                <w:rFonts w:ascii="굴림체" w:eastAsia="굴림체"/>
              </w:rPr>
              <w:t xml:space="preserve">I Prototype </w:t>
            </w:r>
            <w:r>
              <w:rPr>
                <w:rFonts w:ascii="굴림체" w:eastAsia="굴림체" w:hint="eastAsia"/>
              </w:rPr>
              <w:t>작성</w:t>
            </w:r>
          </w:p>
          <w:p w14:paraId="093F5678" w14:textId="77777777" w:rsidR="00DB55E5" w:rsidRDefault="00DB55E5" w:rsidP="006B0AF0">
            <w:pPr>
              <w:pStyle w:val="a3"/>
              <w:numPr>
                <w:ilvl w:val="0"/>
                <w:numId w:val="4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G</w:t>
            </w:r>
            <w:r>
              <w:rPr>
                <w:rFonts w:ascii="굴림체" w:eastAsia="굴림체"/>
              </w:rPr>
              <w:t xml:space="preserve">it </w:t>
            </w:r>
            <w:r>
              <w:rPr>
                <w:rFonts w:ascii="굴림체" w:eastAsia="굴림체" w:hint="eastAsia"/>
              </w:rPr>
              <w:t>저장소 준비 및 자바 웹 프로젝트 생성</w:t>
            </w:r>
          </w:p>
        </w:tc>
      </w:tr>
    </w:tbl>
    <w:p w14:paraId="32399F48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67A05BC1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6CE55F1C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ECE9B6" w14:textId="77777777" w:rsidR="00DB55E5" w:rsidRPr="00BE5AA2" w:rsidRDefault="00DB55E5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 w:hint="eastAsia"/>
                <w:color w:val="FF0000"/>
              </w:rPr>
              <w:t>제안한 프로젝트 주제를 간단히 적는다.</w:t>
            </w:r>
          </w:p>
          <w:p w14:paraId="54CEA27D" w14:textId="77777777" w:rsidR="00DB55E5" w:rsidRPr="00BE5AA2" w:rsidRDefault="00DB55E5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UI </w:t>
            </w:r>
            <w:r w:rsidRPr="00BE5AA2">
              <w:rPr>
                <w:rFonts w:ascii="굴림체" w:eastAsia="굴림체" w:hint="eastAsia"/>
                <w:color w:val="FF0000"/>
              </w:rPr>
              <w:t>P</w:t>
            </w:r>
            <w:r w:rsidRPr="00BE5AA2">
              <w:rPr>
                <w:rFonts w:ascii="굴림체" w:eastAsia="굴림체"/>
                <w:color w:val="FF0000"/>
              </w:rPr>
              <w:t>rototype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을 확인할 수 있는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163C782B" w14:textId="77777777" w:rsidR="00DB55E5" w:rsidRPr="00BE5AA2" w:rsidRDefault="00DB55E5" w:rsidP="006B0AF0">
            <w:pPr>
              <w:pStyle w:val="a3"/>
              <w:numPr>
                <w:ilvl w:val="0"/>
                <w:numId w:val="7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BE5AA2">
              <w:rPr>
                <w:rFonts w:ascii="굴림체" w:eastAsia="굴림체"/>
                <w:color w:val="FF0000"/>
              </w:rPr>
              <w:t xml:space="preserve">Git </w:t>
            </w:r>
            <w:r w:rsidRPr="00BE5AA2">
              <w:rPr>
                <w:rFonts w:ascii="굴림체" w:eastAsia="굴림체" w:hint="eastAsia"/>
                <w:color w:val="FF0000"/>
              </w:rPr>
              <w:t xml:space="preserve">저장소 </w:t>
            </w:r>
            <w:r w:rsidRPr="00BE5AA2">
              <w:rPr>
                <w:rFonts w:ascii="굴림체" w:eastAsia="굴림체"/>
                <w:color w:val="FF0000"/>
              </w:rPr>
              <w:t>URL</w:t>
            </w:r>
            <w:r w:rsidRPr="00BE5AA2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28DACC89" w14:textId="77777777" w:rsidR="00DB55E5" w:rsidRDefault="00DB55E5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367EAFFB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3531FEEF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6349A1C4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0DECFE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ACFBFB6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5700F668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FA64FC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3B59481F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F9CBF8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C12E147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284FAA0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30933E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8DA464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1E8555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1EA93E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66DF36A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3ACE2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034818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2F194B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8E2FBB5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2주차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DB55E5" w14:paraId="3192ACB1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418894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2167AA" w14:textId="1AFBF315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22CE9C21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2F7C429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62D4C22" w14:textId="4B6684C7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47219059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48676A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3B44E02" w14:textId="30C0CADB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6DAB7634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65E29ADB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756E2F3D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5BA80A" w14:textId="77777777" w:rsidR="00DB55E5" w:rsidRDefault="00DB55E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주제선정</w:t>
            </w:r>
            <w:proofErr w:type="spellEnd"/>
            <w:r>
              <w:rPr>
                <w:rFonts w:ascii="굴림체" w:eastAsia="굴림체" w:hint="eastAsia"/>
              </w:rPr>
              <w:t xml:space="preserve"> 및 </w:t>
            </w:r>
            <w:r>
              <w:rPr>
                <w:rFonts w:ascii="굴림체" w:eastAsia="굴림체"/>
              </w:rPr>
              <w:t xml:space="preserve">UI </w:t>
            </w:r>
            <w:proofErr w:type="spellStart"/>
            <w:r>
              <w:rPr>
                <w:rFonts w:ascii="굴림체" w:eastAsia="굴림체" w:hint="eastAsia"/>
              </w:rPr>
              <w:t>프로토타입</w:t>
            </w:r>
            <w:proofErr w:type="spellEnd"/>
            <w:r>
              <w:rPr>
                <w:rFonts w:ascii="굴림체" w:eastAsia="굴림체" w:hint="eastAsia"/>
              </w:rPr>
              <w:t xml:space="preserve"> 완성</w:t>
            </w:r>
          </w:p>
          <w:p w14:paraId="744A515C" w14:textId="77777777" w:rsidR="00DB55E5" w:rsidRDefault="00DB55E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시스템 주요 기능 식별</w:t>
            </w:r>
          </w:p>
          <w:p w14:paraId="62202C6F" w14:textId="77777777" w:rsidR="00DB55E5" w:rsidRDefault="00DB55E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D</w:t>
            </w:r>
            <w:r>
              <w:rPr>
                <w:rFonts w:ascii="굴림체" w:eastAsia="굴림체"/>
              </w:rPr>
              <w:t xml:space="preserve">B </w:t>
            </w:r>
            <w:r>
              <w:rPr>
                <w:rFonts w:ascii="굴림체" w:eastAsia="굴림체" w:hint="eastAsia"/>
              </w:rPr>
              <w:t xml:space="preserve">모델링 및 </w:t>
            </w:r>
            <w:r>
              <w:rPr>
                <w:rFonts w:ascii="굴림체" w:eastAsia="굴림체"/>
              </w:rPr>
              <w:t xml:space="preserve">DB </w:t>
            </w:r>
            <w:r>
              <w:rPr>
                <w:rFonts w:ascii="굴림체" w:eastAsia="굴림체" w:hint="eastAsia"/>
              </w:rPr>
              <w:t>테이블 정의</w:t>
            </w:r>
          </w:p>
          <w:p w14:paraId="07557B77" w14:textId="77777777" w:rsidR="00DB55E5" w:rsidRDefault="00DB55E5" w:rsidP="006B0AF0">
            <w:pPr>
              <w:pStyle w:val="a3"/>
              <w:numPr>
                <w:ilvl w:val="0"/>
                <w:numId w:val="5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초기 기능 구현</w:t>
            </w:r>
          </w:p>
        </w:tc>
      </w:tr>
    </w:tbl>
    <w:p w14:paraId="1F171B0B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54752D6B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4A5CD641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5C3318" w14:textId="77777777" w:rsidR="00DB55E5" w:rsidRPr="0061529F" w:rsidRDefault="00DB55E5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선정한 프로젝트 주제를 적는다.</w:t>
            </w:r>
          </w:p>
          <w:p w14:paraId="2220F5AA" w14:textId="77777777" w:rsidR="00DB55E5" w:rsidRPr="0061529F" w:rsidRDefault="00DB55E5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구현할 시스템의 주요 기능을 나열한다.</w:t>
            </w:r>
          </w:p>
          <w:p w14:paraId="657D3B58" w14:textId="77777777" w:rsidR="00DB55E5" w:rsidRPr="0061529F" w:rsidRDefault="00DB55E5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/>
                <w:color w:val="FF0000"/>
              </w:rPr>
              <w:t xml:space="preserve">DB </w:t>
            </w:r>
            <w:r w:rsidRPr="0061529F">
              <w:rPr>
                <w:rFonts w:ascii="굴림체" w:eastAsia="굴림체" w:hint="eastAsia"/>
                <w:color w:val="FF0000"/>
              </w:rPr>
              <w:t xml:space="preserve">모델링을 수행한 후 만든 파일의 </w:t>
            </w:r>
            <w:r w:rsidRPr="0061529F">
              <w:rPr>
                <w:rFonts w:ascii="굴림체" w:eastAsia="굴림체"/>
                <w:color w:val="FF0000"/>
              </w:rPr>
              <w:t>URL</w:t>
            </w:r>
            <w:r w:rsidRPr="0061529F">
              <w:rPr>
                <w:rFonts w:ascii="굴림체" w:eastAsia="굴림체" w:hint="eastAsia"/>
                <w:color w:val="FF0000"/>
              </w:rPr>
              <w:t>을 적는다.</w:t>
            </w:r>
          </w:p>
          <w:p w14:paraId="105A8ED7" w14:textId="77777777" w:rsidR="00DB55E5" w:rsidRPr="0061529F" w:rsidRDefault="00DB55E5" w:rsidP="006B0AF0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61529F">
              <w:rPr>
                <w:rFonts w:ascii="굴림체" w:eastAsia="굴림체" w:hint="eastAsia"/>
                <w:color w:val="FF0000"/>
              </w:rPr>
              <w:t>첫 번째로 코딩을 한 기능을 나열한다.</w:t>
            </w:r>
          </w:p>
          <w:p w14:paraId="7D2688D9" w14:textId="77777777" w:rsidR="00DB55E5" w:rsidRDefault="00DB55E5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66946B54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66E66F0C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5B7D0212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13F1107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5C56625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6EACCDAC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0EC9213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54FA2936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5B3977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4B87F58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3264E935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0BD915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93B3A7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65FC9E8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3D1CAFB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3275BB5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45370EA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1FB8F7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C07D485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709E4D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3주차 </w:t>
            </w:r>
            <w:r>
              <w:rPr>
                <w:rFonts w:ascii="Malgun Gothic" w:eastAsia="Malgun Gothic"/>
              </w:rPr>
              <w:t>/</w:t>
            </w:r>
            <w:r>
              <w:rPr>
                <w:rFonts w:ascii="Malgun Gothic" w:eastAsia="Malgun Gothic" w:hint="eastAsia"/>
              </w:rPr>
              <w:t xml:space="preserve"> 총7주</w:t>
            </w:r>
          </w:p>
        </w:tc>
      </w:tr>
      <w:tr w:rsidR="00DB55E5" w14:paraId="720C3587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A13B31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968BC49" w14:textId="67696CDE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1BBD9F7E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6E634B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E419C5" w14:textId="6E129C5D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7A7EBA00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49C613D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E4B5168" w14:textId="7FB43C72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6AB28D2E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5EDF0F3A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31E96F1C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E580507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01C5B909" w14:textId="77FD2D43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채진호</w:t>
            </w:r>
            <w:r>
              <w:rPr>
                <w:rFonts w:ascii="굴림체" w:eastAsia="굴림체" w:hint="eastAsia"/>
              </w:rPr>
              <w:t>:</w:t>
            </w:r>
          </w:p>
          <w:p w14:paraId="1958396E" w14:textId="466979E8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신지섭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689FFC6A" w14:textId="791939A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김현진</w:t>
            </w:r>
            <w:r>
              <w:rPr>
                <w:rFonts w:ascii="굴림체" w:eastAsia="굴림체" w:hint="eastAsia"/>
              </w:rPr>
              <w:t>:</w:t>
            </w:r>
          </w:p>
          <w:p w14:paraId="5CA35BFA" w14:textId="01C6D773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홍성준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20C6E20" w14:textId="6847AFFF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3584277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4BFAB00A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45B29173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403D2E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A780DD7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0AB7BBF6" w14:textId="77777777" w:rsidR="00DB55E5" w:rsidRDefault="00DB55E5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6E82D4BF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2C2899C6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152449C2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CA01A78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C2E5AFD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126C0F0F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96568A4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2E9676E0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68A5DC2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53BB4DE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1E920C3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D5B3B20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FF82CF8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E1E09D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72BB8D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76004A6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EBFE9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92A172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7489443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66CC64C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4주차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B55E5" w14:paraId="4C09307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432D70B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706616" w14:textId="6FC73CC8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22FE8DA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94E9E0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6DCE308" w14:textId="7703D84F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19D96119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A8C76FD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BD9A69" w14:textId="0F6DD405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436EC357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0B48B07C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37982030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EA72A48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78B8C844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채진호:</w:t>
            </w:r>
          </w:p>
          <w:p w14:paraId="63E7C293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신지섭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4D207491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김현진:</w:t>
            </w:r>
          </w:p>
          <w:p w14:paraId="7124BF7B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홍성준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F2272BB" w14:textId="551744D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217AA60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40F01604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1B8486DC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5897BEE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1664498E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20669C3D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6367053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31800827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135E88A4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7C59E81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CACC3E3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08905279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AE399CD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209F5ED9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3B8AF52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2A9B93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6F648DB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067BD5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C95B6B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3C4E4D2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38B3B08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37D56C8B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9E0104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B99FEBF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CECED0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1E0CAEB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5주차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B55E5" w14:paraId="0754C99D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1B1DBCD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F4A1000" w14:textId="1864F1FD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1464C4AA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AC73804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BCE332" w14:textId="7D623978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608DD2B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8D97CE1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A98BCBF" w14:textId="095E70D4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3BD97C77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2188ADBC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05FBD793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37DCA3C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603C8058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채진호:</w:t>
            </w:r>
          </w:p>
          <w:p w14:paraId="0C14A16A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신지섭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0E811323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김현진:</w:t>
            </w:r>
          </w:p>
          <w:p w14:paraId="08C7DEF7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홍성준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7E185182" w14:textId="412FC244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2989D2E2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276BEF96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3AFBBE0C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D30BE8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257CA8E3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3A67CBA1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66B6B50A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0A4C22F1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657C6885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5E53704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70C2AEE0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75A2DB73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7BBAB2D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28993B71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3C9BF98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DC7E49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16A90B9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98A15BA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1703279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84D24C0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2879698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5C5C0FFA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E2DF5BE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4397713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B9A1A3F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1EDD6F3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 w:hint="eastAsia"/>
              </w:rPr>
              <w:t xml:space="preserve">6주차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B55E5" w14:paraId="0E80ABB4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2DDD2A5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2E6E234" w14:textId="6FAD9011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661C79D3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947BE73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0624C78" w14:textId="7C793C86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313A418E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D7A7282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D87E3C9" w14:textId="5D9BE762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22F1AC85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2C742C2E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0F8ACCAB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FCFAD95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팀원 별 작업 할당 및 구현</w:t>
            </w:r>
          </w:p>
          <w:p w14:paraId="5081A5CB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채진호:</w:t>
            </w:r>
          </w:p>
          <w:p w14:paraId="18C24726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신지섭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70302D95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김현진:</w:t>
            </w:r>
          </w:p>
          <w:p w14:paraId="0351907D" w14:textId="77777777" w:rsidR="00DB55E5" w:rsidRDefault="00DB55E5" w:rsidP="00DB55E5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proofErr w:type="spellStart"/>
            <w:r>
              <w:rPr>
                <w:rFonts w:ascii="굴림체" w:eastAsia="굴림체" w:hint="eastAsia"/>
              </w:rPr>
              <w:t>홍성준</w:t>
            </w:r>
            <w:proofErr w:type="spellEnd"/>
            <w:r>
              <w:rPr>
                <w:rFonts w:ascii="굴림체" w:eastAsia="굴림체" w:hint="eastAsia"/>
              </w:rPr>
              <w:t>:</w:t>
            </w:r>
          </w:p>
          <w:p w14:paraId="6CB24EED" w14:textId="2E5D6893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5ADA6541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076B641B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0F679090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DEC0C17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7A1639">
              <w:rPr>
                <w:rFonts w:ascii="굴림체" w:eastAsia="굴림체" w:hint="eastAsia"/>
                <w:color w:val="FF0000"/>
              </w:rPr>
              <w:t>각 팀원</w:t>
            </w:r>
            <w:r>
              <w:rPr>
                <w:rFonts w:ascii="굴림체" w:eastAsia="굴림체" w:hint="eastAsia"/>
                <w:color w:val="FF0000"/>
              </w:rPr>
              <w:t>이</w:t>
            </w:r>
            <w:r w:rsidRPr="007A1639">
              <w:rPr>
                <w:rFonts w:ascii="굴림체" w:eastAsia="굴림체" w:hint="eastAsia"/>
                <w:color w:val="FF0000"/>
              </w:rPr>
              <w:t xml:space="preserve"> 맡은 기능을 나열한다.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r w:rsidRPr="007A1639">
              <w:rPr>
                <w:rFonts w:ascii="굴림체" w:eastAsia="굴림체" w:hint="eastAsia"/>
                <w:color w:val="FF0000"/>
              </w:rPr>
              <w:t>두 명이 맡았으면 두명의 이름을 적는다.</w:t>
            </w:r>
          </w:p>
          <w:p w14:paraId="2398B59C" w14:textId="77777777" w:rsidR="00DB55E5" w:rsidRPr="007A1639" w:rsidRDefault="00DB55E5" w:rsidP="006B0AF0">
            <w:pPr>
              <w:pStyle w:val="a3"/>
              <w:numPr>
                <w:ilvl w:val="0"/>
                <w:numId w:val="9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>
              <w:rPr>
                <w:rFonts w:ascii="굴림체" w:eastAsia="굴림체" w:hint="eastAsia"/>
                <w:color w:val="FF0000"/>
              </w:rPr>
              <w:t>홍길동</w:t>
            </w:r>
            <w:r w:rsidRPr="007A1639">
              <w:rPr>
                <w:rFonts w:ascii="굴림체" w:eastAsia="굴림체" w:hint="eastAsia"/>
                <w:color w:val="FF0000"/>
              </w:rPr>
              <w:t>:</w:t>
            </w:r>
            <w:r w:rsidRPr="007A1639">
              <w:rPr>
                <w:rFonts w:ascii="굴림체" w:eastAsia="굴림체"/>
                <w:color w:val="FF0000"/>
              </w:rPr>
              <w:t xml:space="preserve"> </w:t>
            </w:r>
            <w:proofErr w:type="spellStart"/>
            <w:r w:rsidRPr="007A1639">
              <w:rPr>
                <w:rFonts w:ascii="굴림체" w:eastAsia="굴림체" w:hint="eastAsia"/>
                <w:color w:val="FF0000"/>
              </w:rPr>
              <w:t>x</w:t>
            </w:r>
            <w:r w:rsidRPr="007A1639">
              <w:rPr>
                <w:rFonts w:ascii="굴림체" w:eastAsia="굴림체"/>
                <w:color w:val="FF0000"/>
              </w:rPr>
              <w:t>xxx</w:t>
            </w:r>
            <w:proofErr w:type="spellEnd"/>
          </w:p>
          <w:p w14:paraId="347BE0B0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1321A8E0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0D585492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77E070C6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B12B8D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785350BD" w14:textId="77777777" w:rsidR="00DB55E5" w:rsidRDefault="00DB55E5" w:rsidP="00DB55E5">
      <w:pPr>
        <w:pStyle w:val="aa"/>
        <w:rPr>
          <w:b/>
          <w:bCs/>
        </w:rPr>
      </w:pPr>
    </w:p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1797"/>
        <w:gridCol w:w="2821"/>
      </w:tblGrid>
      <w:tr w:rsidR="00DB55E5" w14:paraId="47DEFE22" w14:textId="77777777" w:rsidTr="006B0AF0">
        <w:trPr>
          <w:cantSplit/>
          <w:trHeight w:val="976"/>
          <w:jc w:val="center"/>
        </w:trPr>
        <w:tc>
          <w:tcPr>
            <w:tcW w:w="9122" w:type="dxa"/>
            <w:gridSpan w:val="4"/>
            <w:tcBorders>
              <w:top w:val="single" w:sz="9" w:space="0" w:color="000000"/>
              <w:left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4D69C2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/>
                <w:b/>
                <w:bCs/>
                <w:sz w:val="36"/>
              </w:rPr>
              <w:lastRenderedPageBreak/>
              <w:t xml:space="preserve">프로젝트 </w:t>
            </w:r>
            <w:proofErr w:type="spellStart"/>
            <w:r>
              <w:rPr>
                <w:rFonts w:ascii="Malgun Gothic" w:eastAsia="Malgun Gothic"/>
                <w:b/>
                <w:bCs/>
                <w:sz w:val="36"/>
              </w:rPr>
              <w:t>주간보고서</w:t>
            </w:r>
            <w:proofErr w:type="spellEnd"/>
          </w:p>
        </w:tc>
      </w:tr>
      <w:tr w:rsidR="00DB55E5" w14:paraId="4882A646" w14:textId="77777777" w:rsidTr="006B0AF0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0C84334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과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DC70E77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프론트엔드</w:t>
            </w:r>
            <w:proofErr w:type="spellEnd"/>
            <w:r>
              <w:rPr>
                <w:rFonts w:ascii="Malgun Gothic" w:eastAsia="Malgun Gothic" w:hint="eastAsia"/>
              </w:rPr>
              <w:t xml:space="preserve"> 및 </w:t>
            </w:r>
            <w:proofErr w:type="spellStart"/>
            <w:r>
              <w:rPr>
                <w:rFonts w:ascii="Malgun Gothic" w:eastAsia="Malgun Gothic" w:hint="eastAsia"/>
              </w:rPr>
              <w:t>백엔드</w:t>
            </w:r>
            <w:proofErr w:type="spellEnd"/>
            <w:r>
              <w:rPr>
                <w:rFonts w:ascii="Malgun Gothic" w:eastAsia="Malgun Gothic" w:hint="eastAsia"/>
              </w:rPr>
              <w:t xml:space="preserve"> 개발자 양성과정</w:t>
            </w:r>
          </w:p>
        </w:tc>
      </w:tr>
      <w:tr w:rsidR="00DB55E5" w14:paraId="4F34341F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731AA5D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6190F2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엄진영</w:t>
            </w:r>
            <w:proofErr w:type="spellEnd"/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502619D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강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의</w:t>
            </w:r>
            <w:r>
              <w:rPr>
                <w:rFonts w:ascii="Malgun Gothic" w:eastAsia="Malgun Gothic" w:hint="eastAsia"/>
                <w:b/>
                <w:bCs/>
              </w:rPr>
              <w:t xml:space="preserve"> </w:t>
            </w:r>
            <w:r>
              <w:rPr>
                <w:rFonts w:ascii="Malgun Gothic" w:eastAsia="Malgun Gothic"/>
                <w:b/>
                <w:bCs/>
              </w:rPr>
              <w:t>장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67ABBD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1강의실</w:t>
            </w:r>
          </w:p>
        </w:tc>
      </w:tr>
      <w:tr w:rsidR="00DB55E5" w14:paraId="2C964FC6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0C0678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050467D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2019.12.02 ~ 2020.06.09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2ACF5D6" w14:textId="77777777" w:rsidR="00DB55E5" w:rsidRDefault="00DB55E5" w:rsidP="006B0AF0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프로젝트기간(주차)</w:t>
            </w:r>
          </w:p>
        </w:tc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705FF712" w14:textId="77777777" w:rsidR="00DB55E5" w:rsidRDefault="00DB55E5" w:rsidP="006B0AF0">
            <w:pPr>
              <w:pStyle w:val="a3"/>
              <w:ind w:firstLine="200"/>
              <w:jc w:val="center"/>
              <w:rPr>
                <w:rFonts w:ascii="Malgun Gothic" w:eastAsia="Malgun Gothic" w:hint="eastAsia"/>
              </w:rPr>
            </w:pPr>
            <w:r>
              <w:rPr>
                <w:rFonts w:ascii="Malgun Gothic" w:eastAsia="Malgun Gothic"/>
              </w:rPr>
              <w:t>7</w:t>
            </w:r>
            <w:r>
              <w:rPr>
                <w:rFonts w:ascii="Malgun Gothic" w:eastAsia="Malgun Gothic" w:hint="eastAsia"/>
              </w:rPr>
              <w:t xml:space="preserve">주차 </w:t>
            </w:r>
            <w:r>
              <w:rPr>
                <w:rFonts w:ascii="Malgun Gothic" w:eastAsia="Malgun Gothic"/>
              </w:rPr>
              <w:t xml:space="preserve">/ </w:t>
            </w:r>
            <w:r>
              <w:rPr>
                <w:rFonts w:ascii="Malgun Gothic" w:eastAsia="Malgun Gothic" w:hint="eastAsia"/>
              </w:rPr>
              <w:t>총7주</w:t>
            </w:r>
          </w:p>
        </w:tc>
      </w:tr>
      <w:tr w:rsidR="00DB55E5" w14:paraId="5D7CE918" w14:textId="77777777" w:rsidTr="006B0AF0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D7F1781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명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FB568A9" w14:textId="24AC34EC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>BTS</w:t>
            </w:r>
          </w:p>
        </w:tc>
      </w:tr>
      <w:tr w:rsidR="00DB55E5" w14:paraId="235E24ED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1C07256C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팀</w:t>
            </w:r>
            <w:r>
              <w:rPr>
                <w:rFonts w:ascii="Malgun Gothic" w:eastAsia="Malgun Gothic" w:hint="eastAsia"/>
                <w:b/>
                <w:bCs/>
              </w:rPr>
              <w:t xml:space="preserve">     </w:t>
            </w:r>
            <w:r>
              <w:rPr>
                <w:rFonts w:ascii="Malgun Gothic" w:eastAsia="Malgun Gothic"/>
                <w:b/>
                <w:bCs/>
              </w:rPr>
              <w:t>원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593362B2" w14:textId="594D9768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r>
              <w:rPr>
                <w:rFonts w:ascii="Malgun Gothic" w:eastAsia="Malgun Gothic" w:hint="eastAsia"/>
              </w:rPr>
              <w:t xml:space="preserve">채진호(팀장), </w:t>
            </w:r>
            <w:proofErr w:type="spellStart"/>
            <w:r>
              <w:rPr>
                <w:rFonts w:ascii="Malgun Gothic" w:eastAsia="Malgun Gothic" w:hint="eastAsia"/>
              </w:rPr>
              <w:t>신지섭</w:t>
            </w:r>
            <w:proofErr w:type="spellEnd"/>
            <w:r>
              <w:rPr>
                <w:rFonts w:ascii="Malgun Gothic" w:eastAsia="Malgun Gothic" w:hint="eastAsia"/>
              </w:rPr>
              <w:t xml:space="preserve">, 김현진, </w:t>
            </w:r>
            <w:proofErr w:type="spellStart"/>
            <w:r>
              <w:rPr>
                <w:rFonts w:ascii="Malgun Gothic" w:eastAsia="Malgun Gothic" w:hint="eastAsia"/>
              </w:rPr>
              <w:t>홍성준</w:t>
            </w:r>
            <w:proofErr w:type="spellEnd"/>
          </w:p>
        </w:tc>
      </w:tr>
      <w:tr w:rsidR="00DB55E5" w14:paraId="29522216" w14:textId="77777777" w:rsidTr="006B0AF0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6DBB5EE7" w14:textId="77777777" w:rsidR="00DB55E5" w:rsidRDefault="00DB55E5" w:rsidP="00DB55E5">
            <w:pPr>
              <w:pStyle w:val="a3"/>
              <w:wordWrap/>
              <w:jc w:val="center"/>
              <w:rPr>
                <w:rFonts w:ascii="Malgun Gothic" w:eastAsia="Malgun Gothic"/>
                <w:b/>
                <w:bCs/>
              </w:rPr>
            </w:pPr>
            <w:r>
              <w:rPr>
                <w:rFonts w:ascii="Malgun Gothic" w:eastAsia="Malgun Gothic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4834B6B5" w14:textId="3E19F342" w:rsidR="00DB55E5" w:rsidRDefault="00DB55E5" w:rsidP="00DB55E5">
            <w:pPr>
              <w:pStyle w:val="a3"/>
              <w:ind w:firstLine="200"/>
              <w:jc w:val="center"/>
              <w:rPr>
                <w:rFonts w:ascii="Malgun Gothic" w:eastAsia="Malgun Gothic"/>
              </w:rPr>
            </w:pPr>
            <w:proofErr w:type="spellStart"/>
            <w:r>
              <w:rPr>
                <w:rFonts w:ascii="Malgun Gothic" w:eastAsia="Malgun Gothic" w:hint="eastAsia"/>
              </w:rPr>
              <w:t>클래스룸</w:t>
            </w:r>
            <w:proofErr w:type="spellEnd"/>
          </w:p>
        </w:tc>
      </w:tr>
    </w:tbl>
    <w:p w14:paraId="4EF261C9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439E33E9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금주계획</w:t>
      </w:r>
      <w:proofErr w:type="spellEnd"/>
    </w:p>
    <w:tbl>
      <w:tblPr>
        <w:tblW w:w="90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DB55E5" w14:paraId="1953EBB8" w14:textId="77777777" w:rsidTr="006B0AF0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273A4DF5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통합 테스트 및 시연 데이터 준비</w:t>
            </w:r>
          </w:p>
          <w:p w14:paraId="02CD8174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 자료 작성 및 시연 영상 제작</w:t>
            </w:r>
          </w:p>
          <w:p w14:paraId="20EC03A1" w14:textId="77777777" w:rsidR="00DB55E5" w:rsidRDefault="00DB55E5" w:rsidP="006B0AF0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발표</w:t>
            </w:r>
          </w:p>
        </w:tc>
      </w:tr>
    </w:tbl>
    <w:p w14:paraId="4386AD1D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20ABFF03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진행현황</w:t>
      </w:r>
      <w:proofErr w:type="spellEnd"/>
      <w:r>
        <w:rPr>
          <w:rFonts w:ascii="Malgun Gothic" w:eastAsia="Malgun Gothic"/>
          <w:b/>
          <w:bCs/>
        </w:rPr>
        <w:t xml:space="preserve">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471136FE" w14:textId="77777777" w:rsidTr="006B0AF0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0162E8E4" w14:textId="77777777" w:rsidR="00DB55E5" w:rsidRPr="003959F7" w:rsidRDefault="00DB55E5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통합 테스트</w:t>
            </w:r>
            <w:r w:rsidRPr="003959F7">
              <w:rPr>
                <w:rFonts w:ascii="굴림체" w:eastAsia="굴림체"/>
                <w:color w:val="FF0000"/>
              </w:rPr>
              <w:t xml:space="preserve"> </w:t>
            </w:r>
            <w:r w:rsidRPr="003959F7">
              <w:rPr>
                <w:rFonts w:ascii="굴림체" w:eastAsia="굴림체" w:hint="eastAsia"/>
                <w:color w:val="FF0000"/>
              </w:rPr>
              <w:t>후 기능 구현에 대한 문제나 아쉬운 점을 간단히 적는다.</w:t>
            </w:r>
          </w:p>
          <w:p w14:paraId="4A8D1B4A" w14:textId="77777777" w:rsidR="00DB55E5" w:rsidRPr="003959F7" w:rsidRDefault="00DB55E5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멤버들이 어떤 시연 데이터를 준비했는지 적는다.</w:t>
            </w:r>
          </w:p>
          <w:p w14:paraId="225CC306" w14:textId="77777777" w:rsidR="00DB55E5" w:rsidRPr="003959F7" w:rsidRDefault="00DB55E5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 자료 작성에서 각 멤버들이 어떤 부분을 맡았는지 적는다.</w:t>
            </w:r>
          </w:p>
          <w:p w14:paraId="5BB273A7" w14:textId="77777777" w:rsidR="00DB55E5" w:rsidRPr="003959F7" w:rsidRDefault="00DB55E5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시연 영상 제작을 누가 어떤 부분을 맡아 제작했는지 적는다.</w:t>
            </w:r>
          </w:p>
          <w:p w14:paraId="680BA987" w14:textId="77777777" w:rsidR="00DB55E5" w:rsidRPr="003959F7" w:rsidRDefault="00DB55E5" w:rsidP="006B0AF0">
            <w:pPr>
              <w:pStyle w:val="a3"/>
              <w:numPr>
                <w:ilvl w:val="0"/>
                <w:numId w:val="10"/>
              </w:numPr>
              <w:wordWrap/>
              <w:jc w:val="left"/>
              <w:rPr>
                <w:rFonts w:ascii="굴림체" w:eastAsia="굴림체"/>
                <w:color w:val="FF0000"/>
              </w:rPr>
            </w:pPr>
            <w:r w:rsidRPr="003959F7">
              <w:rPr>
                <w:rFonts w:ascii="굴림체" w:eastAsia="굴림체" w:hint="eastAsia"/>
                <w:color w:val="FF0000"/>
              </w:rPr>
              <w:t>발표는 누가 어떤 부분을 맡아 발표했는지(할 것인지) 적는다.</w:t>
            </w:r>
          </w:p>
          <w:p w14:paraId="22739469" w14:textId="77777777" w:rsidR="00DB55E5" w:rsidRDefault="00DB55E5" w:rsidP="006B0AF0">
            <w:pPr>
              <w:pStyle w:val="a3"/>
              <w:wordWrap/>
              <w:ind w:left="800"/>
              <w:jc w:val="left"/>
              <w:rPr>
                <w:rFonts w:ascii="굴림체" w:eastAsia="굴림체" w:hint="eastAsia"/>
              </w:rPr>
            </w:pPr>
          </w:p>
        </w:tc>
      </w:tr>
    </w:tbl>
    <w:p w14:paraId="7A77869C" w14:textId="77777777" w:rsidR="00DB55E5" w:rsidRDefault="00DB55E5" w:rsidP="00DB55E5">
      <w:pPr>
        <w:pStyle w:val="aa"/>
        <w:wordWrap/>
        <w:jc w:val="left"/>
        <w:rPr>
          <w:b/>
          <w:bCs/>
        </w:rPr>
      </w:pPr>
    </w:p>
    <w:p w14:paraId="567414CB" w14:textId="77777777" w:rsidR="00DB55E5" w:rsidRDefault="00DB55E5" w:rsidP="00DB55E5">
      <w:pPr>
        <w:pStyle w:val="aa"/>
        <w:wordWrap/>
        <w:jc w:val="left"/>
        <w:rPr>
          <w:rFonts w:ascii="Malgun Gothic" w:eastAsia="Malgun Gothic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proofErr w:type="spellStart"/>
      <w:r>
        <w:rPr>
          <w:rFonts w:ascii="Malgun Gothic" w:eastAsia="Malgun Gothic"/>
          <w:b/>
          <w:bCs/>
        </w:rPr>
        <w:t>강사코멘트</w:t>
      </w:r>
      <w:proofErr w:type="spellEnd"/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DB55E5" w14:paraId="66D007DA" w14:textId="77777777" w:rsidTr="006B0AF0">
        <w:trPr>
          <w:cantSplit/>
          <w:trHeight w:val="2453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14:paraId="3E4E8EFB" w14:textId="77777777" w:rsidR="00DB55E5" w:rsidRDefault="00DB55E5" w:rsidP="006B0AF0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14:paraId="48CDDCFF" w14:textId="77777777" w:rsidR="002E251B" w:rsidRDefault="002E251B">
      <w:pPr>
        <w:pStyle w:val="aa"/>
        <w:rPr>
          <w:rFonts w:hint="eastAsia"/>
          <w:b/>
          <w:bCs/>
        </w:rPr>
      </w:pPr>
    </w:p>
    <w:sectPr w:rsidR="002E251B" w:rsidSect="00711A9A">
      <w:headerReference w:type="default" r:id="rId9"/>
      <w:pgSz w:w="11905" w:h="16837"/>
      <w:pgMar w:top="1700" w:right="1417" w:bottom="1134" w:left="1417" w:header="1984" w:footer="567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D539" w14:textId="77777777" w:rsidR="00605C3A" w:rsidRDefault="00605C3A" w:rsidP="00197C2B">
      <w:pPr>
        <w:spacing w:line="240" w:lineRule="auto"/>
      </w:pPr>
      <w:r>
        <w:separator/>
      </w:r>
    </w:p>
  </w:endnote>
  <w:endnote w:type="continuationSeparator" w:id="0">
    <w:p w14:paraId="59C4D53A" w14:textId="77777777" w:rsidR="00605C3A" w:rsidRDefault="00605C3A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othic">
    <w:altName w:val="Century Gothic"/>
    <w:panose1 w:val="020B0604020202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4D537" w14:textId="77777777" w:rsidR="00605C3A" w:rsidRDefault="00605C3A" w:rsidP="00197C2B">
      <w:pPr>
        <w:spacing w:line="240" w:lineRule="auto"/>
      </w:pPr>
      <w:r>
        <w:separator/>
      </w:r>
    </w:p>
  </w:footnote>
  <w:footnote w:type="continuationSeparator" w:id="0">
    <w:p w14:paraId="59C4D538" w14:textId="77777777" w:rsidR="00605C3A" w:rsidRDefault="00605C3A" w:rsidP="00197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D53B" w14:textId="77777777" w:rsidR="003F509C" w:rsidRDefault="003F509C" w:rsidP="001272D4">
    <w:pPr>
      <w:pStyle w:val="ab"/>
    </w:pPr>
    <w:r>
      <w:rPr>
        <w:b/>
        <w:bCs/>
        <w:noProof/>
      </w:rPr>
      <w:drawing>
        <wp:anchor distT="0" distB="0" distL="0" distR="0" simplePos="0" relativeHeight="251659264" behindDoc="0" locked="0" layoutInCell="1" allowOverlap="1" wp14:anchorId="59C4D53C" wp14:editId="59C4D53D">
          <wp:simplePos x="0" y="0"/>
          <wp:positionH relativeFrom="page">
            <wp:posOffset>906145</wp:posOffset>
          </wp:positionH>
          <wp:positionV relativeFrom="page">
            <wp:posOffset>904875</wp:posOffset>
          </wp:positionV>
          <wp:extent cx="2286000" cy="513080"/>
          <wp:effectExtent l="0" t="0" r="0" b="0"/>
          <wp:wrapTight wrapText="bothSides">
            <wp:wrapPolygon edited="0">
              <wp:start x="0" y="0"/>
              <wp:lineTo x="0" y="20851"/>
              <wp:lineTo x="6300" y="20851"/>
              <wp:lineTo x="10080" y="20050"/>
              <wp:lineTo x="20700" y="14436"/>
              <wp:lineTo x="20880" y="3208"/>
              <wp:lineTo x="19260" y="2406"/>
              <wp:lineTo x="6300" y="0"/>
              <wp:lineTo x="0" y="0"/>
            </wp:wrapPolygon>
          </wp:wrapTight>
          <wp:docPr id="2" name="그림 2" descr="그림입니다.  원본 그림의 이름: 비트캠프 한글(outline).png  원본 그림의 크기: 가로 780pixel, 세로 17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74E3"/>
    <w:multiLevelType w:val="hybridMultilevel"/>
    <w:tmpl w:val="0C86E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80094"/>
    <w:multiLevelType w:val="hybridMultilevel"/>
    <w:tmpl w:val="A30EC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473BA3"/>
    <w:multiLevelType w:val="hybridMultilevel"/>
    <w:tmpl w:val="544C419A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3" w15:restartNumberingAfterBreak="0">
    <w:nsid w:val="0F003498"/>
    <w:multiLevelType w:val="hybridMultilevel"/>
    <w:tmpl w:val="F2740830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4" w15:restartNumberingAfterBreak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5" w15:restartNumberingAfterBreak="0">
    <w:nsid w:val="29462135"/>
    <w:multiLevelType w:val="hybridMultilevel"/>
    <w:tmpl w:val="6CB85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D26370A"/>
    <w:multiLevelType w:val="hybridMultilevel"/>
    <w:tmpl w:val="4F32A8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4A7DB1"/>
    <w:multiLevelType w:val="hybridMultilevel"/>
    <w:tmpl w:val="6750BD84"/>
    <w:lvl w:ilvl="0" w:tplc="04090001">
      <w:start w:val="1"/>
      <w:numFmt w:val="bullet"/>
      <w:lvlText w:val=""/>
      <w:lvlJc w:val="left"/>
      <w:pPr>
        <w:ind w:left="7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8" w15:restartNumberingAfterBreak="0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43"/>
    <w:rsid w:val="001272D4"/>
    <w:rsid w:val="00197C2B"/>
    <w:rsid w:val="002E251B"/>
    <w:rsid w:val="002F7CAB"/>
    <w:rsid w:val="00316A38"/>
    <w:rsid w:val="00342BED"/>
    <w:rsid w:val="003F509C"/>
    <w:rsid w:val="003F548D"/>
    <w:rsid w:val="00605C3A"/>
    <w:rsid w:val="00647535"/>
    <w:rsid w:val="00711A9A"/>
    <w:rsid w:val="008C764F"/>
    <w:rsid w:val="009C3910"/>
    <w:rsid w:val="00A64F43"/>
    <w:rsid w:val="00B221FE"/>
    <w:rsid w:val="00B476BA"/>
    <w:rsid w:val="00BC6EC1"/>
    <w:rsid w:val="00DB55E5"/>
    <w:rsid w:val="00EA2F00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C4D512"/>
  <w15:docId w15:val="{F7293164-DBAD-CD46-B693-32A5492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Gulim" w:eastAsia="Gulim"/>
    </w:rPr>
  </w:style>
  <w:style w:type="paragraph" w:styleId="ab">
    <w:name w:val="header"/>
    <w:basedOn w:val="a"/>
    <w:link w:val="Char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7C2B"/>
  </w:style>
  <w:style w:type="paragraph" w:styleId="ac">
    <w:name w:val="footer"/>
    <w:basedOn w:val="a"/>
    <w:link w:val="Char0"/>
    <w:uiPriority w:val="99"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7C2B"/>
  </w:style>
  <w:style w:type="paragraph" w:styleId="ad">
    <w:name w:val="Balloon Text"/>
    <w:basedOn w:val="a"/>
    <w:link w:val="Char1"/>
    <w:uiPriority w:val="99"/>
    <w:semiHidden/>
    <w:unhideWhenUsed/>
    <w:locked/>
    <w:rsid w:val="00711A9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711A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3A0C54E8-204E-4514-BD4D-21E9442CDB24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엄 진영</cp:lastModifiedBy>
  <cp:revision>4</cp:revision>
  <cp:lastPrinted>2020-04-17T06:08:00Z</cp:lastPrinted>
  <dcterms:created xsi:type="dcterms:W3CDTF">2020-04-17T07:54:00Z</dcterms:created>
  <dcterms:modified xsi:type="dcterms:W3CDTF">2020-05-20T01:42:00Z</dcterms:modified>
</cp:coreProperties>
</file>