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E7C88" w14:textId="5571E180" w:rsidR="00F03B57" w:rsidRDefault="002E2841">
      <w:r w:rsidRPr="002E2841">
        <w:t>Accuracy of the network——1:72.32704890675815%</w:t>
      </w:r>
    </w:p>
    <w:p w14:paraId="23F55BD0" w14:textId="77777777" w:rsidR="002E2841" w:rsidRDefault="002E2841" w:rsidP="002E2841">
      <w:r>
        <w:t>Accuracy of the network——2:75.70884140425498%</w:t>
      </w:r>
    </w:p>
    <w:p w14:paraId="16CFEECA" w14:textId="77777777" w:rsidR="002E2841" w:rsidRDefault="002E2841" w:rsidP="002E2841">
      <w:r>
        <w:t>Accuracy of the network——3:76.4112793685044%</w:t>
      </w:r>
    </w:p>
    <w:p w14:paraId="42088603" w14:textId="77777777" w:rsidR="002E2841" w:rsidRDefault="002E2841" w:rsidP="002E2841">
      <w:r>
        <w:t>Accuracy of the network——4:76.67362636509698%</w:t>
      </w:r>
    </w:p>
    <w:p w14:paraId="5C09F7A1" w14:textId="77777777" w:rsidR="002E2841" w:rsidRDefault="002E2841" w:rsidP="002E2841">
      <w:r>
        <w:t>Accuracy of the network——5:76.90570255439043%</w:t>
      </w:r>
    </w:p>
    <w:p w14:paraId="056DD3D4" w14:textId="77777777" w:rsidR="002E2841" w:rsidRDefault="002E2841" w:rsidP="002E2841">
      <w:r>
        <w:t>Accuracy of the network——6:77.1044032382002%</w:t>
      </w:r>
    </w:p>
    <w:p w14:paraId="6164148D" w14:textId="77777777" w:rsidR="002E2841" w:rsidRDefault="002E2841" w:rsidP="002E2841">
      <w:r>
        <w:t>Accuracy of the network——7:77.32250828566328%</w:t>
      </w:r>
    </w:p>
    <w:p w14:paraId="57754953" w14:textId="77777777" w:rsidR="002E2841" w:rsidRDefault="002E2841" w:rsidP="002E2841">
      <w:r>
        <w:t>Accuracy of the network——8:77.44281534031373%</w:t>
      </w:r>
    </w:p>
    <w:p w14:paraId="498AE8C4" w14:textId="77777777" w:rsidR="002E2841" w:rsidRDefault="002E2841" w:rsidP="002E2841">
      <w:r>
        <w:t>Accuracy of the network——9:77.65315864231549%</w:t>
      </w:r>
    </w:p>
    <w:p w14:paraId="71108B74" w14:textId="77777777" w:rsidR="002E2841" w:rsidRDefault="002E2841" w:rsidP="002E2841">
      <w:r>
        <w:t>Epoch [10/100], Step [128833/128836], Loss: 0.1413</w:t>
      </w:r>
    </w:p>
    <w:p w14:paraId="22C2E2B2" w14:textId="77777777" w:rsidR="002E2841" w:rsidRDefault="002E2841" w:rsidP="002E2841">
      <w:r>
        <w:t>Accuracy of the network——10:77.74552341330518%</w:t>
      </w:r>
    </w:p>
    <w:p w14:paraId="297F7C64" w14:textId="77777777" w:rsidR="002E2841" w:rsidRDefault="002E2841" w:rsidP="002E2841">
      <w:r>
        <w:rPr>
          <w:rFonts w:hint="eastAsia"/>
        </w:rPr>
        <w:t>模型已保存</w:t>
      </w:r>
    </w:p>
    <w:p w14:paraId="1AD3C4DF" w14:textId="77777777" w:rsidR="002E2841" w:rsidRDefault="002E2841" w:rsidP="002E2841">
      <w:r>
        <w:t>Accuracy of the network——11:77.83245496247196%</w:t>
      </w:r>
    </w:p>
    <w:p w14:paraId="49346FDC" w14:textId="77777777" w:rsidR="002E2841" w:rsidRDefault="002E2841" w:rsidP="002E2841">
      <w:r>
        <w:t>Accuracy of the network——12:77.94810496984562%</w:t>
      </w:r>
    </w:p>
    <w:p w14:paraId="7BB42462" w14:textId="77777777" w:rsidR="002E2841" w:rsidRDefault="002E2841" w:rsidP="002E2841">
      <w:r>
        <w:t>Accuracy of the network——13:78.02494624991267%</w:t>
      </w:r>
    </w:p>
    <w:p w14:paraId="48E4BF28" w14:textId="77777777" w:rsidR="002E2841" w:rsidRDefault="002E2841" w:rsidP="002E2841">
      <w:r>
        <w:t>Accuracy of the network——14:78.10333987907201%</w:t>
      </w:r>
    </w:p>
    <w:p w14:paraId="0A864F9B" w14:textId="77777777" w:rsidR="002E2841" w:rsidRDefault="002E2841" w:rsidP="002E2841">
      <w:r>
        <w:t>Accuracy of the network——15:78.20269022097689%</w:t>
      </w:r>
    </w:p>
    <w:p w14:paraId="5DA89A44" w14:textId="77777777" w:rsidR="002E2841" w:rsidRDefault="002E2841" w:rsidP="002E2841">
      <w:r>
        <w:t>Accuracy of the network——16:78.24848451919868%</w:t>
      </w:r>
    </w:p>
    <w:p w14:paraId="2832FBF2" w14:textId="77777777" w:rsidR="002E2841" w:rsidRDefault="002E2841" w:rsidP="002E2841">
      <w:r>
        <w:t>Accuracy of the network——17:78.31523553016602%</w:t>
      </w:r>
    </w:p>
    <w:p w14:paraId="46F83334" w14:textId="77777777" w:rsidR="002E2841" w:rsidRDefault="002E2841" w:rsidP="002E2841">
      <w:r>
        <w:t>Accuracy of the network——18:78.36646305021073%</w:t>
      </w:r>
    </w:p>
    <w:p w14:paraId="3AD125E3" w14:textId="77777777" w:rsidR="002E2841" w:rsidRDefault="002E2841" w:rsidP="002E2841">
      <w:r>
        <w:t>Accuracy of the network——19:78.4433043302778%</w:t>
      </w:r>
    </w:p>
    <w:p w14:paraId="04A740B2" w14:textId="77777777" w:rsidR="002E2841" w:rsidRDefault="002E2841" w:rsidP="002E2841">
      <w:r>
        <w:t>Epoch [20/100], Step [128833/128836], Loss: 0.1162</w:t>
      </w:r>
    </w:p>
    <w:p w14:paraId="1F69AE3B" w14:textId="77777777" w:rsidR="002E2841" w:rsidRDefault="002E2841" w:rsidP="002E2841">
      <w:r>
        <w:t>Accuracy of the network——20:78.49065097759184%</w:t>
      </w:r>
    </w:p>
    <w:p w14:paraId="344DBE70" w14:textId="77777777" w:rsidR="002E2841" w:rsidRDefault="002E2841" w:rsidP="002E2841">
      <w:r>
        <w:rPr>
          <w:rFonts w:hint="eastAsia"/>
        </w:rPr>
        <w:t>模型已保存</w:t>
      </w:r>
    </w:p>
    <w:p w14:paraId="258FA096" w14:textId="77777777" w:rsidR="002E2841" w:rsidRDefault="002E2841" w:rsidP="002E2841">
      <w:r>
        <w:t>Accuracy of the network——21:78.48521775576891%</w:t>
      </w:r>
    </w:p>
    <w:p w14:paraId="1210626D" w14:textId="77777777" w:rsidR="002E2841" w:rsidRDefault="002E2841" w:rsidP="002E2841">
      <w:r>
        <w:t>Accuracy of the network——22:78.53954997399815%</w:t>
      </w:r>
    </w:p>
    <w:p w14:paraId="199CB176" w14:textId="77777777" w:rsidR="002E2841" w:rsidRDefault="002E2841" w:rsidP="002E2841">
      <w:r>
        <w:t>Accuracy of the network——23:78.64045266499531%</w:t>
      </w:r>
    </w:p>
    <w:p w14:paraId="2B50C8BF" w14:textId="77777777" w:rsidR="002E2841" w:rsidRDefault="002E2841" w:rsidP="002E2841">
      <w:r>
        <w:t>Accuracy of the network——24:78.6598570286486%</w:t>
      </w:r>
    </w:p>
    <w:p w14:paraId="553208CC" w14:textId="77777777" w:rsidR="002E2841" w:rsidRDefault="002E2841" w:rsidP="002E2841">
      <w:r>
        <w:t>Accuracy of the network——25:78.69556105777068%</w:t>
      </w:r>
    </w:p>
    <w:p w14:paraId="7B8869E6" w14:textId="77777777" w:rsidR="002E2841" w:rsidRDefault="002E2841" w:rsidP="002E2841">
      <w:r>
        <w:t>Accuracy of the network——26:78.76308824328414%</w:t>
      </w:r>
    </w:p>
    <w:p w14:paraId="3B539D0F" w14:textId="77777777" w:rsidR="002E2841" w:rsidRDefault="002E2841" w:rsidP="002E2841">
      <w:r>
        <w:t>Accuracy of the network——27:78.8104348905982%</w:t>
      </w:r>
    </w:p>
    <w:p w14:paraId="11BD0FB6" w14:textId="77777777" w:rsidR="002E2841" w:rsidRDefault="002E2841" w:rsidP="002E2841">
      <w:r>
        <w:t>Accuracy of the network——28:78.90047113794951%</w:t>
      </w:r>
    </w:p>
    <w:p w14:paraId="1D1062A1" w14:textId="77777777" w:rsidR="002E2841" w:rsidRDefault="002E2841" w:rsidP="002E2841">
      <w:r>
        <w:t>Accuracy of the network——29:78.98429798893176%</w:t>
      </w:r>
    </w:p>
    <w:p w14:paraId="18A48618" w14:textId="77777777" w:rsidR="002E2841" w:rsidRDefault="002E2841" w:rsidP="002E2841">
      <w:r>
        <w:t>Epoch [30/100], Step [128833/128836], Loss: 0.1682</w:t>
      </w:r>
    </w:p>
    <w:p w14:paraId="7AB904C2" w14:textId="77777777" w:rsidR="002E2841" w:rsidRDefault="002E2841" w:rsidP="002E2841">
      <w:r>
        <w:t>Accuracy of the network——30:79.05337752353749%</w:t>
      </w:r>
    </w:p>
    <w:p w14:paraId="26F86F9A" w14:textId="77777777" w:rsidR="002E2841" w:rsidRDefault="002E2841" w:rsidP="002E2841">
      <w:r>
        <w:rPr>
          <w:rFonts w:hint="eastAsia"/>
        </w:rPr>
        <w:t>模型已保存</w:t>
      </w:r>
    </w:p>
    <w:p w14:paraId="23DE3ACB" w14:textId="77777777" w:rsidR="002E2841" w:rsidRDefault="002E2841" w:rsidP="002E2841">
      <w:r>
        <w:t>Accuracy of the network——31:79.06424396718334%</w:t>
      </w:r>
    </w:p>
    <w:p w14:paraId="1F823B0A" w14:textId="77777777" w:rsidR="002E2841" w:rsidRDefault="002E2841" w:rsidP="002E2841">
      <w:r>
        <w:t>Accuracy of the network——32:79.12944262905842%</w:t>
      </w:r>
    </w:p>
    <w:p w14:paraId="621FB86F" w14:textId="77777777" w:rsidR="002E2841" w:rsidRDefault="002E2841" w:rsidP="002E2841">
      <w:r>
        <w:t>Accuracy of the network——33:79.26837787281603%</w:t>
      </w:r>
    </w:p>
    <w:p w14:paraId="75F3774D" w14:textId="77777777" w:rsidR="002E2841" w:rsidRDefault="002E2841" w:rsidP="002E2841">
      <w:r>
        <w:t>Accuracy of the network——34:79.23112149460171%</w:t>
      </w:r>
    </w:p>
    <w:p w14:paraId="1834C447" w14:textId="77777777" w:rsidR="002E2841" w:rsidRDefault="002E2841" w:rsidP="002E2841">
      <w:r>
        <w:t>Accuracy of the network——35:79.34366680379084%</w:t>
      </w:r>
    </w:p>
    <w:p w14:paraId="3B5AA2A6" w14:textId="77777777" w:rsidR="002E2841" w:rsidRDefault="002E2841" w:rsidP="002E2841">
      <w:r>
        <w:t>Accuracy of the network——36:79.33745740742178%</w:t>
      </w:r>
    </w:p>
    <w:p w14:paraId="1F1E7F64" w14:textId="77777777" w:rsidR="002E2841" w:rsidRDefault="002E2841" w:rsidP="002E2841">
      <w:r>
        <w:t>Accuracy of the network——37:79.3064104255765%</w:t>
      </w:r>
    </w:p>
    <w:p w14:paraId="7009E4EF" w14:textId="77777777" w:rsidR="002E2841" w:rsidRDefault="002E2841" w:rsidP="002E2841">
      <w:r>
        <w:t>Accuracy of the network——38:79.3428906292447%</w:t>
      </w:r>
    </w:p>
    <w:p w14:paraId="46A09B36" w14:textId="77777777" w:rsidR="002E2841" w:rsidRDefault="002E2841" w:rsidP="002E2841">
      <w:r>
        <w:lastRenderedPageBreak/>
        <w:t>Accuracy of the network——39:79.24354028733981%</w:t>
      </w:r>
    </w:p>
    <w:p w14:paraId="1A6F4029" w14:textId="77777777" w:rsidR="002E2841" w:rsidRDefault="002E2841" w:rsidP="002E2841">
      <w:r>
        <w:t>Epoch [40/100], Step [128833/128836], Loss: 0.1334</w:t>
      </w:r>
    </w:p>
    <w:p w14:paraId="38FD1AB2" w14:textId="77777777" w:rsidR="002E2841" w:rsidRDefault="002E2841" w:rsidP="002E2841">
      <w:r>
        <w:t>Accuracy of the network——40:79.38402788018969%</w:t>
      </w:r>
    </w:p>
    <w:p w14:paraId="60F5E22C" w14:textId="77777777" w:rsidR="002E2841" w:rsidRDefault="002E2841" w:rsidP="002E2841">
      <w:r>
        <w:rPr>
          <w:rFonts w:hint="eastAsia"/>
        </w:rPr>
        <w:t>模型已保存</w:t>
      </w:r>
    </w:p>
    <w:p w14:paraId="53F2A513" w14:textId="77777777" w:rsidR="002E2841" w:rsidRDefault="002E2841" w:rsidP="002E2841">
      <w:r>
        <w:t>Accuracy of the network——41:79.4011037202046%</w:t>
      </w:r>
    </w:p>
    <w:p w14:paraId="1EB3A3BE" w14:textId="77777777" w:rsidR="002E2841" w:rsidRDefault="002E2841" w:rsidP="002E2841">
      <w:r>
        <w:t>Accuracy of the network——42:79.35608559652894%</w:t>
      </w:r>
    </w:p>
    <w:p w14:paraId="6C9D81B1" w14:textId="77777777" w:rsidR="002E2841" w:rsidRDefault="002E2841" w:rsidP="002E2841">
      <w:r>
        <w:t>Accuracy of the network——43:79.43603157478054%</w:t>
      </w:r>
    </w:p>
    <w:p w14:paraId="7185630D" w14:textId="77777777" w:rsidR="002E2841" w:rsidRDefault="002E2841" w:rsidP="002E2841">
      <w:r>
        <w:t>Accuracy of the network——44:79.43137452750375%</w:t>
      </w:r>
    </w:p>
    <w:p w14:paraId="2535DE63" w14:textId="77777777" w:rsidR="002E2841" w:rsidRDefault="002E2841" w:rsidP="002E2841">
      <w:r>
        <w:t>Accuracy of the network——45:79.46319768389516%</w:t>
      </w:r>
    </w:p>
    <w:p w14:paraId="1EA14EC3" w14:textId="77777777" w:rsidR="002E2841" w:rsidRDefault="002E2841" w:rsidP="002E2841">
      <w:r>
        <w:t>Accuracy of the network——46:79.5082158075708%</w:t>
      </w:r>
    </w:p>
    <w:p w14:paraId="2D575DAA" w14:textId="77777777" w:rsidR="002E2841" w:rsidRDefault="002E2841" w:rsidP="002E2841">
      <w:r>
        <w:t>Accuracy of the network——47:79.50278258574788%</w:t>
      </w:r>
    </w:p>
    <w:p w14:paraId="0BB11FE6" w14:textId="77777777" w:rsidR="002E2841" w:rsidRDefault="002E2841" w:rsidP="002E2841">
      <w:r>
        <w:t>Accuracy of the network——48:79.51597755303213%</w:t>
      </w:r>
    </w:p>
    <w:p w14:paraId="25216591" w14:textId="77777777" w:rsidR="002E2841" w:rsidRDefault="002E2841" w:rsidP="002E2841">
      <w:r>
        <w:t>Accuracy of the network——49:79.50899198211694%</w:t>
      </w:r>
    </w:p>
    <w:p w14:paraId="0D422932" w14:textId="77777777" w:rsidR="002E2841" w:rsidRDefault="002E2841" w:rsidP="002E2841">
      <w:r>
        <w:t>Epoch [50/100], Step [128833/128836], Loss: 0.1115</w:t>
      </w:r>
    </w:p>
    <w:p w14:paraId="3E331B83" w14:textId="77777777" w:rsidR="002E2841" w:rsidRDefault="002E2841" w:rsidP="002E2841">
      <w:r>
        <w:t>Accuracy of the network——50:79.60135675310664%</w:t>
      </w:r>
    </w:p>
    <w:p w14:paraId="49B33AD8" w14:textId="77777777" w:rsidR="002E2841" w:rsidRDefault="002E2841" w:rsidP="002E2841">
      <w:r>
        <w:rPr>
          <w:rFonts w:hint="eastAsia"/>
        </w:rPr>
        <w:t>模型已保存</w:t>
      </w:r>
    </w:p>
    <w:p w14:paraId="7BE54A87" w14:textId="77777777" w:rsidR="002E2841" w:rsidRDefault="002E2841" w:rsidP="002E2841">
      <w:r>
        <w:t>Accuracy of the network——51:79.56720507307683%</w:t>
      </w:r>
    </w:p>
    <w:p w14:paraId="266929FC" w14:textId="77777777" w:rsidR="002E2841" w:rsidRDefault="002E2841" w:rsidP="002E2841">
      <w:r>
        <w:t>Accuracy of the network——52:79.62774668767513%</w:t>
      </w:r>
    </w:p>
    <w:p w14:paraId="2B7C75A6" w14:textId="77777777" w:rsidR="002E2841" w:rsidRDefault="002E2841" w:rsidP="002E2841">
      <w:r>
        <w:t>Accuracy of the network——53:79.66810776407398%</w:t>
      </w:r>
    </w:p>
    <w:p w14:paraId="60BA379F" w14:textId="77777777" w:rsidR="002E2841" w:rsidRDefault="002E2841" w:rsidP="002E2841">
      <w:r>
        <w:t>Accuracy of the network——54:79.65336044769748%</w:t>
      </w:r>
    </w:p>
    <w:p w14:paraId="62F4B231" w14:textId="77777777" w:rsidR="002E2841" w:rsidRDefault="002E2841" w:rsidP="002E2841">
      <w:r>
        <w:t>Accuracy of the network——55:79.69061682591182%</w:t>
      </w:r>
    </w:p>
    <w:p w14:paraId="6064DD10" w14:textId="77777777" w:rsidR="002E2841" w:rsidRDefault="002E2841" w:rsidP="002E2841">
      <w:r>
        <w:t>Accuracy of the network——56:79.71778293502643%</w:t>
      </w:r>
    </w:p>
    <w:p w14:paraId="188191CC" w14:textId="77777777" w:rsidR="002E2841" w:rsidRDefault="002E2841" w:rsidP="002E2841">
      <w:r>
        <w:t>Accuracy of the network——57:79.75193461505623%</w:t>
      </w:r>
    </w:p>
    <w:p w14:paraId="3DC2F090" w14:textId="77777777" w:rsidR="002E2841" w:rsidRDefault="002E2841" w:rsidP="002E2841">
      <w:r>
        <w:t>Accuracy of the network——58:79.72864937867227%</w:t>
      </w:r>
    </w:p>
    <w:p w14:paraId="7A9399A7" w14:textId="77777777" w:rsidR="002E2841" w:rsidRDefault="002E2841" w:rsidP="002E2841">
      <w:r>
        <w:t>Accuracy of the network——59:79.72011145866483%</w:t>
      </w:r>
    </w:p>
    <w:p w14:paraId="0B7A979A" w14:textId="77777777" w:rsidR="002E2841" w:rsidRDefault="002E2841" w:rsidP="002E2841">
      <w:r>
        <w:t>Epoch [60/100], Step [128833/128836], Loss: 0.1055</w:t>
      </w:r>
    </w:p>
    <w:p w14:paraId="7916B334" w14:textId="77777777" w:rsidR="002E2841" w:rsidRDefault="002E2841" w:rsidP="002E2841">
      <w:r>
        <w:t>Accuracy of the network——60:79.71157353865738%</w:t>
      </w:r>
    </w:p>
    <w:p w14:paraId="76E5BDEF" w14:textId="77777777" w:rsidR="002E2841" w:rsidRDefault="002E2841" w:rsidP="002E2841">
      <w:r>
        <w:rPr>
          <w:rFonts w:hint="eastAsia"/>
        </w:rPr>
        <w:t>模型已保存</w:t>
      </w:r>
    </w:p>
    <w:p w14:paraId="66B47754" w14:textId="77777777" w:rsidR="002E2841" w:rsidRDefault="002E2841" w:rsidP="002E2841">
      <w:r>
        <w:t>Accuracy of the network——61:79.78065307326311%</w:t>
      </w:r>
    </w:p>
    <w:p w14:paraId="3452B4F2" w14:textId="77777777" w:rsidR="002E2841" w:rsidRDefault="002E2841" w:rsidP="002E2841">
      <w:r>
        <w:t>Accuracy of the network——62:79.77444367689407%</w:t>
      </w:r>
    </w:p>
    <w:p w14:paraId="63F4832D" w14:textId="77777777" w:rsidR="002E2841" w:rsidRDefault="002E2841" w:rsidP="002E2841">
      <w:r>
        <w:t>Accuracy of the network——63:79.80549065873933%</w:t>
      </w:r>
    </w:p>
    <w:p w14:paraId="36593854" w14:textId="77777777" w:rsidR="002E2841" w:rsidRDefault="002E2841" w:rsidP="002E2841">
      <w:r>
        <w:t>Accuracy of the network——64:79.83964233876914%</w:t>
      </w:r>
    </w:p>
    <w:p w14:paraId="17D2C656" w14:textId="77777777" w:rsidR="002E2841" w:rsidRDefault="002E2841" w:rsidP="002E2841">
      <w:r>
        <w:t>Accuracy of the network——65:79.87612254243734%</w:t>
      </w:r>
    </w:p>
    <w:p w14:paraId="0C0F803A" w14:textId="77777777" w:rsidR="002E2841" w:rsidRDefault="002E2841" w:rsidP="002E2841">
      <w:r>
        <w:t>Accuracy of the network——66:79.80471448419321%</w:t>
      </w:r>
    </w:p>
    <w:p w14:paraId="49B6E046" w14:textId="77777777" w:rsidR="002E2841" w:rsidRDefault="002E2841" w:rsidP="002E2841">
      <w:r>
        <w:t>Accuracy of the network——67:79.88077958971414%</w:t>
      </w:r>
    </w:p>
    <w:p w14:paraId="07C6C7E8" w14:textId="77777777" w:rsidR="002E2841" w:rsidRDefault="002E2841" w:rsidP="002E2841">
      <w:r>
        <w:t>Accuracy of the network——68:79.89397455699837%</w:t>
      </w:r>
    </w:p>
    <w:p w14:paraId="6FEFC706" w14:textId="77777777" w:rsidR="002E2841" w:rsidRDefault="002E2841" w:rsidP="002E2841">
      <w:r>
        <w:t>Accuracy of the network——69:79.88388428789867%</w:t>
      </w:r>
    </w:p>
    <w:p w14:paraId="5CB336C7" w14:textId="77777777" w:rsidR="002E2841" w:rsidRDefault="002E2841" w:rsidP="002E2841">
      <w:r>
        <w:t>Epoch [70/100], Step [128833/128836], Loss: 0.0945</w:t>
      </w:r>
    </w:p>
    <w:p w14:paraId="62494509" w14:textId="77777777" w:rsidR="002E2841" w:rsidRDefault="002E2841" w:rsidP="002E2841">
      <w:r>
        <w:t>Accuracy of the network——70:79.8947507315445%</w:t>
      </w:r>
    </w:p>
    <w:p w14:paraId="2FEA54D2" w14:textId="77777777" w:rsidR="002E2841" w:rsidRDefault="002E2841" w:rsidP="002E2841">
      <w:r>
        <w:rPr>
          <w:rFonts w:hint="eastAsia"/>
        </w:rPr>
        <w:t>模型已保存</w:t>
      </w:r>
    </w:p>
    <w:p w14:paraId="4BC4BB01" w14:textId="77777777" w:rsidR="002E2841" w:rsidRDefault="002E2841" w:rsidP="002E2841">
      <w:r>
        <w:t>Accuracy of the network——71:79.87922724062187%</w:t>
      </w:r>
    </w:p>
    <w:p w14:paraId="5546F07A" w14:textId="77777777" w:rsidR="002E2841" w:rsidRDefault="002E2841" w:rsidP="002E2841">
      <w:r>
        <w:t>Accuracy of the network——72:79.84429938604593%</w:t>
      </w:r>
    </w:p>
    <w:p w14:paraId="1D844D5E" w14:textId="77777777" w:rsidR="002E2841" w:rsidRDefault="002E2841" w:rsidP="002E2841">
      <w:r>
        <w:t>Accuracy of the network——73:79.91337892065168%</w:t>
      </w:r>
    </w:p>
    <w:p w14:paraId="7798C8D7" w14:textId="77777777" w:rsidR="002E2841" w:rsidRDefault="002E2841" w:rsidP="002E2841">
      <w:r>
        <w:t>Accuracy of the network——74:79.88621281153706%</w:t>
      </w:r>
    </w:p>
    <w:p w14:paraId="3B5DDB10" w14:textId="77777777" w:rsidR="002E2841" w:rsidRDefault="002E2841" w:rsidP="002E2841">
      <w:r>
        <w:lastRenderedPageBreak/>
        <w:t>Accuracy of the network——75:79.96460644069639%</w:t>
      </w:r>
    </w:p>
    <w:p w14:paraId="1AA9D180" w14:textId="77777777" w:rsidR="002E2841" w:rsidRDefault="002E2841" w:rsidP="002E2841">
      <w:r>
        <w:t>Accuracy of the network——76:79.94753060068147%</w:t>
      </w:r>
    </w:p>
    <w:p w14:paraId="7FD6E96C" w14:textId="77777777" w:rsidR="002E2841" w:rsidRDefault="002E2841" w:rsidP="002E2841">
      <w:r>
        <w:t>Accuracy of the network——77:79.8823319388064%</w:t>
      </w:r>
    </w:p>
    <w:p w14:paraId="72C5D0D6" w14:textId="77777777" w:rsidR="002E2841" w:rsidRDefault="002E2841" w:rsidP="002E2841">
      <w:r>
        <w:t>Accuracy of the network——78:79.9428735534047%</w:t>
      </w:r>
    </w:p>
    <w:p w14:paraId="29E9A4A5" w14:textId="77777777" w:rsidR="002E2841" w:rsidRDefault="002E2841" w:rsidP="002E2841">
      <w:r>
        <w:t>Accuracy of the network——79:79.95218764795827%</w:t>
      </w:r>
    </w:p>
    <w:p w14:paraId="035E0E02" w14:textId="77777777" w:rsidR="002E2841" w:rsidRDefault="002E2841" w:rsidP="002E2841">
      <w:r>
        <w:t>Epoch [80/100], Step [128833/128836], Loss: 0.0868</w:t>
      </w:r>
    </w:p>
    <w:p w14:paraId="4A4C21D1" w14:textId="77777777" w:rsidR="002E2841" w:rsidRDefault="002E2841" w:rsidP="002E2841">
      <w:r>
        <w:t>Accuracy of the network——80:80.01505778619496%</w:t>
      </w:r>
    </w:p>
    <w:p w14:paraId="65BA2684" w14:textId="77777777" w:rsidR="002E2841" w:rsidRDefault="002E2841" w:rsidP="002E2841">
      <w:r>
        <w:rPr>
          <w:rFonts w:hint="eastAsia"/>
        </w:rPr>
        <w:t>模型已保存</w:t>
      </w:r>
    </w:p>
    <w:p w14:paraId="31647CC2" w14:textId="77777777" w:rsidR="002E2841" w:rsidRDefault="002E2841" w:rsidP="002E2841">
      <w:r>
        <w:t>Accuracy of the network——81:80.03834302257891%</w:t>
      </w:r>
    </w:p>
    <w:p w14:paraId="7712DA0B" w14:textId="77777777" w:rsidR="002E2841" w:rsidRDefault="002E2841" w:rsidP="002E2841">
      <w:r>
        <w:t>Accuracy of the network——82:80.0135054371027%</w:t>
      </w:r>
    </w:p>
    <w:p w14:paraId="2943C159" w14:textId="77777777" w:rsidR="002E2841" w:rsidRDefault="002E2841" w:rsidP="002E2841">
      <w:r>
        <w:t>Accuracy of the network——83:80.00729604073364%</w:t>
      </w:r>
    </w:p>
    <w:p w14:paraId="275D35CC" w14:textId="77777777" w:rsidR="002E2841" w:rsidRDefault="002E2841" w:rsidP="002E2841">
      <w:r>
        <w:t>Accuracy of the network——84:79.98323462980355%</w:t>
      </w:r>
    </w:p>
    <w:p w14:paraId="3DE58B02" w14:textId="77777777" w:rsidR="002E2841" w:rsidRDefault="002E2841" w:rsidP="002E2841">
      <w:r>
        <w:t>Accuracy of the network——85:80.05076181531703%</w:t>
      </w:r>
    </w:p>
    <w:p w14:paraId="2A129289" w14:textId="77777777" w:rsidR="002E2841" w:rsidRDefault="002E2841" w:rsidP="002E2841">
      <w:r>
        <w:t>Accuracy of the network——86:80.16330712450616%</w:t>
      </w:r>
    </w:p>
    <w:p w14:paraId="258C5E33" w14:textId="77777777" w:rsidR="002E2841" w:rsidRDefault="002E2841" w:rsidP="002E2841">
      <w:r>
        <w:t>Accuracy of the network——87:80.0647329571474%</w:t>
      </w:r>
    </w:p>
    <w:p w14:paraId="1506887F" w14:textId="77777777" w:rsidR="002E2841" w:rsidRDefault="002E2841" w:rsidP="002E2841">
      <w:r>
        <w:t>Accuracy of the network——88:80.07792792443165%</w:t>
      </w:r>
    </w:p>
    <w:p w14:paraId="36AF2BEE" w14:textId="77777777" w:rsidR="002E2841" w:rsidRDefault="002E2841" w:rsidP="002E2841">
      <w:r>
        <w:t>Accuracy of the network——89:80.11440812809985%</w:t>
      </w:r>
    </w:p>
    <w:p w14:paraId="79352159" w14:textId="77777777" w:rsidR="002E2841" w:rsidRDefault="002E2841" w:rsidP="002E2841">
      <w:r>
        <w:t>Epoch [90/100], Step [128833/128836], Loss: 0.0936</w:t>
      </w:r>
    </w:p>
    <w:p w14:paraId="064D5603" w14:textId="77777777" w:rsidR="002E2841" w:rsidRDefault="002E2841" w:rsidP="002E2841">
      <w:r>
        <w:t>Accuracy of the network——90:80.14778363358351%</w:t>
      </w:r>
    </w:p>
    <w:p w14:paraId="5FE95C2C" w14:textId="77777777" w:rsidR="002E2841" w:rsidRDefault="002E2841" w:rsidP="002E2841">
      <w:r>
        <w:rPr>
          <w:rFonts w:hint="eastAsia"/>
        </w:rPr>
        <w:t>模型已保存</w:t>
      </w:r>
    </w:p>
    <w:p w14:paraId="1681EED6" w14:textId="77777777" w:rsidR="002E2841" w:rsidRDefault="002E2841" w:rsidP="002E2841">
      <w:r>
        <w:t>Accuracy of the network——91:80.103541684454%</w:t>
      </w:r>
    </w:p>
    <w:p w14:paraId="11B43BF8" w14:textId="77777777" w:rsidR="002E2841" w:rsidRDefault="002E2841" w:rsidP="002E2841">
      <w:r>
        <w:t>Accuracy of the network——92:80.12605074629182%</w:t>
      </w:r>
    </w:p>
    <w:p w14:paraId="4A6D63B9" w14:textId="77777777" w:rsidR="002E2841" w:rsidRDefault="002E2841" w:rsidP="002E2841">
      <w:r>
        <w:t>Accuracy of the network——93:80.2129822954586%</w:t>
      </w:r>
    </w:p>
    <w:p w14:paraId="619786BF" w14:textId="77777777" w:rsidR="002E2841" w:rsidRDefault="002E2841" w:rsidP="002E2841">
      <w:r>
        <w:t>Accuracy of the network——94:80.29215209916406%</w:t>
      </w:r>
    </w:p>
    <w:p w14:paraId="0D1945BA" w14:textId="77777777" w:rsidR="002E2841" w:rsidRDefault="002E2841" w:rsidP="002E2841">
      <w:r>
        <w:t>Accuracy of the network——95:80.24325310275775%</w:t>
      </w:r>
    </w:p>
    <w:p w14:paraId="1D94991C" w14:textId="77777777" w:rsidR="002E2841" w:rsidRDefault="002E2841" w:rsidP="002E2841">
      <w:r>
        <w:t>Accuracy of the network——96:80.22617726274285%</w:t>
      </w:r>
    </w:p>
    <w:p w14:paraId="68C284E9" w14:textId="77777777" w:rsidR="002E2841" w:rsidRDefault="002E2841" w:rsidP="002E2841">
      <w:r>
        <w:t>Accuracy of the network——97:80.20522054999728%</w:t>
      </w:r>
    </w:p>
    <w:p w14:paraId="0971D243" w14:textId="77777777" w:rsidR="002E2841" w:rsidRDefault="002E2841" w:rsidP="002E2841">
      <w:r>
        <w:t>Accuracy of the network——98:80.31776585918641%</w:t>
      </w:r>
    </w:p>
    <w:p w14:paraId="6E9C123A" w14:textId="77777777" w:rsidR="002E2841" w:rsidRDefault="002E2841" w:rsidP="002E2841">
      <w:r>
        <w:t>Accuracy of the network——99:80.285942702795%</w:t>
      </w:r>
    </w:p>
    <w:p w14:paraId="74743C9E" w14:textId="77777777" w:rsidR="002E2841" w:rsidRDefault="002E2841" w:rsidP="002E2841">
      <w:r>
        <w:t>Epoch [100/100], Step [128833/128836], Loss: 0.1114</w:t>
      </w:r>
    </w:p>
    <w:p w14:paraId="2A467BDA" w14:textId="77777777" w:rsidR="002E2841" w:rsidRDefault="002E2841" w:rsidP="002E2841">
      <w:r>
        <w:t>Accuracy of the network——100:80.23781988093482%</w:t>
      </w:r>
    </w:p>
    <w:p w14:paraId="41985D2E" w14:textId="6D0A16CF" w:rsidR="002E2841" w:rsidRDefault="002E2841" w:rsidP="002E2841">
      <w:r>
        <w:rPr>
          <w:rFonts w:hint="eastAsia"/>
        </w:rPr>
        <w:t>模型已保存</w:t>
      </w:r>
    </w:p>
    <w:sectPr w:rsidR="002E2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66BC3" w14:textId="77777777" w:rsidR="005E2BB6" w:rsidRDefault="005E2BB6" w:rsidP="002E2841">
      <w:r>
        <w:separator/>
      </w:r>
    </w:p>
  </w:endnote>
  <w:endnote w:type="continuationSeparator" w:id="0">
    <w:p w14:paraId="05675C29" w14:textId="77777777" w:rsidR="005E2BB6" w:rsidRDefault="005E2BB6" w:rsidP="002E2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C698B" w14:textId="77777777" w:rsidR="005E2BB6" w:rsidRDefault="005E2BB6" w:rsidP="002E2841">
      <w:r>
        <w:separator/>
      </w:r>
    </w:p>
  </w:footnote>
  <w:footnote w:type="continuationSeparator" w:id="0">
    <w:p w14:paraId="2F151979" w14:textId="77777777" w:rsidR="005E2BB6" w:rsidRDefault="005E2BB6" w:rsidP="002E2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D9"/>
    <w:rsid w:val="002E2841"/>
    <w:rsid w:val="00524D38"/>
    <w:rsid w:val="005E2BB6"/>
    <w:rsid w:val="00CC31D9"/>
    <w:rsid w:val="00F0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4DCA5"/>
  <w15:chartTrackingRefBased/>
  <w15:docId w15:val="{E2B6997F-DF84-46E7-88ED-299C9264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8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8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8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莆莛 罗</dc:creator>
  <cp:keywords/>
  <dc:description/>
  <cp:lastModifiedBy>莆莛 罗</cp:lastModifiedBy>
  <cp:revision>2</cp:revision>
  <dcterms:created xsi:type="dcterms:W3CDTF">2024-05-11T14:27:00Z</dcterms:created>
  <dcterms:modified xsi:type="dcterms:W3CDTF">2024-05-11T14:28:00Z</dcterms:modified>
</cp:coreProperties>
</file>