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9558E" w14:textId="77777777" w:rsidR="00396807" w:rsidRDefault="00991DA7">
      <w:r>
        <w:t xml:space="preserve">Research </w:t>
      </w:r>
      <w:r w:rsidR="00D05325">
        <w:t>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807" w14:paraId="0633BD17" w14:textId="77777777" w:rsidTr="00396807">
        <w:tc>
          <w:tcPr>
            <w:tcW w:w="4675" w:type="dxa"/>
          </w:tcPr>
          <w:p w14:paraId="79DD75BB" w14:textId="7AAC4AEC" w:rsidR="00396807" w:rsidRDefault="00396807">
            <w:r>
              <w:t>Date</w:t>
            </w:r>
          </w:p>
        </w:tc>
        <w:tc>
          <w:tcPr>
            <w:tcW w:w="4675" w:type="dxa"/>
          </w:tcPr>
          <w:p w14:paraId="3FFA73A8" w14:textId="3D7E8CBD" w:rsidR="00396807" w:rsidRDefault="00396807">
            <w:r>
              <w:t>Change log</w:t>
            </w:r>
          </w:p>
        </w:tc>
      </w:tr>
      <w:tr w:rsidR="00396807" w14:paraId="2E0D4B8A" w14:textId="77777777" w:rsidTr="00396807">
        <w:tc>
          <w:tcPr>
            <w:tcW w:w="4675" w:type="dxa"/>
          </w:tcPr>
          <w:p w14:paraId="09E9D2A8" w14:textId="6FFB44C5" w:rsidR="00396807" w:rsidRDefault="00396807">
            <w:r>
              <w:t>Nov 16 2020</w:t>
            </w:r>
          </w:p>
        </w:tc>
        <w:tc>
          <w:tcPr>
            <w:tcW w:w="4675" w:type="dxa"/>
          </w:tcPr>
          <w:p w14:paraId="6A432C74" w14:textId="00D8DB55" w:rsidR="00396807" w:rsidRDefault="00396807" w:rsidP="00396807">
            <w:pPr>
              <w:pStyle w:val="ListParagraph"/>
              <w:numPr>
                <w:ilvl w:val="0"/>
                <w:numId w:val="3"/>
              </w:numPr>
            </w:pPr>
            <w:r>
              <w:t xml:space="preserve">Format to fit </w:t>
            </w:r>
            <w:proofErr w:type="spellStart"/>
            <w:r>
              <w:t>RProjC</w:t>
            </w:r>
            <w:proofErr w:type="spellEnd"/>
            <w:r>
              <w:t xml:space="preserve"> report format</w:t>
            </w:r>
          </w:p>
        </w:tc>
      </w:tr>
      <w:tr w:rsidR="00396807" w14:paraId="54DA306C" w14:textId="77777777" w:rsidTr="00396807">
        <w:tc>
          <w:tcPr>
            <w:tcW w:w="4675" w:type="dxa"/>
          </w:tcPr>
          <w:p w14:paraId="4F17A81A" w14:textId="77777777" w:rsidR="00396807" w:rsidRDefault="00396807"/>
        </w:tc>
        <w:tc>
          <w:tcPr>
            <w:tcW w:w="4675" w:type="dxa"/>
          </w:tcPr>
          <w:p w14:paraId="5998C569" w14:textId="77777777" w:rsidR="00396807" w:rsidRDefault="00396807"/>
        </w:tc>
      </w:tr>
      <w:tr w:rsidR="00396807" w14:paraId="7E285811" w14:textId="77777777" w:rsidTr="00396807">
        <w:tc>
          <w:tcPr>
            <w:tcW w:w="4675" w:type="dxa"/>
          </w:tcPr>
          <w:p w14:paraId="518092EC" w14:textId="77777777" w:rsidR="00396807" w:rsidRDefault="00396807"/>
        </w:tc>
        <w:tc>
          <w:tcPr>
            <w:tcW w:w="4675" w:type="dxa"/>
          </w:tcPr>
          <w:p w14:paraId="4C9152F5" w14:textId="77777777" w:rsidR="00396807" w:rsidRDefault="00396807"/>
        </w:tc>
      </w:tr>
      <w:tr w:rsidR="00396807" w14:paraId="59F30A43" w14:textId="77777777" w:rsidTr="00396807">
        <w:tc>
          <w:tcPr>
            <w:tcW w:w="4675" w:type="dxa"/>
          </w:tcPr>
          <w:p w14:paraId="6CC786EC" w14:textId="77777777" w:rsidR="00396807" w:rsidRDefault="00396807"/>
        </w:tc>
        <w:tc>
          <w:tcPr>
            <w:tcW w:w="4675" w:type="dxa"/>
          </w:tcPr>
          <w:p w14:paraId="3D900A97" w14:textId="77777777" w:rsidR="00396807" w:rsidRDefault="00396807"/>
        </w:tc>
      </w:tr>
      <w:tr w:rsidR="00396807" w14:paraId="59B8C932" w14:textId="77777777" w:rsidTr="00396807">
        <w:tc>
          <w:tcPr>
            <w:tcW w:w="4675" w:type="dxa"/>
          </w:tcPr>
          <w:p w14:paraId="5BDD8A26" w14:textId="77777777" w:rsidR="00396807" w:rsidRDefault="00396807"/>
        </w:tc>
        <w:tc>
          <w:tcPr>
            <w:tcW w:w="4675" w:type="dxa"/>
          </w:tcPr>
          <w:p w14:paraId="5D09BD87" w14:textId="77777777" w:rsidR="00396807" w:rsidRDefault="00396807"/>
        </w:tc>
      </w:tr>
    </w:tbl>
    <w:p w14:paraId="732B5B60" w14:textId="118B7FC7" w:rsidR="001D6DFF" w:rsidRDefault="001052EE">
      <w:r>
        <w:t xml:space="preserve"> </w:t>
      </w:r>
    </w:p>
    <w:p w14:paraId="2FDF7FBD" w14:textId="615D73F3" w:rsidR="00991DA7" w:rsidRDefault="00991DA7">
      <w:r>
        <w:t xml:space="preserve">Title: </w:t>
      </w:r>
      <w:r w:rsidR="001D6DFF">
        <w:t>*</w:t>
      </w:r>
      <w:r>
        <w:t>Distributed Clustering Protocol for Vehicular Networks</w:t>
      </w:r>
    </w:p>
    <w:p w14:paraId="5415D07D" w14:textId="5C9F3475" w:rsidR="00991DA7" w:rsidRDefault="00991DA7">
      <w:r>
        <w:t>Author: Elizabeth Ondula</w:t>
      </w:r>
    </w:p>
    <w:p w14:paraId="442A1049" w14:textId="556DACA5" w:rsidR="00991DA7" w:rsidRDefault="00991DA7">
      <w:r>
        <w:t>Mentor: Hang</w:t>
      </w:r>
    </w:p>
    <w:p w14:paraId="6B852043" w14:textId="6D33A0E0" w:rsidR="00991DA7" w:rsidRDefault="00991DA7"/>
    <w:p w14:paraId="70AF9900" w14:textId="17E52803" w:rsidR="00991DA7" w:rsidRDefault="00396807">
      <w:r>
        <w:t xml:space="preserve">Context: </w:t>
      </w:r>
      <w:r w:rsidR="002F0CB8">
        <w:t>Vehicular Ad-hoc Networks, Road Safety</w:t>
      </w:r>
    </w:p>
    <w:p w14:paraId="4C53D569" w14:textId="5151ED3E" w:rsidR="001D6DFF" w:rsidRDefault="001D6DFF"/>
    <w:p w14:paraId="79B498EA" w14:textId="77777777" w:rsidR="002F0CB8" w:rsidRDefault="002F0CB8" w:rsidP="00D05325">
      <w:pPr>
        <w:rPr>
          <w:b/>
          <w:bCs/>
        </w:rPr>
      </w:pPr>
      <w:r w:rsidRPr="002F0CB8">
        <w:rPr>
          <w:b/>
          <w:bCs/>
        </w:rPr>
        <w:t>1</w:t>
      </w:r>
      <w:r>
        <w:rPr>
          <w:b/>
          <w:bCs/>
        </w:rPr>
        <w:t>. INTRODUCTON</w:t>
      </w:r>
    </w:p>
    <w:p w14:paraId="096E4BA9" w14:textId="57AD7898" w:rsidR="00D05325" w:rsidRDefault="00D05325" w:rsidP="002F0CB8">
      <w:pPr>
        <w:pStyle w:val="ListParagraph"/>
        <w:numPr>
          <w:ilvl w:val="0"/>
          <w:numId w:val="3"/>
        </w:numPr>
        <w:rPr>
          <w:b/>
          <w:bCs/>
        </w:rPr>
      </w:pPr>
      <w:r w:rsidRPr="002F0CB8">
        <w:rPr>
          <w:b/>
          <w:bCs/>
        </w:rPr>
        <w:t>Problem</w:t>
      </w:r>
      <w:r w:rsidR="002F0CB8">
        <w:rPr>
          <w:b/>
          <w:bCs/>
        </w:rPr>
        <w:t xml:space="preserve"> </w:t>
      </w:r>
    </w:p>
    <w:p w14:paraId="34F84546" w14:textId="4588B28D" w:rsidR="002F0CB8" w:rsidRDefault="002F0CB8" w:rsidP="002F0CB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Scenario</w:t>
      </w:r>
    </w:p>
    <w:p w14:paraId="28369CF9" w14:textId="4F7FA4E8" w:rsidR="002F0CB8" w:rsidRPr="002F0CB8" w:rsidRDefault="002F0CB8" w:rsidP="002F0CB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Goal</w:t>
      </w:r>
    </w:p>
    <w:p w14:paraId="3CF1F04D" w14:textId="77777777" w:rsidR="002F0CB8" w:rsidRPr="001D6DFF" w:rsidRDefault="002F0CB8" w:rsidP="00D05325">
      <w:pPr>
        <w:rPr>
          <w:b/>
          <w:bCs/>
        </w:rPr>
      </w:pPr>
    </w:p>
    <w:p w14:paraId="5B23C244" w14:textId="03D74A9C" w:rsidR="001D6DFF" w:rsidRPr="002F0CB8" w:rsidRDefault="002F0CB8">
      <w:pPr>
        <w:rPr>
          <w:b/>
          <w:bCs/>
        </w:rPr>
      </w:pPr>
      <w:r>
        <w:rPr>
          <w:b/>
          <w:bCs/>
        </w:rPr>
        <w:t>2. RELATED WORKS</w:t>
      </w:r>
    </w:p>
    <w:p w14:paraId="74D410CB" w14:textId="53F3904A" w:rsidR="001D6DFF" w:rsidRDefault="001D6DFF" w:rsidP="001D6DFF">
      <w:pPr>
        <w:pStyle w:val="ListParagraph"/>
        <w:numPr>
          <w:ilvl w:val="0"/>
          <w:numId w:val="1"/>
        </w:numPr>
      </w:pPr>
      <w:r>
        <w:t xml:space="preserve">Clustering protocols </w:t>
      </w:r>
      <w:r w:rsidR="002F0CB8">
        <w:t xml:space="preserve">vs </w:t>
      </w:r>
      <w:r w:rsidR="009D6824">
        <w:t>Clustering Algorithms</w:t>
      </w:r>
    </w:p>
    <w:p w14:paraId="382DF902" w14:textId="4CD568E4" w:rsidR="001D6DFF" w:rsidRDefault="002C05DB" w:rsidP="001D6DFF">
      <w:pPr>
        <w:pStyle w:val="ListParagraph"/>
        <w:numPr>
          <w:ilvl w:val="0"/>
          <w:numId w:val="1"/>
        </w:numPr>
      </w:pPr>
      <w:r>
        <w:t xml:space="preserve">Wireless Networks </w:t>
      </w:r>
      <w:r w:rsidR="001D6DFF">
        <w:t>Channel Interference</w:t>
      </w:r>
    </w:p>
    <w:p w14:paraId="6A0EEF47" w14:textId="165EF087" w:rsidR="002C05DB" w:rsidRDefault="009D6824" w:rsidP="009D6824">
      <w:pPr>
        <w:pStyle w:val="ListParagraph"/>
        <w:numPr>
          <w:ilvl w:val="0"/>
          <w:numId w:val="1"/>
        </w:numPr>
      </w:pPr>
      <w:r>
        <w:t>VANETs vs MANETS vs Autonomous Vehicles</w:t>
      </w:r>
    </w:p>
    <w:p w14:paraId="533E38E5" w14:textId="70C437DD" w:rsidR="009D6824" w:rsidRDefault="009D6824" w:rsidP="009D6824">
      <w:pPr>
        <w:pStyle w:val="ListParagraph"/>
        <w:numPr>
          <w:ilvl w:val="0"/>
          <w:numId w:val="1"/>
        </w:numPr>
      </w:pPr>
      <w:r>
        <w:t>Driving education</w:t>
      </w:r>
    </w:p>
    <w:p w14:paraId="6669846A" w14:textId="7633296B" w:rsidR="00D05325" w:rsidRDefault="00D05325" w:rsidP="00D05325">
      <w:pPr>
        <w:pStyle w:val="ListParagraph"/>
        <w:ind w:left="1440"/>
      </w:pPr>
    </w:p>
    <w:p w14:paraId="114A3C0C" w14:textId="32A0130B" w:rsidR="001D6DFF" w:rsidRPr="001D6DFF" w:rsidRDefault="009D6824" w:rsidP="001D6DFF">
      <w:pPr>
        <w:rPr>
          <w:b/>
          <w:bCs/>
        </w:rPr>
      </w:pPr>
      <w:r>
        <w:rPr>
          <w:b/>
          <w:bCs/>
        </w:rPr>
        <w:t>3. RESEARCH GOALS</w:t>
      </w:r>
      <w:r w:rsidR="001D6DFF" w:rsidRPr="001D6DFF">
        <w:rPr>
          <w:b/>
          <w:bCs/>
        </w:rPr>
        <w:t>:</w:t>
      </w:r>
    </w:p>
    <w:p w14:paraId="540E300F" w14:textId="77777777" w:rsidR="001D6DFF" w:rsidRDefault="001D6DFF" w:rsidP="001D6DFF"/>
    <w:p w14:paraId="3C40CC4D" w14:textId="49150D5D" w:rsidR="001D6DFF" w:rsidRDefault="001D6DFF" w:rsidP="001D6DFF">
      <w:pPr>
        <w:pStyle w:val="ListParagraph"/>
        <w:numPr>
          <w:ilvl w:val="0"/>
          <w:numId w:val="2"/>
        </w:numPr>
      </w:pPr>
      <w:r>
        <w:t>Problems and Challenges</w:t>
      </w:r>
    </w:p>
    <w:p w14:paraId="47AE724A" w14:textId="70159438" w:rsidR="001D6DFF" w:rsidRDefault="001D6DFF" w:rsidP="001D6DFF">
      <w:pPr>
        <w:pStyle w:val="ListParagraph"/>
        <w:numPr>
          <w:ilvl w:val="0"/>
          <w:numId w:val="2"/>
        </w:numPr>
      </w:pPr>
      <w:r>
        <w:t xml:space="preserve">Idea </w:t>
      </w:r>
      <w:r w:rsidR="002C05DB">
        <w:t xml:space="preserve">Formulation </w:t>
      </w:r>
      <w:r>
        <w:t>(Clustering)</w:t>
      </w:r>
    </w:p>
    <w:p w14:paraId="0B3839D9" w14:textId="24366E41" w:rsidR="001D6DFF" w:rsidRDefault="002C05DB" w:rsidP="00B41964">
      <w:pPr>
        <w:pStyle w:val="ListParagraph"/>
        <w:numPr>
          <w:ilvl w:val="0"/>
          <w:numId w:val="2"/>
        </w:numPr>
      </w:pPr>
      <w:r>
        <w:t>Questions</w:t>
      </w:r>
    </w:p>
    <w:p w14:paraId="57306E81" w14:textId="77777777" w:rsidR="002C05DB" w:rsidRDefault="002C05DB" w:rsidP="002C05DB">
      <w:pPr>
        <w:pStyle w:val="ListParagraph"/>
      </w:pPr>
    </w:p>
    <w:p w14:paraId="31F8264B" w14:textId="2FDBDDAF" w:rsidR="009D6824" w:rsidRDefault="009D6824" w:rsidP="001D6DFF">
      <w:pPr>
        <w:rPr>
          <w:b/>
          <w:bCs/>
        </w:rPr>
      </w:pPr>
      <w:r>
        <w:rPr>
          <w:b/>
          <w:bCs/>
        </w:rPr>
        <w:t>4. DISCUSSION</w:t>
      </w:r>
    </w:p>
    <w:p w14:paraId="610FEF15" w14:textId="420E8012" w:rsidR="00870E37" w:rsidRDefault="00870E37" w:rsidP="009D682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Research Approach</w:t>
      </w:r>
    </w:p>
    <w:p w14:paraId="09C87EAB" w14:textId="454AC90E" w:rsidR="001D6DFF" w:rsidRPr="009D6824" w:rsidRDefault="00870E37" w:rsidP="009D682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Collection</w:t>
      </w:r>
      <w:r w:rsidR="001D6DFF" w:rsidRPr="009D6824">
        <w:rPr>
          <w:b/>
          <w:bCs/>
        </w:rPr>
        <w:t>:</w:t>
      </w:r>
    </w:p>
    <w:p w14:paraId="416A2F94" w14:textId="32DF0987" w:rsidR="001D6DFF" w:rsidRDefault="001D6DFF" w:rsidP="009D6824">
      <w:pPr>
        <w:pStyle w:val="ListParagraph"/>
        <w:numPr>
          <w:ilvl w:val="1"/>
          <w:numId w:val="2"/>
        </w:numPr>
      </w:pPr>
      <w:r>
        <w:t>Tools</w:t>
      </w:r>
      <w:r w:rsidR="00870E37">
        <w:t xml:space="preserve"> used</w:t>
      </w:r>
    </w:p>
    <w:p w14:paraId="31189D3B" w14:textId="317D5E87" w:rsidR="001D6DFF" w:rsidRDefault="00870E37" w:rsidP="009D6824">
      <w:pPr>
        <w:pStyle w:val="ListParagraph"/>
        <w:numPr>
          <w:ilvl w:val="2"/>
          <w:numId w:val="2"/>
        </w:numPr>
      </w:pPr>
      <w:r>
        <w:t>CARLA</w:t>
      </w:r>
    </w:p>
    <w:p w14:paraId="31A03CC2" w14:textId="3CA5F23C" w:rsidR="00870E37" w:rsidRDefault="00870E37" w:rsidP="009D6824">
      <w:pPr>
        <w:pStyle w:val="ListParagraph"/>
        <w:numPr>
          <w:ilvl w:val="2"/>
          <w:numId w:val="2"/>
        </w:numPr>
      </w:pPr>
      <w:proofErr w:type="spellStart"/>
      <w:r>
        <w:t>AutoCast</w:t>
      </w:r>
      <w:proofErr w:type="spellEnd"/>
    </w:p>
    <w:p w14:paraId="17E4A873" w14:textId="0C9423D8" w:rsidR="002C05DB" w:rsidRPr="00870E37" w:rsidRDefault="00870E37" w:rsidP="001D6DFF">
      <w:pPr>
        <w:pStyle w:val="ListParagraph"/>
        <w:numPr>
          <w:ilvl w:val="2"/>
          <w:numId w:val="2"/>
        </w:numPr>
      </w:pPr>
      <w:r>
        <w:t xml:space="preserve">MQTT </w:t>
      </w:r>
    </w:p>
    <w:p w14:paraId="05D036B5" w14:textId="0A152E86" w:rsidR="001D6DFF" w:rsidRDefault="00530DD6" w:rsidP="00870E37">
      <w:pPr>
        <w:pStyle w:val="ListParagraph"/>
        <w:numPr>
          <w:ilvl w:val="0"/>
          <w:numId w:val="2"/>
        </w:numPr>
      </w:pPr>
      <w:r>
        <w:rPr>
          <w:b/>
          <w:bCs/>
        </w:rPr>
        <w:t>Experiment</w:t>
      </w:r>
      <w:r w:rsidR="001D6DFF">
        <w:t>:</w:t>
      </w:r>
    </w:p>
    <w:p w14:paraId="2B9D7F42" w14:textId="0BF51726" w:rsidR="001D6DFF" w:rsidRDefault="00870E37" w:rsidP="00870E37">
      <w:pPr>
        <w:pStyle w:val="ListParagraph"/>
        <w:numPr>
          <w:ilvl w:val="1"/>
          <w:numId w:val="2"/>
        </w:numPr>
      </w:pPr>
      <w:r>
        <w:t>Environment (Remote CARLA)</w:t>
      </w:r>
    </w:p>
    <w:p w14:paraId="5485C4C6" w14:textId="158F0321" w:rsidR="00870E37" w:rsidRDefault="00530DD6" w:rsidP="00870E37">
      <w:pPr>
        <w:pStyle w:val="ListParagraph"/>
        <w:numPr>
          <w:ilvl w:val="1"/>
          <w:numId w:val="2"/>
        </w:numPr>
      </w:pPr>
      <w:r>
        <w:t>Simulator</w:t>
      </w:r>
    </w:p>
    <w:p w14:paraId="0FEF5C19" w14:textId="4C085D3B" w:rsidR="0095307E" w:rsidRDefault="00530DD6" w:rsidP="00870E37">
      <w:pPr>
        <w:pStyle w:val="ListParagraph"/>
        <w:numPr>
          <w:ilvl w:val="1"/>
          <w:numId w:val="2"/>
        </w:numPr>
      </w:pPr>
      <w:r>
        <w:t>Clustering module</w:t>
      </w:r>
    </w:p>
    <w:p w14:paraId="19038467" w14:textId="3734FE51" w:rsidR="0095307E" w:rsidRDefault="0095307E" w:rsidP="0095307E"/>
    <w:p w14:paraId="3743E60F" w14:textId="5D1E45AF" w:rsidR="00530DD6" w:rsidRDefault="0095307E" w:rsidP="00530DD6">
      <w:pPr>
        <w:pStyle w:val="ListParagraph"/>
        <w:numPr>
          <w:ilvl w:val="1"/>
          <w:numId w:val="2"/>
        </w:numPr>
      </w:pPr>
      <w:r w:rsidRPr="00870E37">
        <w:rPr>
          <w:b/>
          <w:bCs/>
        </w:rPr>
        <w:lastRenderedPageBreak/>
        <w:t xml:space="preserve">Clustering </w:t>
      </w:r>
      <w:r w:rsidR="00530DD6">
        <w:rPr>
          <w:b/>
          <w:bCs/>
        </w:rPr>
        <w:t xml:space="preserve">Protocol  </w:t>
      </w:r>
    </w:p>
    <w:p w14:paraId="27223C6B" w14:textId="77777777" w:rsidR="00530DD6" w:rsidRDefault="00530DD6" w:rsidP="00530DD6">
      <w:pPr>
        <w:pStyle w:val="ListParagraph"/>
        <w:numPr>
          <w:ilvl w:val="1"/>
          <w:numId w:val="2"/>
        </w:numPr>
      </w:pPr>
      <w:r>
        <w:t>Results</w:t>
      </w:r>
    </w:p>
    <w:p w14:paraId="2D30B817" w14:textId="43080E87" w:rsidR="0095307E" w:rsidRDefault="00530DD6" w:rsidP="00530DD6">
      <w:pPr>
        <w:pStyle w:val="ListParagraph"/>
        <w:numPr>
          <w:ilvl w:val="1"/>
          <w:numId w:val="2"/>
        </w:numPr>
      </w:pPr>
      <w:r>
        <w:t>Analysis</w:t>
      </w:r>
    </w:p>
    <w:p w14:paraId="1AC2BB18" w14:textId="643DD69E" w:rsidR="0095307E" w:rsidRPr="00870E37" w:rsidRDefault="0095307E" w:rsidP="0095307E">
      <w:pPr>
        <w:pStyle w:val="ListParagraph"/>
        <w:numPr>
          <w:ilvl w:val="0"/>
          <w:numId w:val="2"/>
        </w:numPr>
      </w:pPr>
    </w:p>
    <w:p w14:paraId="799003AC" w14:textId="6BF70587" w:rsidR="001D6DFF" w:rsidRDefault="001D6DFF" w:rsidP="001D6DFF"/>
    <w:p w14:paraId="7E9BEF78" w14:textId="5303A3BE" w:rsidR="001D6DFF" w:rsidRDefault="00530DD6" w:rsidP="001D6DFF">
      <w:pPr>
        <w:rPr>
          <w:b/>
          <w:bCs/>
        </w:rPr>
      </w:pPr>
      <w:r>
        <w:rPr>
          <w:b/>
          <w:bCs/>
        </w:rPr>
        <w:t>5. FUTURE WORK</w:t>
      </w:r>
    </w:p>
    <w:p w14:paraId="0A642554" w14:textId="77777777" w:rsidR="00991DA7" w:rsidRDefault="00991DA7"/>
    <w:sectPr w:rsidR="00991DA7" w:rsidSect="007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6371"/>
    <w:multiLevelType w:val="hybridMultilevel"/>
    <w:tmpl w:val="40B6D51E"/>
    <w:lvl w:ilvl="0" w:tplc="EF04E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093E"/>
    <w:multiLevelType w:val="hybridMultilevel"/>
    <w:tmpl w:val="6EE853C2"/>
    <w:lvl w:ilvl="0" w:tplc="EF04E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0E1E"/>
    <w:multiLevelType w:val="hybridMultilevel"/>
    <w:tmpl w:val="CB261DDA"/>
    <w:lvl w:ilvl="0" w:tplc="AF42F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C37FB"/>
    <w:multiLevelType w:val="hybridMultilevel"/>
    <w:tmpl w:val="8AA2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A7"/>
    <w:rsid w:val="00066481"/>
    <w:rsid w:val="00074A92"/>
    <w:rsid w:val="001052EE"/>
    <w:rsid w:val="001D6DFF"/>
    <w:rsid w:val="002C05DB"/>
    <w:rsid w:val="002F0CB8"/>
    <w:rsid w:val="00396807"/>
    <w:rsid w:val="003E42D6"/>
    <w:rsid w:val="004B14A9"/>
    <w:rsid w:val="004E096D"/>
    <w:rsid w:val="00530DD6"/>
    <w:rsid w:val="005E242C"/>
    <w:rsid w:val="0077344D"/>
    <w:rsid w:val="007F209E"/>
    <w:rsid w:val="00870E37"/>
    <w:rsid w:val="00892BF5"/>
    <w:rsid w:val="00940DCC"/>
    <w:rsid w:val="0095307E"/>
    <w:rsid w:val="00991DA7"/>
    <w:rsid w:val="009D6824"/>
    <w:rsid w:val="00AC1C92"/>
    <w:rsid w:val="00D05325"/>
    <w:rsid w:val="00D71877"/>
    <w:rsid w:val="00FE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FD38"/>
  <w15:chartTrackingRefBased/>
  <w15:docId w15:val="{69D4DBEE-C956-6E40-B4D6-20470CF4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6DFF"/>
    <w:pPr>
      <w:ind w:left="720"/>
      <w:contextualSpacing/>
    </w:pPr>
  </w:style>
  <w:style w:type="table" w:styleId="TableGrid">
    <w:name w:val="Table Grid"/>
    <w:basedOn w:val="TableNormal"/>
    <w:uiPriority w:val="39"/>
    <w:rsid w:val="0039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Ondula</dc:creator>
  <cp:keywords/>
  <dc:description/>
  <cp:lastModifiedBy>Elizabeth Ondula</cp:lastModifiedBy>
  <cp:revision>3</cp:revision>
  <dcterms:created xsi:type="dcterms:W3CDTF">2020-11-10T22:17:00Z</dcterms:created>
  <dcterms:modified xsi:type="dcterms:W3CDTF">2020-11-17T00:02:00Z</dcterms:modified>
</cp:coreProperties>
</file>