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0924" w14:textId="2B61D500" w:rsidR="00D71877" w:rsidRDefault="00991DA7">
      <w:r>
        <w:t xml:space="preserve">Research </w:t>
      </w:r>
      <w:r w:rsidR="00D05325">
        <w:t>Report Template</w:t>
      </w:r>
    </w:p>
    <w:p w14:paraId="732B5B60" w14:textId="77777777" w:rsidR="001D6DFF" w:rsidRDefault="001D6DFF"/>
    <w:p w14:paraId="2FDF7FBD" w14:textId="615D73F3" w:rsidR="00991DA7" w:rsidRDefault="00991DA7">
      <w:r>
        <w:t xml:space="preserve">Title: </w:t>
      </w:r>
      <w:r w:rsidR="001D6DFF">
        <w:t>*</w:t>
      </w:r>
      <w:r>
        <w:t>Distributed Clustering Protocol for Vehicular Networks</w:t>
      </w:r>
    </w:p>
    <w:p w14:paraId="5415D07D" w14:textId="5C9F3475" w:rsidR="00991DA7" w:rsidRDefault="00991DA7">
      <w:r>
        <w:t>Author: Elizabeth Ondula</w:t>
      </w:r>
    </w:p>
    <w:p w14:paraId="442A1049" w14:textId="556DACA5" w:rsidR="00991DA7" w:rsidRDefault="00991DA7">
      <w:r>
        <w:t>Mentor: Hang</w:t>
      </w:r>
    </w:p>
    <w:p w14:paraId="6B852043" w14:textId="6D33A0E0" w:rsidR="00991DA7" w:rsidRDefault="00991DA7"/>
    <w:p w14:paraId="70AF9900" w14:textId="67B08BE6" w:rsidR="00991DA7" w:rsidRDefault="00991DA7">
      <w:r>
        <w:t xml:space="preserve">Research </w:t>
      </w:r>
      <w:r w:rsidR="001D6DFF">
        <w:t>Methodology</w:t>
      </w:r>
      <w:r w:rsidR="0095307E">
        <w:t xml:space="preserve"> (Template)</w:t>
      </w:r>
    </w:p>
    <w:p w14:paraId="4C53D569" w14:textId="479441B4" w:rsidR="001D6DFF" w:rsidRDefault="001D6DFF"/>
    <w:p w14:paraId="096E4BA9" w14:textId="012F09BE" w:rsidR="00D05325" w:rsidRPr="001D6DFF" w:rsidRDefault="00D05325" w:rsidP="00D05325">
      <w:pPr>
        <w:rPr>
          <w:b/>
          <w:bCs/>
        </w:rPr>
      </w:pPr>
      <w:r>
        <w:rPr>
          <w:b/>
          <w:bCs/>
        </w:rPr>
        <w:t>Problem</w:t>
      </w:r>
      <w:r w:rsidRPr="001D6DFF">
        <w:rPr>
          <w:b/>
          <w:bCs/>
        </w:rPr>
        <w:t>:</w:t>
      </w:r>
    </w:p>
    <w:p w14:paraId="1DA97806" w14:textId="77777777" w:rsidR="00D05325" w:rsidRDefault="00D05325"/>
    <w:p w14:paraId="72161893" w14:textId="1ECDE054" w:rsidR="001D6DFF" w:rsidRPr="001D6DFF" w:rsidRDefault="001D6DFF">
      <w:pPr>
        <w:rPr>
          <w:b/>
          <w:bCs/>
        </w:rPr>
      </w:pPr>
      <w:r w:rsidRPr="001D6DFF">
        <w:rPr>
          <w:b/>
          <w:bCs/>
        </w:rPr>
        <w:t>Background:</w:t>
      </w:r>
    </w:p>
    <w:p w14:paraId="5B23C244" w14:textId="77777777" w:rsidR="001D6DFF" w:rsidRDefault="001D6DFF"/>
    <w:p w14:paraId="74D410CB" w14:textId="541802BD" w:rsidR="001D6DFF" w:rsidRDefault="001D6DFF" w:rsidP="001D6DFF">
      <w:pPr>
        <w:pStyle w:val="ListParagraph"/>
        <w:numPr>
          <w:ilvl w:val="0"/>
          <w:numId w:val="1"/>
        </w:numPr>
      </w:pPr>
      <w:r>
        <w:t>Clustering protocols (algorithms)</w:t>
      </w:r>
    </w:p>
    <w:p w14:paraId="382DF902" w14:textId="4CD568E4" w:rsidR="001D6DFF" w:rsidRDefault="002C05DB" w:rsidP="001D6DFF">
      <w:pPr>
        <w:pStyle w:val="ListParagraph"/>
        <w:numPr>
          <w:ilvl w:val="0"/>
          <w:numId w:val="1"/>
        </w:numPr>
      </w:pPr>
      <w:r>
        <w:t xml:space="preserve">Wireless Networks </w:t>
      </w:r>
      <w:r w:rsidR="001D6DFF">
        <w:t>Channel Interference</w:t>
      </w:r>
    </w:p>
    <w:p w14:paraId="7816D3F2" w14:textId="3AAF6F72" w:rsidR="001D6DFF" w:rsidRDefault="002C05DB" w:rsidP="008B0833">
      <w:pPr>
        <w:pStyle w:val="ListParagraph"/>
        <w:numPr>
          <w:ilvl w:val="0"/>
          <w:numId w:val="1"/>
        </w:numPr>
      </w:pPr>
      <w:r>
        <w:t xml:space="preserve">Consensus </w:t>
      </w:r>
      <w:r w:rsidR="00D05325">
        <w:t>Protocols</w:t>
      </w:r>
    </w:p>
    <w:p w14:paraId="6A0EEF47" w14:textId="77777777" w:rsidR="002C05DB" w:rsidRDefault="002C05DB" w:rsidP="002C05DB">
      <w:pPr>
        <w:pStyle w:val="ListParagraph"/>
      </w:pPr>
    </w:p>
    <w:p w14:paraId="0DAA1A0B" w14:textId="460C7579" w:rsidR="002C05DB" w:rsidRDefault="001D6DFF">
      <w:pPr>
        <w:rPr>
          <w:b/>
          <w:bCs/>
        </w:rPr>
      </w:pPr>
      <w:r w:rsidRPr="001D6DFF">
        <w:rPr>
          <w:b/>
          <w:bCs/>
        </w:rPr>
        <w:t>Related Works:</w:t>
      </w:r>
    </w:p>
    <w:p w14:paraId="67038A48" w14:textId="5481790B" w:rsidR="002C05DB" w:rsidRPr="001D6DFF" w:rsidRDefault="002C05DB">
      <w:pPr>
        <w:rPr>
          <w:b/>
          <w:bCs/>
        </w:rPr>
      </w:pPr>
    </w:p>
    <w:p w14:paraId="46AA2AB3" w14:textId="5402436C" w:rsidR="001D6DFF" w:rsidRDefault="00D05325" w:rsidP="001D6DFF">
      <w:pPr>
        <w:pStyle w:val="ListParagraph"/>
        <w:numPr>
          <w:ilvl w:val="0"/>
          <w:numId w:val="2"/>
        </w:numPr>
      </w:pPr>
      <w:r>
        <w:t>Application</w:t>
      </w:r>
      <w:r w:rsidR="001D6DFF">
        <w:t>:</w:t>
      </w:r>
    </w:p>
    <w:p w14:paraId="53207B77" w14:textId="0AE60849" w:rsidR="001D6DFF" w:rsidRDefault="001D6DFF" w:rsidP="001D6DFF">
      <w:pPr>
        <w:pStyle w:val="ListParagraph"/>
        <w:numPr>
          <w:ilvl w:val="1"/>
          <w:numId w:val="2"/>
        </w:numPr>
      </w:pPr>
      <w:r>
        <w:t>Augmented Vehicle Reality (AVR)</w:t>
      </w:r>
    </w:p>
    <w:p w14:paraId="2463430A" w14:textId="625DF843" w:rsidR="001D6DFF" w:rsidRDefault="001D6DFF" w:rsidP="001D6DFF">
      <w:pPr>
        <w:pStyle w:val="ListParagraph"/>
        <w:numPr>
          <w:ilvl w:val="1"/>
          <w:numId w:val="2"/>
        </w:numPr>
      </w:pPr>
      <w:r>
        <w:t>VANETS</w:t>
      </w:r>
      <w:r w:rsidR="004B14A9">
        <w:t xml:space="preserve"> (Vehicular Ad-hoc Networks)</w:t>
      </w:r>
    </w:p>
    <w:p w14:paraId="08B98541" w14:textId="7EE305FC" w:rsidR="001D6DFF" w:rsidRDefault="00D05325" w:rsidP="002B5573">
      <w:pPr>
        <w:pStyle w:val="ListParagraph"/>
        <w:numPr>
          <w:ilvl w:val="1"/>
          <w:numId w:val="2"/>
        </w:numPr>
      </w:pPr>
      <w:r>
        <w:t>Cooperative downloading</w:t>
      </w:r>
    </w:p>
    <w:p w14:paraId="6669846A" w14:textId="7633296B" w:rsidR="00D05325" w:rsidRDefault="00D05325" w:rsidP="00D05325">
      <w:pPr>
        <w:pStyle w:val="ListParagraph"/>
        <w:ind w:left="1440"/>
      </w:pPr>
    </w:p>
    <w:p w14:paraId="114A3C0C" w14:textId="5039CA2E" w:rsidR="001D6DFF" w:rsidRPr="001D6DFF" w:rsidRDefault="001D6DFF" w:rsidP="001D6DFF">
      <w:pPr>
        <w:rPr>
          <w:b/>
          <w:bCs/>
        </w:rPr>
      </w:pPr>
      <w:r w:rsidRPr="001D6DFF">
        <w:rPr>
          <w:b/>
          <w:bCs/>
        </w:rPr>
        <w:t>Research question:</w:t>
      </w:r>
    </w:p>
    <w:p w14:paraId="540E300F" w14:textId="77777777" w:rsidR="001D6DFF" w:rsidRDefault="001D6DFF" w:rsidP="001D6DFF"/>
    <w:p w14:paraId="3C40CC4D" w14:textId="49150D5D" w:rsidR="001D6DFF" w:rsidRDefault="001D6DFF" w:rsidP="001D6DFF">
      <w:pPr>
        <w:pStyle w:val="ListParagraph"/>
        <w:numPr>
          <w:ilvl w:val="0"/>
          <w:numId w:val="2"/>
        </w:numPr>
      </w:pPr>
      <w:r>
        <w:t>Problems and Challenges</w:t>
      </w:r>
    </w:p>
    <w:p w14:paraId="47AE724A" w14:textId="70159438" w:rsidR="001D6DFF" w:rsidRDefault="001D6DFF" w:rsidP="001D6DFF">
      <w:pPr>
        <w:pStyle w:val="ListParagraph"/>
        <w:numPr>
          <w:ilvl w:val="0"/>
          <w:numId w:val="2"/>
        </w:numPr>
      </w:pPr>
      <w:r>
        <w:t xml:space="preserve">Idea </w:t>
      </w:r>
      <w:r w:rsidR="002C05DB">
        <w:t xml:space="preserve">Formulation </w:t>
      </w:r>
      <w:r>
        <w:t>(Clustering)</w:t>
      </w:r>
    </w:p>
    <w:p w14:paraId="0B3839D9" w14:textId="24366E41" w:rsidR="001D6DFF" w:rsidRDefault="002C05DB" w:rsidP="00B41964">
      <w:pPr>
        <w:pStyle w:val="ListParagraph"/>
        <w:numPr>
          <w:ilvl w:val="0"/>
          <w:numId w:val="2"/>
        </w:numPr>
      </w:pPr>
      <w:r>
        <w:t>Questions</w:t>
      </w:r>
    </w:p>
    <w:p w14:paraId="57306E81" w14:textId="77777777" w:rsidR="002C05DB" w:rsidRDefault="002C05DB" w:rsidP="002C05DB">
      <w:pPr>
        <w:pStyle w:val="ListParagraph"/>
      </w:pPr>
    </w:p>
    <w:p w14:paraId="09C87EAB" w14:textId="47063C52" w:rsidR="001D6DFF" w:rsidRPr="001D6DFF" w:rsidRDefault="001D6DFF" w:rsidP="001D6DFF">
      <w:pPr>
        <w:rPr>
          <w:b/>
          <w:bCs/>
        </w:rPr>
      </w:pPr>
      <w:r w:rsidRPr="001D6DFF">
        <w:rPr>
          <w:b/>
          <w:bCs/>
        </w:rPr>
        <w:t>Software</w:t>
      </w:r>
      <w:r w:rsidR="002C05DB">
        <w:rPr>
          <w:b/>
          <w:bCs/>
        </w:rPr>
        <w:t>/Game</w:t>
      </w:r>
      <w:r w:rsidRPr="001D6DFF">
        <w:rPr>
          <w:b/>
          <w:bCs/>
        </w:rPr>
        <w:t xml:space="preserve"> Prototype Design:</w:t>
      </w:r>
    </w:p>
    <w:p w14:paraId="416A2F94" w14:textId="1D054FD0" w:rsidR="001D6DFF" w:rsidRDefault="001D6DFF" w:rsidP="001D6DFF">
      <w:pPr>
        <w:pStyle w:val="ListParagraph"/>
        <w:numPr>
          <w:ilvl w:val="0"/>
          <w:numId w:val="2"/>
        </w:numPr>
      </w:pPr>
      <w:r>
        <w:t>Tools</w:t>
      </w:r>
    </w:p>
    <w:p w14:paraId="31189D3B" w14:textId="0D42AABC" w:rsidR="001D6DFF" w:rsidRDefault="001D6DFF" w:rsidP="001D6DFF">
      <w:pPr>
        <w:pStyle w:val="ListParagraph"/>
        <w:numPr>
          <w:ilvl w:val="1"/>
          <w:numId w:val="2"/>
        </w:numPr>
      </w:pPr>
      <w:r>
        <w:t>Programming Language:</w:t>
      </w:r>
      <w:r w:rsidR="004B14A9">
        <w:t xml:space="preserve"> Python</w:t>
      </w:r>
    </w:p>
    <w:p w14:paraId="7D6DF1E3" w14:textId="28D75656" w:rsidR="001D6DFF" w:rsidRDefault="001D6DFF" w:rsidP="001D6DFF">
      <w:pPr>
        <w:pStyle w:val="ListParagraph"/>
        <w:numPr>
          <w:ilvl w:val="1"/>
          <w:numId w:val="2"/>
        </w:numPr>
      </w:pPr>
      <w:r>
        <w:t>Operating System</w:t>
      </w:r>
      <w:r w:rsidR="004B14A9">
        <w:t>: Ubuntu</w:t>
      </w:r>
    </w:p>
    <w:p w14:paraId="656D733E" w14:textId="31B3B630" w:rsidR="001D6DFF" w:rsidRDefault="001D6DFF" w:rsidP="001D6DFF">
      <w:pPr>
        <w:pStyle w:val="ListParagraph"/>
        <w:numPr>
          <w:ilvl w:val="1"/>
          <w:numId w:val="2"/>
        </w:numPr>
      </w:pPr>
      <w:r>
        <w:t>Hardware</w:t>
      </w:r>
      <w:r w:rsidR="004B14A9">
        <w:t xml:space="preserve">: GPU Machine + Raspberry Pi </w:t>
      </w:r>
    </w:p>
    <w:p w14:paraId="68BD892B" w14:textId="21AAD4D5" w:rsidR="00074A92" w:rsidRDefault="001D6DFF" w:rsidP="001D6DFF">
      <w:pPr>
        <w:pStyle w:val="ListParagraph"/>
        <w:numPr>
          <w:ilvl w:val="1"/>
          <w:numId w:val="2"/>
        </w:numPr>
      </w:pPr>
      <w:r>
        <w:t>Software</w:t>
      </w:r>
      <w:r w:rsidR="004B14A9">
        <w:t xml:space="preserve">: </w:t>
      </w:r>
      <w:proofErr w:type="spellStart"/>
      <w:r w:rsidR="004B14A9">
        <w:t>AutoDisCord</w:t>
      </w:r>
      <w:proofErr w:type="spellEnd"/>
      <w:r w:rsidR="004B14A9">
        <w:t>, CARLA, NS-3</w:t>
      </w:r>
    </w:p>
    <w:p w14:paraId="6C1B8EB2" w14:textId="5544FE63" w:rsidR="001D6DFF" w:rsidRDefault="001D6DFF" w:rsidP="001D6DFF">
      <w:pPr>
        <w:pStyle w:val="ListParagraph"/>
        <w:numPr>
          <w:ilvl w:val="0"/>
          <w:numId w:val="2"/>
        </w:numPr>
      </w:pPr>
      <w:r>
        <w:t>Usage</w:t>
      </w:r>
    </w:p>
    <w:p w14:paraId="52E00BAF" w14:textId="657E27D8" w:rsidR="002C05DB" w:rsidRDefault="002C05DB" w:rsidP="001D6DFF">
      <w:pPr>
        <w:pStyle w:val="ListParagraph"/>
        <w:numPr>
          <w:ilvl w:val="0"/>
          <w:numId w:val="2"/>
        </w:numPr>
      </w:pPr>
      <w:r>
        <w:t>Components</w:t>
      </w:r>
    </w:p>
    <w:p w14:paraId="33CB6C00" w14:textId="24561044" w:rsidR="002C05DB" w:rsidRDefault="002C05DB" w:rsidP="002C05DB">
      <w:pPr>
        <w:pStyle w:val="ListParagraph"/>
        <w:numPr>
          <w:ilvl w:val="1"/>
          <w:numId w:val="2"/>
        </w:numPr>
      </w:pPr>
      <w:r>
        <w:t>Generator</w:t>
      </w:r>
    </w:p>
    <w:p w14:paraId="14BACDA8" w14:textId="2E631859" w:rsidR="002C05DB" w:rsidRDefault="002C05DB" w:rsidP="002C05DB">
      <w:pPr>
        <w:pStyle w:val="ListParagraph"/>
        <w:numPr>
          <w:ilvl w:val="1"/>
          <w:numId w:val="2"/>
        </w:numPr>
      </w:pPr>
      <w:r>
        <w:t>Cooperative Perception Engine</w:t>
      </w:r>
    </w:p>
    <w:p w14:paraId="6D5D5EE3" w14:textId="00F758D0" w:rsidR="001D6DFF" w:rsidRDefault="002C05DB" w:rsidP="00EE1544">
      <w:pPr>
        <w:pStyle w:val="ListParagraph"/>
        <w:numPr>
          <w:ilvl w:val="1"/>
          <w:numId w:val="2"/>
        </w:numPr>
      </w:pPr>
      <w:r>
        <w:t>*Car Agents</w:t>
      </w:r>
    </w:p>
    <w:p w14:paraId="2C16D82A" w14:textId="50E31F0D" w:rsidR="002C05DB" w:rsidRDefault="002C05DB" w:rsidP="00EE1544">
      <w:pPr>
        <w:pStyle w:val="ListParagraph"/>
        <w:numPr>
          <w:ilvl w:val="1"/>
          <w:numId w:val="2"/>
        </w:numPr>
      </w:pPr>
      <w:r>
        <w:t>Edge devices</w:t>
      </w:r>
    </w:p>
    <w:p w14:paraId="1713ABC6" w14:textId="3CAFAF25" w:rsidR="002C05DB" w:rsidRDefault="002C05DB" w:rsidP="002C05DB">
      <w:pPr>
        <w:pStyle w:val="ListParagraph"/>
        <w:numPr>
          <w:ilvl w:val="1"/>
          <w:numId w:val="2"/>
        </w:numPr>
      </w:pPr>
      <w:r>
        <w:t>Ground devices</w:t>
      </w:r>
    </w:p>
    <w:p w14:paraId="17E4A873" w14:textId="77777777" w:rsidR="002C05DB" w:rsidRDefault="002C05DB" w:rsidP="001D6DFF">
      <w:pPr>
        <w:rPr>
          <w:b/>
          <w:bCs/>
        </w:rPr>
      </w:pPr>
    </w:p>
    <w:p w14:paraId="05D036B5" w14:textId="3ADEFEE0" w:rsidR="001D6DFF" w:rsidRDefault="001D6DFF" w:rsidP="001D6DFF">
      <w:r w:rsidRPr="0095307E">
        <w:rPr>
          <w:b/>
          <w:bCs/>
        </w:rPr>
        <w:t xml:space="preserve">Interfacing CARLA with </w:t>
      </w:r>
      <w:proofErr w:type="gramStart"/>
      <w:r w:rsidRPr="0095307E">
        <w:rPr>
          <w:b/>
          <w:bCs/>
        </w:rPr>
        <w:t>ns-3</w:t>
      </w:r>
      <w:proofErr w:type="gramEnd"/>
      <w:r>
        <w:t>:</w:t>
      </w:r>
    </w:p>
    <w:p w14:paraId="2B9D7F42" w14:textId="62FFF1E2" w:rsidR="001D6DFF" w:rsidRDefault="0095307E" w:rsidP="001D6DFF">
      <w:pPr>
        <w:pStyle w:val="ListParagraph"/>
        <w:numPr>
          <w:ilvl w:val="0"/>
          <w:numId w:val="2"/>
        </w:numPr>
      </w:pPr>
      <w:r>
        <w:lastRenderedPageBreak/>
        <w:t>CARLA Modules</w:t>
      </w:r>
    </w:p>
    <w:p w14:paraId="0FEF5C19" w14:textId="6753E84B" w:rsidR="0095307E" w:rsidRDefault="0095307E" w:rsidP="001D6DFF">
      <w:pPr>
        <w:pStyle w:val="ListParagraph"/>
        <w:numPr>
          <w:ilvl w:val="0"/>
          <w:numId w:val="2"/>
        </w:numPr>
      </w:pPr>
      <w:r>
        <w:t>NS-3 Modules</w:t>
      </w:r>
    </w:p>
    <w:p w14:paraId="19038467" w14:textId="3734FE51" w:rsidR="0095307E" w:rsidRDefault="0095307E" w:rsidP="0095307E"/>
    <w:p w14:paraId="070D27EB" w14:textId="0BA666BC" w:rsidR="0095307E" w:rsidRDefault="0095307E" w:rsidP="0095307E">
      <w:r w:rsidRPr="0095307E">
        <w:rPr>
          <w:b/>
          <w:bCs/>
        </w:rPr>
        <w:t>Distributed Clustering Algorithm (Name TBD</w:t>
      </w:r>
      <w:r>
        <w:t>):</w:t>
      </w:r>
    </w:p>
    <w:p w14:paraId="09BFEF6D" w14:textId="3872F513" w:rsidR="0095307E" w:rsidRDefault="0095307E" w:rsidP="0095307E">
      <w:pPr>
        <w:pStyle w:val="ListParagraph"/>
        <w:numPr>
          <w:ilvl w:val="0"/>
          <w:numId w:val="2"/>
        </w:numPr>
      </w:pPr>
      <w:r>
        <w:t>Algorithm design</w:t>
      </w:r>
    </w:p>
    <w:p w14:paraId="2D30B817" w14:textId="56611BDD" w:rsidR="0095307E" w:rsidRDefault="0095307E" w:rsidP="0095307E">
      <w:pPr>
        <w:pStyle w:val="ListParagraph"/>
        <w:numPr>
          <w:ilvl w:val="0"/>
          <w:numId w:val="2"/>
        </w:numPr>
      </w:pPr>
      <w:r>
        <w:t>Algorithm analysis</w:t>
      </w:r>
    </w:p>
    <w:p w14:paraId="6676D19D" w14:textId="77777777" w:rsidR="004B14A9" w:rsidRDefault="004B14A9" w:rsidP="0095307E">
      <w:pPr>
        <w:pStyle w:val="ListParagraph"/>
        <w:numPr>
          <w:ilvl w:val="0"/>
          <w:numId w:val="2"/>
        </w:numPr>
      </w:pPr>
    </w:p>
    <w:p w14:paraId="1C6B20C8" w14:textId="3FFAFCD8" w:rsidR="0095307E" w:rsidRDefault="0095307E" w:rsidP="0095307E"/>
    <w:p w14:paraId="1AC2BB18" w14:textId="35EC37CF" w:rsidR="0095307E" w:rsidRPr="0095307E" w:rsidRDefault="0095307E" w:rsidP="0095307E">
      <w:pPr>
        <w:rPr>
          <w:b/>
          <w:bCs/>
        </w:rPr>
      </w:pPr>
      <w:r w:rsidRPr="0095307E">
        <w:rPr>
          <w:b/>
          <w:bCs/>
        </w:rPr>
        <w:t>Consensus approach</w:t>
      </w:r>
    </w:p>
    <w:p w14:paraId="799003AC" w14:textId="6BF70587" w:rsidR="001D6DFF" w:rsidRDefault="001D6DFF" w:rsidP="001D6DFF"/>
    <w:p w14:paraId="7E9BEF78" w14:textId="3B7A9545" w:rsidR="001D6DFF" w:rsidRDefault="00940DCC" w:rsidP="001D6DFF">
      <w:pPr>
        <w:rPr>
          <w:b/>
          <w:bCs/>
        </w:rPr>
      </w:pPr>
      <w:r>
        <w:rPr>
          <w:b/>
          <w:bCs/>
        </w:rPr>
        <w:t>Simulation</w:t>
      </w:r>
      <w:r w:rsidR="001D6DFF" w:rsidRPr="0095307E">
        <w:rPr>
          <w:b/>
          <w:bCs/>
        </w:rPr>
        <w:t xml:space="preserve"> </w:t>
      </w:r>
      <w:r w:rsidR="0095307E" w:rsidRPr="0095307E">
        <w:rPr>
          <w:b/>
          <w:bCs/>
        </w:rPr>
        <w:t>setup</w:t>
      </w:r>
    </w:p>
    <w:p w14:paraId="0FE0C5DF" w14:textId="77777777" w:rsidR="003E42D6" w:rsidRDefault="0095307E" w:rsidP="001D6DFF">
      <w:r>
        <w:t xml:space="preserve">In our experiment, we setup an arbitrary number of beacons on CARLA environment as cars on a highway. Interference is expected to occur due to </w:t>
      </w:r>
      <w:r w:rsidR="004B14A9">
        <w:t>objects around the car environment</w:t>
      </w:r>
      <w:r>
        <w:t xml:space="preserve">. </w:t>
      </w:r>
    </w:p>
    <w:p w14:paraId="3814D683" w14:textId="77777777" w:rsidR="003E42D6" w:rsidRDefault="003E42D6" w:rsidP="001D6DFF"/>
    <w:p w14:paraId="780153AD" w14:textId="7D4546E1" w:rsidR="0095307E" w:rsidRDefault="0095307E" w:rsidP="001D6DFF">
      <w:r>
        <w:t xml:space="preserve">Our goal for the experiment is to ensure that packets sent from the highway car client application arrives </w:t>
      </w:r>
      <w:r w:rsidR="003E42D6">
        <w:t xml:space="preserve">to a </w:t>
      </w:r>
      <w:r>
        <w:t>server</w:t>
      </w:r>
      <w:r w:rsidR="003E42D6">
        <w:t xml:space="preserve"> on another car on the same highway</w:t>
      </w:r>
      <w:r>
        <w:t xml:space="preserve"> at </w:t>
      </w:r>
      <w:r w:rsidR="004B14A9">
        <w:t>predicted</w:t>
      </w:r>
      <w:r>
        <w:t xml:space="preserve"> time T depending on application needs running at </w:t>
      </w:r>
      <w:r w:rsidR="003E42D6">
        <w:t xml:space="preserve">a given </w:t>
      </w:r>
      <w:r>
        <w:t>edge device</w:t>
      </w:r>
      <w:r w:rsidR="003E42D6">
        <w:t>.</w:t>
      </w:r>
    </w:p>
    <w:p w14:paraId="4F913140" w14:textId="0DFB6D96" w:rsidR="0095307E" w:rsidRPr="0095307E" w:rsidRDefault="0095307E" w:rsidP="001D6DFF"/>
    <w:p w14:paraId="1261DF48" w14:textId="4FBF78D7" w:rsidR="001D6DFF" w:rsidRDefault="001D6DFF" w:rsidP="001D6DFF"/>
    <w:p w14:paraId="619EF36A" w14:textId="5D93ED0B" w:rsidR="001D6DFF" w:rsidRDefault="00940DCC" w:rsidP="001D6DFF">
      <w:pPr>
        <w:rPr>
          <w:b/>
          <w:bCs/>
        </w:rPr>
      </w:pPr>
      <w:r>
        <w:rPr>
          <w:b/>
          <w:bCs/>
        </w:rPr>
        <w:t>Data Analysis</w:t>
      </w:r>
    </w:p>
    <w:p w14:paraId="0EF9B982" w14:textId="1D4E6308" w:rsidR="00940DCC" w:rsidRDefault="00940DCC" w:rsidP="001D6DFF">
      <w:pPr>
        <w:rPr>
          <w:b/>
          <w:bCs/>
        </w:rPr>
      </w:pPr>
    </w:p>
    <w:p w14:paraId="6339E339" w14:textId="2983A267" w:rsidR="00940DCC" w:rsidRDefault="00940DCC" w:rsidP="001D6DFF">
      <w:pPr>
        <w:rPr>
          <w:b/>
          <w:bCs/>
        </w:rPr>
      </w:pPr>
      <w:r>
        <w:rPr>
          <w:b/>
          <w:bCs/>
        </w:rPr>
        <w:t>Network Analysis</w:t>
      </w:r>
    </w:p>
    <w:p w14:paraId="39FA0942" w14:textId="4841F986" w:rsidR="00940DCC" w:rsidRDefault="00940DCC" w:rsidP="001D6DFF">
      <w:pPr>
        <w:rPr>
          <w:b/>
          <w:bCs/>
        </w:rPr>
      </w:pPr>
    </w:p>
    <w:p w14:paraId="260E6DA3" w14:textId="12EA0566" w:rsidR="00940DCC" w:rsidRDefault="002C05DB" w:rsidP="001D6DFF">
      <w:pPr>
        <w:rPr>
          <w:b/>
          <w:bCs/>
        </w:rPr>
      </w:pPr>
      <w:r>
        <w:rPr>
          <w:b/>
          <w:bCs/>
        </w:rPr>
        <w:t>Prototype Evaluation</w:t>
      </w:r>
    </w:p>
    <w:p w14:paraId="36DDE00A" w14:textId="77777777" w:rsidR="002C05DB" w:rsidRDefault="002C05DB" w:rsidP="001D6DFF">
      <w:pPr>
        <w:rPr>
          <w:b/>
          <w:bCs/>
        </w:rPr>
      </w:pPr>
    </w:p>
    <w:p w14:paraId="081DC1FA" w14:textId="2181757E" w:rsidR="002C05DB" w:rsidRPr="002C05DB" w:rsidRDefault="002C05DB" w:rsidP="002C05DB">
      <w:pPr>
        <w:pStyle w:val="ListParagraph"/>
        <w:numPr>
          <w:ilvl w:val="0"/>
          <w:numId w:val="2"/>
        </w:numPr>
      </w:pPr>
      <w:r w:rsidRPr="002C05DB">
        <w:t>Packet-level</w:t>
      </w:r>
    </w:p>
    <w:p w14:paraId="7E85368A" w14:textId="5D20FF98" w:rsidR="002C05DB" w:rsidRPr="002C05DB" w:rsidRDefault="002C05DB" w:rsidP="002C05DB">
      <w:pPr>
        <w:pStyle w:val="ListParagraph"/>
        <w:numPr>
          <w:ilvl w:val="0"/>
          <w:numId w:val="2"/>
        </w:numPr>
      </w:pPr>
      <w:r w:rsidRPr="002C05DB">
        <w:t>Algorithm</w:t>
      </w:r>
    </w:p>
    <w:p w14:paraId="7C769AF6" w14:textId="78E8AC22" w:rsidR="001D6DFF" w:rsidRDefault="002C05DB" w:rsidP="001D6DFF">
      <w:pPr>
        <w:pStyle w:val="ListParagraph"/>
        <w:numPr>
          <w:ilvl w:val="0"/>
          <w:numId w:val="2"/>
        </w:numPr>
      </w:pPr>
      <w:r w:rsidRPr="002C05DB">
        <w:t>Design</w:t>
      </w:r>
    </w:p>
    <w:p w14:paraId="11207FA7" w14:textId="77777777" w:rsidR="002C05DB" w:rsidRDefault="002C05DB" w:rsidP="001D6DFF">
      <w:pPr>
        <w:pStyle w:val="ListParagraph"/>
        <w:numPr>
          <w:ilvl w:val="0"/>
          <w:numId w:val="2"/>
        </w:numPr>
      </w:pPr>
    </w:p>
    <w:p w14:paraId="131B1790" w14:textId="7498CC42" w:rsidR="001D6DFF" w:rsidRPr="0095307E" w:rsidRDefault="001D6DFF" w:rsidP="001D6DFF">
      <w:pPr>
        <w:rPr>
          <w:b/>
          <w:bCs/>
        </w:rPr>
      </w:pPr>
      <w:r w:rsidRPr="0095307E">
        <w:rPr>
          <w:b/>
          <w:bCs/>
        </w:rPr>
        <w:t>Discussion</w:t>
      </w:r>
    </w:p>
    <w:p w14:paraId="24E104FA" w14:textId="6788AE2E" w:rsidR="001D6DFF" w:rsidRDefault="001D6DFF" w:rsidP="001D6DFF"/>
    <w:p w14:paraId="018EFFDE" w14:textId="1E5A02ED" w:rsidR="001D6DFF" w:rsidRPr="0095307E" w:rsidRDefault="001D6DFF" w:rsidP="001D6DFF">
      <w:pPr>
        <w:rPr>
          <w:b/>
          <w:bCs/>
        </w:rPr>
      </w:pPr>
      <w:r w:rsidRPr="0095307E">
        <w:rPr>
          <w:b/>
          <w:bCs/>
        </w:rPr>
        <w:t>Conclusion</w:t>
      </w:r>
    </w:p>
    <w:p w14:paraId="56E8A588" w14:textId="3623389C" w:rsidR="001D6DFF" w:rsidRDefault="001D6DFF" w:rsidP="001D6DFF"/>
    <w:p w14:paraId="0A642554" w14:textId="77777777" w:rsidR="00991DA7" w:rsidRDefault="00991DA7"/>
    <w:sectPr w:rsidR="00991DA7" w:rsidSect="007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C0E1E"/>
    <w:multiLevelType w:val="hybridMultilevel"/>
    <w:tmpl w:val="CB261DDA"/>
    <w:lvl w:ilvl="0" w:tplc="AF42F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C37FB"/>
    <w:multiLevelType w:val="hybridMultilevel"/>
    <w:tmpl w:val="8AA2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A7"/>
    <w:rsid w:val="00066481"/>
    <w:rsid w:val="00074A92"/>
    <w:rsid w:val="001D6DFF"/>
    <w:rsid w:val="002C05DB"/>
    <w:rsid w:val="003E42D6"/>
    <w:rsid w:val="004B14A9"/>
    <w:rsid w:val="004E096D"/>
    <w:rsid w:val="005E242C"/>
    <w:rsid w:val="0077344D"/>
    <w:rsid w:val="007F209E"/>
    <w:rsid w:val="00892BF5"/>
    <w:rsid w:val="00940DCC"/>
    <w:rsid w:val="0095307E"/>
    <w:rsid w:val="00991DA7"/>
    <w:rsid w:val="00AC1C92"/>
    <w:rsid w:val="00D05325"/>
    <w:rsid w:val="00D71877"/>
    <w:rsid w:val="00FE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FD38"/>
  <w15:chartTrackingRefBased/>
  <w15:docId w15:val="{69D4DBEE-C956-6E40-B4D6-20470CF4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Ondula</dc:creator>
  <cp:keywords/>
  <dc:description/>
  <cp:lastModifiedBy>Elizabeth Ondula</cp:lastModifiedBy>
  <cp:revision>2</cp:revision>
  <dcterms:created xsi:type="dcterms:W3CDTF">2020-11-10T22:17:00Z</dcterms:created>
  <dcterms:modified xsi:type="dcterms:W3CDTF">2020-11-10T22:17:00Z</dcterms:modified>
</cp:coreProperties>
</file>