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姓名：流程验收</w:t>
      </w:r>
    </w:p>
    <w:p>
      <w:r>
        <w:t>教育背景：本科</w:t>
      </w:r>
    </w:p>
    <w:p>
      <w:r>
        <w:t>技能：Python、SQL</w:t>
      </w:r>
    </w:p>
    <w:p>
      <w:r>
        <w:t>项目经历：使用 Python 清洗 120 条课程记录，用 SQL 汇总。</w:t>
      </w:r>
    </w:p>
  </w:body>
</w:document>
</file>