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9CE47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HSUSA_TMS_Implementation_Plan_v1.0</w:t>
      </w:r>
    </w:p>
    <w:p w14:paraId="761B2C4B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Document Control</w:t>
      </w:r>
    </w:p>
    <w:p w14:paraId="0B7F236D" w14:textId="77777777" w:rsidR="00693901" w:rsidRPr="00693901" w:rsidRDefault="00693901" w:rsidP="00693901">
      <w:r w:rsidRPr="00693901">
        <w:t>Document:</w:t>
      </w:r>
    </w:p>
    <w:p w14:paraId="277EB6EF" w14:textId="77777777" w:rsidR="00693901" w:rsidRPr="00693901" w:rsidRDefault="00693901" w:rsidP="00693901">
      <w:r w:rsidRPr="00693901">
        <w:t>HSUSA_TMS_Implementation_Plan_v1.0</w:t>
      </w:r>
    </w:p>
    <w:p w14:paraId="433CBA5A" w14:textId="77777777" w:rsidR="00693901" w:rsidRPr="00693901" w:rsidRDefault="00693901" w:rsidP="00693901"/>
    <w:p w14:paraId="0BC5EC22" w14:textId="77777777" w:rsidR="00693901" w:rsidRPr="00693901" w:rsidRDefault="00693901" w:rsidP="00693901">
      <w:r w:rsidRPr="00693901">
        <w:t>Status:</w:t>
      </w:r>
    </w:p>
    <w:p w14:paraId="43009B3C" w14:textId="77777777" w:rsidR="00693901" w:rsidRPr="00693901" w:rsidRDefault="00693901" w:rsidP="00693901">
      <w:r w:rsidRPr="00693901">
        <w:t>Baseline Draft</w:t>
      </w:r>
    </w:p>
    <w:p w14:paraId="09502032" w14:textId="77777777" w:rsidR="00693901" w:rsidRPr="00693901" w:rsidRDefault="00693901" w:rsidP="00693901"/>
    <w:p w14:paraId="61EFD802" w14:textId="77777777" w:rsidR="00693901" w:rsidRPr="00693901" w:rsidRDefault="00693901" w:rsidP="00693901">
      <w:r w:rsidRPr="00693901">
        <w:t>Purpose:</w:t>
      </w:r>
    </w:p>
    <w:p w14:paraId="493EA742" w14:textId="77777777" w:rsidR="00693901" w:rsidRPr="00693901" w:rsidRDefault="00693901" w:rsidP="00693901">
      <w:r w:rsidRPr="00693901">
        <w:t>Defines the engineering execution plan for</w:t>
      </w:r>
    </w:p>
    <w:p w14:paraId="03A3635A" w14:textId="77777777" w:rsidR="00693901" w:rsidRPr="00693901" w:rsidRDefault="00693901" w:rsidP="00693901">
      <w:r w:rsidRPr="00693901">
        <w:t>HSUSA Training Management System Version 1.0.</w:t>
      </w:r>
    </w:p>
    <w:p w14:paraId="2E27150A" w14:textId="77777777" w:rsidR="00693901" w:rsidRPr="00693901" w:rsidRDefault="00693901" w:rsidP="00693901"/>
    <w:p w14:paraId="2C5EF3F4" w14:textId="77777777" w:rsidR="00693901" w:rsidRPr="00693901" w:rsidRDefault="00693901" w:rsidP="00693901">
      <w:r w:rsidRPr="00693901">
        <w:t>This document converts approved design artifacts</w:t>
      </w:r>
    </w:p>
    <w:p w14:paraId="51C1B0E1" w14:textId="77777777" w:rsidR="00693901" w:rsidRPr="00693901" w:rsidRDefault="00693901" w:rsidP="00693901">
      <w:r w:rsidRPr="00693901">
        <w:t>into buildable software deliverables.</w:t>
      </w:r>
    </w:p>
    <w:p w14:paraId="0EAB8E65" w14:textId="77777777" w:rsidR="00693901" w:rsidRPr="00693901" w:rsidRDefault="00693901" w:rsidP="00693901"/>
    <w:p w14:paraId="66826652" w14:textId="77777777" w:rsidR="00693901" w:rsidRPr="00693901" w:rsidRDefault="00693901" w:rsidP="00693901">
      <w:r w:rsidRPr="00693901">
        <w:t>Parent Documents:</w:t>
      </w:r>
    </w:p>
    <w:p w14:paraId="339C4962" w14:textId="77777777" w:rsidR="00693901" w:rsidRPr="00693901" w:rsidRDefault="00693901" w:rsidP="00693901"/>
    <w:p w14:paraId="0DB7F62B" w14:textId="77777777" w:rsidR="00693901" w:rsidRPr="00693901" w:rsidRDefault="00693901" w:rsidP="00693901">
      <w:r w:rsidRPr="00693901">
        <w:t>HSUSA_TMS_Master_Baseline_v1.0</w:t>
      </w:r>
    </w:p>
    <w:p w14:paraId="656B809F" w14:textId="77777777" w:rsidR="00693901" w:rsidRPr="00693901" w:rsidRDefault="00693901" w:rsidP="00693901"/>
    <w:p w14:paraId="68324C05" w14:textId="77777777" w:rsidR="00693901" w:rsidRPr="00693901" w:rsidRDefault="00693901" w:rsidP="00693901">
      <w:r w:rsidRPr="00693901">
        <w:t>All approved architecture,</w:t>
      </w:r>
    </w:p>
    <w:p w14:paraId="6C9B4A1C" w14:textId="77777777" w:rsidR="00693901" w:rsidRPr="00693901" w:rsidRDefault="00693901" w:rsidP="00693901">
      <w:r w:rsidRPr="00693901">
        <w:t>security,</w:t>
      </w:r>
    </w:p>
    <w:p w14:paraId="1C76FC66" w14:textId="77777777" w:rsidR="00693901" w:rsidRPr="00693901" w:rsidRDefault="00693901" w:rsidP="00693901">
      <w:r w:rsidRPr="00693901">
        <w:t>database,</w:t>
      </w:r>
    </w:p>
    <w:p w14:paraId="1BBDA202" w14:textId="77777777" w:rsidR="00693901" w:rsidRPr="00693901" w:rsidRDefault="00693901" w:rsidP="00693901">
      <w:r w:rsidRPr="00693901">
        <w:t>qualification,</w:t>
      </w:r>
    </w:p>
    <w:p w14:paraId="54FCEF1B" w14:textId="77777777" w:rsidR="00693901" w:rsidRPr="00693901" w:rsidRDefault="00693901" w:rsidP="00693901">
      <w:r w:rsidRPr="00693901">
        <w:t>UI,</w:t>
      </w:r>
    </w:p>
    <w:p w14:paraId="066DCA7C" w14:textId="77777777" w:rsidR="00693901" w:rsidRPr="00693901" w:rsidRDefault="00693901" w:rsidP="00693901">
      <w:r w:rsidRPr="00693901">
        <w:t>reporting,</w:t>
      </w:r>
    </w:p>
    <w:p w14:paraId="3CFDAB33" w14:textId="77777777" w:rsidR="00693901" w:rsidRPr="00693901" w:rsidRDefault="00693901" w:rsidP="00693901">
      <w:r w:rsidRPr="00693901">
        <w:t>and deployment specifications.</w:t>
      </w:r>
    </w:p>
    <w:p w14:paraId="6A9D872F" w14:textId="77777777" w:rsidR="00693901" w:rsidRPr="00693901" w:rsidRDefault="00693901" w:rsidP="00693901">
      <w:r w:rsidRPr="00693901">
        <w:lastRenderedPageBreak/>
        <w:pict w14:anchorId="74D07228">
          <v:rect id="_x0000_i1314" style="width:0;height:1.5pt" o:hralign="center" o:hrstd="t" o:hr="t" fillcolor="#a0a0a0" stroked="f"/>
        </w:pict>
      </w:r>
    </w:p>
    <w:p w14:paraId="3858171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Project Objective</w:t>
      </w:r>
    </w:p>
    <w:p w14:paraId="267B120B" w14:textId="77777777" w:rsidR="00693901" w:rsidRPr="00693901" w:rsidRDefault="00693901" w:rsidP="00693901">
      <w:r w:rsidRPr="00693901">
        <w:t>Build:</w:t>
      </w:r>
    </w:p>
    <w:p w14:paraId="5A70026A" w14:textId="77777777" w:rsidR="00693901" w:rsidRPr="00693901" w:rsidRDefault="00693901" w:rsidP="00693901">
      <w:r w:rsidRPr="00693901">
        <w:t>HSUSA Training Management System</w:t>
      </w:r>
    </w:p>
    <w:p w14:paraId="16199538" w14:textId="77777777" w:rsidR="00693901" w:rsidRPr="00693901" w:rsidRDefault="00693901" w:rsidP="00693901">
      <w:r w:rsidRPr="00693901">
        <w:t>Version 1.0</w:t>
      </w:r>
    </w:p>
    <w:p w14:paraId="6E7E50B8" w14:textId="77777777" w:rsidR="00693901" w:rsidRPr="00693901" w:rsidRDefault="00693901" w:rsidP="00693901">
      <w:r w:rsidRPr="00693901">
        <w:t>Using:</w:t>
      </w:r>
    </w:p>
    <w:p w14:paraId="7EEB98B4" w14:textId="77777777" w:rsidR="00693901" w:rsidRPr="00693901" w:rsidRDefault="00693901" w:rsidP="00693901">
      <w:r w:rsidRPr="00693901">
        <w:t>Electron</w:t>
      </w:r>
    </w:p>
    <w:p w14:paraId="2F4E26F4" w14:textId="77777777" w:rsidR="00693901" w:rsidRPr="00693901" w:rsidRDefault="00693901" w:rsidP="00693901"/>
    <w:p w14:paraId="64393854" w14:textId="77777777" w:rsidR="00693901" w:rsidRPr="00693901" w:rsidRDefault="00693901" w:rsidP="00693901">
      <w:r w:rsidRPr="00693901">
        <w:t>React</w:t>
      </w:r>
    </w:p>
    <w:p w14:paraId="0232D89E" w14:textId="77777777" w:rsidR="00693901" w:rsidRPr="00693901" w:rsidRDefault="00693901" w:rsidP="00693901"/>
    <w:p w14:paraId="73ACE0AA" w14:textId="77777777" w:rsidR="00693901" w:rsidRPr="00693901" w:rsidRDefault="00693901" w:rsidP="00693901">
      <w:r w:rsidRPr="00693901">
        <w:t>TypeScript</w:t>
      </w:r>
    </w:p>
    <w:p w14:paraId="4A33CD99" w14:textId="77777777" w:rsidR="00693901" w:rsidRPr="00693901" w:rsidRDefault="00693901" w:rsidP="00693901"/>
    <w:p w14:paraId="40635075" w14:textId="77777777" w:rsidR="00693901" w:rsidRPr="00693901" w:rsidRDefault="00693901" w:rsidP="00693901">
      <w:r w:rsidRPr="00693901">
        <w:t>Material UI</w:t>
      </w:r>
    </w:p>
    <w:p w14:paraId="3D12653B" w14:textId="77777777" w:rsidR="00693901" w:rsidRPr="00693901" w:rsidRDefault="00693901" w:rsidP="00693901"/>
    <w:p w14:paraId="05C26247" w14:textId="77777777" w:rsidR="00693901" w:rsidRPr="00693901" w:rsidRDefault="00693901" w:rsidP="00693901">
      <w:r w:rsidRPr="00693901">
        <w:t>Prisma</w:t>
      </w:r>
    </w:p>
    <w:p w14:paraId="0D40E91B" w14:textId="77777777" w:rsidR="00693901" w:rsidRPr="00693901" w:rsidRDefault="00693901" w:rsidP="00693901"/>
    <w:p w14:paraId="0E3B63D7" w14:textId="77777777" w:rsidR="00693901" w:rsidRPr="00693901" w:rsidRDefault="00693901" w:rsidP="00693901">
      <w:r w:rsidRPr="00693901">
        <w:t>SQLite</w:t>
      </w:r>
    </w:p>
    <w:p w14:paraId="1771D6F8" w14:textId="77777777" w:rsidR="00693901" w:rsidRPr="00693901" w:rsidRDefault="00693901" w:rsidP="00693901">
      <w:r w:rsidRPr="00693901">
        <w:t>while maintaining:</w:t>
      </w:r>
    </w:p>
    <w:p w14:paraId="0550B3DA" w14:textId="77777777" w:rsidR="00693901" w:rsidRPr="00693901" w:rsidRDefault="00693901" w:rsidP="00693901">
      <w:r w:rsidRPr="00693901">
        <w:t>Offline Operation</w:t>
      </w:r>
    </w:p>
    <w:p w14:paraId="041057D0" w14:textId="77777777" w:rsidR="00693901" w:rsidRPr="00693901" w:rsidRDefault="00693901" w:rsidP="00693901"/>
    <w:p w14:paraId="02058116" w14:textId="77777777" w:rsidR="00693901" w:rsidRPr="00693901" w:rsidRDefault="00693901" w:rsidP="00693901">
      <w:r w:rsidRPr="00693901">
        <w:t>Role Based Security</w:t>
      </w:r>
    </w:p>
    <w:p w14:paraId="2835D726" w14:textId="77777777" w:rsidR="00693901" w:rsidRPr="00693901" w:rsidRDefault="00693901" w:rsidP="00693901"/>
    <w:p w14:paraId="348BA273" w14:textId="77777777" w:rsidR="00693901" w:rsidRPr="00693901" w:rsidRDefault="00693901" w:rsidP="00693901">
      <w:r w:rsidRPr="00693901">
        <w:t>Qualification Tracking</w:t>
      </w:r>
    </w:p>
    <w:p w14:paraId="6BE3F7DB" w14:textId="77777777" w:rsidR="00693901" w:rsidRPr="00693901" w:rsidRDefault="00693901" w:rsidP="00693901"/>
    <w:p w14:paraId="23A883D9" w14:textId="77777777" w:rsidR="00693901" w:rsidRPr="00693901" w:rsidRDefault="00693901" w:rsidP="00693901">
      <w:r w:rsidRPr="00693901">
        <w:t>Readiness Calculations</w:t>
      </w:r>
    </w:p>
    <w:p w14:paraId="12D6D5E8" w14:textId="77777777" w:rsidR="00693901" w:rsidRPr="00693901" w:rsidRDefault="00693901" w:rsidP="00693901"/>
    <w:p w14:paraId="56D8CFFD" w14:textId="77777777" w:rsidR="00693901" w:rsidRPr="00693901" w:rsidRDefault="00693901" w:rsidP="00693901">
      <w:r w:rsidRPr="00693901">
        <w:lastRenderedPageBreak/>
        <w:t>Question Management</w:t>
      </w:r>
    </w:p>
    <w:p w14:paraId="56B00B47" w14:textId="77777777" w:rsidR="00693901" w:rsidRPr="00693901" w:rsidRDefault="00693901" w:rsidP="00693901"/>
    <w:p w14:paraId="3AAD91FD" w14:textId="77777777" w:rsidR="00693901" w:rsidRPr="00693901" w:rsidRDefault="00693901" w:rsidP="00693901">
      <w:r w:rsidRPr="00693901">
        <w:t>Reference Management</w:t>
      </w:r>
    </w:p>
    <w:p w14:paraId="2FC65FAB" w14:textId="77777777" w:rsidR="00693901" w:rsidRPr="00693901" w:rsidRDefault="00693901" w:rsidP="00693901">
      <w:r w:rsidRPr="00693901">
        <w:t>``</w:t>
      </w:r>
    </w:p>
    <w:p w14:paraId="6850E4E8" w14:textId="77777777" w:rsidR="00693901" w:rsidRPr="00693901" w:rsidRDefault="00693901" w:rsidP="00693901">
      <w:r w:rsidRPr="00693901">
        <w:pict w14:anchorId="7BB85925">
          <v:rect id="_x0000_i1315" style="width:0;height:1.5pt" o:hralign="center" o:hrstd="t" o:hr="t" fillcolor="#a0a0a0" stroked="f"/>
        </w:pict>
      </w:r>
    </w:p>
    <w:p w14:paraId="026A848F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Development Principles</w:t>
      </w:r>
    </w:p>
    <w:p w14:paraId="4B6C011E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Principle 1</w:t>
      </w:r>
    </w:p>
    <w:p w14:paraId="0973CB53" w14:textId="77777777" w:rsidR="00693901" w:rsidRPr="00693901" w:rsidRDefault="00693901" w:rsidP="00693901">
      <w:r w:rsidRPr="00693901">
        <w:t>Database First</w:t>
      </w:r>
    </w:p>
    <w:p w14:paraId="3A4BD717" w14:textId="77777777" w:rsidR="00693901" w:rsidRPr="00693901" w:rsidRDefault="00693901" w:rsidP="00693901">
      <w:r w:rsidRPr="00693901">
        <w:t>UI cannot be developed until database layer is complete.</w:t>
      </w:r>
    </w:p>
    <w:p w14:paraId="0A876014" w14:textId="77777777" w:rsidR="00693901" w:rsidRPr="00693901" w:rsidRDefault="00693901" w:rsidP="00693901">
      <w:r w:rsidRPr="00693901">
        <w:pict w14:anchorId="6A40E0F1">
          <v:rect id="_x0000_i1316" style="width:0;height:1.5pt" o:hralign="center" o:hrstd="t" o:hr="t" fillcolor="#a0a0a0" stroked="f"/>
        </w:pict>
      </w:r>
    </w:p>
    <w:p w14:paraId="067DA720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Principle 2</w:t>
      </w:r>
    </w:p>
    <w:p w14:paraId="1D813185" w14:textId="77777777" w:rsidR="00693901" w:rsidRPr="00693901" w:rsidRDefault="00693901" w:rsidP="00693901">
      <w:r w:rsidRPr="00693901">
        <w:t>Service Layer First</w:t>
      </w:r>
    </w:p>
    <w:p w14:paraId="00558C51" w14:textId="77777777" w:rsidR="00693901" w:rsidRPr="00693901" w:rsidRDefault="00693901" w:rsidP="00693901">
      <w:r w:rsidRPr="00693901">
        <w:t>UI never talks directly to database.</w:t>
      </w:r>
    </w:p>
    <w:p w14:paraId="6CF4C076" w14:textId="77777777" w:rsidR="00693901" w:rsidRPr="00693901" w:rsidRDefault="00693901" w:rsidP="00693901">
      <w:r w:rsidRPr="00693901">
        <w:pict w14:anchorId="56026B2B">
          <v:rect id="_x0000_i1317" style="width:0;height:1.5pt" o:hralign="center" o:hrstd="t" o:hr="t" fillcolor="#a0a0a0" stroked="f"/>
        </w:pict>
      </w:r>
    </w:p>
    <w:p w14:paraId="04886230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Principle 3</w:t>
      </w:r>
    </w:p>
    <w:p w14:paraId="7F2B7BEA" w14:textId="77777777" w:rsidR="00693901" w:rsidRPr="00693901" w:rsidRDefault="00693901" w:rsidP="00693901">
      <w:r w:rsidRPr="00693901">
        <w:t>Security Everywhere</w:t>
      </w:r>
    </w:p>
    <w:p w14:paraId="423DADDA" w14:textId="77777777" w:rsidR="00693901" w:rsidRPr="00693901" w:rsidRDefault="00693901" w:rsidP="00693901">
      <w:r w:rsidRPr="00693901">
        <w:t>Permission checks occur in:</w:t>
      </w:r>
    </w:p>
    <w:p w14:paraId="5343691F" w14:textId="77777777" w:rsidR="00693901" w:rsidRPr="00693901" w:rsidRDefault="00693901" w:rsidP="00693901">
      <w:r w:rsidRPr="00693901">
        <w:t>UI Layer</w:t>
      </w:r>
    </w:p>
    <w:p w14:paraId="5C24BDCD" w14:textId="77777777" w:rsidR="00693901" w:rsidRPr="00693901" w:rsidRDefault="00693901" w:rsidP="00693901"/>
    <w:p w14:paraId="08923EC3" w14:textId="77777777" w:rsidR="00693901" w:rsidRPr="00693901" w:rsidRDefault="00693901" w:rsidP="00693901">
      <w:r w:rsidRPr="00693901">
        <w:t>Service Layer</w:t>
      </w:r>
    </w:p>
    <w:p w14:paraId="6D7E77C8" w14:textId="77777777" w:rsidR="00693901" w:rsidRPr="00693901" w:rsidRDefault="00693901" w:rsidP="00693901"/>
    <w:p w14:paraId="27C635A9" w14:textId="77777777" w:rsidR="00693901" w:rsidRPr="00693901" w:rsidRDefault="00693901" w:rsidP="00693901">
      <w:r w:rsidRPr="00693901">
        <w:t>Repository Layer</w:t>
      </w:r>
    </w:p>
    <w:p w14:paraId="7A054D90" w14:textId="77777777" w:rsidR="00693901" w:rsidRPr="00693901" w:rsidRDefault="00693901" w:rsidP="00693901">
      <w:r w:rsidRPr="00693901">
        <w:t>``</w:t>
      </w:r>
    </w:p>
    <w:p w14:paraId="387D7DDB" w14:textId="77777777" w:rsidR="00693901" w:rsidRPr="00693901" w:rsidRDefault="00693901" w:rsidP="00693901">
      <w:r w:rsidRPr="00693901">
        <w:pict w14:anchorId="35D646DC">
          <v:rect id="_x0000_i1318" style="width:0;height:1.5pt" o:hralign="center" o:hrstd="t" o:hr="t" fillcolor="#a0a0a0" stroked="f"/>
        </w:pict>
      </w:r>
    </w:p>
    <w:p w14:paraId="41520DCE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Principle 4</w:t>
      </w:r>
    </w:p>
    <w:p w14:paraId="03E86A1C" w14:textId="77777777" w:rsidR="00693901" w:rsidRPr="00693901" w:rsidRDefault="00693901" w:rsidP="00693901">
      <w:r w:rsidRPr="00693901">
        <w:t>Architecture Documents Are Law</w:t>
      </w:r>
    </w:p>
    <w:p w14:paraId="063B7896" w14:textId="77777777" w:rsidR="00693901" w:rsidRPr="00693901" w:rsidRDefault="00693901" w:rsidP="00693901">
      <w:r w:rsidRPr="00693901">
        <w:lastRenderedPageBreak/>
        <w:t>Implementation follows:</w:t>
      </w:r>
    </w:p>
    <w:p w14:paraId="328DBFC0" w14:textId="77777777" w:rsidR="00693901" w:rsidRPr="00693901" w:rsidRDefault="00693901" w:rsidP="00693901">
      <w:r w:rsidRPr="00693901">
        <w:t>Master Baseline</w:t>
      </w:r>
    </w:p>
    <w:p w14:paraId="0301F781" w14:textId="77777777" w:rsidR="00693901" w:rsidRPr="00693901" w:rsidRDefault="00693901" w:rsidP="00693901">
      <w:r w:rsidRPr="00693901">
        <w:t>↓</w:t>
      </w:r>
    </w:p>
    <w:p w14:paraId="7D80BFAA" w14:textId="77777777" w:rsidR="00693901" w:rsidRPr="00693901" w:rsidRDefault="00693901" w:rsidP="00693901">
      <w:r w:rsidRPr="00693901">
        <w:t>Database Architecture</w:t>
      </w:r>
    </w:p>
    <w:p w14:paraId="4F45D89E" w14:textId="77777777" w:rsidR="00693901" w:rsidRPr="00693901" w:rsidRDefault="00693901" w:rsidP="00693901">
      <w:r w:rsidRPr="00693901">
        <w:t>↓</w:t>
      </w:r>
    </w:p>
    <w:p w14:paraId="4593F98B" w14:textId="77777777" w:rsidR="00693901" w:rsidRPr="00693901" w:rsidRDefault="00693901" w:rsidP="00693901">
      <w:r w:rsidRPr="00693901">
        <w:t>Data Dictionary</w:t>
      </w:r>
    </w:p>
    <w:p w14:paraId="58D922A9" w14:textId="77777777" w:rsidR="00693901" w:rsidRPr="00693901" w:rsidRDefault="00693901" w:rsidP="00693901">
      <w:r w:rsidRPr="00693901">
        <w:t>↓</w:t>
      </w:r>
    </w:p>
    <w:p w14:paraId="1D138D15" w14:textId="77777777" w:rsidR="00693901" w:rsidRPr="00693901" w:rsidRDefault="00693901" w:rsidP="00693901">
      <w:r w:rsidRPr="00693901">
        <w:t>ERD</w:t>
      </w:r>
    </w:p>
    <w:p w14:paraId="12181062" w14:textId="77777777" w:rsidR="00693901" w:rsidRPr="00693901" w:rsidRDefault="00693901" w:rsidP="00693901">
      <w:r w:rsidRPr="00693901">
        <w:t>↓</w:t>
      </w:r>
    </w:p>
    <w:p w14:paraId="40394A75" w14:textId="77777777" w:rsidR="00693901" w:rsidRPr="00693901" w:rsidRDefault="00693901" w:rsidP="00693901">
      <w:r w:rsidRPr="00693901">
        <w:t>Prisma Schema</w:t>
      </w:r>
    </w:p>
    <w:p w14:paraId="70EA2F96" w14:textId="77777777" w:rsidR="00693901" w:rsidRPr="00693901" w:rsidRDefault="00693901" w:rsidP="00693901">
      <w:r w:rsidRPr="00693901">
        <w:t>↓</w:t>
      </w:r>
    </w:p>
    <w:p w14:paraId="63307976" w14:textId="77777777" w:rsidR="00693901" w:rsidRPr="00693901" w:rsidRDefault="00693901" w:rsidP="00693901">
      <w:r w:rsidRPr="00693901">
        <w:t>Everything Else</w:t>
      </w:r>
    </w:p>
    <w:p w14:paraId="55B09A54" w14:textId="77777777" w:rsidR="00693901" w:rsidRPr="00693901" w:rsidRDefault="00693901" w:rsidP="00693901">
      <w:r w:rsidRPr="00693901">
        <w:pict w14:anchorId="78693185">
          <v:rect id="_x0000_i1319" style="width:0;height:1.5pt" o:hralign="center" o:hrstd="t" o:hr="t" fillcolor="#a0a0a0" stroked="f"/>
        </w:pict>
      </w:r>
    </w:p>
    <w:p w14:paraId="731D6905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Repository Structure</w:t>
      </w:r>
    </w:p>
    <w:p w14:paraId="4A52E338" w14:textId="77777777" w:rsidR="00693901" w:rsidRPr="00693901" w:rsidRDefault="00693901" w:rsidP="00693901">
      <w:r w:rsidRPr="00693901">
        <w:t>HSUSA-TMS/</w:t>
      </w:r>
    </w:p>
    <w:p w14:paraId="68E3C5AA" w14:textId="77777777" w:rsidR="00693901" w:rsidRPr="00693901" w:rsidRDefault="00693901" w:rsidP="00693901"/>
    <w:p w14:paraId="0523014C" w14:textId="77777777" w:rsidR="00693901" w:rsidRPr="00693901" w:rsidRDefault="00693901" w:rsidP="00693901"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electron/</w:t>
      </w:r>
    </w:p>
    <w:p w14:paraId="2AF581B9" w14:textId="77777777" w:rsidR="00693901" w:rsidRPr="00693901" w:rsidRDefault="00693901" w:rsidP="00693901">
      <w:r w:rsidRPr="00693901">
        <w:t>│</w:t>
      </w:r>
    </w:p>
    <w:p w14:paraId="277E6A21" w14:textId="77777777" w:rsidR="00693901" w:rsidRPr="00693901" w:rsidRDefault="00693901" w:rsidP="00693901"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</w:t>
      </w:r>
      <w:proofErr w:type="spellStart"/>
      <w:r w:rsidRPr="00693901">
        <w:t>prisma</w:t>
      </w:r>
      <w:proofErr w:type="spellEnd"/>
      <w:r w:rsidRPr="00693901">
        <w:t>/</w:t>
      </w:r>
    </w:p>
    <w:p w14:paraId="37BA3840" w14:textId="77777777" w:rsidR="00693901" w:rsidRPr="00693901" w:rsidRDefault="00693901" w:rsidP="00693901">
      <w:r w:rsidRPr="00693901">
        <w:t>│</w:t>
      </w:r>
    </w:p>
    <w:p w14:paraId="7E0CB4EE" w14:textId="77777777" w:rsidR="00693901" w:rsidRPr="00693901" w:rsidRDefault="00693901" w:rsidP="00693901"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</w:t>
      </w:r>
      <w:proofErr w:type="spellStart"/>
      <w:r w:rsidRPr="00693901">
        <w:t>src</w:t>
      </w:r>
      <w:proofErr w:type="spellEnd"/>
      <w:r w:rsidRPr="00693901">
        <w:t>/</w:t>
      </w:r>
    </w:p>
    <w:p w14:paraId="48860BD1" w14:textId="77777777" w:rsidR="00693901" w:rsidRPr="00693901" w:rsidRDefault="00693901" w:rsidP="00693901">
      <w:r w:rsidRPr="00693901">
        <w:t>│</w:t>
      </w:r>
    </w:p>
    <w:p w14:paraId="5980266B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app/</w:t>
      </w:r>
    </w:p>
    <w:p w14:paraId="244EBA61" w14:textId="77777777" w:rsidR="00693901" w:rsidRPr="00693901" w:rsidRDefault="00693901" w:rsidP="00693901">
      <w:r w:rsidRPr="00693901">
        <w:t>│</w:t>
      </w:r>
    </w:p>
    <w:p w14:paraId="7B50D71A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modules/</w:t>
      </w:r>
    </w:p>
    <w:p w14:paraId="675905AA" w14:textId="77777777" w:rsidR="00693901" w:rsidRPr="00693901" w:rsidRDefault="00693901" w:rsidP="00693901">
      <w:r w:rsidRPr="00693901">
        <w:t>│ │</w:t>
      </w:r>
    </w:p>
    <w:p w14:paraId="5D3B4976" w14:textId="77777777" w:rsidR="00693901" w:rsidRPr="00693901" w:rsidRDefault="00693901" w:rsidP="00693901">
      <w:r w:rsidRPr="00693901">
        <w:lastRenderedPageBreak/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users/</w:t>
      </w:r>
    </w:p>
    <w:p w14:paraId="467E13A0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roles/</w:t>
      </w:r>
    </w:p>
    <w:p w14:paraId="6DC3C035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subjects/</w:t>
      </w:r>
    </w:p>
    <w:p w14:paraId="09B19E5A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question-bank/</w:t>
      </w:r>
    </w:p>
    <w:p w14:paraId="7E14A826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quizzes/</w:t>
      </w:r>
    </w:p>
    <w:p w14:paraId="7983C89D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flashcards/</w:t>
      </w:r>
    </w:p>
    <w:p w14:paraId="4FB43754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qualifications/</w:t>
      </w:r>
    </w:p>
    <w:p w14:paraId="4FBB7AF0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references/</w:t>
      </w:r>
    </w:p>
    <w:p w14:paraId="666838D4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analytics/</w:t>
      </w:r>
    </w:p>
    <w:p w14:paraId="47590F95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reports/</w:t>
      </w:r>
    </w:p>
    <w:p w14:paraId="3EB7968E" w14:textId="77777777" w:rsidR="00693901" w:rsidRPr="00693901" w:rsidRDefault="00693901" w:rsidP="00693901">
      <w:r w:rsidRPr="00693901">
        <w:t>│ └── admin/</w:t>
      </w:r>
    </w:p>
    <w:p w14:paraId="24178DBE" w14:textId="77777777" w:rsidR="00693901" w:rsidRPr="00693901" w:rsidRDefault="00693901" w:rsidP="00693901">
      <w:r w:rsidRPr="00693901">
        <w:t>│</w:t>
      </w:r>
    </w:p>
    <w:p w14:paraId="36A588CB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services/</w:t>
      </w:r>
    </w:p>
    <w:p w14:paraId="077D9443" w14:textId="77777777" w:rsidR="00693901" w:rsidRPr="00693901" w:rsidRDefault="00693901" w:rsidP="00693901">
      <w:r w:rsidRPr="00693901">
        <w:t>│</w:t>
      </w:r>
    </w:p>
    <w:p w14:paraId="77AD90E0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repositories/</w:t>
      </w:r>
    </w:p>
    <w:p w14:paraId="589BC69A" w14:textId="77777777" w:rsidR="00693901" w:rsidRPr="00693901" w:rsidRDefault="00693901" w:rsidP="00693901">
      <w:r w:rsidRPr="00693901">
        <w:t>│</w:t>
      </w:r>
    </w:p>
    <w:p w14:paraId="6B1EEB11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permissions/</w:t>
      </w:r>
    </w:p>
    <w:p w14:paraId="1C2CE550" w14:textId="77777777" w:rsidR="00693901" w:rsidRPr="00693901" w:rsidRDefault="00693901" w:rsidP="00693901">
      <w:r w:rsidRPr="00693901">
        <w:t>│</w:t>
      </w:r>
    </w:p>
    <w:p w14:paraId="0165E48A" w14:textId="77777777" w:rsidR="00693901" w:rsidRPr="00693901" w:rsidRDefault="00693901" w:rsidP="00693901">
      <w:r w:rsidRPr="00693901">
        <w:t xml:space="preserve">│ </w:t>
      </w:r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shared/</w:t>
      </w:r>
    </w:p>
    <w:p w14:paraId="3CFD37A2" w14:textId="77777777" w:rsidR="00693901" w:rsidRPr="00693901" w:rsidRDefault="00693901" w:rsidP="00693901">
      <w:r w:rsidRPr="00693901">
        <w:t>│</w:t>
      </w:r>
    </w:p>
    <w:p w14:paraId="594C0FDA" w14:textId="77777777" w:rsidR="00693901" w:rsidRPr="00693901" w:rsidRDefault="00693901" w:rsidP="00693901">
      <w:r w:rsidRPr="00693901">
        <w:t>│ └── types/</w:t>
      </w:r>
    </w:p>
    <w:p w14:paraId="560906DE" w14:textId="77777777" w:rsidR="00693901" w:rsidRPr="00693901" w:rsidRDefault="00693901" w:rsidP="00693901">
      <w:r w:rsidRPr="00693901">
        <w:t>│</w:t>
      </w:r>
    </w:p>
    <w:p w14:paraId="33596956" w14:textId="77777777" w:rsidR="00693901" w:rsidRPr="00693901" w:rsidRDefault="00693901" w:rsidP="00693901"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documents/</w:t>
      </w:r>
    </w:p>
    <w:p w14:paraId="082AD74C" w14:textId="77777777" w:rsidR="00693901" w:rsidRPr="00693901" w:rsidRDefault="00693901" w:rsidP="00693901">
      <w:r w:rsidRPr="00693901">
        <w:t>│</w:t>
      </w:r>
    </w:p>
    <w:p w14:paraId="6E9223EC" w14:textId="77777777" w:rsidR="00693901" w:rsidRPr="00693901" w:rsidRDefault="00693901" w:rsidP="00693901">
      <w:r w:rsidRPr="00693901">
        <w:rPr>
          <w:rFonts w:ascii="MS Gothic" w:eastAsia="MS Gothic" w:hAnsi="MS Gothic" w:cs="MS Gothic" w:hint="eastAsia"/>
        </w:rPr>
        <w:t>├</w:t>
      </w:r>
      <w:r w:rsidRPr="00693901">
        <w:rPr>
          <w:rFonts w:ascii="Aptos" w:hAnsi="Aptos" w:cs="Aptos"/>
        </w:rPr>
        <w:t>──</w:t>
      </w:r>
      <w:r w:rsidRPr="00693901">
        <w:t xml:space="preserve"> backups/</w:t>
      </w:r>
    </w:p>
    <w:p w14:paraId="7779001B" w14:textId="77777777" w:rsidR="00693901" w:rsidRPr="00693901" w:rsidRDefault="00693901" w:rsidP="00693901">
      <w:r w:rsidRPr="00693901">
        <w:lastRenderedPageBreak/>
        <w:t>│</w:t>
      </w:r>
    </w:p>
    <w:p w14:paraId="7805F0E2" w14:textId="77777777" w:rsidR="00693901" w:rsidRPr="00693901" w:rsidRDefault="00693901" w:rsidP="00693901">
      <w:r w:rsidRPr="00693901">
        <w:t>└── build/</w:t>
      </w:r>
    </w:p>
    <w:p w14:paraId="16F70FA8" w14:textId="77777777" w:rsidR="00693901" w:rsidRPr="00693901" w:rsidRDefault="00693901" w:rsidP="00693901">
      <w:r w:rsidRPr="00693901">
        <w:pict w14:anchorId="769DC615">
          <v:rect id="_x0000_i1320" style="width:0;height:1.5pt" o:hralign="center" o:hrstd="t" o:hr="t" fillcolor="#a0a0a0" stroked="f"/>
        </w:pict>
      </w:r>
    </w:p>
    <w:p w14:paraId="1F2055C2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Build Phases</w:t>
      </w:r>
    </w:p>
    <w:p w14:paraId="3686B005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Phase 0</w:t>
      </w:r>
    </w:p>
    <w:p w14:paraId="681B80A9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Environment Setup</w:t>
      </w:r>
    </w:p>
    <w:p w14:paraId="0223D33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Deliverables</w:t>
      </w:r>
    </w:p>
    <w:p w14:paraId="336B06E7" w14:textId="77777777" w:rsidR="00693901" w:rsidRPr="00693901" w:rsidRDefault="00693901" w:rsidP="00693901">
      <w:r w:rsidRPr="00693901">
        <w:t>Git Repository</w:t>
      </w:r>
    </w:p>
    <w:p w14:paraId="2BF4938E" w14:textId="77777777" w:rsidR="00693901" w:rsidRPr="00693901" w:rsidRDefault="00693901" w:rsidP="00693901"/>
    <w:p w14:paraId="60CD6B93" w14:textId="77777777" w:rsidR="00693901" w:rsidRPr="00693901" w:rsidRDefault="00693901" w:rsidP="00693901">
      <w:r w:rsidRPr="00693901">
        <w:t>Electron Runtime</w:t>
      </w:r>
    </w:p>
    <w:p w14:paraId="43A4E10F" w14:textId="77777777" w:rsidR="00693901" w:rsidRPr="00693901" w:rsidRDefault="00693901" w:rsidP="00693901"/>
    <w:p w14:paraId="275AE38D" w14:textId="77777777" w:rsidR="00693901" w:rsidRPr="00693901" w:rsidRDefault="00693901" w:rsidP="00693901">
      <w:r w:rsidRPr="00693901">
        <w:t>React Runtime</w:t>
      </w:r>
    </w:p>
    <w:p w14:paraId="64D86FA9" w14:textId="77777777" w:rsidR="00693901" w:rsidRPr="00693901" w:rsidRDefault="00693901" w:rsidP="00693901"/>
    <w:p w14:paraId="5E40A59F" w14:textId="77777777" w:rsidR="00693901" w:rsidRPr="00693901" w:rsidRDefault="00693901" w:rsidP="00693901">
      <w:r w:rsidRPr="00693901">
        <w:t>TypeScript</w:t>
      </w:r>
    </w:p>
    <w:p w14:paraId="711EAEEF" w14:textId="77777777" w:rsidR="00693901" w:rsidRPr="00693901" w:rsidRDefault="00693901" w:rsidP="00693901"/>
    <w:p w14:paraId="4129EF6D" w14:textId="77777777" w:rsidR="00693901" w:rsidRPr="00693901" w:rsidRDefault="00693901" w:rsidP="00693901">
      <w:r w:rsidRPr="00693901">
        <w:t>Material UI</w:t>
      </w:r>
    </w:p>
    <w:p w14:paraId="00D2F1F5" w14:textId="77777777" w:rsidR="00693901" w:rsidRPr="00693901" w:rsidRDefault="00693901" w:rsidP="00693901"/>
    <w:p w14:paraId="3798F0D0" w14:textId="77777777" w:rsidR="00693901" w:rsidRPr="00693901" w:rsidRDefault="00693901" w:rsidP="00693901">
      <w:r w:rsidRPr="00693901">
        <w:t>Prisma</w:t>
      </w:r>
    </w:p>
    <w:p w14:paraId="015B26DF" w14:textId="77777777" w:rsidR="00693901" w:rsidRPr="00693901" w:rsidRDefault="00693901" w:rsidP="00693901"/>
    <w:p w14:paraId="20EEE6A5" w14:textId="77777777" w:rsidR="00693901" w:rsidRPr="00693901" w:rsidRDefault="00693901" w:rsidP="00693901">
      <w:r w:rsidRPr="00693901">
        <w:t>SQLite</w:t>
      </w:r>
    </w:p>
    <w:p w14:paraId="0813132D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Exit Criteria</w:t>
      </w:r>
    </w:p>
    <w:p w14:paraId="5ED34C0C" w14:textId="77777777" w:rsidR="00693901" w:rsidRPr="00693901" w:rsidRDefault="00693901" w:rsidP="00693901">
      <w:r w:rsidRPr="00693901">
        <w:t>Application Launches</w:t>
      </w:r>
    </w:p>
    <w:p w14:paraId="6B194E5F" w14:textId="77777777" w:rsidR="00693901" w:rsidRPr="00693901" w:rsidRDefault="00693901" w:rsidP="00693901"/>
    <w:p w14:paraId="44E08B25" w14:textId="77777777" w:rsidR="00693901" w:rsidRPr="00693901" w:rsidRDefault="00693901" w:rsidP="00693901">
      <w:r w:rsidRPr="00693901">
        <w:t>Database Connection Successful</w:t>
      </w:r>
    </w:p>
    <w:p w14:paraId="7546F55C" w14:textId="77777777" w:rsidR="00693901" w:rsidRPr="00693901" w:rsidRDefault="00693901" w:rsidP="00693901">
      <w:r w:rsidRPr="00693901">
        <w:pict w14:anchorId="1DC4FCC1">
          <v:rect id="_x0000_i1321" style="width:0;height:1.5pt" o:hralign="center" o:hrstd="t" o:hr="t" fillcolor="#a0a0a0" stroked="f"/>
        </w:pict>
      </w:r>
    </w:p>
    <w:p w14:paraId="3E3FD258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Phase 1</w:t>
      </w:r>
    </w:p>
    <w:p w14:paraId="317540A1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lastRenderedPageBreak/>
        <w:t>Database Layer</w:t>
      </w:r>
    </w:p>
    <w:p w14:paraId="7A3D1EF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Deliverables</w:t>
      </w:r>
    </w:p>
    <w:p w14:paraId="15DA4965" w14:textId="77777777" w:rsidR="00693901" w:rsidRPr="00693901" w:rsidRDefault="00693901" w:rsidP="00693901">
      <w:r w:rsidRPr="00693901">
        <w:t>Prisma Schema</w:t>
      </w:r>
    </w:p>
    <w:p w14:paraId="723E62CF" w14:textId="77777777" w:rsidR="00693901" w:rsidRPr="00693901" w:rsidRDefault="00693901" w:rsidP="00693901"/>
    <w:p w14:paraId="5E61851A" w14:textId="77777777" w:rsidR="00693901" w:rsidRPr="00693901" w:rsidRDefault="00693901" w:rsidP="00693901">
      <w:r w:rsidRPr="00693901">
        <w:t>Migrations</w:t>
      </w:r>
    </w:p>
    <w:p w14:paraId="5E3C117B" w14:textId="77777777" w:rsidR="00693901" w:rsidRPr="00693901" w:rsidRDefault="00693901" w:rsidP="00693901"/>
    <w:p w14:paraId="4177901F" w14:textId="77777777" w:rsidR="00693901" w:rsidRPr="00693901" w:rsidRDefault="00693901" w:rsidP="00693901">
      <w:r w:rsidRPr="00693901">
        <w:t>Repository Contracts</w:t>
      </w:r>
    </w:p>
    <w:p w14:paraId="22E0D971" w14:textId="77777777" w:rsidR="00693901" w:rsidRPr="00693901" w:rsidRDefault="00693901" w:rsidP="00693901"/>
    <w:p w14:paraId="27029846" w14:textId="77777777" w:rsidR="00693901" w:rsidRPr="00693901" w:rsidRDefault="00693901" w:rsidP="00693901">
      <w:r w:rsidRPr="00693901">
        <w:t>Database Seeding</w:t>
      </w:r>
    </w:p>
    <w:p w14:paraId="29986F33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Tables</w:t>
      </w:r>
    </w:p>
    <w:p w14:paraId="57EED317" w14:textId="77777777" w:rsidR="00693901" w:rsidRPr="00693901" w:rsidRDefault="00693901" w:rsidP="00693901">
      <w:r w:rsidRPr="00693901">
        <w:t>Implement all approved tables.</w:t>
      </w:r>
    </w:p>
    <w:p w14:paraId="0024F1D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Exit Criteria</w:t>
      </w:r>
    </w:p>
    <w:p w14:paraId="245ED92A" w14:textId="77777777" w:rsidR="00693901" w:rsidRPr="00693901" w:rsidRDefault="00693901" w:rsidP="00693901">
      <w:r w:rsidRPr="00693901">
        <w:t>Database Created</w:t>
      </w:r>
    </w:p>
    <w:p w14:paraId="65BDF719" w14:textId="77777777" w:rsidR="00693901" w:rsidRPr="00693901" w:rsidRDefault="00693901" w:rsidP="00693901"/>
    <w:p w14:paraId="43BD7650" w14:textId="77777777" w:rsidR="00693901" w:rsidRPr="00693901" w:rsidRDefault="00693901" w:rsidP="00693901">
      <w:r w:rsidRPr="00693901">
        <w:t>Migration Successful</w:t>
      </w:r>
    </w:p>
    <w:p w14:paraId="5670BB0B" w14:textId="77777777" w:rsidR="00693901" w:rsidRPr="00693901" w:rsidRDefault="00693901" w:rsidP="00693901"/>
    <w:p w14:paraId="3DC488FC" w14:textId="77777777" w:rsidR="00693901" w:rsidRPr="00693901" w:rsidRDefault="00693901" w:rsidP="00693901">
      <w:r w:rsidRPr="00693901">
        <w:t>Seed Data Loaded</w:t>
      </w:r>
    </w:p>
    <w:p w14:paraId="37C80C48" w14:textId="77777777" w:rsidR="00693901" w:rsidRPr="00693901" w:rsidRDefault="00693901" w:rsidP="00693901">
      <w:r w:rsidRPr="00693901">
        <w:pict w14:anchorId="29214BF6">
          <v:rect id="_x0000_i1322" style="width:0;height:1.5pt" o:hralign="center" o:hrstd="t" o:hr="t" fillcolor="#a0a0a0" stroked="f"/>
        </w:pict>
      </w:r>
    </w:p>
    <w:p w14:paraId="108BECBE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Phase 2</w:t>
      </w:r>
    </w:p>
    <w:p w14:paraId="6305EC8B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Security Layer</w:t>
      </w:r>
    </w:p>
    <w:p w14:paraId="7550812F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Deliverables</w:t>
      </w:r>
    </w:p>
    <w:p w14:paraId="2C78EF79" w14:textId="77777777" w:rsidR="00693901" w:rsidRPr="00693901" w:rsidRDefault="00693901" w:rsidP="00693901">
      <w:r w:rsidRPr="00693901">
        <w:t>Users</w:t>
      </w:r>
    </w:p>
    <w:p w14:paraId="3687B120" w14:textId="77777777" w:rsidR="00693901" w:rsidRPr="00693901" w:rsidRDefault="00693901" w:rsidP="00693901"/>
    <w:p w14:paraId="0EA2ECFF" w14:textId="77777777" w:rsidR="00693901" w:rsidRPr="00693901" w:rsidRDefault="00693901" w:rsidP="00693901">
      <w:r w:rsidRPr="00693901">
        <w:t>Roles</w:t>
      </w:r>
    </w:p>
    <w:p w14:paraId="1B6ABA58" w14:textId="77777777" w:rsidR="00693901" w:rsidRPr="00693901" w:rsidRDefault="00693901" w:rsidP="00693901"/>
    <w:p w14:paraId="687B9549" w14:textId="77777777" w:rsidR="00693901" w:rsidRPr="00693901" w:rsidRDefault="00693901" w:rsidP="00693901">
      <w:r w:rsidRPr="00693901">
        <w:t>Permissions</w:t>
      </w:r>
    </w:p>
    <w:p w14:paraId="681B111F" w14:textId="77777777" w:rsidR="00693901" w:rsidRPr="00693901" w:rsidRDefault="00693901" w:rsidP="00693901"/>
    <w:p w14:paraId="716CB8E9" w14:textId="77777777" w:rsidR="00693901" w:rsidRPr="00693901" w:rsidRDefault="00693901" w:rsidP="00693901">
      <w:r w:rsidRPr="00693901">
        <w:t>Authentication</w:t>
      </w:r>
    </w:p>
    <w:p w14:paraId="72FEBD00" w14:textId="77777777" w:rsidR="00693901" w:rsidRPr="00693901" w:rsidRDefault="00693901" w:rsidP="00693901"/>
    <w:p w14:paraId="31A59AAB" w14:textId="77777777" w:rsidR="00693901" w:rsidRPr="00693901" w:rsidRDefault="00693901" w:rsidP="00693901">
      <w:r w:rsidRPr="00693901">
        <w:t>Authorization</w:t>
      </w:r>
    </w:p>
    <w:p w14:paraId="392B5AB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Exit Criteria</w:t>
      </w:r>
    </w:p>
    <w:p w14:paraId="4F446BC9" w14:textId="77777777" w:rsidR="00693901" w:rsidRPr="00693901" w:rsidRDefault="00693901" w:rsidP="00693901">
      <w:r w:rsidRPr="00693901">
        <w:t>Role Enforcement Active</w:t>
      </w:r>
    </w:p>
    <w:p w14:paraId="0EE7CC2C" w14:textId="77777777" w:rsidR="00693901" w:rsidRPr="00693901" w:rsidRDefault="00693901" w:rsidP="00693901"/>
    <w:p w14:paraId="6D9078C4" w14:textId="77777777" w:rsidR="00693901" w:rsidRPr="00693901" w:rsidRDefault="00693901" w:rsidP="00693901">
      <w:r w:rsidRPr="00693901">
        <w:t>Login Functional</w:t>
      </w:r>
    </w:p>
    <w:p w14:paraId="5A75EDAA" w14:textId="77777777" w:rsidR="00693901" w:rsidRPr="00693901" w:rsidRDefault="00693901" w:rsidP="00693901">
      <w:r w:rsidRPr="00693901">
        <w:pict w14:anchorId="7D6BD9A8">
          <v:rect id="_x0000_i1323" style="width:0;height:1.5pt" o:hralign="center" o:hrstd="t" o:hr="t" fillcolor="#a0a0a0" stroked="f"/>
        </w:pict>
      </w:r>
    </w:p>
    <w:p w14:paraId="792B7356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Phase 3</w:t>
      </w:r>
    </w:p>
    <w:p w14:paraId="12F4AF9E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Training Content Layer</w:t>
      </w:r>
    </w:p>
    <w:p w14:paraId="50020029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Deliverables</w:t>
      </w:r>
    </w:p>
    <w:p w14:paraId="77CD14D6" w14:textId="77777777" w:rsidR="00693901" w:rsidRPr="00693901" w:rsidRDefault="00693901" w:rsidP="00693901">
      <w:r w:rsidRPr="00693901">
        <w:t>Subjects</w:t>
      </w:r>
    </w:p>
    <w:p w14:paraId="11A53DD2" w14:textId="77777777" w:rsidR="00693901" w:rsidRPr="00693901" w:rsidRDefault="00693901" w:rsidP="00693901"/>
    <w:p w14:paraId="0B41604F" w14:textId="77777777" w:rsidR="00693901" w:rsidRPr="00693901" w:rsidRDefault="00693901" w:rsidP="00693901">
      <w:r w:rsidRPr="00693901">
        <w:t>Question Banks</w:t>
      </w:r>
    </w:p>
    <w:p w14:paraId="661860F5" w14:textId="77777777" w:rsidR="00693901" w:rsidRPr="00693901" w:rsidRDefault="00693901" w:rsidP="00693901"/>
    <w:p w14:paraId="504C81ED" w14:textId="77777777" w:rsidR="00693901" w:rsidRPr="00693901" w:rsidRDefault="00693901" w:rsidP="00693901">
      <w:r w:rsidRPr="00693901">
        <w:t>Question Versions</w:t>
      </w:r>
    </w:p>
    <w:p w14:paraId="222142A8" w14:textId="77777777" w:rsidR="00693901" w:rsidRPr="00693901" w:rsidRDefault="00693901" w:rsidP="00693901"/>
    <w:p w14:paraId="7106ED89" w14:textId="77777777" w:rsidR="00693901" w:rsidRPr="00693901" w:rsidRDefault="00693901" w:rsidP="00693901">
      <w:r w:rsidRPr="00693901">
        <w:t>Question References</w:t>
      </w:r>
    </w:p>
    <w:p w14:paraId="31D39E0D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Features</w:t>
      </w:r>
    </w:p>
    <w:p w14:paraId="1E63272D" w14:textId="77777777" w:rsidR="00693901" w:rsidRPr="00693901" w:rsidRDefault="00693901" w:rsidP="00693901">
      <w:r w:rsidRPr="00693901">
        <w:t>CRUD</w:t>
      </w:r>
    </w:p>
    <w:p w14:paraId="5CE2A3A4" w14:textId="77777777" w:rsidR="00693901" w:rsidRPr="00693901" w:rsidRDefault="00693901" w:rsidP="00693901"/>
    <w:p w14:paraId="7DACB08D" w14:textId="77777777" w:rsidR="00693901" w:rsidRPr="00693901" w:rsidRDefault="00693901" w:rsidP="00693901">
      <w:r w:rsidRPr="00693901">
        <w:t>Versioning</w:t>
      </w:r>
    </w:p>
    <w:p w14:paraId="64FE1997" w14:textId="77777777" w:rsidR="00693901" w:rsidRPr="00693901" w:rsidRDefault="00693901" w:rsidP="00693901"/>
    <w:p w14:paraId="0328A62D" w14:textId="77777777" w:rsidR="00693901" w:rsidRPr="00693901" w:rsidRDefault="00693901" w:rsidP="00693901">
      <w:r w:rsidRPr="00693901">
        <w:t>Reference Linking</w:t>
      </w:r>
    </w:p>
    <w:p w14:paraId="497BCA8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Exit Criteria</w:t>
      </w:r>
    </w:p>
    <w:p w14:paraId="2D15E0D6" w14:textId="77777777" w:rsidR="00693901" w:rsidRPr="00693901" w:rsidRDefault="00693901" w:rsidP="00693901">
      <w:r w:rsidRPr="00693901">
        <w:lastRenderedPageBreak/>
        <w:t>Question Bank Import Working</w:t>
      </w:r>
    </w:p>
    <w:p w14:paraId="3B5F2DE9" w14:textId="77777777" w:rsidR="00693901" w:rsidRPr="00693901" w:rsidRDefault="00693901" w:rsidP="00693901">
      <w:r w:rsidRPr="00693901">
        <w:pict w14:anchorId="2D89F233">
          <v:rect id="_x0000_i1324" style="width:0;height:1.5pt" o:hralign="center" o:hrstd="t" o:hr="t" fillcolor="#a0a0a0" stroked="f"/>
        </w:pict>
      </w:r>
    </w:p>
    <w:p w14:paraId="4D711803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Phase 4</w:t>
      </w:r>
    </w:p>
    <w:p w14:paraId="06B3192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Quiz Engine</w:t>
      </w:r>
    </w:p>
    <w:p w14:paraId="1FD90D38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Deliverables</w:t>
      </w:r>
    </w:p>
    <w:p w14:paraId="64DCD038" w14:textId="77777777" w:rsidR="00693901" w:rsidRPr="00693901" w:rsidRDefault="00693901" w:rsidP="00693901">
      <w:r w:rsidRPr="00693901">
        <w:t>Random Quiz</w:t>
      </w:r>
    </w:p>
    <w:p w14:paraId="062CDB00" w14:textId="77777777" w:rsidR="00693901" w:rsidRPr="00693901" w:rsidRDefault="00693901" w:rsidP="00693901"/>
    <w:p w14:paraId="01DA3CA3" w14:textId="77777777" w:rsidR="00693901" w:rsidRPr="00693901" w:rsidRDefault="00693901" w:rsidP="00693901">
      <w:r w:rsidRPr="00693901">
        <w:t>Weak Area Quiz</w:t>
      </w:r>
    </w:p>
    <w:p w14:paraId="2C54DE15" w14:textId="77777777" w:rsidR="00693901" w:rsidRPr="00693901" w:rsidRDefault="00693901" w:rsidP="00693901"/>
    <w:p w14:paraId="4ED88D31" w14:textId="77777777" w:rsidR="00693901" w:rsidRPr="00693901" w:rsidRDefault="00693901" w:rsidP="00693901">
      <w:r w:rsidRPr="00693901">
        <w:t>Unseen Quiz</w:t>
      </w:r>
    </w:p>
    <w:p w14:paraId="64AD7F2B" w14:textId="77777777" w:rsidR="00693901" w:rsidRPr="00693901" w:rsidRDefault="00693901" w:rsidP="00693901"/>
    <w:p w14:paraId="6EF483D0" w14:textId="77777777" w:rsidR="00693901" w:rsidRPr="00693901" w:rsidRDefault="00693901" w:rsidP="00693901">
      <w:r w:rsidRPr="00693901">
        <w:t>Certification Quiz</w:t>
      </w:r>
    </w:p>
    <w:p w14:paraId="3571B1AF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Features</w:t>
      </w:r>
    </w:p>
    <w:p w14:paraId="65BA486F" w14:textId="77777777" w:rsidR="00693901" w:rsidRPr="00693901" w:rsidRDefault="00693901" w:rsidP="00693901">
      <w:r w:rsidRPr="00693901">
        <w:t>Scoring</w:t>
      </w:r>
    </w:p>
    <w:p w14:paraId="3679BD91" w14:textId="77777777" w:rsidR="00693901" w:rsidRPr="00693901" w:rsidRDefault="00693901" w:rsidP="00693901"/>
    <w:p w14:paraId="776A2516" w14:textId="77777777" w:rsidR="00693901" w:rsidRPr="00693901" w:rsidRDefault="00693901" w:rsidP="00693901">
      <w:r w:rsidRPr="00693901">
        <w:t>Navigation</w:t>
      </w:r>
    </w:p>
    <w:p w14:paraId="3E1DACC9" w14:textId="77777777" w:rsidR="00693901" w:rsidRPr="00693901" w:rsidRDefault="00693901" w:rsidP="00693901"/>
    <w:p w14:paraId="137A7529" w14:textId="77777777" w:rsidR="00693901" w:rsidRPr="00693901" w:rsidRDefault="00693901" w:rsidP="00693901">
      <w:r w:rsidRPr="00693901">
        <w:t>Review</w:t>
      </w:r>
    </w:p>
    <w:p w14:paraId="5BED6D13" w14:textId="77777777" w:rsidR="00693901" w:rsidRPr="00693901" w:rsidRDefault="00693901" w:rsidP="00693901"/>
    <w:p w14:paraId="3E7E612C" w14:textId="77777777" w:rsidR="00693901" w:rsidRPr="00693901" w:rsidRDefault="00693901" w:rsidP="00693901">
      <w:r w:rsidRPr="00693901">
        <w:t>History</w:t>
      </w:r>
    </w:p>
    <w:p w14:paraId="1162A4B6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Exit Criteria</w:t>
      </w:r>
    </w:p>
    <w:p w14:paraId="105597C9" w14:textId="77777777" w:rsidR="00693901" w:rsidRPr="00693901" w:rsidRDefault="00693901" w:rsidP="00693901">
      <w:r w:rsidRPr="00693901">
        <w:t>Users Complete Quizzes</w:t>
      </w:r>
    </w:p>
    <w:p w14:paraId="3EACC04D" w14:textId="77777777" w:rsidR="00693901" w:rsidRPr="00693901" w:rsidRDefault="00693901" w:rsidP="00693901">
      <w:r w:rsidRPr="00693901">
        <w:pict w14:anchorId="201D6539">
          <v:rect id="_x0000_i1325" style="width:0;height:1.5pt" o:hralign="center" o:hrstd="t" o:hr="t" fillcolor="#a0a0a0" stroked="f"/>
        </w:pict>
      </w:r>
    </w:p>
    <w:p w14:paraId="045A325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Phase 5</w:t>
      </w:r>
    </w:p>
    <w:p w14:paraId="134A5B26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Flashcard Engine</w:t>
      </w:r>
    </w:p>
    <w:p w14:paraId="269779F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Deliverables</w:t>
      </w:r>
    </w:p>
    <w:p w14:paraId="1C2F3600" w14:textId="77777777" w:rsidR="00693901" w:rsidRPr="00693901" w:rsidRDefault="00693901" w:rsidP="00693901">
      <w:r w:rsidRPr="00693901">
        <w:lastRenderedPageBreak/>
        <w:t>Flashcard Sessions</w:t>
      </w:r>
    </w:p>
    <w:p w14:paraId="5A377118" w14:textId="77777777" w:rsidR="00693901" w:rsidRPr="00693901" w:rsidRDefault="00693901" w:rsidP="00693901"/>
    <w:p w14:paraId="1BFA906B" w14:textId="77777777" w:rsidR="00693901" w:rsidRPr="00693901" w:rsidRDefault="00693901" w:rsidP="00693901">
      <w:r w:rsidRPr="00693901">
        <w:t>History Tracking</w:t>
      </w:r>
    </w:p>
    <w:p w14:paraId="76832585" w14:textId="77777777" w:rsidR="00693901" w:rsidRPr="00693901" w:rsidRDefault="00693901" w:rsidP="00693901"/>
    <w:p w14:paraId="2043588D" w14:textId="77777777" w:rsidR="00693901" w:rsidRPr="00693901" w:rsidRDefault="00693901" w:rsidP="00693901">
      <w:r w:rsidRPr="00693901">
        <w:t>Retention Statistics</w:t>
      </w:r>
    </w:p>
    <w:p w14:paraId="52A8EF2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Exit Criteria</w:t>
      </w:r>
    </w:p>
    <w:p w14:paraId="35EC0536" w14:textId="77777777" w:rsidR="00693901" w:rsidRPr="00693901" w:rsidRDefault="00693901" w:rsidP="00693901">
      <w:r w:rsidRPr="00693901">
        <w:t>Flashcard Workflow Complete</w:t>
      </w:r>
    </w:p>
    <w:p w14:paraId="3A90B21F" w14:textId="77777777" w:rsidR="00693901" w:rsidRPr="00693901" w:rsidRDefault="00693901" w:rsidP="00693901">
      <w:r w:rsidRPr="00693901">
        <w:pict w14:anchorId="22C0F541">
          <v:rect id="_x0000_i1326" style="width:0;height:1.5pt" o:hralign="center" o:hrstd="t" o:hr="t" fillcolor="#a0a0a0" stroked="f"/>
        </w:pict>
      </w:r>
    </w:p>
    <w:p w14:paraId="5C0E305E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Phase 6</w:t>
      </w:r>
    </w:p>
    <w:p w14:paraId="27626F93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Qualification Engine</w:t>
      </w:r>
    </w:p>
    <w:p w14:paraId="065F23B0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Deliverables</w:t>
      </w:r>
    </w:p>
    <w:p w14:paraId="0AE8BCC8" w14:textId="77777777" w:rsidR="00693901" w:rsidRPr="00693901" w:rsidRDefault="00693901" w:rsidP="00693901">
      <w:r w:rsidRPr="00693901">
        <w:t>Assignments</w:t>
      </w:r>
    </w:p>
    <w:p w14:paraId="1D9EEDB8" w14:textId="77777777" w:rsidR="00693901" w:rsidRPr="00693901" w:rsidRDefault="00693901" w:rsidP="00693901"/>
    <w:p w14:paraId="751273FF" w14:textId="77777777" w:rsidR="00693901" w:rsidRPr="00693901" w:rsidRDefault="00693901" w:rsidP="00693901">
      <w:r w:rsidRPr="00693901">
        <w:t>Approvals</w:t>
      </w:r>
    </w:p>
    <w:p w14:paraId="5FF8FAC4" w14:textId="77777777" w:rsidR="00693901" w:rsidRPr="00693901" w:rsidRDefault="00693901" w:rsidP="00693901"/>
    <w:p w14:paraId="6DB9183A" w14:textId="77777777" w:rsidR="00693901" w:rsidRPr="00693901" w:rsidRDefault="00693901" w:rsidP="00693901">
      <w:r w:rsidRPr="00693901">
        <w:t>Renewals</w:t>
      </w:r>
    </w:p>
    <w:p w14:paraId="70E35FE7" w14:textId="77777777" w:rsidR="00693901" w:rsidRPr="00693901" w:rsidRDefault="00693901" w:rsidP="00693901"/>
    <w:p w14:paraId="5DE3246A" w14:textId="77777777" w:rsidR="00693901" w:rsidRPr="00693901" w:rsidRDefault="00693901" w:rsidP="00693901">
      <w:r w:rsidRPr="00693901">
        <w:t>Expiration Tracking</w:t>
      </w:r>
    </w:p>
    <w:p w14:paraId="6DF8EE51" w14:textId="77777777" w:rsidR="00693901" w:rsidRPr="00693901" w:rsidRDefault="00693901" w:rsidP="00693901"/>
    <w:p w14:paraId="01DB8447" w14:textId="77777777" w:rsidR="00693901" w:rsidRPr="00693901" w:rsidRDefault="00693901" w:rsidP="00693901">
      <w:r w:rsidRPr="00693901">
        <w:t>Override Logic</w:t>
      </w:r>
    </w:p>
    <w:p w14:paraId="5D6E4C2B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Uses</w:t>
      </w:r>
    </w:p>
    <w:p w14:paraId="6B6CE630" w14:textId="77777777" w:rsidR="00693901" w:rsidRPr="00693901" w:rsidRDefault="00693901" w:rsidP="00693901">
      <w:r w:rsidRPr="00693901">
        <w:t>Qualification Rules Matrix</w:t>
      </w:r>
    </w:p>
    <w:p w14:paraId="4BC7A4BD" w14:textId="77777777" w:rsidR="00693901" w:rsidRPr="00693901" w:rsidRDefault="00693901" w:rsidP="00693901"/>
    <w:p w14:paraId="4507D6AE" w14:textId="77777777" w:rsidR="00693901" w:rsidRPr="00693901" w:rsidRDefault="00693901" w:rsidP="00693901">
      <w:r w:rsidRPr="00693901">
        <w:t>Qualification Approval Matrix</w:t>
      </w:r>
    </w:p>
    <w:p w14:paraId="58C399E4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Exit Criteria</w:t>
      </w:r>
    </w:p>
    <w:p w14:paraId="62F3A102" w14:textId="77777777" w:rsidR="00693901" w:rsidRPr="00693901" w:rsidRDefault="00693901" w:rsidP="00693901">
      <w:r w:rsidRPr="00693901">
        <w:t>All Qualification Statuses Functional</w:t>
      </w:r>
    </w:p>
    <w:p w14:paraId="3774BA1F" w14:textId="77777777" w:rsidR="00693901" w:rsidRPr="00693901" w:rsidRDefault="00693901" w:rsidP="00693901">
      <w:r w:rsidRPr="00693901">
        <w:lastRenderedPageBreak/>
        <w:pict w14:anchorId="5F8D8545">
          <v:rect id="_x0000_i1327" style="width:0;height:1.5pt" o:hralign="center" o:hrstd="t" o:hr="t" fillcolor="#a0a0a0" stroked="f"/>
        </w:pict>
      </w:r>
    </w:p>
    <w:p w14:paraId="1414FC6C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Phase 7</w:t>
      </w:r>
    </w:p>
    <w:p w14:paraId="042487D1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Reference Library</w:t>
      </w:r>
    </w:p>
    <w:p w14:paraId="087B0278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Deliverables</w:t>
      </w:r>
    </w:p>
    <w:p w14:paraId="721A6924" w14:textId="77777777" w:rsidR="00693901" w:rsidRPr="00693901" w:rsidRDefault="00693901" w:rsidP="00693901">
      <w:r w:rsidRPr="00693901">
        <w:t>Document Storage</w:t>
      </w:r>
    </w:p>
    <w:p w14:paraId="7A408914" w14:textId="77777777" w:rsidR="00693901" w:rsidRPr="00693901" w:rsidRDefault="00693901" w:rsidP="00693901"/>
    <w:p w14:paraId="18D7BFFA" w14:textId="77777777" w:rsidR="00693901" w:rsidRPr="00693901" w:rsidRDefault="00693901" w:rsidP="00693901">
      <w:r w:rsidRPr="00693901">
        <w:t>PDF Search</w:t>
      </w:r>
    </w:p>
    <w:p w14:paraId="27EC891A" w14:textId="77777777" w:rsidR="00693901" w:rsidRPr="00693901" w:rsidRDefault="00693901" w:rsidP="00693901"/>
    <w:p w14:paraId="38547586" w14:textId="77777777" w:rsidR="00693901" w:rsidRPr="00693901" w:rsidRDefault="00693901" w:rsidP="00693901">
      <w:r w:rsidRPr="00693901">
        <w:t>PDF Navigation</w:t>
      </w:r>
    </w:p>
    <w:p w14:paraId="1B2D6FAC" w14:textId="77777777" w:rsidR="00693901" w:rsidRPr="00693901" w:rsidRDefault="00693901" w:rsidP="00693901"/>
    <w:p w14:paraId="3921D2BB" w14:textId="77777777" w:rsidR="00693901" w:rsidRPr="00693901" w:rsidRDefault="00693901" w:rsidP="00693901">
      <w:r w:rsidRPr="00693901">
        <w:t>Reference Launching</w:t>
      </w:r>
    </w:p>
    <w:p w14:paraId="619E2114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Exit Criteria</w:t>
      </w:r>
    </w:p>
    <w:p w14:paraId="0A67F19B" w14:textId="77777777" w:rsidR="00693901" w:rsidRPr="00693901" w:rsidRDefault="00693901" w:rsidP="00693901">
      <w:r w:rsidRPr="00693901">
        <w:t>Question Reference Opens Correct Page</w:t>
      </w:r>
    </w:p>
    <w:p w14:paraId="50AC8C04" w14:textId="77777777" w:rsidR="00693901" w:rsidRPr="00693901" w:rsidRDefault="00693901" w:rsidP="00693901">
      <w:r w:rsidRPr="00693901">
        <w:pict w14:anchorId="533E8CEB">
          <v:rect id="_x0000_i1328" style="width:0;height:1.5pt" o:hralign="center" o:hrstd="t" o:hr="t" fillcolor="#a0a0a0" stroked="f"/>
        </w:pict>
      </w:r>
    </w:p>
    <w:p w14:paraId="068464F3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Phase 8</w:t>
      </w:r>
    </w:p>
    <w:p w14:paraId="20217C8C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Analytics Engine</w:t>
      </w:r>
    </w:p>
    <w:p w14:paraId="3FB3B82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Deliverables</w:t>
      </w:r>
    </w:p>
    <w:p w14:paraId="6CACEAA9" w14:textId="77777777" w:rsidR="00693901" w:rsidRPr="00693901" w:rsidRDefault="00693901" w:rsidP="00693901">
      <w:r w:rsidRPr="00693901">
        <w:t>Coverage</w:t>
      </w:r>
    </w:p>
    <w:p w14:paraId="40B35991" w14:textId="77777777" w:rsidR="00693901" w:rsidRPr="00693901" w:rsidRDefault="00693901" w:rsidP="00693901"/>
    <w:p w14:paraId="3B7FF966" w14:textId="77777777" w:rsidR="00693901" w:rsidRPr="00693901" w:rsidRDefault="00693901" w:rsidP="00693901">
      <w:r w:rsidRPr="00693901">
        <w:t>Knowledge</w:t>
      </w:r>
    </w:p>
    <w:p w14:paraId="378FA335" w14:textId="77777777" w:rsidR="00693901" w:rsidRPr="00693901" w:rsidRDefault="00693901" w:rsidP="00693901"/>
    <w:p w14:paraId="1C750A56" w14:textId="77777777" w:rsidR="00693901" w:rsidRPr="00693901" w:rsidRDefault="00693901" w:rsidP="00693901">
      <w:r w:rsidRPr="00693901">
        <w:t>Readiness</w:t>
      </w:r>
    </w:p>
    <w:p w14:paraId="511A562A" w14:textId="77777777" w:rsidR="00693901" w:rsidRPr="00693901" w:rsidRDefault="00693901" w:rsidP="00693901"/>
    <w:p w14:paraId="7A6869B0" w14:textId="77777777" w:rsidR="00693901" w:rsidRPr="00693901" w:rsidRDefault="00693901" w:rsidP="00693901">
      <w:r w:rsidRPr="00693901">
        <w:t>Weak Areas</w:t>
      </w:r>
    </w:p>
    <w:p w14:paraId="12AB7C60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Mandatory Rule</w:t>
      </w:r>
    </w:p>
    <w:p w14:paraId="57CF3708" w14:textId="77777777" w:rsidR="00693901" w:rsidRPr="00693901" w:rsidRDefault="00693901" w:rsidP="00693901">
      <w:r w:rsidRPr="00693901">
        <w:t>Knowledge Hidden</w:t>
      </w:r>
    </w:p>
    <w:p w14:paraId="437F04AC" w14:textId="77777777" w:rsidR="00693901" w:rsidRPr="00693901" w:rsidRDefault="00693901" w:rsidP="00693901"/>
    <w:p w14:paraId="7AE3215C" w14:textId="77777777" w:rsidR="00693901" w:rsidRPr="00693901" w:rsidRDefault="00693901" w:rsidP="00693901">
      <w:r w:rsidRPr="00693901">
        <w:t>Until</w:t>
      </w:r>
    </w:p>
    <w:p w14:paraId="7683AF52" w14:textId="77777777" w:rsidR="00693901" w:rsidRPr="00693901" w:rsidRDefault="00693901" w:rsidP="00693901"/>
    <w:p w14:paraId="34E9C205" w14:textId="77777777" w:rsidR="00693901" w:rsidRPr="00693901" w:rsidRDefault="00693901" w:rsidP="00693901">
      <w:r w:rsidRPr="00693901">
        <w:t>Coverage &gt;= 50%</w:t>
      </w:r>
    </w:p>
    <w:p w14:paraId="06C4FC95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Exit Criteria</w:t>
      </w:r>
    </w:p>
    <w:p w14:paraId="4E1A8D89" w14:textId="77777777" w:rsidR="00693901" w:rsidRPr="00693901" w:rsidRDefault="00693901" w:rsidP="00693901">
      <w:r w:rsidRPr="00693901">
        <w:t>Analytics Match Business Rules</w:t>
      </w:r>
    </w:p>
    <w:p w14:paraId="6BB49D74" w14:textId="77777777" w:rsidR="00693901" w:rsidRPr="00693901" w:rsidRDefault="00693901" w:rsidP="00693901">
      <w:r w:rsidRPr="00693901">
        <w:pict w14:anchorId="21B0FFF2">
          <v:rect id="_x0000_i1329" style="width:0;height:1.5pt" o:hralign="center" o:hrstd="t" o:hr="t" fillcolor="#a0a0a0" stroked="f"/>
        </w:pict>
      </w:r>
    </w:p>
    <w:p w14:paraId="0B095F6F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Phase 9</w:t>
      </w:r>
    </w:p>
    <w:p w14:paraId="019ED535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Reporting Engine</w:t>
      </w:r>
    </w:p>
    <w:p w14:paraId="4566085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Deliverables</w:t>
      </w:r>
    </w:p>
    <w:p w14:paraId="765B4414" w14:textId="77777777" w:rsidR="00693901" w:rsidRPr="00693901" w:rsidRDefault="00693901" w:rsidP="00693901">
      <w:r w:rsidRPr="00693901">
        <w:t>Personal Reports</w:t>
      </w:r>
    </w:p>
    <w:p w14:paraId="264FA156" w14:textId="77777777" w:rsidR="00693901" w:rsidRPr="00693901" w:rsidRDefault="00693901" w:rsidP="00693901"/>
    <w:p w14:paraId="57ED33A3" w14:textId="77777777" w:rsidR="00693901" w:rsidRPr="00693901" w:rsidRDefault="00693901" w:rsidP="00693901">
      <w:r w:rsidRPr="00693901">
        <w:t>Qualification Reports</w:t>
      </w:r>
    </w:p>
    <w:p w14:paraId="41E2D46C" w14:textId="77777777" w:rsidR="00693901" w:rsidRPr="00693901" w:rsidRDefault="00693901" w:rsidP="00693901"/>
    <w:p w14:paraId="35FC15C4" w14:textId="77777777" w:rsidR="00693901" w:rsidRPr="00693901" w:rsidRDefault="00693901" w:rsidP="00693901">
      <w:r w:rsidRPr="00693901">
        <w:t>Readiness Reports</w:t>
      </w:r>
    </w:p>
    <w:p w14:paraId="22DBD493" w14:textId="77777777" w:rsidR="00693901" w:rsidRPr="00693901" w:rsidRDefault="00693901" w:rsidP="00693901"/>
    <w:p w14:paraId="6676D31B" w14:textId="77777777" w:rsidR="00693901" w:rsidRPr="00693901" w:rsidRDefault="00693901" w:rsidP="00693901">
      <w:r w:rsidRPr="00693901">
        <w:t>Organization Reports</w:t>
      </w:r>
    </w:p>
    <w:p w14:paraId="778DAC7D" w14:textId="77777777" w:rsidR="00693901" w:rsidRPr="00693901" w:rsidRDefault="00693901" w:rsidP="00693901"/>
    <w:p w14:paraId="111F3704" w14:textId="77777777" w:rsidR="00693901" w:rsidRPr="00693901" w:rsidRDefault="00693901" w:rsidP="00693901">
      <w:r w:rsidRPr="00693901">
        <w:t>Audit Reports</w:t>
      </w:r>
    </w:p>
    <w:p w14:paraId="758E54D0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Formats</w:t>
      </w:r>
    </w:p>
    <w:p w14:paraId="7058B0E3" w14:textId="77777777" w:rsidR="00693901" w:rsidRPr="00693901" w:rsidRDefault="00693901" w:rsidP="00693901">
      <w:r w:rsidRPr="00693901">
        <w:t>PDF</w:t>
      </w:r>
    </w:p>
    <w:p w14:paraId="1586E216" w14:textId="77777777" w:rsidR="00693901" w:rsidRPr="00693901" w:rsidRDefault="00693901" w:rsidP="00693901"/>
    <w:p w14:paraId="729C35F0" w14:textId="77777777" w:rsidR="00693901" w:rsidRPr="00693901" w:rsidRDefault="00693901" w:rsidP="00693901">
      <w:r w:rsidRPr="00693901">
        <w:t>CSV</w:t>
      </w:r>
    </w:p>
    <w:p w14:paraId="6DCE311F" w14:textId="77777777" w:rsidR="00693901" w:rsidRPr="00693901" w:rsidRDefault="00693901" w:rsidP="00693901"/>
    <w:p w14:paraId="1A3F52B2" w14:textId="77777777" w:rsidR="00693901" w:rsidRPr="00693901" w:rsidRDefault="00693901" w:rsidP="00693901">
      <w:r w:rsidRPr="00693901">
        <w:t>XLSX</w:t>
      </w:r>
    </w:p>
    <w:p w14:paraId="0A5447D1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Exit Criteria</w:t>
      </w:r>
    </w:p>
    <w:p w14:paraId="5E53C589" w14:textId="77777777" w:rsidR="00693901" w:rsidRPr="00693901" w:rsidRDefault="00693901" w:rsidP="00693901">
      <w:proofErr w:type="gramStart"/>
      <w:r w:rsidRPr="00693901">
        <w:lastRenderedPageBreak/>
        <w:t>Exports Functional</w:t>
      </w:r>
      <w:proofErr w:type="gramEnd"/>
    </w:p>
    <w:p w14:paraId="4ECE03D7" w14:textId="77777777" w:rsidR="00693901" w:rsidRPr="00693901" w:rsidRDefault="00693901" w:rsidP="00693901">
      <w:r w:rsidRPr="00693901">
        <w:pict w14:anchorId="1E57A1F6">
          <v:rect id="_x0000_i1330" style="width:0;height:1.5pt" o:hralign="center" o:hrstd="t" o:hr="t" fillcolor="#a0a0a0" stroked="f"/>
        </w:pict>
      </w:r>
    </w:p>
    <w:p w14:paraId="50763E99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Phase 10</w:t>
      </w:r>
    </w:p>
    <w:p w14:paraId="634C5835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Administration</w:t>
      </w:r>
    </w:p>
    <w:p w14:paraId="02E0E74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Deliverables</w:t>
      </w:r>
    </w:p>
    <w:p w14:paraId="0915A2EE" w14:textId="77777777" w:rsidR="00693901" w:rsidRPr="00693901" w:rsidRDefault="00693901" w:rsidP="00693901">
      <w:r w:rsidRPr="00693901">
        <w:t>Configuration</w:t>
      </w:r>
    </w:p>
    <w:p w14:paraId="1E183BEA" w14:textId="77777777" w:rsidR="00693901" w:rsidRPr="00693901" w:rsidRDefault="00693901" w:rsidP="00693901"/>
    <w:p w14:paraId="22BF3400" w14:textId="77777777" w:rsidR="00693901" w:rsidRPr="00693901" w:rsidRDefault="00693901" w:rsidP="00693901">
      <w:r w:rsidRPr="00693901">
        <w:t>Backup</w:t>
      </w:r>
    </w:p>
    <w:p w14:paraId="1C3AB0D7" w14:textId="77777777" w:rsidR="00693901" w:rsidRPr="00693901" w:rsidRDefault="00693901" w:rsidP="00693901"/>
    <w:p w14:paraId="129EF938" w14:textId="77777777" w:rsidR="00693901" w:rsidRPr="00693901" w:rsidRDefault="00693901" w:rsidP="00693901">
      <w:r w:rsidRPr="00693901">
        <w:t>Restore</w:t>
      </w:r>
    </w:p>
    <w:p w14:paraId="77CB91A6" w14:textId="77777777" w:rsidR="00693901" w:rsidRPr="00693901" w:rsidRDefault="00693901" w:rsidP="00693901"/>
    <w:p w14:paraId="579F8D9E" w14:textId="77777777" w:rsidR="00693901" w:rsidRPr="00693901" w:rsidRDefault="00693901" w:rsidP="00693901">
      <w:r w:rsidRPr="00693901">
        <w:t>Audit Viewer</w:t>
      </w:r>
    </w:p>
    <w:p w14:paraId="1F08D5D2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Exit Criteria</w:t>
      </w:r>
    </w:p>
    <w:p w14:paraId="30FF9096" w14:textId="77777777" w:rsidR="00693901" w:rsidRPr="00693901" w:rsidRDefault="00693901" w:rsidP="00693901">
      <w:r w:rsidRPr="00693901">
        <w:t>Disaster Recovery Tested</w:t>
      </w:r>
    </w:p>
    <w:p w14:paraId="575AA647" w14:textId="77777777" w:rsidR="00693901" w:rsidRPr="00693901" w:rsidRDefault="00693901" w:rsidP="00693901">
      <w:r w:rsidRPr="00693901">
        <w:pict w14:anchorId="22ED12F1">
          <v:rect id="_x0000_i1331" style="width:0;height:1.5pt" o:hralign="center" o:hrstd="t" o:hr="t" fillcolor="#a0a0a0" stroked="f"/>
        </w:pict>
      </w:r>
    </w:p>
    <w:p w14:paraId="4BA9DF30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React Architecture</w:t>
      </w:r>
    </w:p>
    <w:p w14:paraId="4EE415C5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State Management</w:t>
      </w:r>
    </w:p>
    <w:p w14:paraId="1F23FE89" w14:textId="77777777" w:rsidR="00693901" w:rsidRPr="00693901" w:rsidRDefault="00693901" w:rsidP="00693901">
      <w:r w:rsidRPr="00693901">
        <w:t>Version 1</w:t>
      </w:r>
    </w:p>
    <w:p w14:paraId="42E88AB0" w14:textId="77777777" w:rsidR="00693901" w:rsidRPr="00693901" w:rsidRDefault="00693901" w:rsidP="00693901">
      <w:r w:rsidRPr="00693901">
        <w:t>Redux Toolkit</w:t>
      </w:r>
    </w:p>
    <w:p w14:paraId="6E1D4F43" w14:textId="77777777" w:rsidR="00693901" w:rsidRPr="00693901" w:rsidRDefault="00693901" w:rsidP="00693901">
      <w:r w:rsidRPr="00693901">
        <w:pict w14:anchorId="7BFC6058">
          <v:rect id="_x0000_i1332" style="width:0;height:1.5pt" o:hralign="center" o:hrstd="t" o:hr="t" fillcolor="#a0a0a0" stroked="f"/>
        </w:pict>
      </w:r>
    </w:p>
    <w:p w14:paraId="7576A88F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Routing</w:t>
      </w:r>
    </w:p>
    <w:p w14:paraId="642D7374" w14:textId="77777777" w:rsidR="00693901" w:rsidRPr="00693901" w:rsidRDefault="00693901" w:rsidP="00693901">
      <w:r w:rsidRPr="00693901">
        <w:t>React Router</w:t>
      </w:r>
    </w:p>
    <w:p w14:paraId="3EB30C92" w14:textId="77777777" w:rsidR="00693901" w:rsidRPr="00693901" w:rsidRDefault="00693901" w:rsidP="00693901">
      <w:r w:rsidRPr="00693901">
        <w:pict w14:anchorId="1C090409">
          <v:rect id="_x0000_i1333" style="width:0;height:1.5pt" o:hralign="center" o:hrstd="t" o:hr="t" fillcolor="#a0a0a0" stroked="f"/>
        </w:pict>
      </w:r>
    </w:p>
    <w:p w14:paraId="75F6184C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UI Framework</w:t>
      </w:r>
    </w:p>
    <w:p w14:paraId="7D0F24F3" w14:textId="77777777" w:rsidR="00693901" w:rsidRPr="00693901" w:rsidRDefault="00693901" w:rsidP="00693901">
      <w:r w:rsidRPr="00693901">
        <w:t>Material UI</w:t>
      </w:r>
    </w:p>
    <w:p w14:paraId="49097C88" w14:textId="77777777" w:rsidR="00693901" w:rsidRPr="00693901" w:rsidRDefault="00693901" w:rsidP="00693901">
      <w:r w:rsidRPr="00693901">
        <w:pict w14:anchorId="20EC8EAF">
          <v:rect id="_x0000_i1334" style="width:0;height:1.5pt" o:hralign="center" o:hrstd="t" o:hr="t" fillcolor="#a0a0a0" stroked="f"/>
        </w:pict>
      </w:r>
    </w:p>
    <w:p w14:paraId="0BFB49CC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lastRenderedPageBreak/>
        <w:t>Service Layer Structure</w:t>
      </w:r>
    </w:p>
    <w:p w14:paraId="424AC929" w14:textId="77777777" w:rsidR="00693901" w:rsidRPr="00693901" w:rsidRDefault="00693901" w:rsidP="00693901">
      <w:r w:rsidRPr="00693901">
        <w:t>Example:</w:t>
      </w:r>
    </w:p>
    <w:p w14:paraId="4A14109F" w14:textId="77777777" w:rsidR="00693901" w:rsidRPr="00693901" w:rsidRDefault="00693901" w:rsidP="00693901">
      <w:proofErr w:type="spellStart"/>
      <w:r w:rsidRPr="00693901">
        <w:t>UserService</w:t>
      </w:r>
      <w:proofErr w:type="spellEnd"/>
    </w:p>
    <w:p w14:paraId="7ECE7EB9" w14:textId="77777777" w:rsidR="00693901" w:rsidRPr="00693901" w:rsidRDefault="00693901" w:rsidP="00693901"/>
    <w:p w14:paraId="52E06CAD" w14:textId="77777777" w:rsidR="00693901" w:rsidRPr="00693901" w:rsidRDefault="00693901" w:rsidP="00693901">
      <w:proofErr w:type="spellStart"/>
      <w:proofErr w:type="gramStart"/>
      <w:r w:rsidRPr="00693901">
        <w:t>RoleService</w:t>
      </w:r>
      <w:proofErr w:type="spellEnd"/>
      <w:proofErr w:type="gramEnd"/>
    </w:p>
    <w:p w14:paraId="06B6113A" w14:textId="77777777" w:rsidR="00693901" w:rsidRPr="00693901" w:rsidRDefault="00693901" w:rsidP="00693901"/>
    <w:p w14:paraId="11BF9286" w14:textId="77777777" w:rsidR="00693901" w:rsidRPr="00693901" w:rsidRDefault="00693901" w:rsidP="00693901">
      <w:proofErr w:type="spellStart"/>
      <w:r w:rsidRPr="00693901">
        <w:t>QuestionService</w:t>
      </w:r>
      <w:proofErr w:type="spellEnd"/>
    </w:p>
    <w:p w14:paraId="7D64D7D9" w14:textId="77777777" w:rsidR="00693901" w:rsidRPr="00693901" w:rsidRDefault="00693901" w:rsidP="00693901"/>
    <w:p w14:paraId="20B99060" w14:textId="77777777" w:rsidR="00693901" w:rsidRPr="00693901" w:rsidRDefault="00693901" w:rsidP="00693901">
      <w:proofErr w:type="spellStart"/>
      <w:r w:rsidRPr="00693901">
        <w:t>QuizService</w:t>
      </w:r>
      <w:proofErr w:type="spellEnd"/>
    </w:p>
    <w:p w14:paraId="09E48620" w14:textId="77777777" w:rsidR="00693901" w:rsidRPr="00693901" w:rsidRDefault="00693901" w:rsidP="00693901"/>
    <w:p w14:paraId="1EFA2589" w14:textId="77777777" w:rsidR="00693901" w:rsidRPr="00693901" w:rsidRDefault="00693901" w:rsidP="00693901">
      <w:proofErr w:type="spellStart"/>
      <w:r w:rsidRPr="00693901">
        <w:t>FlashcardService</w:t>
      </w:r>
      <w:proofErr w:type="spellEnd"/>
    </w:p>
    <w:p w14:paraId="7D7EBD2D" w14:textId="77777777" w:rsidR="00693901" w:rsidRPr="00693901" w:rsidRDefault="00693901" w:rsidP="00693901"/>
    <w:p w14:paraId="022C6156" w14:textId="77777777" w:rsidR="00693901" w:rsidRPr="00693901" w:rsidRDefault="00693901" w:rsidP="00693901">
      <w:proofErr w:type="spellStart"/>
      <w:r w:rsidRPr="00693901">
        <w:t>QualificationService</w:t>
      </w:r>
      <w:proofErr w:type="spellEnd"/>
    </w:p>
    <w:p w14:paraId="7B9EC8A0" w14:textId="77777777" w:rsidR="00693901" w:rsidRPr="00693901" w:rsidRDefault="00693901" w:rsidP="00693901"/>
    <w:p w14:paraId="15839EA9" w14:textId="77777777" w:rsidR="00693901" w:rsidRPr="00693901" w:rsidRDefault="00693901" w:rsidP="00693901">
      <w:proofErr w:type="spellStart"/>
      <w:r w:rsidRPr="00693901">
        <w:t>ReferenceService</w:t>
      </w:r>
      <w:proofErr w:type="spellEnd"/>
    </w:p>
    <w:p w14:paraId="756A7F99" w14:textId="77777777" w:rsidR="00693901" w:rsidRPr="00693901" w:rsidRDefault="00693901" w:rsidP="00693901"/>
    <w:p w14:paraId="11AE185B" w14:textId="77777777" w:rsidR="00693901" w:rsidRPr="00693901" w:rsidRDefault="00693901" w:rsidP="00693901">
      <w:proofErr w:type="spellStart"/>
      <w:proofErr w:type="gramStart"/>
      <w:r w:rsidRPr="00693901">
        <w:t>AnalyticsService</w:t>
      </w:r>
      <w:proofErr w:type="spellEnd"/>
      <w:proofErr w:type="gramEnd"/>
    </w:p>
    <w:p w14:paraId="5EE913A1" w14:textId="77777777" w:rsidR="00693901" w:rsidRPr="00693901" w:rsidRDefault="00693901" w:rsidP="00693901"/>
    <w:p w14:paraId="2EA2E6A6" w14:textId="77777777" w:rsidR="00693901" w:rsidRPr="00693901" w:rsidRDefault="00693901" w:rsidP="00693901">
      <w:proofErr w:type="spellStart"/>
      <w:proofErr w:type="gramStart"/>
      <w:r w:rsidRPr="00693901">
        <w:t>ReportService</w:t>
      </w:r>
      <w:proofErr w:type="spellEnd"/>
      <w:proofErr w:type="gramEnd"/>
    </w:p>
    <w:p w14:paraId="3A773C02" w14:textId="77777777" w:rsidR="00693901" w:rsidRPr="00693901" w:rsidRDefault="00693901" w:rsidP="00693901"/>
    <w:p w14:paraId="0B45DA11" w14:textId="77777777" w:rsidR="00693901" w:rsidRPr="00693901" w:rsidRDefault="00693901" w:rsidP="00693901">
      <w:proofErr w:type="spellStart"/>
      <w:r w:rsidRPr="00693901">
        <w:t>AdminService</w:t>
      </w:r>
      <w:proofErr w:type="spellEnd"/>
    </w:p>
    <w:p w14:paraId="11CB80A4" w14:textId="77777777" w:rsidR="00693901" w:rsidRPr="00693901" w:rsidRDefault="00693901" w:rsidP="00693901">
      <w:r w:rsidRPr="00693901">
        <w:pict w14:anchorId="2E2A9901">
          <v:rect id="_x0000_i1335" style="width:0;height:1.5pt" o:hralign="center" o:hrstd="t" o:hr="t" fillcolor="#a0a0a0" stroked="f"/>
        </w:pict>
      </w:r>
    </w:p>
    <w:p w14:paraId="4712CB79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Repository Layer Structure</w:t>
      </w:r>
    </w:p>
    <w:p w14:paraId="3714CE21" w14:textId="77777777" w:rsidR="00693901" w:rsidRPr="00693901" w:rsidRDefault="00693901" w:rsidP="00693901">
      <w:r w:rsidRPr="00693901">
        <w:t>Example:</w:t>
      </w:r>
    </w:p>
    <w:p w14:paraId="3434946B" w14:textId="77777777" w:rsidR="00693901" w:rsidRPr="00693901" w:rsidRDefault="00693901" w:rsidP="00693901">
      <w:proofErr w:type="spellStart"/>
      <w:r w:rsidRPr="00693901">
        <w:t>UserRepository</w:t>
      </w:r>
      <w:proofErr w:type="spellEnd"/>
    </w:p>
    <w:p w14:paraId="602E8AD6" w14:textId="77777777" w:rsidR="00693901" w:rsidRPr="00693901" w:rsidRDefault="00693901" w:rsidP="00693901"/>
    <w:p w14:paraId="749115E5" w14:textId="77777777" w:rsidR="00693901" w:rsidRPr="00693901" w:rsidRDefault="00693901" w:rsidP="00693901">
      <w:proofErr w:type="spellStart"/>
      <w:r w:rsidRPr="00693901">
        <w:lastRenderedPageBreak/>
        <w:t>QuestionRepository</w:t>
      </w:r>
      <w:proofErr w:type="spellEnd"/>
    </w:p>
    <w:p w14:paraId="7D01F071" w14:textId="77777777" w:rsidR="00693901" w:rsidRPr="00693901" w:rsidRDefault="00693901" w:rsidP="00693901"/>
    <w:p w14:paraId="4E7221CD" w14:textId="77777777" w:rsidR="00693901" w:rsidRPr="00693901" w:rsidRDefault="00693901" w:rsidP="00693901">
      <w:proofErr w:type="spellStart"/>
      <w:r w:rsidRPr="00693901">
        <w:t>QualificationRepository</w:t>
      </w:r>
      <w:proofErr w:type="spellEnd"/>
    </w:p>
    <w:p w14:paraId="0B878DF7" w14:textId="77777777" w:rsidR="00693901" w:rsidRPr="00693901" w:rsidRDefault="00693901" w:rsidP="00693901"/>
    <w:p w14:paraId="6A5E040F" w14:textId="77777777" w:rsidR="00693901" w:rsidRPr="00693901" w:rsidRDefault="00693901" w:rsidP="00693901">
      <w:proofErr w:type="spellStart"/>
      <w:r w:rsidRPr="00693901">
        <w:t>ReportRepository</w:t>
      </w:r>
      <w:proofErr w:type="spellEnd"/>
    </w:p>
    <w:p w14:paraId="33CEB0A8" w14:textId="77777777" w:rsidR="00693901" w:rsidRPr="00693901" w:rsidRDefault="00693901" w:rsidP="00693901">
      <w:r w:rsidRPr="00693901">
        <w:pict w14:anchorId="333C9581">
          <v:rect id="_x0000_i1336" style="width:0;height:1.5pt" o:hralign="center" o:hrstd="t" o:hr="t" fillcolor="#a0a0a0" stroked="f"/>
        </w:pict>
      </w:r>
    </w:p>
    <w:p w14:paraId="1B5BE484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Testing Strategy</w:t>
      </w:r>
    </w:p>
    <w:p w14:paraId="2F5A5A5F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Unit Testing</w:t>
      </w:r>
    </w:p>
    <w:p w14:paraId="3849ADC1" w14:textId="77777777" w:rsidR="00693901" w:rsidRPr="00693901" w:rsidRDefault="00693901" w:rsidP="00693901">
      <w:r w:rsidRPr="00693901">
        <w:t>Coverage Goal</w:t>
      </w:r>
    </w:p>
    <w:p w14:paraId="7D9B8446" w14:textId="77777777" w:rsidR="00693901" w:rsidRPr="00693901" w:rsidRDefault="00693901" w:rsidP="00693901">
      <w:r w:rsidRPr="00693901">
        <w:t>80%</w:t>
      </w:r>
    </w:p>
    <w:p w14:paraId="522E765A" w14:textId="77777777" w:rsidR="00693901" w:rsidRPr="00693901" w:rsidRDefault="00693901" w:rsidP="00693901">
      <w:r w:rsidRPr="00693901">
        <w:t>Minimum.</w:t>
      </w:r>
    </w:p>
    <w:p w14:paraId="5B7F3D86" w14:textId="77777777" w:rsidR="00693901" w:rsidRPr="00693901" w:rsidRDefault="00693901" w:rsidP="00693901">
      <w:r w:rsidRPr="00693901">
        <w:pict w14:anchorId="36403D0C">
          <v:rect id="_x0000_i1337" style="width:0;height:1.5pt" o:hralign="center" o:hrstd="t" o:hr="t" fillcolor="#a0a0a0" stroked="f"/>
        </w:pict>
      </w:r>
    </w:p>
    <w:p w14:paraId="3B682DEC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Integration Testing</w:t>
      </w:r>
    </w:p>
    <w:p w14:paraId="26B69452" w14:textId="77777777" w:rsidR="00693901" w:rsidRPr="00693901" w:rsidRDefault="00693901" w:rsidP="00693901">
      <w:r w:rsidRPr="00693901">
        <w:t>Test:</w:t>
      </w:r>
    </w:p>
    <w:p w14:paraId="4564E29C" w14:textId="77777777" w:rsidR="00693901" w:rsidRPr="00693901" w:rsidRDefault="00693901" w:rsidP="00693901">
      <w:r w:rsidRPr="00693901">
        <w:t>Database</w:t>
      </w:r>
    </w:p>
    <w:p w14:paraId="4A5645D3" w14:textId="77777777" w:rsidR="00693901" w:rsidRPr="00693901" w:rsidRDefault="00693901" w:rsidP="00693901"/>
    <w:p w14:paraId="6AC1909B" w14:textId="77777777" w:rsidR="00693901" w:rsidRPr="00693901" w:rsidRDefault="00693901" w:rsidP="00693901">
      <w:r w:rsidRPr="00693901">
        <w:t>Service Layer</w:t>
      </w:r>
    </w:p>
    <w:p w14:paraId="1ED58C29" w14:textId="77777777" w:rsidR="00693901" w:rsidRPr="00693901" w:rsidRDefault="00693901" w:rsidP="00693901"/>
    <w:p w14:paraId="016ED26C" w14:textId="77777777" w:rsidR="00693901" w:rsidRPr="00693901" w:rsidRDefault="00693901" w:rsidP="00693901">
      <w:r w:rsidRPr="00693901">
        <w:t>Permission Layer</w:t>
      </w:r>
    </w:p>
    <w:p w14:paraId="138B1E54" w14:textId="77777777" w:rsidR="00693901" w:rsidRPr="00693901" w:rsidRDefault="00693901" w:rsidP="00693901"/>
    <w:p w14:paraId="5B172C9F" w14:textId="77777777" w:rsidR="00693901" w:rsidRPr="00693901" w:rsidRDefault="00693901" w:rsidP="00693901">
      <w:r w:rsidRPr="00693901">
        <w:t>Qualification Logic</w:t>
      </w:r>
    </w:p>
    <w:p w14:paraId="2317A645" w14:textId="77777777" w:rsidR="00693901" w:rsidRPr="00693901" w:rsidRDefault="00693901" w:rsidP="00693901">
      <w:r w:rsidRPr="00693901">
        <w:pict w14:anchorId="5972BE43">
          <v:rect id="_x0000_i1338" style="width:0;height:1.5pt" o:hralign="center" o:hrstd="t" o:hr="t" fillcolor="#a0a0a0" stroked="f"/>
        </w:pict>
      </w:r>
    </w:p>
    <w:p w14:paraId="5D526068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User Acceptance Testing</w:t>
      </w:r>
    </w:p>
    <w:p w14:paraId="3C497097" w14:textId="77777777" w:rsidR="00693901" w:rsidRPr="00693901" w:rsidRDefault="00693901" w:rsidP="00693901">
      <w:r w:rsidRPr="00693901">
        <w:t>Validate:</w:t>
      </w:r>
    </w:p>
    <w:p w14:paraId="68711F87" w14:textId="77777777" w:rsidR="00693901" w:rsidRPr="00693901" w:rsidRDefault="00693901" w:rsidP="00693901">
      <w:r w:rsidRPr="00693901">
        <w:t>All Screens</w:t>
      </w:r>
    </w:p>
    <w:p w14:paraId="56D3739B" w14:textId="77777777" w:rsidR="00693901" w:rsidRPr="00693901" w:rsidRDefault="00693901" w:rsidP="00693901"/>
    <w:p w14:paraId="0906DAED" w14:textId="77777777" w:rsidR="00693901" w:rsidRPr="00693901" w:rsidRDefault="00693901" w:rsidP="00693901">
      <w:r w:rsidRPr="00693901">
        <w:lastRenderedPageBreak/>
        <w:t>All Workflows</w:t>
      </w:r>
    </w:p>
    <w:p w14:paraId="670972DD" w14:textId="77777777" w:rsidR="00693901" w:rsidRPr="00693901" w:rsidRDefault="00693901" w:rsidP="00693901"/>
    <w:p w14:paraId="70886E09" w14:textId="77777777" w:rsidR="00693901" w:rsidRPr="00693901" w:rsidRDefault="00693901" w:rsidP="00693901">
      <w:r w:rsidRPr="00693901">
        <w:t>All Reports</w:t>
      </w:r>
    </w:p>
    <w:p w14:paraId="3CF242BC" w14:textId="77777777" w:rsidR="00693901" w:rsidRPr="00693901" w:rsidRDefault="00693901" w:rsidP="00693901">
      <w:r w:rsidRPr="00693901">
        <w:pict w14:anchorId="21FA066E">
          <v:rect id="_x0000_i1339" style="width:0;height:1.5pt" o:hralign="center" o:hrstd="t" o:hr="t" fillcolor="#a0a0a0" stroked="f"/>
        </w:pict>
      </w:r>
    </w:p>
    <w:p w14:paraId="34F6FCB1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Critical Test Areas</w:t>
      </w:r>
    </w:p>
    <w:p w14:paraId="0248D657" w14:textId="77777777" w:rsidR="00693901" w:rsidRPr="00693901" w:rsidRDefault="00693901" w:rsidP="00693901">
      <w:r w:rsidRPr="00693901">
        <w:t>Highest Priority</w:t>
      </w:r>
    </w:p>
    <w:p w14:paraId="3F537862" w14:textId="77777777" w:rsidR="00693901" w:rsidRPr="00693901" w:rsidRDefault="00693901" w:rsidP="00693901">
      <w:r w:rsidRPr="00693901">
        <w:t>Qualification Engine</w:t>
      </w:r>
    </w:p>
    <w:p w14:paraId="003E2AF7" w14:textId="77777777" w:rsidR="00693901" w:rsidRPr="00693901" w:rsidRDefault="00693901" w:rsidP="00693901"/>
    <w:p w14:paraId="6C02E44D" w14:textId="77777777" w:rsidR="00693901" w:rsidRPr="00693901" w:rsidRDefault="00693901" w:rsidP="00693901">
      <w:r w:rsidRPr="00693901">
        <w:t>Readiness Engine</w:t>
      </w:r>
    </w:p>
    <w:p w14:paraId="45FD3C02" w14:textId="77777777" w:rsidR="00693901" w:rsidRPr="00693901" w:rsidRDefault="00693901" w:rsidP="00693901"/>
    <w:p w14:paraId="1EF3FF75" w14:textId="77777777" w:rsidR="00693901" w:rsidRPr="00693901" w:rsidRDefault="00693901" w:rsidP="00693901">
      <w:r w:rsidRPr="00693901">
        <w:t>Permission Enforcement</w:t>
      </w:r>
    </w:p>
    <w:p w14:paraId="119BE01B" w14:textId="77777777" w:rsidR="00693901" w:rsidRPr="00693901" w:rsidRDefault="00693901" w:rsidP="00693901"/>
    <w:p w14:paraId="23F132EB" w14:textId="77777777" w:rsidR="00693901" w:rsidRPr="00693901" w:rsidRDefault="00693901" w:rsidP="00693901">
      <w:r w:rsidRPr="00693901">
        <w:t>Question Import</w:t>
      </w:r>
    </w:p>
    <w:p w14:paraId="773B234E" w14:textId="77777777" w:rsidR="00693901" w:rsidRPr="00693901" w:rsidRDefault="00693901" w:rsidP="00693901"/>
    <w:p w14:paraId="32C6618C" w14:textId="77777777" w:rsidR="00693901" w:rsidRPr="00693901" w:rsidRDefault="00693901" w:rsidP="00693901">
      <w:r w:rsidRPr="00693901">
        <w:t>Backup/Restore</w:t>
      </w:r>
    </w:p>
    <w:p w14:paraId="7F98F539" w14:textId="77777777" w:rsidR="00693901" w:rsidRPr="00693901" w:rsidRDefault="00693901" w:rsidP="00693901">
      <w:r w:rsidRPr="00693901">
        <w:pict w14:anchorId="0FD567A1">
          <v:rect id="_x0000_i1340" style="width:0;height:1.5pt" o:hralign="center" o:hrstd="t" o:hr="t" fillcolor="#a0a0a0" stroked="f"/>
        </w:pict>
      </w:r>
    </w:p>
    <w:p w14:paraId="2A0482D8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Performance Targets</w:t>
      </w:r>
    </w:p>
    <w:p w14:paraId="0A1C6B1E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Application Launch</w:t>
      </w:r>
    </w:p>
    <w:p w14:paraId="7F461EC8" w14:textId="77777777" w:rsidR="00693901" w:rsidRPr="00693901" w:rsidRDefault="00693901" w:rsidP="00693901">
      <w:r w:rsidRPr="00693901">
        <w:t>&lt; 5 Seconds</w:t>
      </w:r>
    </w:p>
    <w:p w14:paraId="4017EA66" w14:textId="77777777" w:rsidR="00693901" w:rsidRPr="00693901" w:rsidRDefault="00693901" w:rsidP="00693901">
      <w:r w:rsidRPr="00693901">
        <w:pict w14:anchorId="08F551C6">
          <v:rect id="_x0000_i1341" style="width:0;height:1.5pt" o:hralign="center" o:hrstd="t" o:hr="t" fillcolor="#a0a0a0" stroked="f"/>
        </w:pict>
      </w:r>
    </w:p>
    <w:p w14:paraId="70881BC0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Quiz Generation</w:t>
      </w:r>
    </w:p>
    <w:p w14:paraId="309D86A4" w14:textId="77777777" w:rsidR="00693901" w:rsidRPr="00693901" w:rsidRDefault="00693901" w:rsidP="00693901">
      <w:r w:rsidRPr="00693901">
        <w:t>&lt; 2 Seconds</w:t>
      </w:r>
    </w:p>
    <w:p w14:paraId="26431F04" w14:textId="77777777" w:rsidR="00693901" w:rsidRPr="00693901" w:rsidRDefault="00693901" w:rsidP="00693901">
      <w:r w:rsidRPr="00693901">
        <w:pict w14:anchorId="464EDAF1">
          <v:rect id="_x0000_i1342" style="width:0;height:1.5pt" o:hralign="center" o:hrstd="t" o:hr="t" fillcolor="#a0a0a0" stroked="f"/>
        </w:pict>
      </w:r>
    </w:p>
    <w:p w14:paraId="7809A355" w14:textId="77777777" w:rsidR="00693901" w:rsidRPr="00693901" w:rsidRDefault="00693901" w:rsidP="00693901">
      <w:pPr>
        <w:rPr>
          <w:b/>
          <w:bCs/>
        </w:rPr>
      </w:pPr>
      <w:proofErr w:type="gramStart"/>
      <w:r w:rsidRPr="00693901">
        <w:rPr>
          <w:b/>
          <w:bCs/>
        </w:rPr>
        <w:t>Report</w:t>
      </w:r>
      <w:proofErr w:type="gramEnd"/>
      <w:r w:rsidRPr="00693901">
        <w:rPr>
          <w:b/>
          <w:bCs/>
        </w:rPr>
        <w:t xml:space="preserve"> Generation</w:t>
      </w:r>
    </w:p>
    <w:p w14:paraId="24CBEDA4" w14:textId="77777777" w:rsidR="00693901" w:rsidRPr="00693901" w:rsidRDefault="00693901" w:rsidP="00693901">
      <w:r w:rsidRPr="00693901">
        <w:t>&lt; 10 Seconds</w:t>
      </w:r>
    </w:p>
    <w:p w14:paraId="3E686680" w14:textId="77777777" w:rsidR="00693901" w:rsidRPr="00693901" w:rsidRDefault="00693901" w:rsidP="00693901">
      <w:r w:rsidRPr="00693901">
        <w:pict w14:anchorId="5A322A5D">
          <v:rect id="_x0000_i1343" style="width:0;height:1.5pt" o:hralign="center" o:hrstd="t" o:hr="t" fillcolor="#a0a0a0" stroked="f"/>
        </w:pict>
      </w:r>
    </w:p>
    <w:p w14:paraId="4630FFA3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lastRenderedPageBreak/>
        <w:t>Release Plan</w:t>
      </w:r>
    </w:p>
    <w:p w14:paraId="60CBE076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Internal Alpha</w:t>
      </w:r>
    </w:p>
    <w:p w14:paraId="086EFD51" w14:textId="77777777" w:rsidR="00693901" w:rsidRPr="00693901" w:rsidRDefault="00693901" w:rsidP="00693901">
      <w:r w:rsidRPr="00693901">
        <w:t>Database</w:t>
      </w:r>
    </w:p>
    <w:p w14:paraId="24F8B5DD" w14:textId="77777777" w:rsidR="00693901" w:rsidRPr="00693901" w:rsidRDefault="00693901" w:rsidP="00693901"/>
    <w:p w14:paraId="7465A3EB" w14:textId="77777777" w:rsidR="00693901" w:rsidRPr="00693901" w:rsidRDefault="00693901" w:rsidP="00693901">
      <w:r w:rsidRPr="00693901">
        <w:t>Security</w:t>
      </w:r>
    </w:p>
    <w:p w14:paraId="7A4E56E5" w14:textId="77777777" w:rsidR="00693901" w:rsidRPr="00693901" w:rsidRDefault="00693901" w:rsidP="00693901"/>
    <w:p w14:paraId="2A687805" w14:textId="77777777" w:rsidR="00693901" w:rsidRPr="00693901" w:rsidRDefault="00693901" w:rsidP="00693901">
      <w:r w:rsidRPr="00693901">
        <w:t>Question Banks</w:t>
      </w:r>
    </w:p>
    <w:p w14:paraId="04D10FCB" w14:textId="77777777" w:rsidR="00693901" w:rsidRPr="00693901" w:rsidRDefault="00693901" w:rsidP="00693901">
      <w:r w:rsidRPr="00693901">
        <w:pict w14:anchorId="51901151">
          <v:rect id="_x0000_i1344" style="width:0;height:1.5pt" o:hralign="center" o:hrstd="t" o:hr="t" fillcolor="#a0a0a0" stroked="f"/>
        </w:pict>
      </w:r>
    </w:p>
    <w:p w14:paraId="63578628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Internal Beta</w:t>
      </w:r>
    </w:p>
    <w:p w14:paraId="2FC29B34" w14:textId="77777777" w:rsidR="00693901" w:rsidRPr="00693901" w:rsidRDefault="00693901" w:rsidP="00693901">
      <w:r w:rsidRPr="00693901">
        <w:t>Quiz</w:t>
      </w:r>
    </w:p>
    <w:p w14:paraId="57C8D83B" w14:textId="77777777" w:rsidR="00693901" w:rsidRPr="00693901" w:rsidRDefault="00693901" w:rsidP="00693901"/>
    <w:p w14:paraId="4F1C2E11" w14:textId="77777777" w:rsidR="00693901" w:rsidRPr="00693901" w:rsidRDefault="00693901" w:rsidP="00693901">
      <w:r w:rsidRPr="00693901">
        <w:t>Flashcards</w:t>
      </w:r>
    </w:p>
    <w:p w14:paraId="07202BD4" w14:textId="77777777" w:rsidR="00693901" w:rsidRPr="00693901" w:rsidRDefault="00693901" w:rsidP="00693901"/>
    <w:p w14:paraId="783E1BD6" w14:textId="77777777" w:rsidR="00693901" w:rsidRPr="00693901" w:rsidRDefault="00693901" w:rsidP="00693901">
      <w:r w:rsidRPr="00693901">
        <w:t>Qualifications</w:t>
      </w:r>
    </w:p>
    <w:p w14:paraId="01BEC6F3" w14:textId="77777777" w:rsidR="00693901" w:rsidRPr="00693901" w:rsidRDefault="00693901" w:rsidP="00693901">
      <w:r w:rsidRPr="00693901">
        <w:pict w14:anchorId="1EF540F8">
          <v:rect id="_x0000_i1345" style="width:0;height:1.5pt" o:hralign="center" o:hrstd="t" o:hr="t" fillcolor="#a0a0a0" stroked="f"/>
        </w:pict>
      </w:r>
    </w:p>
    <w:p w14:paraId="0EE30277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Release Candidate</w:t>
      </w:r>
    </w:p>
    <w:p w14:paraId="35E24CD3" w14:textId="77777777" w:rsidR="00693901" w:rsidRPr="00693901" w:rsidRDefault="00693901" w:rsidP="00693901">
      <w:r w:rsidRPr="00693901">
        <w:t>Reports</w:t>
      </w:r>
    </w:p>
    <w:p w14:paraId="45AA10F8" w14:textId="77777777" w:rsidR="00693901" w:rsidRPr="00693901" w:rsidRDefault="00693901" w:rsidP="00693901"/>
    <w:p w14:paraId="2859DD86" w14:textId="77777777" w:rsidR="00693901" w:rsidRPr="00693901" w:rsidRDefault="00693901" w:rsidP="00693901">
      <w:r w:rsidRPr="00693901">
        <w:t>Backups</w:t>
      </w:r>
    </w:p>
    <w:p w14:paraId="1A9438F2" w14:textId="77777777" w:rsidR="00693901" w:rsidRPr="00693901" w:rsidRDefault="00693901" w:rsidP="00693901"/>
    <w:p w14:paraId="43595888" w14:textId="77777777" w:rsidR="00693901" w:rsidRPr="00693901" w:rsidRDefault="00693901" w:rsidP="00693901">
      <w:r w:rsidRPr="00693901">
        <w:t>References</w:t>
      </w:r>
    </w:p>
    <w:p w14:paraId="55A63139" w14:textId="77777777" w:rsidR="00693901" w:rsidRPr="00693901" w:rsidRDefault="00693901" w:rsidP="00693901"/>
    <w:p w14:paraId="63BB2D0C" w14:textId="77777777" w:rsidR="00693901" w:rsidRPr="00693901" w:rsidRDefault="00693901" w:rsidP="00693901">
      <w:r w:rsidRPr="00693901">
        <w:t>Analytics</w:t>
      </w:r>
    </w:p>
    <w:p w14:paraId="1EBC214B" w14:textId="77777777" w:rsidR="00693901" w:rsidRPr="00693901" w:rsidRDefault="00693901" w:rsidP="00693901">
      <w:r w:rsidRPr="00693901">
        <w:pict w14:anchorId="41CA3D30">
          <v:rect id="_x0000_i1346" style="width:0;height:1.5pt" o:hralign="center" o:hrstd="t" o:hr="t" fillcolor="#a0a0a0" stroked="f"/>
        </w:pict>
      </w:r>
    </w:p>
    <w:p w14:paraId="3255FE5B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Version 1.0 Release</w:t>
      </w:r>
    </w:p>
    <w:p w14:paraId="280BC72C" w14:textId="77777777" w:rsidR="00693901" w:rsidRPr="00693901" w:rsidRDefault="00693901" w:rsidP="00693901">
      <w:r w:rsidRPr="00693901">
        <w:t>Production Ready</w:t>
      </w:r>
    </w:p>
    <w:p w14:paraId="66E49BDA" w14:textId="77777777" w:rsidR="00693901" w:rsidRPr="00693901" w:rsidRDefault="00693901" w:rsidP="00693901">
      <w:r w:rsidRPr="00693901">
        <w:lastRenderedPageBreak/>
        <w:pict w14:anchorId="069A4524">
          <v:rect id="_x0000_i1347" style="width:0;height:1.5pt" o:hralign="center" o:hrstd="t" o:hr="t" fillcolor="#a0a0a0" stroked="f"/>
        </w:pict>
      </w:r>
    </w:p>
    <w:p w14:paraId="6B3BF53A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Development Milestones</w:t>
      </w:r>
    </w:p>
    <w:p w14:paraId="763B95A6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Milestone 1</w:t>
      </w:r>
    </w:p>
    <w:p w14:paraId="66E8EA94" w14:textId="77777777" w:rsidR="00693901" w:rsidRPr="00693901" w:rsidRDefault="00693901" w:rsidP="00693901">
      <w:r w:rsidRPr="00693901">
        <w:t>Database Complete</w:t>
      </w:r>
    </w:p>
    <w:p w14:paraId="107C118D" w14:textId="77777777" w:rsidR="00693901" w:rsidRPr="00693901" w:rsidRDefault="00693901" w:rsidP="00693901">
      <w:r w:rsidRPr="00693901">
        <w:pict w14:anchorId="675B1C5D">
          <v:rect id="_x0000_i1348" style="width:0;height:1.5pt" o:hralign="center" o:hrstd="t" o:hr="t" fillcolor="#a0a0a0" stroked="f"/>
        </w:pict>
      </w:r>
    </w:p>
    <w:p w14:paraId="02BA0347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Milestone 2</w:t>
      </w:r>
    </w:p>
    <w:p w14:paraId="351C5EFC" w14:textId="77777777" w:rsidR="00693901" w:rsidRPr="00693901" w:rsidRDefault="00693901" w:rsidP="00693901">
      <w:r w:rsidRPr="00693901">
        <w:t>Security Complete</w:t>
      </w:r>
    </w:p>
    <w:p w14:paraId="1C74B920" w14:textId="77777777" w:rsidR="00693901" w:rsidRPr="00693901" w:rsidRDefault="00693901" w:rsidP="00693901">
      <w:r w:rsidRPr="00693901">
        <w:pict w14:anchorId="2D5C1505">
          <v:rect id="_x0000_i1349" style="width:0;height:1.5pt" o:hralign="center" o:hrstd="t" o:hr="t" fillcolor="#a0a0a0" stroked="f"/>
        </w:pict>
      </w:r>
    </w:p>
    <w:p w14:paraId="44EEC75B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Milestone 3</w:t>
      </w:r>
    </w:p>
    <w:p w14:paraId="1762D9E2" w14:textId="77777777" w:rsidR="00693901" w:rsidRPr="00693901" w:rsidRDefault="00693901" w:rsidP="00693901">
      <w:r w:rsidRPr="00693901">
        <w:t>Question Bank Complete</w:t>
      </w:r>
    </w:p>
    <w:p w14:paraId="464D7530" w14:textId="77777777" w:rsidR="00693901" w:rsidRPr="00693901" w:rsidRDefault="00693901" w:rsidP="00693901">
      <w:r w:rsidRPr="00693901">
        <w:pict w14:anchorId="409F369C">
          <v:rect id="_x0000_i1350" style="width:0;height:1.5pt" o:hralign="center" o:hrstd="t" o:hr="t" fillcolor="#a0a0a0" stroked="f"/>
        </w:pict>
      </w:r>
    </w:p>
    <w:p w14:paraId="24959439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Milestone 4</w:t>
      </w:r>
    </w:p>
    <w:p w14:paraId="196403C2" w14:textId="77777777" w:rsidR="00693901" w:rsidRPr="00693901" w:rsidRDefault="00693901" w:rsidP="00693901">
      <w:r w:rsidRPr="00693901">
        <w:t>Quiz Engine Complete</w:t>
      </w:r>
    </w:p>
    <w:p w14:paraId="2CF0F408" w14:textId="77777777" w:rsidR="00693901" w:rsidRPr="00693901" w:rsidRDefault="00693901" w:rsidP="00693901">
      <w:r w:rsidRPr="00693901">
        <w:pict w14:anchorId="36FED7B0">
          <v:rect id="_x0000_i1351" style="width:0;height:1.5pt" o:hralign="center" o:hrstd="t" o:hr="t" fillcolor="#a0a0a0" stroked="f"/>
        </w:pict>
      </w:r>
    </w:p>
    <w:p w14:paraId="32CEA67B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Milestone 5</w:t>
      </w:r>
    </w:p>
    <w:p w14:paraId="3CD592C7" w14:textId="77777777" w:rsidR="00693901" w:rsidRPr="00693901" w:rsidRDefault="00693901" w:rsidP="00693901">
      <w:r w:rsidRPr="00693901">
        <w:t>Qualification Engine Complete</w:t>
      </w:r>
    </w:p>
    <w:p w14:paraId="686CAAD1" w14:textId="77777777" w:rsidR="00693901" w:rsidRPr="00693901" w:rsidRDefault="00693901" w:rsidP="00693901">
      <w:r w:rsidRPr="00693901">
        <w:pict w14:anchorId="69A54CAF">
          <v:rect id="_x0000_i1352" style="width:0;height:1.5pt" o:hralign="center" o:hrstd="t" o:hr="t" fillcolor="#a0a0a0" stroked="f"/>
        </w:pict>
      </w:r>
    </w:p>
    <w:p w14:paraId="2BE1FB8E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Milestone 6</w:t>
      </w:r>
    </w:p>
    <w:p w14:paraId="177C3215" w14:textId="77777777" w:rsidR="00693901" w:rsidRPr="00693901" w:rsidRDefault="00693901" w:rsidP="00693901">
      <w:r w:rsidRPr="00693901">
        <w:t>Reporting Complete</w:t>
      </w:r>
    </w:p>
    <w:p w14:paraId="129A0BA6" w14:textId="77777777" w:rsidR="00693901" w:rsidRPr="00693901" w:rsidRDefault="00693901" w:rsidP="00693901">
      <w:r w:rsidRPr="00693901">
        <w:pict w14:anchorId="057BB5F0">
          <v:rect id="_x0000_i1353" style="width:0;height:1.5pt" o:hralign="center" o:hrstd="t" o:hr="t" fillcolor="#a0a0a0" stroked="f"/>
        </w:pict>
      </w:r>
    </w:p>
    <w:p w14:paraId="3ABDA5BD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Milestone 7</w:t>
      </w:r>
    </w:p>
    <w:p w14:paraId="188C139D" w14:textId="77777777" w:rsidR="00693901" w:rsidRPr="00693901" w:rsidRDefault="00693901" w:rsidP="00693901">
      <w:r w:rsidRPr="00693901">
        <w:t>Production Release</w:t>
      </w:r>
    </w:p>
    <w:p w14:paraId="50D91A3E" w14:textId="77777777" w:rsidR="00693901" w:rsidRPr="00693901" w:rsidRDefault="00693901" w:rsidP="00693901">
      <w:r w:rsidRPr="00693901">
        <w:pict w14:anchorId="75FF5BED">
          <v:rect id="_x0000_i1354" style="width:0;height:1.5pt" o:hralign="center" o:hrstd="t" o:hr="t" fillcolor="#a0a0a0" stroked="f"/>
        </w:pict>
      </w:r>
    </w:p>
    <w:p w14:paraId="33D09CCF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Definition Of Done</w:t>
      </w:r>
    </w:p>
    <w:p w14:paraId="651C7455" w14:textId="77777777" w:rsidR="00693901" w:rsidRPr="00693901" w:rsidRDefault="00693901" w:rsidP="00693901">
      <w:r w:rsidRPr="00693901">
        <w:t>All items below must pass:</w:t>
      </w:r>
    </w:p>
    <w:p w14:paraId="0FA7D77E" w14:textId="77777777" w:rsidR="00693901" w:rsidRPr="00693901" w:rsidRDefault="00693901" w:rsidP="00693901">
      <w:r w:rsidRPr="00693901">
        <w:t>Permissions Enforced</w:t>
      </w:r>
    </w:p>
    <w:p w14:paraId="3502C4DB" w14:textId="77777777" w:rsidR="00693901" w:rsidRPr="00693901" w:rsidRDefault="00693901" w:rsidP="00693901"/>
    <w:p w14:paraId="4646D55B" w14:textId="77777777" w:rsidR="00693901" w:rsidRPr="00693901" w:rsidRDefault="00693901" w:rsidP="00693901">
      <w:r w:rsidRPr="00693901">
        <w:t>Question Imports Functional</w:t>
      </w:r>
    </w:p>
    <w:p w14:paraId="2673EF0F" w14:textId="77777777" w:rsidR="00693901" w:rsidRPr="00693901" w:rsidRDefault="00693901" w:rsidP="00693901"/>
    <w:p w14:paraId="48A6D49C" w14:textId="77777777" w:rsidR="00693901" w:rsidRPr="00693901" w:rsidRDefault="00693901" w:rsidP="00693901">
      <w:r w:rsidRPr="00693901">
        <w:t>PDF References Functional</w:t>
      </w:r>
    </w:p>
    <w:p w14:paraId="43374D6C" w14:textId="77777777" w:rsidR="00693901" w:rsidRPr="00693901" w:rsidRDefault="00693901" w:rsidP="00693901"/>
    <w:p w14:paraId="3BA1FF87" w14:textId="77777777" w:rsidR="00693901" w:rsidRPr="00693901" w:rsidRDefault="00693901" w:rsidP="00693901">
      <w:r w:rsidRPr="00693901">
        <w:t>Qualification Logic Functional</w:t>
      </w:r>
    </w:p>
    <w:p w14:paraId="50D4A8F8" w14:textId="77777777" w:rsidR="00693901" w:rsidRPr="00693901" w:rsidRDefault="00693901" w:rsidP="00693901"/>
    <w:p w14:paraId="09632483" w14:textId="77777777" w:rsidR="00693901" w:rsidRPr="00693901" w:rsidRDefault="00693901" w:rsidP="00693901">
      <w:r w:rsidRPr="00693901">
        <w:t>Readiness Calculations Correct</w:t>
      </w:r>
    </w:p>
    <w:p w14:paraId="3B7C7714" w14:textId="77777777" w:rsidR="00693901" w:rsidRPr="00693901" w:rsidRDefault="00693901" w:rsidP="00693901"/>
    <w:p w14:paraId="30F10AAA" w14:textId="77777777" w:rsidR="00693901" w:rsidRPr="00693901" w:rsidRDefault="00693901" w:rsidP="00693901">
      <w:r w:rsidRPr="00693901">
        <w:t>Coverage Calculations Correct</w:t>
      </w:r>
    </w:p>
    <w:p w14:paraId="2A32F1C7" w14:textId="77777777" w:rsidR="00693901" w:rsidRPr="00693901" w:rsidRDefault="00693901" w:rsidP="00693901"/>
    <w:p w14:paraId="7F7226D9" w14:textId="77777777" w:rsidR="00693901" w:rsidRPr="00693901" w:rsidRDefault="00693901" w:rsidP="00693901">
      <w:r w:rsidRPr="00693901">
        <w:t>Reports Export Correctly</w:t>
      </w:r>
    </w:p>
    <w:p w14:paraId="59493E94" w14:textId="77777777" w:rsidR="00693901" w:rsidRPr="00693901" w:rsidRDefault="00693901" w:rsidP="00693901"/>
    <w:p w14:paraId="69F29565" w14:textId="77777777" w:rsidR="00693901" w:rsidRPr="00693901" w:rsidRDefault="00693901" w:rsidP="00693901">
      <w:r w:rsidRPr="00693901">
        <w:t>Backup Functional</w:t>
      </w:r>
    </w:p>
    <w:p w14:paraId="1A5A3788" w14:textId="77777777" w:rsidR="00693901" w:rsidRPr="00693901" w:rsidRDefault="00693901" w:rsidP="00693901"/>
    <w:p w14:paraId="12112F35" w14:textId="77777777" w:rsidR="00693901" w:rsidRPr="00693901" w:rsidRDefault="00693901" w:rsidP="00693901">
      <w:r w:rsidRPr="00693901">
        <w:t>Restore Functional</w:t>
      </w:r>
    </w:p>
    <w:p w14:paraId="384CACB7" w14:textId="77777777" w:rsidR="00693901" w:rsidRPr="00693901" w:rsidRDefault="00693901" w:rsidP="00693901"/>
    <w:p w14:paraId="708AC59D" w14:textId="77777777" w:rsidR="00693901" w:rsidRPr="00693901" w:rsidRDefault="00693901" w:rsidP="00693901">
      <w:r w:rsidRPr="00693901">
        <w:t>Offline Operation Verified</w:t>
      </w:r>
    </w:p>
    <w:p w14:paraId="16CC0FC6" w14:textId="77777777" w:rsidR="00693901" w:rsidRPr="00693901" w:rsidRDefault="00693901" w:rsidP="00693901">
      <w:r w:rsidRPr="00693901">
        <w:pict w14:anchorId="60768596">
          <v:rect id="_x0000_i1355" style="width:0;height:1.5pt" o:hralign="center" o:hrstd="t" o:hr="t" fillcolor="#a0a0a0" stroked="f"/>
        </w:pict>
      </w:r>
    </w:p>
    <w:p w14:paraId="2D85DC99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Risk Register</w:t>
      </w:r>
    </w:p>
    <w:p w14:paraId="036C9FDE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Risk 1</w:t>
      </w:r>
    </w:p>
    <w:p w14:paraId="793DC9A8" w14:textId="77777777" w:rsidR="00693901" w:rsidRPr="00693901" w:rsidRDefault="00693901" w:rsidP="00693901">
      <w:r w:rsidRPr="00693901">
        <w:t>Qualification Logic Defects</w:t>
      </w:r>
    </w:p>
    <w:p w14:paraId="526E3335" w14:textId="77777777" w:rsidR="00693901" w:rsidRPr="00693901" w:rsidRDefault="00693901" w:rsidP="00693901">
      <w:r w:rsidRPr="00693901">
        <w:t>Mitigation:</w:t>
      </w:r>
    </w:p>
    <w:p w14:paraId="68AF57C9" w14:textId="77777777" w:rsidR="00693901" w:rsidRPr="00693901" w:rsidRDefault="00693901" w:rsidP="00693901">
      <w:r w:rsidRPr="00693901">
        <w:t>Unit Tests</w:t>
      </w:r>
    </w:p>
    <w:p w14:paraId="29C7AA90" w14:textId="77777777" w:rsidR="00693901" w:rsidRPr="00693901" w:rsidRDefault="00693901" w:rsidP="00693901"/>
    <w:p w14:paraId="6BE72968" w14:textId="77777777" w:rsidR="00693901" w:rsidRPr="00693901" w:rsidRDefault="00693901" w:rsidP="00693901">
      <w:r w:rsidRPr="00693901">
        <w:t>Rule Validation</w:t>
      </w:r>
    </w:p>
    <w:p w14:paraId="1E2C657B" w14:textId="77777777" w:rsidR="00693901" w:rsidRPr="00693901" w:rsidRDefault="00693901" w:rsidP="00693901">
      <w:r w:rsidRPr="00693901">
        <w:lastRenderedPageBreak/>
        <w:pict w14:anchorId="3DEFBA50">
          <v:rect id="_x0000_i1356" style="width:0;height:1.5pt" o:hralign="center" o:hrstd="t" o:hr="t" fillcolor="#a0a0a0" stroked="f"/>
        </w:pict>
      </w:r>
    </w:p>
    <w:p w14:paraId="283DEC56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Risk 2</w:t>
      </w:r>
    </w:p>
    <w:p w14:paraId="6AA0721C" w14:textId="77777777" w:rsidR="00693901" w:rsidRPr="00693901" w:rsidRDefault="00693901" w:rsidP="00693901">
      <w:r w:rsidRPr="00693901">
        <w:t>Permission Bypass</w:t>
      </w:r>
    </w:p>
    <w:p w14:paraId="28469854" w14:textId="77777777" w:rsidR="00693901" w:rsidRPr="00693901" w:rsidRDefault="00693901" w:rsidP="00693901">
      <w:r w:rsidRPr="00693901">
        <w:t>Mitigation:</w:t>
      </w:r>
    </w:p>
    <w:p w14:paraId="374EA788" w14:textId="77777777" w:rsidR="00693901" w:rsidRPr="00693901" w:rsidRDefault="00693901" w:rsidP="00693901">
      <w:proofErr w:type="gramStart"/>
      <w:r w:rsidRPr="00693901">
        <w:t>Server Side</w:t>
      </w:r>
      <w:proofErr w:type="gramEnd"/>
      <w:r w:rsidRPr="00693901">
        <w:t xml:space="preserve"> Validation</w:t>
      </w:r>
    </w:p>
    <w:p w14:paraId="5F7DDE27" w14:textId="77777777" w:rsidR="00693901" w:rsidRPr="00693901" w:rsidRDefault="00693901" w:rsidP="00693901">
      <w:r w:rsidRPr="00693901">
        <w:t>`</w:t>
      </w:r>
    </w:p>
    <w:p w14:paraId="7AC05E86" w14:textId="77777777" w:rsidR="00693901" w:rsidRPr="00693901" w:rsidRDefault="00693901" w:rsidP="00693901">
      <w:r w:rsidRPr="00693901">
        <w:pict w14:anchorId="30CB5B57">
          <v:rect id="_x0000_i1357" style="width:0;height:1.5pt" o:hralign="center" o:hrstd="t" o:hr="t" fillcolor="#a0a0a0" stroked="f"/>
        </w:pict>
      </w:r>
    </w:p>
    <w:p w14:paraId="40F72B26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Risk 3</w:t>
      </w:r>
    </w:p>
    <w:p w14:paraId="653F1D01" w14:textId="77777777" w:rsidR="00693901" w:rsidRPr="00693901" w:rsidRDefault="00693901" w:rsidP="00693901">
      <w:r w:rsidRPr="00693901">
        <w:t>PDF Reference Failures</w:t>
      </w:r>
    </w:p>
    <w:p w14:paraId="4148A527" w14:textId="77777777" w:rsidR="00693901" w:rsidRPr="00693901" w:rsidRDefault="00693901" w:rsidP="00693901">
      <w:r w:rsidRPr="00693901">
        <w:t>Mitigation:</w:t>
      </w:r>
    </w:p>
    <w:p w14:paraId="1AF49154" w14:textId="77777777" w:rsidR="00693901" w:rsidRPr="00693901" w:rsidRDefault="00693901" w:rsidP="00693901">
      <w:r w:rsidRPr="00693901">
        <w:t>Reference Testing</w:t>
      </w:r>
    </w:p>
    <w:p w14:paraId="3377F3EC" w14:textId="77777777" w:rsidR="00693901" w:rsidRPr="00693901" w:rsidRDefault="00693901" w:rsidP="00693901">
      <w:r w:rsidRPr="00693901">
        <w:pict w14:anchorId="047BEF00">
          <v:rect id="_x0000_i1358" style="width:0;height:1.5pt" o:hralign="center" o:hrstd="t" o:hr="t" fillcolor="#a0a0a0" stroked="f"/>
        </w:pict>
      </w:r>
    </w:p>
    <w:p w14:paraId="1BD56540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Risk 4</w:t>
      </w:r>
    </w:p>
    <w:p w14:paraId="649A0AC9" w14:textId="77777777" w:rsidR="00693901" w:rsidRPr="00693901" w:rsidRDefault="00693901" w:rsidP="00693901">
      <w:r w:rsidRPr="00693901">
        <w:t>Question Import Corruption</w:t>
      </w:r>
    </w:p>
    <w:p w14:paraId="049CA640" w14:textId="77777777" w:rsidR="00693901" w:rsidRPr="00693901" w:rsidRDefault="00693901" w:rsidP="00693901">
      <w:r w:rsidRPr="00693901">
        <w:t>Mitigation:</w:t>
      </w:r>
    </w:p>
    <w:p w14:paraId="08A2A7F1" w14:textId="77777777" w:rsidR="00693901" w:rsidRPr="00693901" w:rsidRDefault="00693901" w:rsidP="00693901">
      <w:r w:rsidRPr="00693901">
        <w:t>Validation Pipeline</w:t>
      </w:r>
    </w:p>
    <w:p w14:paraId="63116EFD" w14:textId="77777777" w:rsidR="00693901" w:rsidRPr="00693901" w:rsidRDefault="00693901" w:rsidP="00693901">
      <w:r w:rsidRPr="00693901">
        <w:pict w14:anchorId="218C9709">
          <v:rect id="_x0000_i1359" style="width:0;height:1.5pt" o:hralign="center" o:hrstd="t" o:hr="t" fillcolor="#a0a0a0" stroked="f"/>
        </w:pict>
      </w:r>
    </w:p>
    <w:p w14:paraId="2EDBC0B8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Implementation Summary</w:t>
      </w:r>
    </w:p>
    <w:p w14:paraId="3F7D2065" w14:textId="77777777" w:rsidR="00693901" w:rsidRPr="00693901" w:rsidRDefault="00693901" w:rsidP="00693901">
      <w:r w:rsidRPr="00693901">
        <w:t>Total Development Phases</w:t>
      </w:r>
    </w:p>
    <w:p w14:paraId="3E509C75" w14:textId="77777777" w:rsidR="00693901" w:rsidRPr="00693901" w:rsidRDefault="00693901" w:rsidP="00693901"/>
    <w:p w14:paraId="358EFF35" w14:textId="77777777" w:rsidR="00693901" w:rsidRPr="00693901" w:rsidRDefault="00693901" w:rsidP="00693901">
      <w:r w:rsidRPr="00693901">
        <w:t>11</w:t>
      </w:r>
    </w:p>
    <w:p w14:paraId="49E171C4" w14:textId="77777777" w:rsidR="00693901" w:rsidRPr="00693901" w:rsidRDefault="00693901" w:rsidP="00693901"/>
    <w:p w14:paraId="68D63A0D" w14:textId="77777777" w:rsidR="00693901" w:rsidRPr="00693901" w:rsidRDefault="00693901" w:rsidP="00693901">
      <w:r w:rsidRPr="00693901">
        <w:t>Estimated Major Modules</w:t>
      </w:r>
    </w:p>
    <w:p w14:paraId="7D7DFA5B" w14:textId="77777777" w:rsidR="00693901" w:rsidRPr="00693901" w:rsidRDefault="00693901" w:rsidP="00693901"/>
    <w:p w14:paraId="64FA7C01" w14:textId="77777777" w:rsidR="00693901" w:rsidRPr="00693901" w:rsidRDefault="00693901" w:rsidP="00693901">
      <w:r w:rsidRPr="00693901">
        <w:t>10+</w:t>
      </w:r>
    </w:p>
    <w:p w14:paraId="78741172" w14:textId="77777777" w:rsidR="00693901" w:rsidRPr="00693901" w:rsidRDefault="00693901" w:rsidP="00693901"/>
    <w:p w14:paraId="17CE2F83" w14:textId="77777777" w:rsidR="00693901" w:rsidRPr="00693901" w:rsidRDefault="00693901" w:rsidP="00693901">
      <w:r w:rsidRPr="00693901">
        <w:lastRenderedPageBreak/>
        <w:t>Database Tables</w:t>
      </w:r>
    </w:p>
    <w:p w14:paraId="5C017A0C" w14:textId="77777777" w:rsidR="00693901" w:rsidRPr="00693901" w:rsidRDefault="00693901" w:rsidP="00693901"/>
    <w:p w14:paraId="3FB406CF" w14:textId="77777777" w:rsidR="00693901" w:rsidRPr="00693901" w:rsidRDefault="00693901" w:rsidP="00693901">
      <w:r w:rsidRPr="00693901">
        <w:t>35+</w:t>
      </w:r>
    </w:p>
    <w:p w14:paraId="787614FA" w14:textId="77777777" w:rsidR="00693901" w:rsidRPr="00693901" w:rsidRDefault="00693901" w:rsidP="00693901"/>
    <w:p w14:paraId="650FBC98" w14:textId="77777777" w:rsidR="00693901" w:rsidRPr="00693901" w:rsidRDefault="00693901" w:rsidP="00693901">
      <w:r w:rsidRPr="00693901">
        <w:t>Reports</w:t>
      </w:r>
    </w:p>
    <w:p w14:paraId="27C30423" w14:textId="77777777" w:rsidR="00693901" w:rsidRPr="00693901" w:rsidRDefault="00693901" w:rsidP="00693901"/>
    <w:p w14:paraId="7F828249" w14:textId="77777777" w:rsidR="00693901" w:rsidRPr="00693901" w:rsidRDefault="00693901" w:rsidP="00693901">
      <w:r w:rsidRPr="00693901">
        <w:t>14</w:t>
      </w:r>
    </w:p>
    <w:p w14:paraId="4CCD26FA" w14:textId="77777777" w:rsidR="00693901" w:rsidRPr="00693901" w:rsidRDefault="00693901" w:rsidP="00693901"/>
    <w:p w14:paraId="755D136B" w14:textId="77777777" w:rsidR="00693901" w:rsidRPr="00693901" w:rsidRDefault="00693901" w:rsidP="00693901">
      <w:r w:rsidRPr="00693901">
        <w:t>Qualification Types</w:t>
      </w:r>
    </w:p>
    <w:p w14:paraId="0EBEDE78" w14:textId="77777777" w:rsidR="00693901" w:rsidRPr="00693901" w:rsidRDefault="00693901" w:rsidP="00693901"/>
    <w:p w14:paraId="4B6958F7" w14:textId="77777777" w:rsidR="00693901" w:rsidRPr="00693901" w:rsidRDefault="00693901" w:rsidP="00693901">
      <w:r w:rsidRPr="00693901">
        <w:t>11</w:t>
      </w:r>
    </w:p>
    <w:p w14:paraId="2386DE7D" w14:textId="77777777" w:rsidR="00693901" w:rsidRPr="00693901" w:rsidRDefault="00693901" w:rsidP="00693901">
      <w:r w:rsidRPr="00693901">
        <w:pict w14:anchorId="298B0B6A">
          <v:rect id="_x0000_i1360" style="width:0;height:1.5pt" o:hralign="center" o:hrstd="t" o:hr="t" fillcolor="#a0a0a0" stroked="f"/>
        </w:pict>
      </w:r>
    </w:p>
    <w:p w14:paraId="08122453" w14:textId="77777777" w:rsidR="00693901" w:rsidRPr="00693901" w:rsidRDefault="00693901" w:rsidP="00693901">
      <w:pPr>
        <w:rPr>
          <w:b/>
          <w:bCs/>
        </w:rPr>
      </w:pPr>
      <w:r w:rsidRPr="00693901">
        <w:rPr>
          <w:b/>
          <w:bCs/>
        </w:rPr>
        <w:t>Approval Block</w:t>
      </w:r>
    </w:p>
    <w:p w14:paraId="3B083F7F" w14:textId="77777777" w:rsidR="00693901" w:rsidRPr="00693901" w:rsidRDefault="00693901" w:rsidP="00693901">
      <w:r w:rsidRPr="00693901">
        <w:t>Document:</w:t>
      </w:r>
    </w:p>
    <w:p w14:paraId="4678BF95" w14:textId="77777777" w:rsidR="00693901" w:rsidRPr="00693901" w:rsidRDefault="00693901" w:rsidP="00693901">
      <w:r w:rsidRPr="00693901">
        <w:t>HSUSA_TMS_Implementation_Plan_v1.0</w:t>
      </w:r>
    </w:p>
    <w:p w14:paraId="215A85CE" w14:textId="77777777" w:rsidR="00693901" w:rsidRPr="00693901" w:rsidRDefault="00693901" w:rsidP="00693901"/>
    <w:p w14:paraId="28CBFF09" w14:textId="77777777" w:rsidR="00693901" w:rsidRPr="00693901" w:rsidRDefault="00693901" w:rsidP="00693901">
      <w:r w:rsidRPr="00693901">
        <w:t>Status:</w:t>
      </w:r>
    </w:p>
    <w:p w14:paraId="3503D5E2" w14:textId="77777777" w:rsidR="00693901" w:rsidRPr="00693901" w:rsidRDefault="00693901" w:rsidP="00693901">
      <w:r w:rsidRPr="00693901">
        <w:t>Engineering Execution Baseline</w:t>
      </w:r>
    </w:p>
    <w:p w14:paraId="6F31223B" w14:textId="77777777" w:rsidR="00693901" w:rsidRPr="00693901" w:rsidRDefault="00693901" w:rsidP="00693901"/>
    <w:p w14:paraId="4AFB1730" w14:textId="77777777" w:rsidR="00693901" w:rsidRPr="00693901" w:rsidRDefault="00693901" w:rsidP="00693901">
      <w:r w:rsidRPr="00693901">
        <w:t>Authority:</w:t>
      </w:r>
    </w:p>
    <w:p w14:paraId="1DB559B1" w14:textId="77777777" w:rsidR="00693901" w:rsidRPr="00693901" w:rsidRDefault="00693901" w:rsidP="00693901">
      <w:r w:rsidRPr="00693901">
        <w:t>Defines build order,</w:t>
      </w:r>
    </w:p>
    <w:p w14:paraId="513E9931" w14:textId="77777777" w:rsidR="00693901" w:rsidRPr="00693901" w:rsidRDefault="00693901" w:rsidP="00693901">
      <w:r w:rsidRPr="00693901">
        <w:t>development sequence,</w:t>
      </w:r>
    </w:p>
    <w:p w14:paraId="6987C7FC" w14:textId="77777777" w:rsidR="00693901" w:rsidRPr="00693901" w:rsidRDefault="00693901" w:rsidP="00693901">
      <w:r w:rsidRPr="00693901">
        <w:t>testing strategy,</w:t>
      </w:r>
    </w:p>
    <w:p w14:paraId="191010ED" w14:textId="77777777" w:rsidR="00693901" w:rsidRPr="00693901" w:rsidRDefault="00693901" w:rsidP="00693901">
      <w:r w:rsidRPr="00693901">
        <w:t>release strategy,</w:t>
      </w:r>
    </w:p>
    <w:p w14:paraId="186609AD" w14:textId="77777777" w:rsidR="00693901" w:rsidRPr="00693901" w:rsidRDefault="00693901" w:rsidP="00693901">
      <w:r w:rsidRPr="00693901">
        <w:t>and implementation milestones</w:t>
      </w:r>
    </w:p>
    <w:p w14:paraId="1D8DE075" w14:textId="77777777" w:rsidR="00693901" w:rsidRPr="00693901" w:rsidRDefault="00693901" w:rsidP="00693901">
      <w:r w:rsidRPr="00693901">
        <w:t>for HSUSA TMS Version 1.0.</w:t>
      </w:r>
    </w:p>
    <w:sectPr w:rsidR="00693901" w:rsidRPr="00693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901"/>
    <w:rsid w:val="00693901"/>
    <w:rsid w:val="00B02C9C"/>
    <w:rsid w:val="00CD24C6"/>
    <w:rsid w:val="00D0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E99E"/>
  <w15:chartTrackingRefBased/>
  <w15:docId w15:val="{3A8FE7F1-EC46-422F-8DC3-BF66A2E1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Byrd</dc:creator>
  <cp:keywords/>
  <dc:description/>
  <cp:lastModifiedBy>Daniel Byrd</cp:lastModifiedBy>
  <cp:revision>1</cp:revision>
  <dcterms:created xsi:type="dcterms:W3CDTF">2026-09-04T16:22:00Z</dcterms:created>
  <dcterms:modified xsi:type="dcterms:W3CDTF">2026-09-04T16:23:00Z</dcterms:modified>
</cp:coreProperties>
</file>