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7A46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HSUSA_TMS_Infrastructure_and_Deployment_Specification_v1.0</w:t>
      </w:r>
    </w:p>
    <w:p w14:paraId="280D914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Document Control</w:t>
      </w:r>
    </w:p>
    <w:p w14:paraId="2B8BB720" w14:textId="77777777" w:rsidR="00800D2F" w:rsidRPr="00800D2F" w:rsidRDefault="00800D2F" w:rsidP="00800D2F">
      <w:r w:rsidRPr="00800D2F">
        <w:t>Document:</w:t>
      </w:r>
    </w:p>
    <w:p w14:paraId="29FD080A" w14:textId="77777777" w:rsidR="00800D2F" w:rsidRPr="00800D2F" w:rsidRDefault="00800D2F" w:rsidP="00800D2F">
      <w:r w:rsidRPr="00800D2F">
        <w:t>HSUSA_TMS_Infrastructure_and_Deployment_Specification_v1.0</w:t>
      </w:r>
    </w:p>
    <w:p w14:paraId="6B2A310F" w14:textId="77777777" w:rsidR="00800D2F" w:rsidRPr="00800D2F" w:rsidRDefault="00800D2F" w:rsidP="00800D2F"/>
    <w:p w14:paraId="4CA90CF3" w14:textId="77777777" w:rsidR="00800D2F" w:rsidRPr="00800D2F" w:rsidRDefault="00800D2F" w:rsidP="00800D2F">
      <w:r w:rsidRPr="00800D2F">
        <w:t>Status:</w:t>
      </w:r>
    </w:p>
    <w:p w14:paraId="0C62B3E7" w14:textId="77777777" w:rsidR="00800D2F" w:rsidRPr="00800D2F" w:rsidRDefault="00800D2F" w:rsidP="00800D2F">
      <w:r w:rsidRPr="00800D2F">
        <w:t>Baseline Draft</w:t>
      </w:r>
    </w:p>
    <w:p w14:paraId="419C4E6E" w14:textId="77777777" w:rsidR="00800D2F" w:rsidRPr="00800D2F" w:rsidRDefault="00800D2F" w:rsidP="00800D2F"/>
    <w:p w14:paraId="24799D91" w14:textId="77777777" w:rsidR="00800D2F" w:rsidRPr="00800D2F" w:rsidRDefault="00800D2F" w:rsidP="00800D2F">
      <w:r w:rsidRPr="00800D2F">
        <w:t>Purpose:</w:t>
      </w:r>
    </w:p>
    <w:p w14:paraId="689E81B7" w14:textId="77777777" w:rsidR="00800D2F" w:rsidRPr="00800D2F" w:rsidRDefault="00800D2F" w:rsidP="00800D2F">
      <w:r w:rsidRPr="00800D2F">
        <w:t>Defines installation,</w:t>
      </w:r>
    </w:p>
    <w:p w14:paraId="23E3329B" w14:textId="77777777" w:rsidR="00800D2F" w:rsidRPr="00800D2F" w:rsidRDefault="00800D2F" w:rsidP="00800D2F">
      <w:r w:rsidRPr="00800D2F">
        <w:t>deployment,</w:t>
      </w:r>
    </w:p>
    <w:p w14:paraId="5E193814" w14:textId="77777777" w:rsidR="00800D2F" w:rsidRPr="00800D2F" w:rsidRDefault="00800D2F" w:rsidP="00800D2F">
      <w:r w:rsidRPr="00800D2F">
        <w:t>update strategy,</w:t>
      </w:r>
    </w:p>
    <w:p w14:paraId="088933F5" w14:textId="77777777" w:rsidR="00800D2F" w:rsidRPr="00800D2F" w:rsidRDefault="00800D2F" w:rsidP="00800D2F">
      <w:r w:rsidRPr="00800D2F">
        <w:t>storage architecture,</w:t>
      </w:r>
    </w:p>
    <w:p w14:paraId="129AE592" w14:textId="77777777" w:rsidR="00800D2F" w:rsidRPr="00800D2F" w:rsidRDefault="00800D2F" w:rsidP="00800D2F">
      <w:r w:rsidRPr="00800D2F">
        <w:t>security controls,</w:t>
      </w:r>
    </w:p>
    <w:p w14:paraId="5B65C1EB" w14:textId="77777777" w:rsidR="00800D2F" w:rsidRPr="00800D2F" w:rsidRDefault="00800D2F" w:rsidP="00800D2F">
      <w:r w:rsidRPr="00800D2F">
        <w:t>backup architecture,</w:t>
      </w:r>
    </w:p>
    <w:p w14:paraId="69CD30D5" w14:textId="77777777" w:rsidR="00800D2F" w:rsidRPr="00800D2F" w:rsidRDefault="00800D2F" w:rsidP="00800D2F">
      <w:r w:rsidRPr="00800D2F">
        <w:t>operating environment,</w:t>
      </w:r>
    </w:p>
    <w:p w14:paraId="7FD73AC2" w14:textId="77777777" w:rsidR="00800D2F" w:rsidRPr="00800D2F" w:rsidRDefault="00800D2F" w:rsidP="00800D2F">
      <w:r w:rsidRPr="00800D2F">
        <w:t>and production support requirements</w:t>
      </w:r>
    </w:p>
    <w:p w14:paraId="7EF62D71" w14:textId="77777777" w:rsidR="00800D2F" w:rsidRPr="00800D2F" w:rsidRDefault="00800D2F" w:rsidP="00800D2F">
      <w:r w:rsidRPr="00800D2F">
        <w:t>for HSUSA TMS.</w:t>
      </w:r>
    </w:p>
    <w:p w14:paraId="453A49C0" w14:textId="77777777" w:rsidR="00800D2F" w:rsidRPr="00800D2F" w:rsidRDefault="00800D2F" w:rsidP="00800D2F"/>
    <w:p w14:paraId="682C34C5" w14:textId="77777777" w:rsidR="00800D2F" w:rsidRPr="00800D2F" w:rsidRDefault="00800D2F" w:rsidP="00800D2F">
      <w:r w:rsidRPr="00800D2F">
        <w:t>Parent Documents:</w:t>
      </w:r>
    </w:p>
    <w:p w14:paraId="02F16A99" w14:textId="77777777" w:rsidR="00800D2F" w:rsidRPr="00800D2F" w:rsidRDefault="00800D2F" w:rsidP="00800D2F"/>
    <w:p w14:paraId="02931AD2" w14:textId="77777777" w:rsidR="00800D2F" w:rsidRPr="00800D2F" w:rsidRDefault="00800D2F" w:rsidP="00800D2F">
      <w:r w:rsidRPr="00800D2F">
        <w:t>HSUSA_TMS_Database_Architecture_v1.0</w:t>
      </w:r>
    </w:p>
    <w:p w14:paraId="60789659" w14:textId="77777777" w:rsidR="00800D2F" w:rsidRPr="00800D2F" w:rsidRDefault="00800D2F" w:rsidP="00800D2F">
      <w:r w:rsidRPr="00800D2F">
        <w:t>HSUSA_TMS_Data_Dictionary_v1.0</w:t>
      </w:r>
    </w:p>
    <w:p w14:paraId="0D2CBDAE" w14:textId="77777777" w:rsidR="00800D2F" w:rsidRPr="00800D2F" w:rsidRDefault="00800D2F" w:rsidP="00800D2F">
      <w:pPr>
        <w:rPr>
          <w:lang w:val="de-DE"/>
        </w:rPr>
      </w:pPr>
      <w:r w:rsidRPr="00800D2F">
        <w:rPr>
          <w:lang w:val="de-DE"/>
        </w:rPr>
        <w:t>HSUSA_TMS_ERD_v1.0</w:t>
      </w:r>
    </w:p>
    <w:p w14:paraId="087576E2" w14:textId="77777777" w:rsidR="00800D2F" w:rsidRPr="00800D2F" w:rsidRDefault="00800D2F" w:rsidP="00800D2F">
      <w:pPr>
        <w:rPr>
          <w:lang w:val="de-DE"/>
        </w:rPr>
      </w:pPr>
      <w:r w:rsidRPr="00800D2F">
        <w:rPr>
          <w:lang w:val="de-DE"/>
        </w:rPr>
        <w:t>HSUSA_TMS_Prisma_Schema_v1.0</w:t>
      </w:r>
    </w:p>
    <w:p w14:paraId="1D5E7832" w14:textId="77777777" w:rsidR="00800D2F" w:rsidRPr="00800D2F" w:rsidRDefault="00800D2F" w:rsidP="00800D2F">
      <w:r w:rsidRPr="00800D2F">
        <w:t>HSUSA_TMS_Qualification_Rules_Matrix_v1.0</w:t>
      </w:r>
    </w:p>
    <w:p w14:paraId="4C35E391" w14:textId="77777777" w:rsidR="00800D2F" w:rsidRPr="00800D2F" w:rsidRDefault="00800D2F" w:rsidP="00800D2F">
      <w:r w:rsidRPr="00800D2F">
        <w:lastRenderedPageBreak/>
        <w:t>HSUSA_TMS_Qualification_Approval_Matrix_v1.0</w:t>
      </w:r>
    </w:p>
    <w:p w14:paraId="4A67FD81" w14:textId="77777777" w:rsidR="00800D2F" w:rsidRPr="00800D2F" w:rsidRDefault="00800D2F" w:rsidP="00800D2F">
      <w:r w:rsidRPr="00800D2F">
        <w:t>HSUSA_TMS_Permission_Matrix_v1.0</w:t>
      </w:r>
    </w:p>
    <w:p w14:paraId="127510D0" w14:textId="77777777" w:rsidR="00800D2F" w:rsidRPr="00800D2F" w:rsidRDefault="00800D2F" w:rsidP="00800D2F">
      <w:r w:rsidRPr="00800D2F">
        <w:t>HSUSA_TMS_UI_Specification_v1.0</w:t>
      </w:r>
    </w:p>
    <w:p w14:paraId="3012B1F6" w14:textId="77777777" w:rsidR="00800D2F" w:rsidRPr="00800D2F" w:rsidRDefault="00800D2F" w:rsidP="00800D2F">
      <w:r w:rsidRPr="00800D2F">
        <w:t>HSUSA_TMS_API_Contract_v1.0</w:t>
      </w:r>
    </w:p>
    <w:p w14:paraId="5841FF43" w14:textId="77777777" w:rsidR="00800D2F" w:rsidRPr="00800D2F" w:rsidRDefault="00800D2F" w:rsidP="00800D2F">
      <w:r w:rsidRPr="00800D2F">
        <w:t>HSUSA_TMS_Reporting_Specification_v1.0</w:t>
      </w:r>
    </w:p>
    <w:p w14:paraId="76EA7F75" w14:textId="77777777" w:rsidR="00800D2F" w:rsidRPr="00800D2F" w:rsidRDefault="00800D2F" w:rsidP="00800D2F">
      <w:r w:rsidRPr="00800D2F">
        <w:t>HSUSA_TMS_Import_Export_Specification_v1.0</w:t>
      </w:r>
    </w:p>
    <w:p w14:paraId="1D28AEB5" w14:textId="77777777" w:rsidR="00800D2F" w:rsidRPr="00800D2F" w:rsidRDefault="00800D2F" w:rsidP="00800D2F">
      <w:r w:rsidRPr="00800D2F">
        <w:pict w14:anchorId="009B704F">
          <v:rect id="_x0000_i1428" style="width:0;height:1.5pt" o:hralign="center" o:hrstd="t" o:hr="t" fillcolor="#a0a0a0" stroked="f"/>
        </w:pict>
      </w:r>
    </w:p>
    <w:p w14:paraId="3CC30B54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Deployment Philosophy</w:t>
      </w:r>
    </w:p>
    <w:p w14:paraId="21966A7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Version 1 Goals</w:t>
      </w:r>
    </w:p>
    <w:p w14:paraId="227FF024" w14:textId="77777777" w:rsidR="00800D2F" w:rsidRPr="00800D2F" w:rsidRDefault="00800D2F" w:rsidP="00800D2F">
      <w:r w:rsidRPr="00800D2F">
        <w:t>100% Offline Capable</w:t>
      </w:r>
    </w:p>
    <w:p w14:paraId="212C476F" w14:textId="77777777" w:rsidR="00800D2F" w:rsidRPr="00800D2F" w:rsidRDefault="00800D2F" w:rsidP="00800D2F"/>
    <w:p w14:paraId="3ABD2333" w14:textId="77777777" w:rsidR="00800D2F" w:rsidRPr="00800D2F" w:rsidRDefault="00800D2F" w:rsidP="00800D2F">
      <w:r w:rsidRPr="00800D2F">
        <w:t>No Internet Dependency</w:t>
      </w:r>
    </w:p>
    <w:p w14:paraId="04FC2603" w14:textId="77777777" w:rsidR="00800D2F" w:rsidRPr="00800D2F" w:rsidRDefault="00800D2F" w:rsidP="00800D2F"/>
    <w:p w14:paraId="584AE355" w14:textId="77777777" w:rsidR="00800D2F" w:rsidRPr="00800D2F" w:rsidRDefault="00800D2F" w:rsidP="00800D2F">
      <w:r w:rsidRPr="00800D2F">
        <w:t>No Cloud Dependency</w:t>
      </w:r>
    </w:p>
    <w:p w14:paraId="4C000E18" w14:textId="77777777" w:rsidR="00800D2F" w:rsidRPr="00800D2F" w:rsidRDefault="00800D2F" w:rsidP="00800D2F"/>
    <w:p w14:paraId="39297CDF" w14:textId="77777777" w:rsidR="00800D2F" w:rsidRPr="00800D2F" w:rsidRDefault="00800D2F" w:rsidP="00800D2F">
      <w:r w:rsidRPr="00800D2F">
        <w:t>Single Workstation Operation</w:t>
      </w:r>
    </w:p>
    <w:p w14:paraId="07A83BCD" w14:textId="77777777" w:rsidR="00800D2F" w:rsidRPr="00800D2F" w:rsidRDefault="00800D2F" w:rsidP="00800D2F"/>
    <w:p w14:paraId="5C0AD135" w14:textId="77777777" w:rsidR="00800D2F" w:rsidRPr="00800D2F" w:rsidRDefault="00800D2F" w:rsidP="00800D2F">
      <w:r w:rsidRPr="00800D2F">
        <w:t>Multi-Workstation Ready</w:t>
      </w:r>
    </w:p>
    <w:p w14:paraId="2608BEC3" w14:textId="77777777" w:rsidR="00800D2F" w:rsidRPr="00800D2F" w:rsidRDefault="00800D2F" w:rsidP="00800D2F"/>
    <w:p w14:paraId="388B16E2" w14:textId="77777777" w:rsidR="00800D2F" w:rsidRPr="00800D2F" w:rsidRDefault="00800D2F" w:rsidP="00800D2F">
      <w:r w:rsidRPr="00800D2F">
        <w:t>Cloud Migration Preserved</w:t>
      </w:r>
    </w:p>
    <w:p w14:paraId="4AF99FFC" w14:textId="77777777" w:rsidR="00800D2F" w:rsidRPr="00800D2F" w:rsidRDefault="00800D2F" w:rsidP="00800D2F">
      <w:r w:rsidRPr="00800D2F">
        <w:t>`</w:t>
      </w:r>
    </w:p>
    <w:p w14:paraId="657B761D" w14:textId="77777777" w:rsidR="00800D2F" w:rsidRPr="00800D2F" w:rsidRDefault="00800D2F" w:rsidP="00800D2F">
      <w:r w:rsidRPr="00800D2F">
        <w:pict w14:anchorId="663048DC">
          <v:rect id="_x0000_i1429" style="width:0;height:1.5pt" o:hralign="center" o:hrstd="t" o:hr="t" fillcolor="#a0a0a0" stroked="f"/>
        </w:pict>
      </w:r>
    </w:p>
    <w:p w14:paraId="4C6F2222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Technology Stack</w:t>
      </w:r>
    </w:p>
    <w:p w14:paraId="5E7D45E5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Application</w:t>
      </w:r>
    </w:p>
    <w:p w14:paraId="06EF5057" w14:textId="77777777" w:rsidR="00800D2F" w:rsidRPr="00800D2F" w:rsidRDefault="00800D2F" w:rsidP="00800D2F">
      <w:r w:rsidRPr="00800D2F">
        <w:t>Electron</w:t>
      </w:r>
    </w:p>
    <w:p w14:paraId="25E9CD88" w14:textId="77777777" w:rsidR="00800D2F" w:rsidRPr="00800D2F" w:rsidRDefault="00800D2F" w:rsidP="00800D2F"/>
    <w:p w14:paraId="157EAF87" w14:textId="77777777" w:rsidR="00800D2F" w:rsidRPr="00800D2F" w:rsidRDefault="00800D2F" w:rsidP="00800D2F">
      <w:r w:rsidRPr="00800D2F">
        <w:lastRenderedPageBreak/>
        <w:t>React</w:t>
      </w:r>
    </w:p>
    <w:p w14:paraId="38208EB5" w14:textId="77777777" w:rsidR="00800D2F" w:rsidRPr="00800D2F" w:rsidRDefault="00800D2F" w:rsidP="00800D2F"/>
    <w:p w14:paraId="540F863A" w14:textId="77777777" w:rsidR="00800D2F" w:rsidRPr="00800D2F" w:rsidRDefault="00800D2F" w:rsidP="00800D2F">
      <w:r w:rsidRPr="00800D2F">
        <w:t>TypeScript</w:t>
      </w:r>
    </w:p>
    <w:p w14:paraId="729D3C0E" w14:textId="77777777" w:rsidR="00800D2F" w:rsidRPr="00800D2F" w:rsidRDefault="00800D2F" w:rsidP="00800D2F"/>
    <w:p w14:paraId="1515CEE3" w14:textId="77777777" w:rsidR="00800D2F" w:rsidRPr="00800D2F" w:rsidRDefault="00800D2F" w:rsidP="00800D2F">
      <w:r w:rsidRPr="00800D2F">
        <w:t>Material UI</w:t>
      </w:r>
    </w:p>
    <w:p w14:paraId="00AEA03A" w14:textId="77777777" w:rsidR="00800D2F" w:rsidRPr="00800D2F" w:rsidRDefault="00800D2F" w:rsidP="00800D2F">
      <w:r w:rsidRPr="00800D2F">
        <w:pict w14:anchorId="65681FAB">
          <v:rect id="_x0000_i1430" style="width:0;height:1.5pt" o:hralign="center" o:hrstd="t" o:hr="t" fillcolor="#a0a0a0" stroked="f"/>
        </w:pict>
      </w:r>
    </w:p>
    <w:p w14:paraId="464588A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Database</w:t>
      </w:r>
    </w:p>
    <w:p w14:paraId="7498D96B" w14:textId="77777777" w:rsidR="00800D2F" w:rsidRPr="00800D2F" w:rsidRDefault="00800D2F" w:rsidP="00800D2F">
      <w:r w:rsidRPr="00800D2F">
        <w:t>SQLite</w:t>
      </w:r>
    </w:p>
    <w:p w14:paraId="26D9C640" w14:textId="77777777" w:rsidR="00800D2F" w:rsidRPr="00800D2F" w:rsidRDefault="00800D2F" w:rsidP="00800D2F">
      <w:r w:rsidRPr="00800D2F">
        <w:t>``</w:t>
      </w:r>
    </w:p>
    <w:p w14:paraId="0B9739C7" w14:textId="77777777" w:rsidR="00800D2F" w:rsidRPr="00800D2F" w:rsidRDefault="00800D2F" w:rsidP="00800D2F">
      <w:r w:rsidRPr="00800D2F">
        <w:pict w14:anchorId="6693C49A">
          <v:rect id="_x0000_i1431" style="width:0;height:1.5pt" o:hralign="center" o:hrstd="t" o:hr="t" fillcolor="#a0a0a0" stroked="f"/>
        </w:pict>
      </w:r>
    </w:p>
    <w:p w14:paraId="4390476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ORM</w:t>
      </w:r>
    </w:p>
    <w:p w14:paraId="11113363" w14:textId="77777777" w:rsidR="00800D2F" w:rsidRPr="00800D2F" w:rsidRDefault="00800D2F" w:rsidP="00800D2F">
      <w:r w:rsidRPr="00800D2F">
        <w:t>Prisma</w:t>
      </w:r>
    </w:p>
    <w:p w14:paraId="5BED0A12" w14:textId="77777777" w:rsidR="00800D2F" w:rsidRPr="00800D2F" w:rsidRDefault="00800D2F" w:rsidP="00800D2F">
      <w:r w:rsidRPr="00800D2F">
        <w:pict w14:anchorId="4DEA2DD9">
          <v:rect id="_x0000_i1432" style="width:0;height:1.5pt" o:hralign="center" o:hrstd="t" o:hr="t" fillcolor="#a0a0a0" stroked="f"/>
        </w:pict>
      </w:r>
    </w:p>
    <w:p w14:paraId="2FA83BB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Reporting</w:t>
      </w:r>
    </w:p>
    <w:p w14:paraId="6407B9E3" w14:textId="77777777" w:rsidR="00800D2F" w:rsidRPr="00800D2F" w:rsidRDefault="00800D2F" w:rsidP="00800D2F">
      <w:r w:rsidRPr="00800D2F">
        <w:t>PDF</w:t>
      </w:r>
    </w:p>
    <w:p w14:paraId="17733493" w14:textId="77777777" w:rsidR="00800D2F" w:rsidRPr="00800D2F" w:rsidRDefault="00800D2F" w:rsidP="00800D2F"/>
    <w:p w14:paraId="39B4AF96" w14:textId="77777777" w:rsidR="00800D2F" w:rsidRPr="00800D2F" w:rsidRDefault="00800D2F" w:rsidP="00800D2F">
      <w:r w:rsidRPr="00800D2F">
        <w:t>CSV</w:t>
      </w:r>
    </w:p>
    <w:p w14:paraId="63C0F292" w14:textId="77777777" w:rsidR="00800D2F" w:rsidRPr="00800D2F" w:rsidRDefault="00800D2F" w:rsidP="00800D2F"/>
    <w:p w14:paraId="7C26A626" w14:textId="77777777" w:rsidR="00800D2F" w:rsidRPr="00800D2F" w:rsidRDefault="00800D2F" w:rsidP="00800D2F">
      <w:r w:rsidRPr="00800D2F">
        <w:t>XLSX</w:t>
      </w:r>
    </w:p>
    <w:p w14:paraId="71C0FB35" w14:textId="77777777" w:rsidR="00800D2F" w:rsidRPr="00800D2F" w:rsidRDefault="00800D2F" w:rsidP="00800D2F">
      <w:r w:rsidRPr="00800D2F">
        <w:pict w14:anchorId="2BEDB8DF">
          <v:rect id="_x0000_i1433" style="width:0;height:1.5pt" o:hralign="center" o:hrstd="t" o:hr="t" fillcolor="#a0a0a0" stroked="f"/>
        </w:pict>
      </w:r>
    </w:p>
    <w:p w14:paraId="137226C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PDF Rendering</w:t>
      </w:r>
    </w:p>
    <w:p w14:paraId="1D456F64" w14:textId="77777777" w:rsidR="00800D2F" w:rsidRPr="00800D2F" w:rsidRDefault="00800D2F" w:rsidP="00800D2F">
      <w:r w:rsidRPr="00800D2F">
        <w:t>PDF.js</w:t>
      </w:r>
    </w:p>
    <w:p w14:paraId="0BCF086D" w14:textId="77777777" w:rsidR="00800D2F" w:rsidRPr="00800D2F" w:rsidRDefault="00800D2F" w:rsidP="00800D2F">
      <w:r w:rsidRPr="00800D2F">
        <w:pict w14:anchorId="59DA1116">
          <v:rect id="_x0000_i1434" style="width:0;height:1.5pt" o:hralign="center" o:hrstd="t" o:hr="t" fillcolor="#a0a0a0" stroked="f"/>
        </w:pict>
      </w:r>
    </w:p>
    <w:p w14:paraId="208300D0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Supported Operating Systems</w:t>
      </w:r>
    </w:p>
    <w:p w14:paraId="5CC2DC6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Primary</w:t>
      </w:r>
    </w:p>
    <w:p w14:paraId="3A8EB8D5" w14:textId="77777777" w:rsidR="00800D2F" w:rsidRPr="00800D2F" w:rsidRDefault="00800D2F" w:rsidP="00800D2F">
      <w:r w:rsidRPr="00800D2F">
        <w:t>Windows 11</w:t>
      </w:r>
    </w:p>
    <w:p w14:paraId="1055938E" w14:textId="77777777" w:rsidR="00800D2F" w:rsidRPr="00800D2F" w:rsidRDefault="00800D2F" w:rsidP="00800D2F">
      <w:r w:rsidRPr="00800D2F">
        <w:lastRenderedPageBreak/>
        <w:pict w14:anchorId="1DCE5D2C">
          <v:rect id="_x0000_i1435" style="width:0;height:1.5pt" o:hralign="center" o:hrstd="t" o:hr="t" fillcolor="#a0a0a0" stroked="f"/>
        </w:pict>
      </w:r>
    </w:p>
    <w:p w14:paraId="3E0A6FB3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Supported</w:t>
      </w:r>
    </w:p>
    <w:p w14:paraId="316BF9F3" w14:textId="77777777" w:rsidR="00800D2F" w:rsidRPr="00800D2F" w:rsidRDefault="00800D2F" w:rsidP="00800D2F">
      <w:r w:rsidRPr="00800D2F">
        <w:t>Windows 10</w:t>
      </w:r>
    </w:p>
    <w:p w14:paraId="1660A38A" w14:textId="77777777" w:rsidR="00800D2F" w:rsidRPr="00800D2F" w:rsidRDefault="00800D2F" w:rsidP="00800D2F"/>
    <w:p w14:paraId="146EAAD2" w14:textId="77777777" w:rsidR="00800D2F" w:rsidRPr="00800D2F" w:rsidRDefault="00800D2F" w:rsidP="00800D2F">
      <w:r w:rsidRPr="00800D2F">
        <w:t>Windows 11</w:t>
      </w:r>
    </w:p>
    <w:p w14:paraId="749BEAEA" w14:textId="77777777" w:rsidR="00800D2F" w:rsidRPr="00800D2F" w:rsidRDefault="00800D2F" w:rsidP="00800D2F">
      <w:r w:rsidRPr="00800D2F">
        <w:t>``</w:t>
      </w:r>
    </w:p>
    <w:p w14:paraId="1C900ECB" w14:textId="77777777" w:rsidR="00800D2F" w:rsidRPr="00800D2F" w:rsidRDefault="00800D2F" w:rsidP="00800D2F">
      <w:r w:rsidRPr="00800D2F">
        <w:pict w14:anchorId="10D93535">
          <v:rect id="_x0000_i1436" style="width:0;height:1.5pt" o:hralign="center" o:hrstd="t" o:hr="t" fillcolor="#a0a0a0" stroked="f"/>
        </w:pict>
      </w:r>
    </w:p>
    <w:p w14:paraId="5D9437E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Not Supported</w:t>
      </w:r>
    </w:p>
    <w:p w14:paraId="1A3218BA" w14:textId="77777777" w:rsidR="00800D2F" w:rsidRPr="00800D2F" w:rsidRDefault="00800D2F" w:rsidP="00800D2F">
      <w:r w:rsidRPr="00800D2F">
        <w:t>Version 1</w:t>
      </w:r>
    </w:p>
    <w:p w14:paraId="0EEB4FB2" w14:textId="77777777" w:rsidR="00800D2F" w:rsidRPr="00800D2F" w:rsidRDefault="00800D2F" w:rsidP="00800D2F">
      <w:r w:rsidRPr="00800D2F">
        <w:t>Linux</w:t>
      </w:r>
    </w:p>
    <w:p w14:paraId="745D1503" w14:textId="77777777" w:rsidR="00800D2F" w:rsidRPr="00800D2F" w:rsidRDefault="00800D2F" w:rsidP="00800D2F"/>
    <w:p w14:paraId="31FBFA85" w14:textId="77777777" w:rsidR="00800D2F" w:rsidRPr="00800D2F" w:rsidRDefault="00800D2F" w:rsidP="00800D2F">
      <w:r w:rsidRPr="00800D2F">
        <w:t>macOS</w:t>
      </w:r>
    </w:p>
    <w:p w14:paraId="2AC67F7C" w14:textId="77777777" w:rsidR="00800D2F" w:rsidRPr="00800D2F" w:rsidRDefault="00800D2F" w:rsidP="00800D2F">
      <w:r w:rsidRPr="00800D2F">
        <w:pict w14:anchorId="77DAEC05">
          <v:rect id="_x0000_i1437" style="width:0;height:1.5pt" o:hralign="center" o:hrstd="t" o:hr="t" fillcolor="#a0a0a0" stroked="f"/>
        </w:pict>
      </w:r>
    </w:p>
    <w:p w14:paraId="1C15703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Target Hardware</w:t>
      </w:r>
    </w:p>
    <w:p w14:paraId="7D7FDD33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Minimum Workstation</w:t>
      </w:r>
    </w:p>
    <w:p w14:paraId="2D55F633" w14:textId="77777777" w:rsidR="00800D2F" w:rsidRPr="00800D2F" w:rsidRDefault="00800D2F" w:rsidP="00800D2F">
      <w:r w:rsidRPr="00800D2F">
        <w:t>Intel i5</w:t>
      </w:r>
    </w:p>
    <w:p w14:paraId="55D2C1FE" w14:textId="77777777" w:rsidR="00800D2F" w:rsidRPr="00800D2F" w:rsidRDefault="00800D2F" w:rsidP="00800D2F"/>
    <w:p w14:paraId="11690159" w14:textId="77777777" w:rsidR="00800D2F" w:rsidRPr="00800D2F" w:rsidRDefault="00800D2F" w:rsidP="00800D2F">
      <w:r w:rsidRPr="00800D2F">
        <w:t>16 GB RAM</w:t>
      </w:r>
    </w:p>
    <w:p w14:paraId="04655F2B" w14:textId="77777777" w:rsidR="00800D2F" w:rsidRPr="00800D2F" w:rsidRDefault="00800D2F" w:rsidP="00800D2F"/>
    <w:p w14:paraId="4000B210" w14:textId="77777777" w:rsidR="00800D2F" w:rsidRPr="00800D2F" w:rsidRDefault="00800D2F" w:rsidP="00800D2F">
      <w:r w:rsidRPr="00800D2F">
        <w:t>256 GB SSD</w:t>
      </w:r>
    </w:p>
    <w:p w14:paraId="75BBE78D" w14:textId="77777777" w:rsidR="00800D2F" w:rsidRPr="00800D2F" w:rsidRDefault="00800D2F" w:rsidP="00800D2F"/>
    <w:p w14:paraId="44AF00F6" w14:textId="77777777" w:rsidR="00800D2F" w:rsidRPr="00800D2F" w:rsidRDefault="00800D2F" w:rsidP="00800D2F">
      <w:r w:rsidRPr="00800D2F">
        <w:t>1920x1080 Display</w:t>
      </w:r>
    </w:p>
    <w:p w14:paraId="08C4B736" w14:textId="77777777" w:rsidR="00800D2F" w:rsidRPr="00800D2F" w:rsidRDefault="00800D2F" w:rsidP="00800D2F">
      <w:r w:rsidRPr="00800D2F">
        <w:pict w14:anchorId="249D7DBE">
          <v:rect id="_x0000_i1438" style="width:0;height:1.5pt" o:hralign="center" o:hrstd="t" o:hr="t" fillcolor="#a0a0a0" stroked="f"/>
        </w:pict>
      </w:r>
    </w:p>
    <w:p w14:paraId="7DB53DEC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Recommended Workstation</w:t>
      </w:r>
    </w:p>
    <w:p w14:paraId="2D15867D" w14:textId="77777777" w:rsidR="00800D2F" w:rsidRPr="00800D2F" w:rsidRDefault="00800D2F" w:rsidP="00800D2F">
      <w:r w:rsidRPr="00800D2F">
        <w:t>Intel i7</w:t>
      </w:r>
    </w:p>
    <w:p w14:paraId="2DD537B6" w14:textId="77777777" w:rsidR="00800D2F" w:rsidRPr="00800D2F" w:rsidRDefault="00800D2F" w:rsidP="00800D2F"/>
    <w:p w14:paraId="67C713D6" w14:textId="77777777" w:rsidR="00800D2F" w:rsidRPr="00800D2F" w:rsidRDefault="00800D2F" w:rsidP="00800D2F">
      <w:r w:rsidRPr="00800D2F">
        <w:lastRenderedPageBreak/>
        <w:t>32 GB RAM</w:t>
      </w:r>
    </w:p>
    <w:p w14:paraId="5B50E6F6" w14:textId="77777777" w:rsidR="00800D2F" w:rsidRPr="00800D2F" w:rsidRDefault="00800D2F" w:rsidP="00800D2F"/>
    <w:p w14:paraId="49B94CA0" w14:textId="77777777" w:rsidR="00800D2F" w:rsidRPr="00800D2F" w:rsidRDefault="00800D2F" w:rsidP="00800D2F">
      <w:r w:rsidRPr="00800D2F">
        <w:t>512 GB SSD</w:t>
      </w:r>
    </w:p>
    <w:p w14:paraId="64BD671F" w14:textId="77777777" w:rsidR="00800D2F" w:rsidRPr="00800D2F" w:rsidRDefault="00800D2F" w:rsidP="00800D2F"/>
    <w:p w14:paraId="5129F7A9" w14:textId="77777777" w:rsidR="00800D2F" w:rsidRPr="00800D2F" w:rsidRDefault="00800D2F" w:rsidP="00800D2F">
      <w:r w:rsidRPr="00800D2F">
        <w:t>Dual Monitor</w:t>
      </w:r>
    </w:p>
    <w:p w14:paraId="520F01B5" w14:textId="77777777" w:rsidR="00800D2F" w:rsidRPr="00800D2F" w:rsidRDefault="00800D2F" w:rsidP="00800D2F">
      <w:r w:rsidRPr="00800D2F">
        <w:pict w14:anchorId="48EDBAAA">
          <v:rect id="_x0000_i1439" style="width:0;height:1.5pt" o:hralign="center" o:hrstd="t" o:hr="t" fillcolor="#a0a0a0" stroked="f"/>
        </w:pict>
      </w:r>
    </w:p>
    <w:p w14:paraId="24C16B80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Installation Package</w:t>
      </w:r>
    </w:p>
    <w:p w14:paraId="2B45D2C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Format</w:t>
      </w:r>
    </w:p>
    <w:p w14:paraId="30B529B7" w14:textId="77777777" w:rsidR="00800D2F" w:rsidRPr="00800D2F" w:rsidRDefault="00800D2F" w:rsidP="00800D2F">
      <w:r w:rsidRPr="00800D2F">
        <w:t xml:space="preserve">Windows </w:t>
      </w:r>
      <w:proofErr w:type="gramStart"/>
      <w:r w:rsidRPr="00800D2F">
        <w:t>Installer (.</w:t>
      </w:r>
      <w:proofErr w:type="spellStart"/>
      <w:proofErr w:type="gramEnd"/>
      <w:r w:rsidRPr="00800D2F">
        <w:t>msi</w:t>
      </w:r>
      <w:proofErr w:type="spellEnd"/>
      <w:r w:rsidRPr="00800D2F">
        <w:t>)</w:t>
      </w:r>
    </w:p>
    <w:p w14:paraId="310E1524" w14:textId="77777777" w:rsidR="00800D2F" w:rsidRPr="00800D2F" w:rsidRDefault="00800D2F" w:rsidP="00800D2F">
      <w:r w:rsidRPr="00800D2F">
        <w:pict w14:anchorId="631EE106">
          <v:rect id="_x0000_i1440" style="width:0;height:1.5pt" o:hralign="center" o:hrstd="t" o:hr="t" fillcolor="#a0a0a0" stroked="f"/>
        </w:pict>
      </w:r>
    </w:p>
    <w:p w14:paraId="044DE0B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Alternative</w:t>
      </w:r>
    </w:p>
    <w:p w14:paraId="3AB3AA9F" w14:textId="77777777" w:rsidR="00800D2F" w:rsidRPr="00800D2F" w:rsidRDefault="00800D2F" w:rsidP="00800D2F">
      <w:r w:rsidRPr="00800D2F">
        <w:t>Signed Setup.exe</w:t>
      </w:r>
    </w:p>
    <w:p w14:paraId="19A5682F" w14:textId="77777777" w:rsidR="00800D2F" w:rsidRPr="00800D2F" w:rsidRDefault="00800D2F" w:rsidP="00800D2F">
      <w:r w:rsidRPr="00800D2F">
        <w:pict w14:anchorId="32AB9825">
          <v:rect id="_x0000_i1441" style="width:0;height:1.5pt" o:hralign="center" o:hrstd="t" o:hr="t" fillcolor="#a0a0a0" stroked="f"/>
        </w:pict>
      </w:r>
    </w:p>
    <w:p w14:paraId="799AA56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Installation Directories</w:t>
      </w:r>
    </w:p>
    <w:p w14:paraId="3CC8EB9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Application</w:t>
      </w:r>
    </w:p>
    <w:p w14:paraId="0303B5B0" w14:textId="77777777" w:rsidR="00800D2F" w:rsidRPr="00800D2F" w:rsidRDefault="00800D2F" w:rsidP="00800D2F">
      <w:r w:rsidRPr="00800D2F">
        <w:t>C:\Program Files\HSUSA\TMS</w:t>
      </w:r>
    </w:p>
    <w:p w14:paraId="405DD7A3" w14:textId="77777777" w:rsidR="00800D2F" w:rsidRPr="00800D2F" w:rsidRDefault="00800D2F" w:rsidP="00800D2F">
      <w:r w:rsidRPr="00800D2F">
        <w:pict w14:anchorId="7BF88BAB">
          <v:rect id="_x0000_i1442" style="width:0;height:1.5pt" o:hralign="center" o:hrstd="t" o:hr="t" fillcolor="#a0a0a0" stroked="f"/>
        </w:pict>
      </w:r>
    </w:p>
    <w:p w14:paraId="6B26529E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Data</w:t>
      </w:r>
    </w:p>
    <w:p w14:paraId="383C7667" w14:textId="77777777" w:rsidR="00800D2F" w:rsidRPr="00800D2F" w:rsidRDefault="00800D2F" w:rsidP="00800D2F">
      <w:r w:rsidRPr="00800D2F">
        <w:t>C:\ProgramData\HSUSA\TMS</w:t>
      </w:r>
    </w:p>
    <w:p w14:paraId="029722C4" w14:textId="77777777" w:rsidR="00800D2F" w:rsidRPr="00800D2F" w:rsidRDefault="00800D2F" w:rsidP="00800D2F">
      <w:r w:rsidRPr="00800D2F">
        <w:pict w14:anchorId="09132339">
          <v:rect id="_x0000_i1443" style="width:0;height:1.5pt" o:hralign="center" o:hrstd="t" o:hr="t" fillcolor="#a0a0a0" stroked="f"/>
        </w:pict>
      </w:r>
    </w:p>
    <w:p w14:paraId="7B1D6868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Logs</w:t>
      </w:r>
    </w:p>
    <w:p w14:paraId="323B4842" w14:textId="77777777" w:rsidR="00800D2F" w:rsidRPr="00800D2F" w:rsidRDefault="00800D2F" w:rsidP="00800D2F">
      <w:r w:rsidRPr="00800D2F">
        <w:t>C:\ProgramData\HSUSA\TMS\Logs</w:t>
      </w:r>
    </w:p>
    <w:p w14:paraId="274FDABA" w14:textId="77777777" w:rsidR="00800D2F" w:rsidRPr="00800D2F" w:rsidRDefault="00800D2F" w:rsidP="00800D2F">
      <w:r w:rsidRPr="00800D2F">
        <w:pict w14:anchorId="3E3AFE2D">
          <v:rect id="_x0000_i1444" style="width:0;height:1.5pt" o:hralign="center" o:hrstd="t" o:hr="t" fillcolor="#a0a0a0" stroked="f"/>
        </w:pict>
      </w:r>
    </w:p>
    <w:p w14:paraId="3D86E7B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Database</w:t>
      </w:r>
    </w:p>
    <w:p w14:paraId="7B751326" w14:textId="77777777" w:rsidR="00800D2F" w:rsidRPr="00800D2F" w:rsidRDefault="00800D2F" w:rsidP="00800D2F">
      <w:r w:rsidRPr="00800D2F">
        <w:t>C:\ProgramData\HSUSA\TMS\Database</w:t>
      </w:r>
    </w:p>
    <w:p w14:paraId="556CA2AC" w14:textId="77777777" w:rsidR="00800D2F" w:rsidRPr="00800D2F" w:rsidRDefault="00800D2F" w:rsidP="00800D2F">
      <w:r w:rsidRPr="00800D2F">
        <w:pict w14:anchorId="7835CE39">
          <v:rect id="_x0000_i1445" style="width:0;height:1.5pt" o:hralign="center" o:hrstd="t" o:hr="t" fillcolor="#a0a0a0" stroked="f"/>
        </w:pict>
      </w:r>
    </w:p>
    <w:p w14:paraId="43A982B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Documents</w:t>
      </w:r>
    </w:p>
    <w:p w14:paraId="59088557" w14:textId="77777777" w:rsidR="00800D2F" w:rsidRPr="00800D2F" w:rsidRDefault="00800D2F" w:rsidP="00800D2F">
      <w:r w:rsidRPr="00800D2F">
        <w:t>C:\ProgramData\HSUSA\TMS\Documents</w:t>
      </w:r>
    </w:p>
    <w:p w14:paraId="36F032CC" w14:textId="77777777" w:rsidR="00800D2F" w:rsidRPr="00800D2F" w:rsidRDefault="00800D2F" w:rsidP="00800D2F">
      <w:r w:rsidRPr="00800D2F">
        <w:pict w14:anchorId="433564A8">
          <v:rect id="_x0000_i1446" style="width:0;height:1.5pt" o:hralign="center" o:hrstd="t" o:hr="t" fillcolor="#a0a0a0" stroked="f"/>
        </w:pict>
      </w:r>
    </w:p>
    <w:p w14:paraId="37D98DE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Imports</w:t>
      </w:r>
    </w:p>
    <w:p w14:paraId="3026CACA" w14:textId="77777777" w:rsidR="00800D2F" w:rsidRPr="00800D2F" w:rsidRDefault="00800D2F" w:rsidP="00800D2F">
      <w:r w:rsidRPr="00800D2F">
        <w:t>C:\ProgramData\HSUSA\TMS\Imports</w:t>
      </w:r>
    </w:p>
    <w:p w14:paraId="5B3E6D5D" w14:textId="77777777" w:rsidR="00800D2F" w:rsidRPr="00800D2F" w:rsidRDefault="00800D2F" w:rsidP="00800D2F">
      <w:r w:rsidRPr="00800D2F">
        <w:pict w14:anchorId="726355EC">
          <v:rect id="_x0000_i1447" style="width:0;height:1.5pt" o:hralign="center" o:hrstd="t" o:hr="t" fillcolor="#a0a0a0" stroked="f"/>
        </w:pict>
      </w:r>
    </w:p>
    <w:p w14:paraId="04F67BA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Backups</w:t>
      </w:r>
    </w:p>
    <w:p w14:paraId="7EF27A99" w14:textId="77777777" w:rsidR="00800D2F" w:rsidRPr="00800D2F" w:rsidRDefault="00800D2F" w:rsidP="00800D2F">
      <w:r w:rsidRPr="00800D2F">
        <w:t>C:\ProgramData\HSUSA\TMS\Backups</w:t>
      </w:r>
    </w:p>
    <w:p w14:paraId="375643FB" w14:textId="77777777" w:rsidR="00800D2F" w:rsidRPr="00800D2F" w:rsidRDefault="00800D2F" w:rsidP="00800D2F">
      <w:r w:rsidRPr="00800D2F">
        <w:pict w14:anchorId="67E43738">
          <v:rect id="_x0000_i1448" style="width:0;height:1.5pt" o:hralign="center" o:hrstd="t" o:hr="t" fillcolor="#a0a0a0" stroked="f"/>
        </w:pict>
      </w:r>
    </w:p>
    <w:p w14:paraId="037ACC8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File Storage Architecture</w:t>
      </w:r>
    </w:p>
    <w:p w14:paraId="1905107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Documents</w:t>
      </w:r>
    </w:p>
    <w:p w14:paraId="725477C5" w14:textId="77777777" w:rsidR="00800D2F" w:rsidRPr="00800D2F" w:rsidRDefault="00800D2F" w:rsidP="00800D2F">
      <w:r w:rsidRPr="00800D2F">
        <w:t>Store:</w:t>
      </w:r>
    </w:p>
    <w:p w14:paraId="2D83ADAA" w14:textId="77777777" w:rsidR="00800D2F" w:rsidRPr="00800D2F" w:rsidRDefault="00800D2F" w:rsidP="00800D2F">
      <w:r w:rsidRPr="00800D2F">
        <w:t>OM-A</w:t>
      </w:r>
    </w:p>
    <w:p w14:paraId="2FAA1838" w14:textId="77777777" w:rsidR="00800D2F" w:rsidRPr="00800D2F" w:rsidRDefault="00800D2F" w:rsidP="00800D2F"/>
    <w:p w14:paraId="2B6FDE6F" w14:textId="77777777" w:rsidR="00800D2F" w:rsidRPr="00800D2F" w:rsidRDefault="00800D2F" w:rsidP="00800D2F">
      <w:r w:rsidRPr="00800D2F">
        <w:t>OM-C</w:t>
      </w:r>
    </w:p>
    <w:p w14:paraId="7DB503BD" w14:textId="77777777" w:rsidR="00800D2F" w:rsidRPr="00800D2F" w:rsidRDefault="00800D2F" w:rsidP="00800D2F"/>
    <w:p w14:paraId="245D6B70" w14:textId="77777777" w:rsidR="00800D2F" w:rsidRPr="00800D2F" w:rsidRDefault="00800D2F" w:rsidP="00800D2F">
      <w:r w:rsidRPr="00800D2F">
        <w:t>OM-D</w:t>
      </w:r>
    </w:p>
    <w:p w14:paraId="2EEF723E" w14:textId="77777777" w:rsidR="00800D2F" w:rsidRPr="00800D2F" w:rsidRDefault="00800D2F" w:rsidP="00800D2F"/>
    <w:p w14:paraId="32FE8419" w14:textId="77777777" w:rsidR="00800D2F" w:rsidRPr="00800D2F" w:rsidRDefault="00800D2F" w:rsidP="00800D2F">
      <w:r w:rsidRPr="00800D2F">
        <w:t>Future Manuals</w:t>
      </w:r>
    </w:p>
    <w:p w14:paraId="691E892C" w14:textId="77777777" w:rsidR="00800D2F" w:rsidRPr="00800D2F" w:rsidRDefault="00800D2F" w:rsidP="00800D2F">
      <w:r w:rsidRPr="00800D2F">
        <w:pict w14:anchorId="39273C2E">
          <v:rect id="_x0000_i1449" style="width:0;height:1.5pt" o:hralign="center" o:hrstd="t" o:hr="t" fillcolor="#a0a0a0" stroked="f"/>
        </w:pict>
      </w:r>
    </w:p>
    <w:p w14:paraId="538151D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Naming Standard</w:t>
      </w:r>
    </w:p>
    <w:p w14:paraId="232EBFA4" w14:textId="77777777" w:rsidR="00800D2F" w:rsidRPr="00800D2F" w:rsidRDefault="00800D2F" w:rsidP="00800D2F">
      <w:r w:rsidRPr="00800D2F">
        <w:t>DocumentCode_Version.pdf</w:t>
      </w:r>
    </w:p>
    <w:p w14:paraId="537AB212" w14:textId="77777777" w:rsidR="00800D2F" w:rsidRPr="00800D2F" w:rsidRDefault="00800D2F" w:rsidP="00800D2F">
      <w:r w:rsidRPr="00800D2F">
        <w:t>Example:</w:t>
      </w:r>
    </w:p>
    <w:p w14:paraId="250E3EEC" w14:textId="77777777" w:rsidR="00800D2F" w:rsidRPr="00800D2F" w:rsidRDefault="00800D2F" w:rsidP="00800D2F">
      <w:r w:rsidRPr="00800D2F">
        <w:t>OM-A_v2.1.pdf</w:t>
      </w:r>
    </w:p>
    <w:p w14:paraId="2E90AA2B" w14:textId="77777777" w:rsidR="00800D2F" w:rsidRPr="00800D2F" w:rsidRDefault="00800D2F" w:rsidP="00800D2F">
      <w:r w:rsidRPr="00800D2F">
        <w:pict w14:anchorId="313C8C93">
          <v:rect id="_x0000_i1450" style="width:0;height:1.5pt" o:hralign="center" o:hrstd="t" o:hr="t" fillcolor="#a0a0a0" stroked="f"/>
        </w:pict>
      </w:r>
    </w:p>
    <w:p w14:paraId="7EDD039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Database Architecture</w:t>
      </w:r>
    </w:p>
    <w:p w14:paraId="7FDECA9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SQLite Database File</w:t>
      </w:r>
    </w:p>
    <w:p w14:paraId="210FA31B" w14:textId="77777777" w:rsidR="00800D2F" w:rsidRPr="00800D2F" w:rsidRDefault="00800D2F" w:rsidP="00800D2F">
      <w:proofErr w:type="spellStart"/>
      <w:r w:rsidRPr="00800D2F">
        <w:t>HSUSA_TMS.db</w:t>
      </w:r>
      <w:proofErr w:type="spellEnd"/>
    </w:p>
    <w:p w14:paraId="6FF113F4" w14:textId="77777777" w:rsidR="00800D2F" w:rsidRPr="00800D2F" w:rsidRDefault="00800D2F" w:rsidP="00800D2F">
      <w:r w:rsidRPr="00800D2F">
        <w:pict w14:anchorId="7AE9B166">
          <v:rect id="_x0000_i1451" style="width:0;height:1.5pt" o:hralign="center" o:hrstd="t" o:hr="t" fillcolor="#a0a0a0" stroked="f"/>
        </w:pict>
      </w:r>
    </w:p>
    <w:p w14:paraId="0E976CF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Storage Location</w:t>
      </w:r>
    </w:p>
    <w:p w14:paraId="623C9E0A" w14:textId="77777777" w:rsidR="00800D2F" w:rsidRPr="00800D2F" w:rsidRDefault="00800D2F" w:rsidP="00800D2F">
      <w:r w:rsidRPr="00800D2F">
        <w:t>C:\ProgramData\HSUSA\TMS\Database</w:t>
      </w:r>
    </w:p>
    <w:p w14:paraId="4A87E310" w14:textId="77777777" w:rsidR="00800D2F" w:rsidRPr="00800D2F" w:rsidRDefault="00800D2F" w:rsidP="00800D2F">
      <w:r w:rsidRPr="00800D2F">
        <w:pict w14:anchorId="724799A0">
          <v:rect id="_x0000_i1452" style="width:0;height:1.5pt" o:hralign="center" o:hrstd="t" o:hr="t" fillcolor="#a0a0a0" stroked="f"/>
        </w:pict>
      </w:r>
    </w:p>
    <w:p w14:paraId="5A1EB933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Migration Control</w:t>
      </w:r>
    </w:p>
    <w:p w14:paraId="67B3B1F1" w14:textId="77777777" w:rsidR="00800D2F" w:rsidRPr="00800D2F" w:rsidRDefault="00800D2F" w:rsidP="00800D2F">
      <w:r w:rsidRPr="00800D2F">
        <w:t>Managed Through:</w:t>
      </w:r>
    </w:p>
    <w:p w14:paraId="73BE5146" w14:textId="77777777" w:rsidR="00800D2F" w:rsidRPr="00800D2F" w:rsidRDefault="00800D2F" w:rsidP="00800D2F">
      <w:r w:rsidRPr="00800D2F">
        <w:t>Prisma Migrations</w:t>
      </w:r>
    </w:p>
    <w:p w14:paraId="6740EBC1" w14:textId="77777777" w:rsidR="00800D2F" w:rsidRPr="00800D2F" w:rsidRDefault="00800D2F" w:rsidP="00800D2F">
      <w:r w:rsidRPr="00800D2F">
        <w:pict w14:anchorId="3FDD8DD4">
          <v:rect id="_x0000_i1453" style="width:0;height:1.5pt" o:hralign="center" o:hrstd="t" o:hr="t" fillcolor="#a0a0a0" stroked="f"/>
        </w:pict>
      </w:r>
    </w:p>
    <w:p w14:paraId="40A138BC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Configuration Storage</w:t>
      </w:r>
    </w:p>
    <w:p w14:paraId="040A542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Method</w:t>
      </w:r>
    </w:p>
    <w:p w14:paraId="1B4BE797" w14:textId="77777777" w:rsidR="00800D2F" w:rsidRPr="00800D2F" w:rsidRDefault="00800D2F" w:rsidP="00800D2F">
      <w:r w:rsidRPr="00800D2F">
        <w:t>Database Table</w:t>
      </w:r>
    </w:p>
    <w:p w14:paraId="4A0049E5" w14:textId="77777777" w:rsidR="00800D2F" w:rsidRPr="00800D2F" w:rsidRDefault="00800D2F" w:rsidP="00800D2F"/>
    <w:p w14:paraId="081FBF52" w14:textId="77777777" w:rsidR="00800D2F" w:rsidRPr="00800D2F" w:rsidRDefault="00800D2F" w:rsidP="00800D2F">
      <w:r w:rsidRPr="00800D2F">
        <w:t>Configuration</w:t>
      </w:r>
    </w:p>
    <w:p w14:paraId="44FB5A32" w14:textId="77777777" w:rsidR="00800D2F" w:rsidRPr="00800D2F" w:rsidRDefault="00800D2F" w:rsidP="00800D2F">
      <w:r w:rsidRPr="00800D2F">
        <w:pict w14:anchorId="3196DDDA">
          <v:rect id="_x0000_i1454" style="width:0;height:1.5pt" o:hralign="center" o:hrstd="t" o:hr="t" fillcolor="#a0a0a0" stroked="f"/>
        </w:pict>
      </w:r>
    </w:p>
    <w:p w14:paraId="79C00CD9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Initial Settings</w:t>
      </w:r>
    </w:p>
    <w:p w14:paraId="57B9D51F" w14:textId="77777777" w:rsidR="00800D2F" w:rsidRPr="00800D2F" w:rsidRDefault="00800D2F" w:rsidP="00800D2F">
      <w:r w:rsidRPr="00800D2F">
        <w:t>Readiness Weight</w:t>
      </w:r>
    </w:p>
    <w:p w14:paraId="0F31DC82" w14:textId="77777777" w:rsidR="00800D2F" w:rsidRPr="00800D2F" w:rsidRDefault="00800D2F" w:rsidP="00800D2F"/>
    <w:p w14:paraId="06E51D54" w14:textId="77777777" w:rsidR="00800D2F" w:rsidRPr="00800D2F" w:rsidRDefault="00800D2F" w:rsidP="00800D2F">
      <w:r w:rsidRPr="00800D2F">
        <w:t>Coverage Threshold</w:t>
      </w:r>
    </w:p>
    <w:p w14:paraId="1EA2D88A" w14:textId="77777777" w:rsidR="00800D2F" w:rsidRPr="00800D2F" w:rsidRDefault="00800D2F" w:rsidP="00800D2F"/>
    <w:p w14:paraId="6859E25F" w14:textId="77777777" w:rsidR="00800D2F" w:rsidRPr="00800D2F" w:rsidRDefault="00800D2F" w:rsidP="00800D2F">
      <w:r w:rsidRPr="00800D2F">
        <w:t>Alert Windows</w:t>
      </w:r>
    </w:p>
    <w:p w14:paraId="5B4E5836" w14:textId="77777777" w:rsidR="00800D2F" w:rsidRPr="00800D2F" w:rsidRDefault="00800D2F" w:rsidP="00800D2F"/>
    <w:p w14:paraId="679AF990" w14:textId="77777777" w:rsidR="00800D2F" w:rsidRPr="00800D2F" w:rsidRDefault="00800D2F" w:rsidP="00800D2F">
      <w:r w:rsidRPr="00800D2F">
        <w:t>Retention Periods</w:t>
      </w:r>
    </w:p>
    <w:p w14:paraId="3F65035F" w14:textId="77777777" w:rsidR="00800D2F" w:rsidRPr="00800D2F" w:rsidRDefault="00800D2F" w:rsidP="00800D2F">
      <w:r w:rsidRPr="00800D2F">
        <w:pict w14:anchorId="03C9B3E3">
          <v:rect id="_x0000_i1455" style="width:0;height:1.5pt" o:hralign="center" o:hrstd="t" o:hr="t" fillcolor="#a0a0a0" stroked="f"/>
        </w:pict>
      </w:r>
    </w:p>
    <w:p w14:paraId="213F293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Logging Architecture</w:t>
      </w:r>
    </w:p>
    <w:p w14:paraId="0F1D8E7C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Log Types</w:t>
      </w:r>
    </w:p>
    <w:p w14:paraId="7BEFDA8C" w14:textId="77777777" w:rsidR="00800D2F" w:rsidRPr="00800D2F" w:rsidRDefault="00800D2F" w:rsidP="00800D2F">
      <w:r w:rsidRPr="00800D2F">
        <w:t>Application</w:t>
      </w:r>
    </w:p>
    <w:p w14:paraId="3BA03335" w14:textId="77777777" w:rsidR="00800D2F" w:rsidRPr="00800D2F" w:rsidRDefault="00800D2F" w:rsidP="00800D2F"/>
    <w:p w14:paraId="0BD945F5" w14:textId="77777777" w:rsidR="00800D2F" w:rsidRPr="00800D2F" w:rsidRDefault="00800D2F" w:rsidP="00800D2F">
      <w:r w:rsidRPr="00800D2F">
        <w:t>Import</w:t>
      </w:r>
    </w:p>
    <w:p w14:paraId="295D8958" w14:textId="77777777" w:rsidR="00800D2F" w:rsidRPr="00800D2F" w:rsidRDefault="00800D2F" w:rsidP="00800D2F"/>
    <w:p w14:paraId="046AB76F" w14:textId="77777777" w:rsidR="00800D2F" w:rsidRPr="00800D2F" w:rsidRDefault="00800D2F" w:rsidP="00800D2F">
      <w:r w:rsidRPr="00800D2F">
        <w:t>Export</w:t>
      </w:r>
    </w:p>
    <w:p w14:paraId="0D0BD539" w14:textId="77777777" w:rsidR="00800D2F" w:rsidRPr="00800D2F" w:rsidRDefault="00800D2F" w:rsidP="00800D2F"/>
    <w:p w14:paraId="19FFB284" w14:textId="77777777" w:rsidR="00800D2F" w:rsidRPr="00800D2F" w:rsidRDefault="00800D2F" w:rsidP="00800D2F">
      <w:r w:rsidRPr="00800D2F">
        <w:t>Backup</w:t>
      </w:r>
    </w:p>
    <w:p w14:paraId="01703E62" w14:textId="77777777" w:rsidR="00800D2F" w:rsidRPr="00800D2F" w:rsidRDefault="00800D2F" w:rsidP="00800D2F"/>
    <w:p w14:paraId="4A15F391" w14:textId="77777777" w:rsidR="00800D2F" w:rsidRPr="00800D2F" w:rsidRDefault="00800D2F" w:rsidP="00800D2F">
      <w:r w:rsidRPr="00800D2F">
        <w:t>Security</w:t>
      </w:r>
    </w:p>
    <w:p w14:paraId="472DE3D5" w14:textId="77777777" w:rsidR="00800D2F" w:rsidRPr="00800D2F" w:rsidRDefault="00800D2F" w:rsidP="00800D2F"/>
    <w:p w14:paraId="468A45BC" w14:textId="77777777" w:rsidR="00800D2F" w:rsidRPr="00800D2F" w:rsidRDefault="00800D2F" w:rsidP="00800D2F">
      <w:r w:rsidRPr="00800D2F">
        <w:t>System</w:t>
      </w:r>
    </w:p>
    <w:p w14:paraId="41A21197" w14:textId="77777777" w:rsidR="00800D2F" w:rsidRPr="00800D2F" w:rsidRDefault="00800D2F" w:rsidP="00800D2F">
      <w:r w:rsidRPr="00800D2F">
        <w:pict w14:anchorId="6C06CE13">
          <v:rect id="_x0000_i1456" style="width:0;height:1.5pt" o:hralign="center" o:hrstd="t" o:hr="t" fillcolor="#a0a0a0" stroked="f"/>
        </w:pict>
      </w:r>
    </w:p>
    <w:p w14:paraId="0189B4F6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Log Format</w:t>
      </w:r>
    </w:p>
    <w:p w14:paraId="1AEFF273" w14:textId="77777777" w:rsidR="00800D2F" w:rsidRPr="00800D2F" w:rsidRDefault="00800D2F" w:rsidP="00800D2F">
      <w:r w:rsidRPr="00800D2F">
        <w:t>JSON</w:t>
      </w:r>
    </w:p>
    <w:p w14:paraId="0234D849" w14:textId="77777777" w:rsidR="00800D2F" w:rsidRPr="00800D2F" w:rsidRDefault="00800D2F" w:rsidP="00800D2F">
      <w:r w:rsidRPr="00800D2F">
        <w:pict w14:anchorId="5C1C9B19">
          <v:rect id="_x0000_i1457" style="width:0;height:1.5pt" o:hralign="center" o:hrstd="t" o:hr="t" fillcolor="#a0a0a0" stroked="f"/>
        </w:pict>
      </w:r>
    </w:p>
    <w:p w14:paraId="405A1178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Log Retention</w:t>
      </w:r>
    </w:p>
    <w:p w14:paraId="5A5CF97B" w14:textId="77777777" w:rsidR="00800D2F" w:rsidRPr="00800D2F" w:rsidRDefault="00800D2F" w:rsidP="00800D2F">
      <w:r w:rsidRPr="00800D2F">
        <w:t>Default:</w:t>
      </w:r>
    </w:p>
    <w:p w14:paraId="3BDBC46B" w14:textId="77777777" w:rsidR="00800D2F" w:rsidRPr="00800D2F" w:rsidRDefault="00800D2F" w:rsidP="00800D2F">
      <w:r w:rsidRPr="00800D2F">
        <w:t>365 Days</w:t>
      </w:r>
    </w:p>
    <w:p w14:paraId="790B0373" w14:textId="77777777" w:rsidR="00800D2F" w:rsidRPr="00800D2F" w:rsidRDefault="00800D2F" w:rsidP="00800D2F">
      <w:r w:rsidRPr="00800D2F">
        <w:t>Configurable.</w:t>
      </w:r>
    </w:p>
    <w:p w14:paraId="36905707" w14:textId="77777777" w:rsidR="00800D2F" w:rsidRPr="00800D2F" w:rsidRDefault="00800D2F" w:rsidP="00800D2F">
      <w:r w:rsidRPr="00800D2F">
        <w:pict w14:anchorId="5076F302">
          <v:rect id="_x0000_i1458" style="width:0;height:1.5pt" o:hralign="center" o:hrstd="t" o:hr="t" fillcolor="#a0a0a0" stroked="f"/>
        </w:pict>
      </w:r>
    </w:p>
    <w:p w14:paraId="5A6771F2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Security Architecture</w:t>
      </w:r>
    </w:p>
    <w:p w14:paraId="4D8B38E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Authentication</w:t>
      </w:r>
    </w:p>
    <w:p w14:paraId="71134757" w14:textId="77777777" w:rsidR="00800D2F" w:rsidRPr="00800D2F" w:rsidRDefault="00800D2F" w:rsidP="00800D2F">
      <w:r w:rsidRPr="00800D2F">
        <w:t>Local Accounts</w:t>
      </w:r>
    </w:p>
    <w:p w14:paraId="0BA4C8BF" w14:textId="77777777" w:rsidR="00800D2F" w:rsidRPr="00800D2F" w:rsidRDefault="00800D2F" w:rsidP="00800D2F">
      <w:r w:rsidRPr="00800D2F">
        <w:pict w14:anchorId="7E558743">
          <v:rect id="_x0000_i1459" style="width:0;height:1.5pt" o:hralign="center" o:hrstd="t" o:hr="t" fillcolor="#a0a0a0" stroked="f"/>
        </w:pict>
      </w:r>
    </w:p>
    <w:p w14:paraId="4BB60FD8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Password Storage</w:t>
      </w:r>
    </w:p>
    <w:p w14:paraId="228A9DBF" w14:textId="77777777" w:rsidR="00800D2F" w:rsidRPr="00800D2F" w:rsidRDefault="00800D2F" w:rsidP="00800D2F">
      <w:proofErr w:type="spellStart"/>
      <w:r w:rsidRPr="00800D2F">
        <w:lastRenderedPageBreak/>
        <w:t>BCrypt</w:t>
      </w:r>
      <w:proofErr w:type="spellEnd"/>
      <w:r w:rsidRPr="00800D2F">
        <w:t xml:space="preserve"> Hash</w:t>
      </w:r>
    </w:p>
    <w:p w14:paraId="3AD27EC8" w14:textId="77777777" w:rsidR="00800D2F" w:rsidRPr="00800D2F" w:rsidRDefault="00800D2F" w:rsidP="00800D2F">
      <w:r w:rsidRPr="00800D2F">
        <w:pict w14:anchorId="323318FD">
          <v:rect id="_x0000_i1460" style="width:0;height:1.5pt" o:hralign="center" o:hrstd="t" o:hr="t" fillcolor="#a0a0a0" stroked="f"/>
        </w:pict>
      </w:r>
    </w:p>
    <w:p w14:paraId="385682B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Authorization</w:t>
      </w:r>
    </w:p>
    <w:p w14:paraId="69E09771" w14:textId="77777777" w:rsidR="00800D2F" w:rsidRPr="00800D2F" w:rsidRDefault="00800D2F" w:rsidP="00800D2F">
      <w:r w:rsidRPr="00800D2F">
        <w:t>Role-Based Security</w:t>
      </w:r>
    </w:p>
    <w:p w14:paraId="681EAD67" w14:textId="77777777" w:rsidR="00800D2F" w:rsidRPr="00800D2F" w:rsidRDefault="00800D2F" w:rsidP="00800D2F"/>
    <w:p w14:paraId="7BEF4312" w14:textId="77777777" w:rsidR="00800D2F" w:rsidRPr="00800D2F" w:rsidRDefault="00800D2F" w:rsidP="00800D2F">
      <w:r w:rsidRPr="00800D2F">
        <w:t>Permission Matrix Driven</w:t>
      </w:r>
    </w:p>
    <w:p w14:paraId="24ED1701" w14:textId="77777777" w:rsidR="00800D2F" w:rsidRPr="00800D2F" w:rsidRDefault="00800D2F" w:rsidP="00800D2F">
      <w:r w:rsidRPr="00800D2F">
        <w:pict w14:anchorId="6D52814B">
          <v:rect id="_x0000_i1461" style="width:0;height:1.5pt" o:hralign="center" o:hrstd="t" o:hr="t" fillcolor="#a0a0a0" stroked="f"/>
        </w:pict>
      </w:r>
    </w:p>
    <w:p w14:paraId="369858CE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Session Timeout</w:t>
      </w:r>
    </w:p>
    <w:p w14:paraId="0D93AFB4" w14:textId="77777777" w:rsidR="00800D2F" w:rsidRPr="00800D2F" w:rsidRDefault="00800D2F" w:rsidP="00800D2F">
      <w:r w:rsidRPr="00800D2F">
        <w:t>Default</w:t>
      </w:r>
    </w:p>
    <w:p w14:paraId="75C85033" w14:textId="77777777" w:rsidR="00800D2F" w:rsidRPr="00800D2F" w:rsidRDefault="00800D2F" w:rsidP="00800D2F">
      <w:r w:rsidRPr="00800D2F">
        <w:t>30 Minutes</w:t>
      </w:r>
    </w:p>
    <w:p w14:paraId="20B99D21" w14:textId="77777777" w:rsidR="00800D2F" w:rsidRPr="00800D2F" w:rsidRDefault="00800D2F" w:rsidP="00800D2F">
      <w:r w:rsidRPr="00800D2F">
        <w:t>Configurable.</w:t>
      </w:r>
    </w:p>
    <w:p w14:paraId="0BCDC459" w14:textId="77777777" w:rsidR="00800D2F" w:rsidRPr="00800D2F" w:rsidRDefault="00800D2F" w:rsidP="00800D2F">
      <w:r w:rsidRPr="00800D2F">
        <w:pict w14:anchorId="1136FCDB">
          <v:rect id="_x0000_i1462" style="width:0;height:1.5pt" o:hralign="center" o:hrstd="t" o:hr="t" fillcolor="#a0a0a0" stroked="f"/>
        </w:pict>
      </w:r>
    </w:p>
    <w:p w14:paraId="6FF23723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Architecture</w:t>
      </w:r>
    </w:p>
    <w:p w14:paraId="3A3A2B62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Type</w:t>
      </w:r>
    </w:p>
    <w:p w14:paraId="649F1735" w14:textId="77777777" w:rsidR="00800D2F" w:rsidRPr="00800D2F" w:rsidRDefault="00800D2F" w:rsidP="00800D2F">
      <w:r w:rsidRPr="00800D2F">
        <w:t>Full Backup</w:t>
      </w:r>
    </w:p>
    <w:p w14:paraId="464A2678" w14:textId="77777777" w:rsidR="00800D2F" w:rsidRPr="00800D2F" w:rsidRDefault="00800D2F" w:rsidP="00800D2F">
      <w:r w:rsidRPr="00800D2F">
        <w:pict w14:anchorId="058F1289">
          <v:rect id="_x0000_i1463" style="width:0;height:1.5pt" o:hralign="center" o:hrstd="t" o:hr="t" fillcolor="#a0a0a0" stroked="f"/>
        </w:pict>
      </w:r>
    </w:p>
    <w:p w14:paraId="25B297BF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Contents</w:t>
      </w:r>
    </w:p>
    <w:p w14:paraId="4F743F2C" w14:textId="77777777" w:rsidR="00800D2F" w:rsidRPr="00800D2F" w:rsidRDefault="00800D2F" w:rsidP="00800D2F">
      <w:r w:rsidRPr="00800D2F">
        <w:t>SQLite Database</w:t>
      </w:r>
    </w:p>
    <w:p w14:paraId="39A84B15" w14:textId="77777777" w:rsidR="00800D2F" w:rsidRPr="00800D2F" w:rsidRDefault="00800D2F" w:rsidP="00800D2F"/>
    <w:p w14:paraId="08554524" w14:textId="77777777" w:rsidR="00800D2F" w:rsidRPr="00800D2F" w:rsidRDefault="00800D2F" w:rsidP="00800D2F">
      <w:r w:rsidRPr="00800D2F">
        <w:t>Documents</w:t>
      </w:r>
    </w:p>
    <w:p w14:paraId="4A4A27C1" w14:textId="77777777" w:rsidR="00800D2F" w:rsidRPr="00800D2F" w:rsidRDefault="00800D2F" w:rsidP="00800D2F"/>
    <w:p w14:paraId="19E4015D" w14:textId="77777777" w:rsidR="00800D2F" w:rsidRPr="00800D2F" w:rsidRDefault="00800D2F" w:rsidP="00800D2F">
      <w:r w:rsidRPr="00800D2F">
        <w:t>Question Banks</w:t>
      </w:r>
    </w:p>
    <w:p w14:paraId="5B1515FD" w14:textId="77777777" w:rsidR="00800D2F" w:rsidRPr="00800D2F" w:rsidRDefault="00800D2F" w:rsidP="00800D2F"/>
    <w:p w14:paraId="52F97682" w14:textId="77777777" w:rsidR="00800D2F" w:rsidRPr="00800D2F" w:rsidRDefault="00800D2F" w:rsidP="00800D2F">
      <w:r w:rsidRPr="00800D2F">
        <w:t>Configuration</w:t>
      </w:r>
    </w:p>
    <w:p w14:paraId="47442CC6" w14:textId="77777777" w:rsidR="00800D2F" w:rsidRPr="00800D2F" w:rsidRDefault="00800D2F" w:rsidP="00800D2F"/>
    <w:p w14:paraId="1D766FB7" w14:textId="77777777" w:rsidR="00800D2F" w:rsidRPr="00800D2F" w:rsidRDefault="00800D2F" w:rsidP="00800D2F">
      <w:r w:rsidRPr="00800D2F">
        <w:t>Report Definitions</w:t>
      </w:r>
    </w:p>
    <w:p w14:paraId="63A87367" w14:textId="77777777" w:rsidR="00800D2F" w:rsidRPr="00800D2F" w:rsidRDefault="00800D2F" w:rsidP="00800D2F"/>
    <w:p w14:paraId="506031E6" w14:textId="77777777" w:rsidR="00800D2F" w:rsidRPr="00800D2F" w:rsidRDefault="00800D2F" w:rsidP="00800D2F">
      <w:r w:rsidRPr="00800D2F">
        <w:t>Audit History</w:t>
      </w:r>
    </w:p>
    <w:p w14:paraId="15672B96" w14:textId="77777777" w:rsidR="00800D2F" w:rsidRPr="00800D2F" w:rsidRDefault="00800D2F" w:rsidP="00800D2F">
      <w:r w:rsidRPr="00800D2F">
        <w:pict w14:anchorId="5CC6D55A">
          <v:rect id="_x0000_i1464" style="width:0;height:1.5pt" o:hralign="center" o:hrstd="t" o:hr="t" fillcolor="#a0a0a0" stroked="f"/>
        </w:pict>
      </w:r>
    </w:p>
    <w:p w14:paraId="31FFC39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Format</w:t>
      </w:r>
    </w:p>
    <w:p w14:paraId="3BFFC7EF" w14:textId="77777777" w:rsidR="00800D2F" w:rsidRPr="00800D2F" w:rsidRDefault="00800D2F" w:rsidP="00800D2F">
      <w:r w:rsidRPr="00800D2F">
        <w:t>ZIP</w:t>
      </w:r>
    </w:p>
    <w:p w14:paraId="5EA5DF42" w14:textId="77777777" w:rsidR="00800D2F" w:rsidRPr="00800D2F" w:rsidRDefault="00800D2F" w:rsidP="00800D2F">
      <w:r w:rsidRPr="00800D2F">
        <w:pict w14:anchorId="52F3D7C1">
          <v:rect id="_x0000_i1465" style="width:0;height:1.5pt" o:hralign="center" o:hrstd="t" o:hr="t" fillcolor="#a0a0a0" stroked="f"/>
        </w:pict>
      </w:r>
    </w:p>
    <w:p w14:paraId="1C72D31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Naming</w:t>
      </w:r>
    </w:p>
    <w:p w14:paraId="7C19440A" w14:textId="77777777" w:rsidR="00800D2F" w:rsidRPr="00800D2F" w:rsidRDefault="00800D2F" w:rsidP="00800D2F">
      <w:r w:rsidRPr="00800D2F">
        <w:t>HSUSA_TMS_Backup_YYYYMMDD_HHMM.zip</w:t>
      </w:r>
    </w:p>
    <w:p w14:paraId="70542B4A" w14:textId="77777777" w:rsidR="00800D2F" w:rsidRPr="00800D2F" w:rsidRDefault="00800D2F" w:rsidP="00800D2F">
      <w:r w:rsidRPr="00800D2F">
        <w:pict w14:anchorId="6FA8DCD4">
          <v:rect id="_x0000_i1466" style="width:0;height:1.5pt" o:hralign="center" o:hrstd="t" o:hr="t" fillcolor="#a0a0a0" stroked="f"/>
        </w:pict>
      </w:r>
    </w:p>
    <w:p w14:paraId="680DB93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Backup Retention</w:t>
      </w:r>
    </w:p>
    <w:p w14:paraId="7187F64E" w14:textId="77777777" w:rsidR="00800D2F" w:rsidRPr="00800D2F" w:rsidRDefault="00800D2F" w:rsidP="00800D2F">
      <w:r w:rsidRPr="00800D2F">
        <w:t>Default</w:t>
      </w:r>
    </w:p>
    <w:p w14:paraId="0801016E" w14:textId="77777777" w:rsidR="00800D2F" w:rsidRPr="00800D2F" w:rsidRDefault="00800D2F" w:rsidP="00800D2F">
      <w:r w:rsidRPr="00800D2F">
        <w:t>90 Days</w:t>
      </w:r>
    </w:p>
    <w:p w14:paraId="29A08C70" w14:textId="77777777" w:rsidR="00800D2F" w:rsidRPr="00800D2F" w:rsidRDefault="00800D2F" w:rsidP="00800D2F">
      <w:r w:rsidRPr="00800D2F">
        <w:t>Configurable.</w:t>
      </w:r>
    </w:p>
    <w:p w14:paraId="0F38765D" w14:textId="77777777" w:rsidR="00800D2F" w:rsidRPr="00800D2F" w:rsidRDefault="00800D2F" w:rsidP="00800D2F">
      <w:r w:rsidRPr="00800D2F">
        <w:pict w14:anchorId="3C2CA96D">
          <v:rect id="_x0000_i1467" style="width:0;height:1.5pt" o:hralign="center" o:hrstd="t" o:hr="t" fillcolor="#a0a0a0" stroked="f"/>
        </w:pict>
      </w:r>
    </w:p>
    <w:p w14:paraId="042180D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Restore Architecture</w:t>
      </w:r>
    </w:p>
    <w:p w14:paraId="145779C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Restore Modes</w:t>
      </w:r>
    </w:p>
    <w:p w14:paraId="7AE80622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Full</w:t>
      </w:r>
    </w:p>
    <w:p w14:paraId="324038B1" w14:textId="77777777" w:rsidR="00800D2F" w:rsidRPr="00800D2F" w:rsidRDefault="00800D2F" w:rsidP="00800D2F">
      <w:r w:rsidRPr="00800D2F">
        <w:t>Entire System Restore</w:t>
      </w:r>
    </w:p>
    <w:p w14:paraId="64CBBF55" w14:textId="77777777" w:rsidR="00800D2F" w:rsidRPr="00800D2F" w:rsidRDefault="00800D2F" w:rsidP="00800D2F">
      <w:r w:rsidRPr="00800D2F">
        <w:pict w14:anchorId="186C908B">
          <v:rect id="_x0000_i1468" style="width:0;height:1.5pt" o:hralign="center" o:hrstd="t" o:hr="t" fillcolor="#a0a0a0" stroked="f"/>
        </w:pict>
      </w:r>
    </w:p>
    <w:p w14:paraId="77780255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Partial</w:t>
      </w:r>
    </w:p>
    <w:p w14:paraId="51FE6AA4" w14:textId="77777777" w:rsidR="00800D2F" w:rsidRPr="00800D2F" w:rsidRDefault="00800D2F" w:rsidP="00800D2F">
      <w:r w:rsidRPr="00800D2F">
        <w:t>Documents Only</w:t>
      </w:r>
    </w:p>
    <w:p w14:paraId="284E07D8" w14:textId="77777777" w:rsidR="00800D2F" w:rsidRPr="00800D2F" w:rsidRDefault="00800D2F" w:rsidP="00800D2F"/>
    <w:p w14:paraId="548FC362" w14:textId="77777777" w:rsidR="00800D2F" w:rsidRPr="00800D2F" w:rsidRDefault="00800D2F" w:rsidP="00800D2F">
      <w:r w:rsidRPr="00800D2F">
        <w:t>Database Only</w:t>
      </w:r>
    </w:p>
    <w:p w14:paraId="2A475F3E" w14:textId="77777777" w:rsidR="00800D2F" w:rsidRPr="00800D2F" w:rsidRDefault="00800D2F" w:rsidP="00800D2F"/>
    <w:p w14:paraId="0F1DA2CC" w14:textId="77777777" w:rsidR="00800D2F" w:rsidRPr="00800D2F" w:rsidRDefault="00800D2F" w:rsidP="00800D2F">
      <w:r w:rsidRPr="00800D2F">
        <w:t>Configuration Only</w:t>
      </w:r>
    </w:p>
    <w:p w14:paraId="7EFB1458" w14:textId="77777777" w:rsidR="00800D2F" w:rsidRPr="00800D2F" w:rsidRDefault="00800D2F" w:rsidP="00800D2F">
      <w:r w:rsidRPr="00800D2F">
        <w:pict w14:anchorId="17F1E516">
          <v:rect id="_x0000_i1469" style="width:0;height:1.5pt" o:hralign="center" o:hrstd="t" o:hr="t" fillcolor="#a0a0a0" stroked="f"/>
        </w:pict>
      </w:r>
    </w:p>
    <w:p w14:paraId="0148629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Restore Validation</w:t>
      </w:r>
    </w:p>
    <w:p w14:paraId="50FA0C0C" w14:textId="77777777" w:rsidR="00800D2F" w:rsidRPr="00800D2F" w:rsidRDefault="00800D2F" w:rsidP="00800D2F">
      <w:r w:rsidRPr="00800D2F">
        <w:t>Must Verify</w:t>
      </w:r>
    </w:p>
    <w:p w14:paraId="23AD0B1E" w14:textId="77777777" w:rsidR="00800D2F" w:rsidRPr="00800D2F" w:rsidRDefault="00800D2F" w:rsidP="00800D2F">
      <w:r w:rsidRPr="00800D2F">
        <w:t>Archive Integrity</w:t>
      </w:r>
    </w:p>
    <w:p w14:paraId="40904C46" w14:textId="77777777" w:rsidR="00800D2F" w:rsidRPr="00800D2F" w:rsidRDefault="00800D2F" w:rsidP="00800D2F"/>
    <w:p w14:paraId="7ACAF31E" w14:textId="77777777" w:rsidR="00800D2F" w:rsidRPr="00800D2F" w:rsidRDefault="00800D2F" w:rsidP="00800D2F">
      <w:r w:rsidRPr="00800D2F">
        <w:t>Version Compatibility</w:t>
      </w:r>
    </w:p>
    <w:p w14:paraId="56DDAFFF" w14:textId="77777777" w:rsidR="00800D2F" w:rsidRPr="00800D2F" w:rsidRDefault="00800D2F" w:rsidP="00800D2F"/>
    <w:p w14:paraId="11B5AB45" w14:textId="77777777" w:rsidR="00800D2F" w:rsidRPr="00800D2F" w:rsidRDefault="00800D2F" w:rsidP="00800D2F">
      <w:r w:rsidRPr="00800D2F">
        <w:t>Database Integrity</w:t>
      </w:r>
    </w:p>
    <w:p w14:paraId="0178438C" w14:textId="77777777" w:rsidR="00800D2F" w:rsidRPr="00800D2F" w:rsidRDefault="00800D2F" w:rsidP="00800D2F">
      <w:r w:rsidRPr="00800D2F">
        <w:pict w14:anchorId="35EE467F">
          <v:rect id="_x0000_i1470" style="width:0;height:1.5pt" o:hralign="center" o:hrstd="t" o:hr="t" fillcolor="#a0a0a0" stroked="f"/>
        </w:pict>
      </w:r>
    </w:p>
    <w:p w14:paraId="7DC3FE4A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Update Strategy</w:t>
      </w:r>
    </w:p>
    <w:p w14:paraId="62FF5212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Version 1</w:t>
      </w:r>
    </w:p>
    <w:p w14:paraId="77FC6536" w14:textId="77777777" w:rsidR="00800D2F" w:rsidRPr="00800D2F" w:rsidRDefault="00800D2F" w:rsidP="00800D2F">
      <w:r w:rsidRPr="00800D2F">
        <w:t>Manual Updates</w:t>
      </w:r>
    </w:p>
    <w:p w14:paraId="28C3BF4E" w14:textId="77777777" w:rsidR="00800D2F" w:rsidRPr="00800D2F" w:rsidRDefault="00800D2F" w:rsidP="00800D2F">
      <w:r w:rsidRPr="00800D2F">
        <w:t>``</w:t>
      </w:r>
    </w:p>
    <w:p w14:paraId="788EE262" w14:textId="77777777" w:rsidR="00800D2F" w:rsidRPr="00800D2F" w:rsidRDefault="00800D2F" w:rsidP="00800D2F">
      <w:r w:rsidRPr="00800D2F">
        <w:pict w14:anchorId="1113573F">
          <v:rect id="_x0000_i1471" style="width:0;height:1.5pt" o:hralign="center" o:hrstd="t" o:hr="t" fillcolor="#a0a0a0" stroked="f"/>
        </w:pict>
      </w:r>
    </w:p>
    <w:p w14:paraId="1C8FBBA5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Update Package</w:t>
      </w:r>
    </w:p>
    <w:p w14:paraId="511E6E19" w14:textId="77777777" w:rsidR="00800D2F" w:rsidRPr="00800D2F" w:rsidRDefault="00800D2F" w:rsidP="00800D2F">
      <w:r w:rsidRPr="00800D2F">
        <w:t>MSI Installer</w:t>
      </w:r>
    </w:p>
    <w:p w14:paraId="1772A806" w14:textId="77777777" w:rsidR="00800D2F" w:rsidRPr="00800D2F" w:rsidRDefault="00800D2F" w:rsidP="00800D2F">
      <w:r w:rsidRPr="00800D2F">
        <w:pict w14:anchorId="2E06CEF3">
          <v:rect id="_x0000_i1472" style="width:0;height:1.5pt" o:hralign="center" o:hrstd="t" o:hr="t" fillcolor="#a0a0a0" stroked="f"/>
        </w:pict>
      </w:r>
    </w:p>
    <w:p w14:paraId="24A4BA16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Update Verification</w:t>
      </w:r>
    </w:p>
    <w:p w14:paraId="5E83918B" w14:textId="77777777" w:rsidR="00800D2F" w:rsidRPr="00800D2F" w:rsidRDefault="00800D2F" w:rsidP="00800D2F">
      <w:r w:rsidRPr="00800D2F">
        <w:t>Version Number</w:t>
      </w:r>
    </w:p>
    <w:p w14:paraId="78735A22" w14:textId="77777777" w:rsidR="00800D2F" w:rsidRPr="00800D2F" w:rsidRDefault="00800D2F" w:rsidP="00800D2F"/>
    <w:p w14:paraId="7C55C5FB" w14:textId="77777777" w:rsidR="00800D2F" w:rsidRPr="00800D2F" w:rsidRDefault="00800D2F" w:rsidP="00800D2F">
      <w:r w:rsidRPr="00800D2F">
        <w:t>Schema Version</w:t>
      </w:r>
    </w:p>
    <w:p w14:paraId="0199234D" w14:textId="77777777" w:rsidR="00800D2F" w:rsidRPr="00800D2F" w:rsidRDefault="00800D2F" w:rsidP="00800D2F"/>
    <w:p w14:paraId="6AEBF0D9" w14:textId="77777777" w:rsidR="00800D2F" w:rsidRPr="00800D2F" w:rsidRDefault="00800D2F" w:rsidP="00800D2F">
      <w:r w:rsidRPr="00800D2F">
        <w:t>Database Migration Status</w:t>
      </w:r>
    </w:p>
    <w:p w14:paraId="7883B7A8" w14:textId="77777777" w:rsidR="00800D2F" w:rsidRPr="00800D2F" w:rsidRDefault="00800D2F" w:rsidP="00800D2F">
      <w:r w:rsidRPr="00800D2F">
        <w:pict w14:anchorId="563E098E">
          <v:rect id="_x0000_i1473" style="width:0;height:1.5pt" o:hralign="center" o:hrstd="t" o:hr="t" fillcolor="#a0a0a0" stroked="f"/>
        </w:pict>
      </w:r>
    </w:p>
    <w:p w14:paraId="702992F4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Network Requirements</w:t>
      </w:r>
    </w:p>
    <w:p w14:paraId="05F77C4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Version 1</w:t>
      </w:r>
    </w:p>
    <w:p w14:paraId="026756FC" w14:textId="77777777" w:rsidR="00800D2F" w:rsidRPr="00800D2F" w:rsidRDefault="00800D2F" w:rsidP="00800D2F">
      <w:r w:rsidRPr="00800D2F">
        <w:t>None Required</w:t>
      </w:r>
    </w:p>
    <w:p w14:paraId="5180B4F2" w14:textId="77777777" w:rsidR="00800D2F" w:rsidRPr="00800D2F" w:rsidRDefault="00800D2F" w:rsidP="00800D2F">
      <w:r w:rsidRPr="00800D2F">
        <w:lastRenderedPageBreak/>
        <w:t>Application runs fully offline.</w:t>
      </w:r>
    </w:p>
    <w:p w14:paraId="51AA98FC" w14:textId="77777777" w:rsidR="00800D2F" w:rsidRPr="00800D2F" w:rsidRDefault="00800D2F" w:rsidP="00800D2F">
      <w:r w:rsidRPr="00800D2F">
        <w:pict w14:anchorId="25017F27">
          <v:rect id="_x0000_i1474" style="width:0;height:1.5pt" o:hralign="center" o:hrstd="t" o:hr="t" fillcolor="#a0a0a0" stroked="f"/>
        </w:pict>
      </w:r>
    </w:p>
    <w:p w14:paraId="18BBC9B3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Optional</w:t>
      </w:r>
    </w:p>
    <w:p w14:paraId="77359CCF" w14:textId="77777777" w:rsidR="00800D2F" w:rsidRPr="00800D2F" w:rsidRDefault="00800D2F" w:rsidP="00800D2F">
      <w:r w:rsidRPr="00800D2F">
        <w:t>Shared Drive Backups</w:t>
      </w:r>
    </w:p>
    <w:p w14:paraId="5ECDA7A9" w14:textId="77777777" w:rsidR="00800D2F" w:rsidRPr="00800D2F" w:rsidRDefault="00800D2F" w:rsidP="00800D2F">
      <w:r w:rsidRPr="00800D2F">
        <w:pict w14:anchorId="4577CA98">
          <v:rect id="_x0000_i1475" style="width:0;height:1.5pt" o:hralign="center" o:hrstd="t" o:hr="t" fillcolor="#a0a0a0" stroked="f"/>
        </w:pict>
      </w:r>
    </w:p>
    <w:p w14:paraId="12A5DEFB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Multi-User Readiness</w:t>
      </w:r>
    </w:p>
    <w:p w14:paraId="0067FBD5" w14:textId="77777777" w:rsidR="00800D2F" w:rsidRPr="00800D2F" w:rsidRDefault="00800D2F" w:rsidP="00800D2F">
      <w:r w:rsidRPr="00800D2F">
        <w:t>Version 1</w:t>
      </w:r>
    </w:p>
    <w:p w14:paraId="3034DA25" w14:textId="77777777" w:rsidR="00800D2F" w:rsidRPr="00800D2F" w:rsidRDefault="00800D2F" w:rsidP="00800D2F">
      <w:r w:rsidRPr="00800D2F">
        <w:t>Single Local Database</w:t>
      </w:r>
    </w:p>
    <w:p w14:paraId="76A18705" w14:textId="77777777" w:rsidR="00800D2F" w:rsidRPr="00800D2F" w:rsidRDefault="00800D2F" w:rsidP="00800D2F">
      <w:r w:rsidRPr="00800D2F">
        <w:pict w14:anchorId="1FA3F161">
          <v:rect id="_x0000_i1476" style="width:0;height:1.5pt" o:hralign="center" o:hrstd="t" o:hr="t" fillcolor="#a0a0a0" stroked="f"/>
        </w:pict>
      </w:r>
    </w:p>
    <w:p w14:paraId="2DC5C148" w14:textId="77777777" w:rsidR="00800D2F" w:rsidRPr="00800D2F" w:rsidRDefault="00800D2F" w:rsidP="00800D2F">
      <w:r w:rsidRPr="00800D2F">
        <w:t>Future</w:t>
      </w:r>
    </w:p>
    <w:p w14:paraId="1694A161" w14:textId="77777777" w:rsidR="00800D2F" w:rsidRPr="00800D2F" w:rsidRDefault="00800D2F" w:rsidP="00800D2F">
      <w:r w:rsidRPr="00800D2F">
        <w:t>PostgreSQL</w:t>
      </w:r>
    </w:p>
    <w:p w14:paraId="5EFFBEE2" w14:textId="77777777" w:rsidR="00800D2F" w:rsidRPr="00800D2F" w:rsidRDefault="00800D2F" w:rsidP="00800D2F"/>
    <w:p w14:paraId="144ACA3B" w14:textId="77777777" w:rsidR="00800D2F" w:rsidRPr="00800D2F" w:rsidRDefault="00800D2F" w:rsidP="00800D2F">
      <w:r w:rsidRPr="00800D2F">
        <w:t>Azure SQL</w:t>
      </w:r>
    </w:p>
    <w:p w14:paraId="143D0304" w14:textId="77777777" w:rsidR="00800D2F" w:rsidRPr="00800D2F" w:rsidRDefault="00800D2F" w:rsidP="00800D2F">
      <w:r w:rsidRPr="00800D2F">
        <w:t>supported by architecture.</w:t>
      </w:r>
    </w:p>
    <w:p w14:paraId="03A9722B" w14:textId="77777777" w:rsidR="00800D2F" w:rsidRPr="00800D2F" w:rsidRDefault="00800D2F" w:rsidP="00800D2F">
      <w:r w:rsidRPr="00800D2F">
        <w:pict w14:anchorId="6F6FC6A4">
          <v:rect id="_x0000_i1477" style="width:0;height:1.5pt" o:hralign="center" o:hrstd="t" o:hr="t" fillcolor="#a0a0a0" stroked="f"/>
        </w:pict>
      </w:r>
    </w:p>
    <w:p w14:paraId="168D9A90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Disaster Recovery</w:t>
      </w:r>
    </w:p>
    <w:p w14:paraId="516F4FF7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Recovery Objective</w:t>
      </w:r>
    </w:p>
    <w:p w14:paraId="365BA5C6" w14:textId="77777777" w:rsidR="00800D2F" w:rsidRPr="00800D2F" w:rsidRDefault="00800D2F" w:rsidP="00800D2F">
      <w:r w:rsidRPr="00800D2F">
        <w:t>Restore From Backup</w:t>
      </w:r>
    </w:p>
    <w:p w14:paraId="74F37E1C" w14:textId="77777777" w:rsidR="00800D2F" w:rsidRPr="00800D2F" w:rsidRDefault="00800D2F" w:rsidP="00800D2F">
      <w:r w:rsidRPr="00800D2F">
        <w:pict w14:anchorId="2E246875">
          <v:rect id="_x0000_i1478" style="width:0;height:1.5pt" o:hralign="center" o:hrstd="t" o:hr="t" fillcolor="#a0a0a0" stroked="f"/>
        </w:pict>
      </w:r>
    </w:p>
    <w:p w14:paraId="3C39E89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Recovery Method</w:t>
      </w:r>
    </w:p>
    <w:p w14:paraId="149BC7D6" w14:textId="77777777" w:rsidR="00800D2F" w:rsidRPr="00800D2F" w:rsidRDefault="00800D2F" w:rsidP="00800D2F">
      <w:r w:rsidRPr="00800D2F">
        <w:t>ZIP Restore</w:t>
      </w:r>
    </w:p>
    <w:p w14:paraId="374E2952" w14:textId="77777777" w:rsidR="00800D2F" w:rsidRPr="00800D2F" w:rsidRDefault="00800D2F" w:rsidP="00800D2F"/>
    <w:p w14:paraId="4C93FAB1" w14:textId="77777777" w:rsidR="00800D2F" w:rsidRPr="00800D2F" w:rsidRDefault="00800D2F" w:rsidP="00800D2F">
      <w:r w:rsidRPr="00800D2F">
        <w:t>Database Replacement</w:t>
      </w:r>
    </w:p>
    <w:p w14:paraId="64053236" w14:textId="77777777" w:rsidR="00800D2F" w:rsidRPr="00800D2F" w:rsidRDefault="00800D2F" w:rsidP="00800D2F"/>
    <w:p w14:paraId="3664409F" w14:textId="77777777" w:rsidR="00800D2F" w:rsidRPr="00800D2F" w:rsidRDefault="00800D2F" w:rsidP="00800D2F">
      <w:r w:rsidRPr="00800D2F">
        <w:t>Document Recovery</w:t>
      </w:r>
    </w:p>
    <w:p w14:paraId="3F0FE908" w14:textId="77777777" w:rsidR="00800D2F" w:rsidRPr="00800D2F" w:rsidRDefault="00800D2F" w:rsidP="00800D2F">
      <w:r w:rsidRPr="00800D2F">
        <w:pict w14:anchorId="45C8131D">
          <v:rect id="_x0000_i1479" style="width:0;height:1.5pt" o:hralign="center" o:hrstd="t" o:hr="t" fillcolor="#a0a0a0" stroked="f"/>
        </w:pict>
      </w:r>
    </w:p>
    <w:p w14:paraId="606BA681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Monitoring Requirements</w:t>
      </w:r>
    </w:p>
    <w:p w14:paraId="1CDF9176" w14:textId="77777777" w:rsidR="00800D2F" w:rsidRPr="00800D2F" w:rsidRDefault="00800D2F" w:rsidP="00800D2F">
      <w:pPr>
        <w:rPr>
          <w:b/>
          <w:bCs/>
        </w:rPr>
      </w:pPr>
      <w:proofErr w:type="gramStart"/>
      <w:r w:rsidRPr="00800D2F">
        <w:rPr>
          <w:b/>
          <w:bCs/>
        </w:rPr>
        <w:t>Application Health</w:t>
      </w:r>
      <w:proofErr w:type="gramEnd"/>
    </w:p>
    <w:p w14:paraId="47DC133D" w14:textId="77777777" w:rsidR="00800D2F" w:rsidRPr="00800D2F" w:rsidRDefault="00800D2F" w:rsidP="00800D2F">
      <w:r w:rsidRPr="00800D2F">
        <w:t>Track:</w:t>
      </w:r>
    </w:p>
    <w:p w14:paraId="60DAEDEA" w14:textId="77777777" w:rsidR="00800D2F" w:rsidRPr="00800D2F" w:rsidRDefault="00800D2F" w:rsidP="00800D2F">
      <w:r w:rsidRPr="00800D2F">
        <w:t>Startup</w:t>
      </w:r>
    </w:p>
    <w:p w14:paraId="49E61348" w14:textId="77777777" w:rsidR="00800D2F" w:rsidRPr="00800D2F" w:rsidRDefault="00800D2F" w:rsidP="00800D2F"/>
    <w:p w14:paraId="1A7E92DE" w14:textId="77777777" w:rsidR="00800D2F" w:rsidRPr="00800D2F" w:rsidRDefault="00800D2F" w:rsidP="00800D2F">
      <w:r w:rsidRPr="00800D2F">
        <w:t>Shutdown</w:t>
      </w:r>
    </w:p>
    <w:p w14:paraId="04D4FCBC" w14:textId="77777777" w:rsidR="00800D2F" w:rsidRPr="00800D2F" w:rsidRDefault="00800D2F" w:rsidP="00800D2F"/>
    <w:p w14:paraId="79F0609B" w14:textId="77777777" w:rsidR="00800D2F" w:rsidRPr="00800D2F" w:rsidRDefault="00800D2F" w:rsidP="00800D2F">
      <w:r w:rsidRPr="00800D2F">
        <w:t>Errors</w:t>
      </w:r>
    </w:p>
    <w:p w14:paraId="15B70FE0" w14:textId="77777777" w:rsidR="00800D2F" w:rsidRPr="00800D2F" w:rsidRDefault="00800D2F" w:rsidP="00800D2F"/>
    <w:p w14:paraId="2AE8B7B4" w14:textId="77777777" w:rsidR="00800D2F" w:rsidRPr="00800D2F" w:rsidRDefault="00800D2F" w:rsidP="00800D2F">
      <w:r w:rsidRPr="00800D2F">
        <w:t>Database Access</w:t>
      </w:r>
    </w:p>
    <w:p w14:paraId="3CDC3820" w14:textId="77777777" w:rsidR="00800D2F" w:rsidRPr="00800D2F" w:rsidRDefault="00800D2F" w:rsidP="00800D2F"/>
    <w:p w14:paraId="67620541" w14:textId="77777777" w:rsidR="00800D2F" w:rsidRPr="00800D2F" w:rsidRDefault="00800D2F" w:rsidP="00800D2F">
      <w:r w:rsidRPr="00800D2F">
        <w:t>Imports</w:t>
      </w:r>
    </w:p>
    <w:p w14:paraId="36708274" w14:textId="77777777" w:rsidR="00800D2F" w:rsidRPr="00800D2F" w:rsidRDefault="00800D2F" w:rsidP="00800D2F"/>
    <w:p w14:paraId="15496EF0" w14:textId="77777777" w:rsidR="00800D2F" w:rsidRPr="00800D2F" w:rsidRDefault="00800D2F" w:rsidP="00800D2F">
      <w:r w:rsidRPr="00800D2F">
        <w:t>Exports</w:t>
      </w:r>
    </w:p>
    <w:p w14:paraId="3D31BC03" w14:textId="77777777" w:rsidR="00800D2F" w:rsidRPr="00800D2F" w:rsidRDefault="00800D2F" w:rsidP="00800D2F"/>
    <w:p w14:paraId="38069C3A" w14:textId="77777777" w:rsidR="00800D2F" w:rsidRPr="00800D2F" w:rsidRDefault="00800D2F" w:rsidP="00800D2F">
      <w:r w:rsidRPr="00800D2F">
        <w:t>Backups</w:t>
      </w:r>
    </w:p>
    <w:p w14:paraId="70A42E71" w14:textId="77777777" w:rsidR="00800D2F" w:rsidRPr="00800D2F" w:rsidRDefault="00800D2F" w:rsidP="00800D2F">
      <w:r w:rsidRPr="00800D2F">
        <w:pict w14:anchorId="27922BBC">
          <v:rect id="_x0000_i1480" style="width:0;height:1.5pt" o:hralign="center" o:hrstd="t" o:hr="t" fillcolor="#a0a0a0" stroked="f"/>
        </w:pict>
      </w:r>
    </w:p>
    <w:p w14:paraId="659688EE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Deployment Validation Checklist</w:t>
      </w:r>
    </w:p>
    <w:p w14:paraId="5B0FF13E" w14:textId="77777777" w:rsidR="00800D2F" w:rsidRPr="00800D2F" w:rsidRDefault="00800D2F" w:rsidP="00800D2F">
      <w:r w:rsidRPr="00800D2F">
        <w:t>Application Installed</w:t>
      </w:r>
    </w:p>
    <w:p w14:paraId="0DA6CF1D" w14:textId="77777777" w:rsidR="00800D2F" w:rsidRPr="00800D2F" w:rsidRDefault="00800D2F" w:rsidP="00800D2F">
      <w:r w:rsidRPr="00800D2F">
        <w:t>PASS</w:t>
      </w:r>
    </w:p>
    <w:p w14:paraId="53643B1D" w14:textId="77777777" w:rsidR="00800D2F" w:rsidRPr="00800D2F" w:rsidRDefault="00800D2F" w:rsidP="00800D2F">
      <w:r w:rsidRPr="00800D2F">
        <w:pict w14:anchorId="2DA489DD">
          <v:rect id="_x0000_i1481" style="width:0;height:1.5pt" o:hralign="center" o:hrstd="t" o:hr="t" fillcolor="#a0a0a0" stroked="f"/>
        </w:pict>
      </w:r>
    </w:p>
    <w:p w14:paraId="473CAE7D" w14:textId="77777777" w:rsidR="00800D2F" w:rsidRPr="00800D2F" w:rsidRDefault="00800D2F" w:rsidP="00800D2F">
      <w:r w:rsidRPr="00800D2F">
        <w:t>Database Created</w:t>
      </w:r>
    </w:p>
    <w:p w14:paraId="7DFEBAE9" w14:textId="77777777" w:rsidR="00800D2F" w:rsidRPr="00800D2F" w:rsidRDefault="00800D2F" w:rsidP="00800D2F">
      <w:r w:rsidRPr="00800D2F">
        <w:t>PASS</w:t>
      </w:r>
    </w:p>
    <w:p w14:paraId="3055841E" w14:textId="77777777" w:rsidR="00800D2F" w:rsidRPr="00800D2F" w:rsidRDefault="00800D2F" w:rsidP="00800D2F">
      <w:r w:rsidRPr="00800D2F">
        <w:pict w14:anchorId="1C49B077">
          <v:rect id="_x0000_i1482" style="width:0;height:1.5pt" o:hralign="center" o:hrstd="t" o:hr="t" fillcolor="#a0a0a0" stroked="f"/>
        </w:pict>
      </w:r>
    </w:p>
    <w:p w14:paraId="5BBA35F5" w14:textId="77777777" w:rsidR="00800D2F" w:rsidRPr="00800D2F" w:rsidRDefault="00800D2F" w:rsidP="00800D2F">
      <w:r w:rsidRPr="00800D2F">
        <w:t>Documents Accessible</w:t>
      </w:r>
    </w:p>
    <w:p w14:paraId="11B4E7A6" w14:textId="77777777" w:rsidR="00800D2F" w:rsidRPr="00800D2F" w:rsidRDefault="00800D2F" w:rsidP="00800D2F">
      <w:r w:rsidRPr="00800D2F">
        <w:t>PASS</w:t>
      </w:r>
    </w:p>
    <w:p w14:paraId="64279781" w14:textId="77777777" w:rsidR="00800D2F" w:rsidRPr="00800D2F" w:rsidRDefault="00800D2F" w:rsidP="00800D2F">
      <w:r w:rsidRPr="00800D2F">
        <w:lastRenderedPageBreak/>
        <w:pict w14:anchorId="52037C27">
          <v:rect id="_x0000_i1483" style="width:0;height:1.5pt" o:hralign="center" o:hrstd="t" o:hr="t" fillcolor="#a0a0a0" stroked="f"/>
        </w:pict>
      </w:r>
    </w:p>
    <w:p w14:paraId="5DEC25A6" w14:textId="77777777" w:rsidR="00800D2F" w:rsidRPr="00800D2F" w:rsidRDefault="00800D2F" w:rsidP="00800D2F">
      <w:r w:rsidRPr="00800D2F">
        <w:t>Question Import Functional</w:t>
      </w:r>
    </w:p>
    <w:p w14:paraId="476D3FD3" w14:textId="77777777" w:rsidR="00800D2F" w:rsidRPr="00800D2F" w:rsidRDefault="00800D2F" w:rsidP="00800D2F">
      <w:r w:rsidRPr="00800D2F">
        <w:t>PASS</w:t>
      </w:r>
    </w:p>
    <w:p w14:paraId="4536586B" w14:textId="77777777" w:rsidR="00800D2F" w:rsidRPr="00800D2F" w:rsidRDefault="00800D2F" w:rsidP="00800D2F">
      <w:r w:rsidRPr="00800D2F">
        <w:pict w14:anchorId="6ABEC379">
          <v:rect id="_x0000_i1484" style="width:0;height:1.5pt" o:hralign="center" o:hrstd="t" o:hr="t" fillcolor="#a0a0a0" stroked="f"/>
        </w:pict>
      </w:r>
    </w:p>
    <w:p w14:paraId="50EAE7BF" w14:textId="77777777" w:rsidR="00800D2F" w:rsidRPr="00800D2F" w:rsidRDefault="00800D2F" w:rsidP="00800D2F">
      <w:r w:rsidRPr="00800D2F">
        <w:t>Quiz Engine Functional</w:t>
      </w:r>
    </w:p>
    <w:p w14:paraId="5EC97349" w14:textId="77777777" w:rsidR="00800D2F" w:rsidRPr="00800D2F" w:rsidRDefault="00800D2F" w:rsidP="00800D2F">
      <w:r w:rsidRPr="00800D2F">
        <w:t>PASS</w:t>
      </w:r>
    </w:p>
    <w:p w14:paraId="71589CBF" w14:textId="77777777" w:rsidR="00800D2F" w:rsidRPr="00800D2F" w:rsidRDefault="00800D2F" w:rsidP="00800D2F">
      <w:r w:rsidRPr="00800D2F">
        <w:pict w14:anchorId="335DFAF5">
          <v:rect id="_x0000_i1485" style="width:0;height:1.5pt" o:hralign="center" o:hrstd="t" o:hr="t" fillcolor="#a0a0a0" stroked="f"/>
        </w:pict>
      </w:r>
    </w:p>
    <w:p w14:paraId="6F82346F" w14:textId="77777777" w:rsidR="00800D2F" w:rsidRPr="00800D2F" w:rsidRDefault="00800D2F" w:rsidP="00800D2F">
      <w:r w:rsidRPr="00800D2F">
        <w:t>Qualification Engine Functional</w:t>
      </w:r>
    </w:p>
    <w:p w14:paraId="712279A3" w14:textId="77777777" w:rsidR="00800D2F" w:rsidRPr="00800D2F" w:rsidRDefault="00800D2F" w:rsidP="00800D2F">
      <w:r w:rsidRPr="00800D2F">
        <w:t>PASS</w:t>
      </w:r>
    </w:p>
    <w:p w14:paraId="52A15108" w14:textId="77777777" w:rsidR="00800D2F" w:rsidRPr="00800D2F" w:rsidRDefault="00800D2F" w:rsidP="00800D2F">
      <w:r w:rsidRPr="00800D2F">
        <w:pict w14:anchorId="37716877">
          <v:rect id="_x0000_i1486" style="width:0;height:1.5pt" o:hralign="center" o:hrstd="t" o:hr="t" fillcolor="#a0a0a0" stroked="f"/>
        </w:pict>
      </w:r>
    </w:p>
    <w:p w14:paraId="11AE92A0" w14:textId="77777777" w:rsidR="00800D2F" w:rsidRPr="00800D2F" w:rsidRDefault="00800D2F" w:rsidP="00800D2F">
      <w:r w:rsidRPr="00800D2F">
        <w:t>Reporting Functional</w:t>
      </w:r>
    </w:p>
    <w:p w14:paraId="713BBB1F" w14:textId="77777777" w:rsidR="00800D2F" w:rsidRPr="00800D2F" w:rsidRDefault="00800D2F" w:rsidP="00800D2F">
      <w:r w:rsidRPr="00800D2F">
        <w:t>PASS</w:t>
      </w:r>
    </w:p>
    <w:p w14:paraId="1B867A8B" w14:textId="77777777" w:rsidR="00800D2F" w:rsidRPr="00800D2F" w:rsidRDefault="00800D2F" w:rsidP="00800D2F">
      <w:r w:rsidRPr="00800D2F">
        <w:pict w14:anchorId="14C16072">
          <v:rect id="_x0000_i1487" style="width:0;height:1.5pt" o:hralign="center" o:hrstd="t" o:hr="t" fillcolor="#a0a0a0" stroked="f"/>
        </w:pict>
      </w:r>
    </w:p>
    <w:p w14:paraId="1117D7BA" w14:textId="77777777" w:rsidR="00800D2F" w:rsidRPr="00800D2F" w:rsidRDefault="00800D2F" w:rsidP="00800D2F">
      <w:r w:rsidRPr="00800D2F">
        <w:t>Backup Functional</w:t>
      </w:r>
    </w:p>
    <w:p w14:paraId="5ABBBB02" w14:textId="77777777" w:rsidR="00800D2F" w:rsidRPr="00800D2F" w:rsidRDefault="00800D2F" w:rsidP="00800D2F">
      <w:r w:rsidRPr="00800D2F">
        <w:t>PASS</w:t>
      </w:r>
    </w:p>
    <w:p w14:paraId="6F021DA8" w14:textId="77777777" w:rsidR="00800D2F" w:rsidRPr="00800D2F" w:rsidRDefault="00800D2F" w:rsidP="00800D2F">
      <w:r w:rsidRPr="00800D2F">
        <w:pict w14:anchorId="599DA644">
          <v:rect id="_x0000_i1488" style="width:0;height:1.5pt" o:hralign="center" o:hrstd="t" o:hr="t" fillcolor="#a0a0a0" stroked="f"/>
        </w:pict>
      </w:r>
    </w:p>
    <w:p w14:paraId="3F389F61" w14:textId="77777777" w:rsidR="00800D2F" w:rsidRPr="00800D2F" w:rsidRDefault="00800D2F" w:rsidP="00800D2F">
      <w:r w:rsidRPr="00800D2F">
        <w:t>Restore Functional</w:t>
      </w:r>
    </w:p>
    <w:p w14:paraId="7A47350F" w14:textId="77777777" w:rsidR="00800D2F" w:rsidRPr="00800D2F" w:rsidRDefault="00800D2F" w:rsidP="00800D2F">
      <w:r w:rsidRPr="00800D2F">
        <w:t>PASS</w:t>
      </w:r>
    </w:p>
    <w:p w14:paraId="18CB8513" w14:textId="77777777" w:rsidR="00800D2F" w:rsidRPr="00800D2F" w:rsidRDefault="00800D2F" w:rsidP="00800D2F">
      <w:r w:rsidRPr="00800D2F">
        <w:pict w14:anchorId="10006908">
          <v:rect id="_x0000_i1489" style="width:0;height:1.5pt" o:hralign="center" o:hrstd="t" o:hr="t" fillcolor="#a0a0a0" stroked="f"/>
        </w:pict>
      </w:r>
    </w:p>
    <w:p w14:paraId="52BCF0DC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Environment Definitions</w:t>
      </w:r>
    </w:p>
    <w:p w14:paraId="35710249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Development</w:t>
      </w:r>
    </w:p>
    <w:p w14:paraId="4B71869B" w14:textId="77777777" w:rsidR="00800D2F" w:rsidRPr="00800D2F" w:rsidRDefault="00800D2F" w:rsidP="00800D2F">
      <w:r w:rsidRPr="00800D2F">
        <w:t>Local Developer Workstation</w:t>
      </w:r>
    </w:p>
    <w:p w14:paraId="5D45CB36" w14:textId="77777777" w:rsidR="00800D2F" w:rsidRPr="00800D2F" w:rsidRDefault="00800D2F" w:rsidP="00800D2F">
      <w:r w:rsidRPr="00800D2F">
        <w:pict w14:anchorId="7ACA01B7">
          <v:rect id="_x0000_i1490" style="width:0;height:1.5pt" o:hralign="center" o:hrstd="t" o:hr="t" fillcolor="#a0a0a0" stroked="f"/>
        </w:pict>
      </w:r>
    </w:p>
    <w:p w14:paraId="5991CDD4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Test</w:t>
      </w:r>
    </w:p>
    <w:p w14:paraId="4992177B" w14:textId="77777777" w:rsidR="00800D2F" w:rsidRPr="00800D2F" w:rsidRDefault="00800D2F" w:rsidP="00800D2F">
      <w:r w:rsidRPr="00800D2F">
        <w:t>Validation Environment</w:t>
      </w:r>
    </w:p>
    <w:p w14:paraId="049B9EE2" w14:textId="77777777" w:rsidR="00800D2F" w:rsidRPr="00800D2F" w:rsidRDefault="00800D2F" w:rsidP="00800D2F">
      <w:r w:rsidRPr="00800D2F">
        <w:pict w14:anchorId="32B0B0F5">
          <v:rect id="_x0000_i1491" style="width:0;height:1.5pt" o:hralign="center" o:hrstd="t" o:hr="t" fillcolor="#a0a0a0" stroked="f"/>
        </w:pict>
      </w:r>
    </w:p>
    <w:p w14:paraId="612AE55E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lastRenderedPageBreak/>
        <w:t>Production</w:t>
      </w:r>
    </w:p>
    <w:p w14:paraId="45AE39DD" w14:textId="77777777" w:rsidR="00800D2F" w:rsidRPr="00800D2F" w:rsidRDefault="00800D2F" w:rsidP="00800D2F">
      <w:r w:rsidRPr="00800D2F">
        <w:t>Operational HSUSA Workstation</w:t>
      </w:r>
    </w:p>
    <w:p w14:paraId="47EEB0A5" w14:textId="77777777" w:rsidR="00800D2F" w:rsidRPr="00800D2F" w:rsidRDefault="00800D2F" w:rsidP="00800D2F">
      <w:r w:rsidRPr="00800D2F">
        <w:pict w14:anchorId="3F817B00">
          <v:rect id="_x0000_i1492" style="width:0;height:1.5pt" o:hralign="center" o:hrstd="t" o:hr="t" fillcolor="#a0a0a0" stroked="f"/>
        </w:pict>
      </w:r>
    </w:p>
    <w:p w14:paraId="2AFB9038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Deployment Summary</w:t>
      </w:r>
    </w:p>
    <w:p w14:paraId="0FD88BD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Version 1 Characteristics</w:t>
      </w:r>
    </w:p>
    <w:p w14:paraId="017A56C2" w14:textId="77777777" w:rsidR="00800D2F" w:rsidRPr="00800D2F" w:rsidRDefault="00800D2F" w:rsidP="00800D2F">
      <w:r w:rsidRPr="00800D2F">
        <w:t>Offline</w:t>
      </w:r>
    </w:p>
    <w:p w14:paraId="4D5F102A" w14:textId="77777777" w:rsidR="00800D2F" w:rsidRPr="00800D2F" w:rsidRDefault="00800D2F" w:rsidP="00800D2F"/>
    <w:p w14:paraId="52FC043C" w14:textId="77777777" w:rsidR="00800D2F" w:rsidRPr="00800D2F" w:rsidRDefault="00800D2F" w:rsidP="00800D2F">
      <w:r w:rsidRPr="00800D2F">
        <w:t>Desktop</w:t>
      </w:r>
    </w:p>
    <w:p w14:paraId="293B4319" w14:textId="77777777" w:rsidR="00800D2F" w:rsidRPr="00800D2F" w:rsidRDefault="00800D2F" w:rsidP="00800D2F"/>
    <w:p w14:paraId="6189CCA1" w14:textId="77777777" w:rsidR="00800D2F" w:rsidRPr="00800D2F" w:rsidRDefault="00800D2F" w:rsidP="00800D2F">
      <w:r w:rsidRPr="00800D2F">
        <w:t>SQLite</w:t>
      </w:r>
    </w:p>
    <w:p w14:paraId="7E7C1F51" w14:textId="77777777" w:rsidR="00800D2F" w:rsidRPr="00800D2F" w:rsidRDefault="00800D2F" w:rsidP="00800D2F"/>
    <w:p w14:paraId="7ACA56AA" w14:textId="77777777" w:rsidR="00800D2F" w:rsidRPr="00800D2F" w:rsidRDefault="00800D2F" w:rsidP="00800D2F">
      <w:r w:rsidRPr="00800D2F">
        <w:t>Single Workstation</w:t>
      </w:r>
    </w:p>
    <w:p w14:paraId="3F6BBBDB" w14:textId="77777777" w:rsidR="00800D2F" w:rsidRPr="00800D2F" w:rsidRDefault="00800D2F" w:rsidP="00800D2F"/>
    <w:p w14:paraId="2312A364" w14:textId="77777777" w:rsidR="00800D2F" w:rsidRPr="00800D2F" w:rsidRDefault="00800D2F" w:rsidP="00800D2F">
      <w:r w:rsidRPr="00800D2F">
        <w:t>PDF Based</w:t>
      </w:r>
    </w:p>
    <w:p w14:paraId="1D12FD36" w14:textId="77777777" w:rsidR="00800D2F" w:rsidRPr="00800D2F" w:rsidRDefault="00800D2F" w:rsidP="00800D2F"/>
    <w:p w14:paraId="7C88B7D6" w14:textId="77777777" w:rsidR="00800D2F" w:rsidRPr="00800D2F" w:rsidRDefault="00800D2F" w:rsidP="00800D2F">
      <w:r w:rsidRPr="00800D2F">
        <w:t>Manual Updates</w:t>
      </w:r>
    </w:p>
    <w:p w14:paraId="240187ED" w14:textId="77777777" w:rsidR="00800D2F" w:rsidRPr="00800D2F" w:rsidRDefault="00800D2F" w:rsidP="00800D2F"/>
    <w:p w14:paraId="69C85A40" w14:textId="77777777" w:rsidR="00800D2F" w:rsidRPr="00800D2F" w:rsidRDefault="00800D2F" w:rsidP="00800D2F">
      <w:r w:rsidRPr="00800D2F">
        <w:t>Local Security</w:t>
      </w:r>
    </w:p>
    <w:p w14:paraId="463B2A35" w14:textId="77777777" w:rsidR="00800D2F" w:rsidRPr="00800D2F" w:rsidRDefault="00800D2F" w:rsidP="00800D2F">
      <w:r w:rsidRPr="00800D2F">
        <w:pict w14:anchorId="65587A3A">
          <v:rect id="_x0000_i1493" style="width:0;height:1.5pt" o:hralign="center" o:hrstd="t" o:hr="t" fillcolor="#a0a0a0" stroked="f"/>
        </w:pict>
      </w:r>
    </w:p>
    <w:p w14:paraId="66CF0EBD" w14:textId="77777777" w:rsidR="00800D2F" w:rsidRPr="00800D2F" w:rsidRDefault="00800D2F" w:rsidP="00800D2F">
      <w:pPr>
        <w:rPr>
          <w:b/>
          <w:bCs/>
        </w:rPr>
      </w:pPr>
      <w:r w:rsidRPr="00800D2F">
        <w:rPr>
          <w:b/>
          <w:bCs/>
        </w:rPr>
        <w:t>Approval Block</w:t>
      </w:r>
    </w:p>
    <w:p w14:paraId="3075608C" w14:textId="77777777" w:rsidR="00800D2F" w:rsidRPr="00800D2F" w:rsidRDefault="00800D2F" w:rsidP="00800D2F">
      <w:r w:rsidRPr="00800D2F">
        <w:t>Document:</w:t>
      </w:r>
    </w:p>
    <w:p w14:paraId="2205A650" w14:textId="77777777" w:rsidR="00800D2F" w:rsidRPr="00800D2F" w:rsidRDefault="00800D2F" w:rsidP="00800D2F">
      <w:r w:rsidRPr="00800D2F">
        <w:t>HSUSA_TMS_Infrastructure_and_Deployment_Specification_v1.0</w:t>
      </w:r>
    </w:p>
    <w:p w14:paraId="4DCA2187" w14:textId="77777777" w:rsidR="00800D2F" w:rsidRPr="00800D2F" w:rsidRDefault="00800D2F" w:rsidP="00800D2F"/>
    <w:p w14:paraId="5E752968" w14:textId="77777777" w:rsidR="00800D2F" w:rsidRPr="00800D2F" w:rsidRDefault="00800D2F" w:rsidP="00800D2F">
      <w:r w:rsidRPr="00800D2F">
        <w:t>Status:</w:t>
      </w:r>
    </w:p>
    <w:p w14:paraId="4FC2742A" w14:textId="77777777" w:rsidR="00800D2F" w:rsidRPr="00800D2F" w:rsidRDefault="00800D2F" w:rsidP="00800D2F">
      <w:r w:rsidRPr="00800D2F">
        <w:t>Baseline Draft</w:t>
      </w:r>
    </w:p>
    <w:p w14:paraId="71EF52FC" w14:textId="77777777" w:rsidR="00800D2F" w:rsidRPr="00800D2F" w:rsidRDefault="00800D2F" w:rsidP="00800D2F"/>
    <w:p w14:paraId="054F84B0" w14:textId="77777777" w:rsidR="00800D2F" w:rsidRPr="00800D2F" w:rsidRDefault="00800D2F" w:rsidP="00800D2F">
      <w:r w:rsidRPr="00800D2F">
        <w:lastRenderedPageBreak/>
        <w:t>Dependencies:</w:t>
      </w:r>
    </w:p>
    <w:p w14:paraId="56A20038" w14:textId="77777777" w:rsidR="00800D2F" w:rsidRPr="00800D2F" w:rsidRDefault="00800D2F" w:rsidP="00800D2F"/>
    <w:p w14:paraId="1FEF4B99" w14:textId="77777777" w:rsidR="00800D2F" w:rsidRPr="00800D2F" w:rsidRDefault="00800D2F" w:rsidP="00800D2F">
      <w:r w:rsidRPr="00800D2F">
        <w:t>HSUSA_TMS_Import_Export_Specification_v1.0</w:t>
      </w:r>
    </w:p>
    <w:p w14:paraId="3C8990E5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2F"/>
    <w:rsid w:val="00800D2F"/>
    <w:rsid w:val="00953971"/>
    <w:rsid w:val="00B02C9C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8DF2"/>
  <w15:chartTrackingRefBased/>
  <w15:docId w15:val="{0E5755C1-E757-4622-B572-E86AF46D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2026-09-04T16:04:00Z</dcterms:created>
  <dcterms:modified xsi:type="dcterms:W3CDTF">2026-09-04T16:04:00Z</dcterms:modified>
</cp:coreProperties>
</file>