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D601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HSUSA_TMS_Master_Baseline_v1.0</w:t>
      </w:r>
    </w:p>
    <w:p w14:paraId="0BF3BECE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Document Control</w:t>
      </w:r>
    </w:p>
    <w:p w14:paraId="20EBA188" w14:textId="77777777" w:rsidR="000D749A" w:rsidRPr="000D749A" w:rsidRDefault="000D749A" w:rsidP="000D749A">
      <w:r w:rsidRPr="000D749A">
        <w:t>Document:</w:t>
      </w:r>
    </w:p>
    <w:p w14:paraId="0AA096D5" w14:textId="77777777" w:rsidR="000D749A" w:rsidRPr="000D749A" w:rsidRDefault="000D749A" w:rsidP="000D749A">
      <w:r w:rsidRPr="000D749A">
        <w:t>HSUSA_TMS_Master_Baseline_v1.0</w:t>
      </w:r>
    </w:p>
    <w:p w14:paraId="4DC7143D" w14:textId="77777777" w:rsidR="000D749A" w:rsidRPr="000D749A" w:rsidRDefault="000D749A" w:rsidP="000D749A"/>
    <w:p w14:paraId="69603E1A" w14:textId="77777777" w:rsidR="000D749A" w:rsidRPr="000D749A" w:rsidRDefault="000D749A" w:rsidP="000D749A">
      <w:r w:rsidRPr="000D749A">
        <w:t>Status:</w:t>
      </w:r>
    </w:p>
    <w:p w14:paraId="2C3B5266" w14:textId="77777777" w:rsidR="000D749A" w:rsidRPr="000D749A" w:rsidRDefault="000D749A" w:rsidP="000D749A">
      <w:r w:rsidRPr="000D749A">
        <w:t>Authoritative Baseline</w:t>
      </w:r>
    </w:p>
    <w:p w14:paraId="7AD4DC8E" w14:textId="77777777" w:rsidR="000D749A" w:rsidRPr="000D749A" w:rsidRDefault="000D749A" w:rsidP="000D749A"/>
    <w:p w14:paraId="531E3B0E" w14:textId="77777777" w:rsidR="000D749A" w:rsidRPr="000D749A" w:rsidRDefault="000D749A" w:rsidP="000D749A">
      <w:r w:rsidRPr="000D749A">
        <w:t>Purpose:</w:t>
      </w:r>
    </w:p>
    <w:p w14:paraId="49CC7183" w14:textId="77777777" w:rsidR="000D749A" w:rsidRPr="000D749A" w:rsidRDefault="000D749A" w:rsidP="000D749A">
      <w:r w:rsidRPr="000D749A">
        <w:t>This is the governing document for the</w:t>
      </w:r>
    </w:p>
    <w:p w14:paraId="432B77DF" w14:textId="77777777" w:rsidR="000D749A" w:rsidRPr="000D749A" w:rsidRDefault="000D749A" w:rsidP="000D749A">
      <w:r w:rsidRPr="000D749A">
        <w:t>HSUSA Training Management System project.</w:t>
      </w:r>
    </w:p>
    <w:p w14:paraId="75A27236" w14:textId="77777777" w:rsidR="000D749A" w:rsidRPr="000D749A" w:rsidRDefault="000D749A" w:rsidP="000D749A"/>
    <w:p w14:paraId="74047767" w14:textId="77777777" w:rsidR="000D749A" w:rsidRPr="000D749A" w:rsidRDefault="000D749A" w:rsidP="000D749A">
      <w:r w:rsidRPr="000D749A">
        <w:t>This document establishes:</w:t>
      </w:r>
    </w:p>
    <w:p w14:paraId="6A6598EF" w14:textId="77777777" w:rsidR="000D749A" w:rsidRPr="000D749A" w:rsidRDefault="000D749A" w:rsidP="000D749A"/>
    <w:p w14:paraId="56A90607" w14:textId="77777777" w:rsidR="000D749A" w:rsidRPr="000D749A" w:rsidRDefault="000D749A" w:rsidP="000D749A">
      <w:r w:rsidRPr="000D749A">
        <w:t>Project Scope</w:t>
      </w:r>
    </w:p>
    <w:p w14:paraId="2D592864" w14:textId="77777777" w:rsidR="000D749A" w:rsidRPr="000D749A" w:rsidRDefault="000D749A" w:rsidP="000D749A"/>
    <w:p w14:paraId="506F42BE" w14:textId="77777777" w:rsidR="000D749A" w:rsidRPr="000D749A" w:rsidRDefault="000D749A" w:rsidP="000D749A">
      <w:r w:rsidRPr="000D749A">
        <w:t>Document Authority</w:t>
      </w:r>
    </w:p>
    <w:p w14:paraId="576058A0" w14:textId="77777777" w:rsidR="000D749A" w:rsidRPr="000D749A" w:rsidRDefault="000D749A" w:rsidP="000D749A"/>
    <w:p w14:paraId="2634D7A8" w14:textId="77777777" w:rsidR="000D749A" w:rsidRPr="000D749A" w:rsidRDefault="000D749A" w:rsidP="000D749A">
      <w:r w:rsidRPr="000D749A">
        <w:t>Change Control</w:t>
      </w:r>
    </w:p>
    <w:p w14:paraId="5442003A" w14:textId="77777777" w:rsidR="000D749A" w:rsidRPr="000D749A" w:rsidRDefault="000D749A" w:rsidP="000D749A"/>
    <w:p w14:paraId="030F93C1" w14:textId="77777777" w:rsidR="000D749A" w:rsidRPr="000D749A" w:rsidRDefault="000D749A" w:rsidP="000D749A">
      <w:r w:rsidRPr="000D749A">
        <w:t>Implementation Priorities</w:t>
      </w:r>
    </w:p>
    <w:p w14:paraId="07A40F0F" w14:textId="77777777" w:rsidR="000D749A" w:rsidRPr="000D749A" w:rsidRDefault="000D749A" w:rsidP="000D749A"/>
    <w:p w14:paraId="3BE271EB" w14:textId="77777777" w:rsidR="000D749A" w:rsidRPr="000D749A" w:rsidRDefault="000D749A" w:rsidP="000D749A">
      <w:r w:rsidRPr="000D749A">
        <w:t>Design Governance</w:t>
      </w:r>
    </w:p>
    <w:p w14:paraId="79390911" w14:textId="77777777" w:rsidR="000D749A" w:rsidRPr="000D749A" w:rsidRDefault="000D749A" w:rsidP="000D749A"/>
    <w:p w14:paraId="1C1DD7C0" w14:textId="77777777" w:rsidR="000D749A" w:rsidRPr="000D749A" w:rsidRDefault="000D749A" w:rsidP="000D749A">
      <w:r w:rsidRPr="000D749A">
        <w:t>Acceptance Criteria</w:t>
      </w:r>
    </w:p>
    <w:p w14:paraId="3FEA9CEB" w14:textId="77777777" w:rsidR="000D749A" w:rsidRPr="000D749A" w:rsidRDefault="000D749A" w:rsidP="000D749A"/>
    <w:p w14:paraId="2692B7BE" w14:textId="77777777" w:rsidR="000D749A" w:rsidRPr="000D749A" w:rsidRDefault="000D749A" w:rsidP="000D749A">
      <w:r w:rsidRPr="000D749A">
        <w:lastRenderedPageBreak/>
        <w:t>Scope Lock Controls</w:t>
      </w:r>
    </w:p>
    <w:p w14:paraId="659FBBBA" w14:textId="77777777" w:rsidR="000D749A" w:rsidRPr="000D749A" w:rsidRDefault="000D749A" w:rsidP="000D749A">
      <w:r w:rsidRPr="000D749A">
        <w:pict w14:anchorId="018B7863">
          <v:rect id="_x0000_i1362" style="width:0;height:1.5pt" o:hralign="center" o:hrstd="t" o:hr="t" fillcolor="#a0a0a0" stroked="f"/>
        </w:pict>
      </w:r>
    </w:p>
    <w:p w14:paraId="3BF1C841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Project Identification</w:t>
      </w:r>
    </w:p>
    <w:p w14:paraId="459C3EDA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Project Name</w:t>
      </w:r>
    </w:p>
    <w:p w14:paraId="162417DA" w14:textId="77777777" w:rsidR="000D749A" w:rsidRPr="000D749A" w:rsidRDefault="000D749A" w:rsidP="000D749A">
      <w:r w:rsidRPr="000D749A">
        <w:t>HSUSA Training Management System</w:t>
      </w:r>
    </w:p>
    <w:p w14:paraId="01B3B3D5" w14:textId="77777777" w:rsidR="000D749A" w:rsidRPr="000D749A" w:rsidRDefault="000D749A" w:rsidP="000D749A"/>
    <w:p w14:paraId="6606973E" w14:textId="77777777" w:rsidR="000D749A" w:rsidRPr="000D749A" w:rsidRDefault="000D749A" w:rsidP="000D749A">
      <w:r w:rsidRPr="000D749A">
        <w:t>(HSUSA TMS)</w:t>
      </w:r>
    </w:p>
    <w:p w14:paraId="25E50D74" w14:textId="77777777" w:rsidR="000D749A" w:rsidRPr="000D749A" w:rsidRDefault="000D749A" w:rsidP="000D749A">
      <w:r w:rsidRPr="000D749A">
        <w:pict w14:anchorId="5E961048">
          <v:rect id="_x0000_i1363" style="width:0;height:1.5pt" o:hralign="center" o:hrstd="t" o:hr="t" fillcolor="#a0a0a0" stroked="f"/>
        </w:pict>
      </w:r>
    </w:p>
    <w:p w14:paraId="5F41E325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Project Type</w:t>
      </w:r>
    </w:p>
    <w:p w14:paraId="7DB3F1A2" w14:textId="77777777" w:rsidR="000D749A" w:rsidRPr="000D749A" w:rsidRDefault="000D749A" w:rsidP="000D749A">
      <w:r w:rsidRPr="000D749A">
        <w:t>Windows Desktop Application</w:t>
      </w:r>
    </w:p>
    <w:p w14:paraId="7B49C2F8" w14:textId="77777777" w:rsidR="000D749A" w:rsidRPr="000D749A" w:rsidRDefault="000D749A" w:rsidP="000D749A">
      <w:r w:rsidRPr="000D749A">
        <w:pict w14:anchorId="3DFB7B57">
          <v:rect id="_x0000_i1364" style="width:0;height:1.5pt" o:hralign="center" o:hrstd="t" o:hr="t" fillcolor="#a0a0a0" stroked="f"/>
        </w:pict>
      </w:r>
    </w:p>
    <w:p w14:paraId="57C98C51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Primary Purpose</w:t>
      </w:r>
    </w:p>
    <w:p w14:paraId="6A18F2BD" w14:textId="77777777" w:rsidR="000D749A" w:rsidRPr="000D749A" w:rsidRDefault="000D749A" w:rsidP="000D749A">
      <w:r w:rsidRPr="000D749A">
        <w:t>Training Management</w:t>
      </w:r>
    </w:p>
    <w:p w14:paraId="5A252B67" w14:textId="77777777" w:rsidR="000D749A" w:rsidRPr="000D749A" w:rsidRDefault="000D749A" w:rsidP="000D749A"/>
    <w:p w14:paraId="5EFEFA17" w14:textId="77777777" w:rsidR="000D749A" w:rsidRPr="000D749A" w:rsidRDefault="000D749A" w:rsidP="000D749A">
      <w:r w:rsidRPr="000D749A">
        <w:t>Qualification Management</w:t>
      </w:r>
    </w:p>
    <w:p w14:paraId="76CD1EDE" w14:textId="77777777" w:rsidR="000D749A" w:rsidRPr="000D749A" w:rsidRDefault="000D749A" w:rsidP="000D749A"/>
    <w:p w14:paraId="362614AC" w14:textId="77777777" w:rsidR="000D749A" w:rsidRPr="000D749A" w:rsidRDefault="000D749A" w:rsidP="000D749A">
      <w:r w:rsidRPr="000D749A">
        <w:t>Knowledge Assessment</w:t>
      </w:r>
    </w:p>
    <w:p w14:paraId="6DF3E538" w14:textId="77777777" w:rsidR="000D749A" w:rsidRPr="000D749A" w:rsidRDefault="000D749A" w:rsidP="000D749A"/>
    <w:p w14:paraId="40AD9446" w14:textId="77777777" w:rsidR="000D749A" w:rsidRPr="000D749A" w:rsidRDefault="000D749A" w:rsidP="000D749A">
      <w:r w:rsidRPr="000D749A">
        <w:t>Readiness Tracking</w:t>
      </w:r>
    </w:p>
    <w:p w14:paraId="5E1E0FE1" w14:textId="77777777" w:rsidR="000D749A" w:rsidRPr="000D749A" w:rsidRDefault="000D749A" w:rsidP="000D749A"/>
    <w:p w14:paraId="42540B65" w14:textId="77777777" w:rsidR="000D749A" w:rsidRPr="000D749A" w:rsidRDefault="000D749A" w:rsidP="000D749A">
      <w:r w:rsidRPr="000D749A">
        <w:t>Reference Management</w:t>
      </w:r>
    </w:p>
    <w:p w14:paraId="2D4607AC" w14:textId="77777777" w:rsidR="000D749A" w:rsidRPr="000D749A" w:rsidRDefault="000D749A" w:rsidP="000D749A"/>
    <w:p w14:paraId="72A10D20" w14:textId="77777777" w:rsidR="000D749A" w:rsidRPr="000D749A" w:rsidRDefault="000D749A" w:rsidP="000D749A">
      <w:r w:rsidRPr="000D749A">
        <w:t>Reporting</w:t>
      </w:r>
    </w:p>
    <w:p w14:paraId="278174F2" w14:textId="77777777" w:rsidR="000D749A" w:rsidRPr="000D749A" w:rsidRDefault="000D749A" w:rsidP="000D749A"/>
    <w:p w14:paraId="2C70262E" w14:textId="77777777" w:rsidR="000D749A" w:rsidRPr="000D749A" w:rsidRDefault="000D749A" w:rsidP="000D749A">
      <w:r w:rsidRPr="000D749A">
        <w:t>Analytics</w:t>
      </w:r>
    </w:p>
    <w:p w14:paraId="65758A60" w14:textId="77777777" w:rsidR="000D749A" w:rsidRPr="000D749A" w:rsidRDefault="000D749A" w:rsidP="000D749A">
      <w:r w:rsidRPr="000D749A">
        <w:pict w14:anchorId="73B78E19">
          <v:rect id="_x0000_i1365" style="width:0;height:1.5pt" o:hralign="center" o:hrstd="t" o:hr="t" fillcolor="#a0a0a0" stroked="f"/>
        </w:pict>
      </w:r>
    </w:p>
    <w:p w14:paraId="694A72A5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lastRenderedPageBreak/>
        <w:t>Governing Technology Stack</w:t>
      </w:r>
    </w:p>
    <w:p w14:paraId="681D01C0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Front End</w:t>
      </w:r>
    </w:p>
    <w:p w14:paraId="3BD90C79" w14:textId="77777777" w:rsidR="000D749A" w:rsidRPr="000D749A" w:rsidRDefault="000D749A" w:rsidP="000D749A">
      <w:r w:rsidRPr="000D749A">
        <w:t>React</w:t>
      </w:r>
    </w:p>
    <w:p w14:paraId="10C0631D" w14:textId="77777777" w:rsidR="000D749A" w:rsidRPr="000D749A" w:rsidRDefault="000D749A" w:rsidP="000D749A"/>
    <w:p w14:paraId="3FA70B41" w14:textId="77777777" w:rsidR="000D749A" w:rsidRPr="000D749A" w:rsidRDefault="000D749A" w:rsidP="000D749A">
      <w:r w:rsidRPr="000D749A">
        <w:t>TypeScript</w:t>
      </w:r>
    </w:p>
    <w:p w14:paraId="06678D8A" w14:textId="77777777" w:rsidR="000D749A" w:rsidRPr="000D749A" w:rsidRDefault="000D749A" w:rsidP="000D749A"/>
    <w:p w14:paraId="4DADA134" w14:textId="77777777" w:rsidR="000D749A" w:rsidRPr="000D749A" w:rsidRDefault="000D749A" w:rsidP="000D749A">
      <w:r w:rsidRPr="000D749A">
        <w:t>Material UI</w:t>
      </w:r>
    </w:p>
    <w:p w14:paraId="190E18F7" w14:textId="77777777" w:rsidR="000D749A" w:rsidRPr="000D749A" w:rsidRDefault="000D749A" w:rsidP="000D749A">
      <w:r w:rsidRPr="000D749A">
        <w:pict w14:anchorId="63D33896">
          <v:rect id="_x0000_i1366" style="width:0;height:1.5pt" o:hralign="center" o:hrstd="t" o:hr="t" fillcolor="#a0a0a0" stroked="f"/>
        </w:pict>
      </w:r>
    </w:p>
    <w:p w14:paraId="4CE083BC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Desktop Shell</w:t>
      </w:r>
    </w:p>
    <w:p w14:paraId="5C2AB27D" w14:textId="77777777" w:rsidR="000D749A" w:rsidRPr="000D749A" w:rsidRDefault="000D749A" w:rsidP="000D749A">
      <w:r w:rsidRPr="000D749A">
        <w:t>Electron</w:t>
      </w:r>
    </w:p>
    <w:p w14:paraId="6D0E5487" w14:textId="77777777" w:rsidR="000D749A" w:rsidRPr="000D749A" w:rsidRDefault="000D749A" w:rsidP="000D749A">
      <w:r w:rsidRPr="000D749A">
        <w:pict w14:anchorId="392EB4B9">
          <v:rect id="_x0000_i1367" style="width:0;height:1.5pt" o:hralign="center" o:hrstd="t" o:hr="t" fillcolor="#a0a0a0" stroked="f"/>
        </w:pict>
      </w:r>
    </w:p>
    <w:p w14:paraId="59CDA731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Database</w:t>
      </w:r>
    </w:p>
    <w:p w14:paraId="4193EF39" w14:textId="77777777" w:rsidR="000D749A" w:rsidRPr="000D749A" w:rsidRDefault="000D749A" w:rsidP="000D749A">
      <w:r w:rsidRPr="000D749A">
        <w:t>SQLite</w:t>
      </w:r>
    </w:p>
    <w:p w14:paraId="634D312D" w14:textId="77777777" w:rsidR="000D749A" w:rsidRPr="000D749A" w:rsidRDefault="000D749A" w:rsidP="000D749A">
      <w:r w:rsidRPr="000D749A">
        <w:pict w14:anchorId="4FD7FC11">
          <v:rect id="_x0000_i1368" style="width:0;height:1.5pt" o:hralign="center" o:hrstd="t" o:hr="t" fillcolor="#a0a0a0" stroked="f"/>
        </w:pict>
      </w:r>
    </w:p>
    <w:p w14:paraId="23647287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ORM</w:t>
      </w:r>
    </w:p>
    <w:p w14:paraId="5F8A5D16" w14:textId="77777777" w:rsidR="000D749A" w:rsidRPr="000D749A" w:rsidRDefault="000D749A" w:rsidP="000D749A">
      <w:r w:rsidRPr="000D749A">
        <w:t>Prisma</w:t>
      </w:r>
    </w:p>
    <w:p w14:paraId="5A221019" w14:textId="77777777" w:rsidR="000D749A" w:rsidRPr="000D749A" w:rsidRDefault="000D749A" w:rsidP="000D749A">
      <w:r w:rsidRPr="000D749A">
        <w:pict w14:anchorId="2BEDF05E">
          <v:rect id="_x0000_i1369" style="width:0;height:1.5pt" o:hralign="center" o:hrstd="t" o:hr="t" fillcolor="#a0a0a0" stroked="f"/>
        </w:pict>
      </w:r>
    </w:p>
    <w:p w14:paraId="67D079A1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Reporting</w:t>
      </w:r>
    </w:p>
    <w:p w14:paraId="43D6FA91" w14:textId="77777777" w:rsidR="000D749A" w:rsidRPr="000D749A" w:rsidRDefault="000D749A" w:rsidP="000D749A">
      <w:r w:rsidRPr="000D749A">
        <w:t>PDF</w:t>
      </w:r>
    </w:p>
    <w:p w14:paraId="295767CA" w14:textId="77777777" w:rsidR="000D749A" w:rsidRPr="000D749A" w:rsidRDefault="000D749A" w:rsidP="000D749A"/>
    <w:p w14:paraId="1935856E" w14:textId="77777777" w:rsidR="000D749A" w:rsidRPr="000D749A" w:rsidRDefault="000D749A" w:rsidP="000D749A">
      <w:r w:rsidRPr="000D749A">
        <w:t>CSV</w:t>
      </w:r>
    </w:p>
    <w:p w14:paraId="354C86A8" w14:textId="77777777" w:rsidR="000D749A" w:rsidRPr="000D749A" w:rsidRDefault="000D749A" w:rsidP="000D749A"/>
    <w:p w14:paraId="53D6AFA0" w14:textId="77777777" w:rsidR="000D749A" w:rsidRPr="000D749A" w:rsidRDefault="000D749A" w:rsidP="000D749A">
      <w:r w:rsidRPr="000D749A">
        <w:t>XLSX</w:t>
      </w:r>
    </w:p>
    <w:p w14:paraId="6E1C69BC" w14:textId="77777777" w:rsidR="000D749A" w:rsidRPr="000D749A" w:rsidRDefault="000D749A" w:rsidP="000D749A">
      <w:r w:rsidRPr="000D749A">
        <w:pict w14:anchorId="622B17F8">
          <v:rect id="_x0000_i1370" style="width:0;height:1.5pt" o:hralign="center" o:hrstd="t" o:hr="t" fillcolor="#a0a0a0" stroked="f"/>
        </w:pict>
      </w:r>
    </w:p>
    <w:p w14:paraId="53113E9E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PDF Viewing</w:t>
      </w:r>
    </w:p>
    <w:p w14:paraId="579C0DD6" w14:textId="77777777" w:rsidR="000D749A" w:rsidRPr="000D749A" w:rsidRDefault="000D749A" w:rsidP="000D749A">
      <w:r w:rsidRPr="000D749A">
        <w:t>PDF.js</w:t>
      </w:r>
    </w:p>
    <w:p w14:paraId="18CBADCD" w14:textId="77777777" w:rsidR="000D749A" w:rsidRPr="000D749A" w:rsidRDefault="000D749A" w:rsidP="000D749A">
      <w:r w:rsidRPr="000D749A">
        <w:lastRenderedPageBreak/>
        <w:pict w14:anchorId="2A436C6C">
          <v:rect id="_x0000_i1371" style="width:0;height:1.5pt" o:hralign="center" o:hrstd="t" o:hr="t" fillcolor="#a0a0a0" stroked="f"/>
        </w:pict>
      </w:r>
    </w:p>
    <w:p w14:paraId="58D749E4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Version 1 Operating Principle</w:t>
      </w:r>
    </w:p>
    <w:p w14:paraId="563AA76A" w14:textId="77777777" w:rsidR="000D749A" w:rsidRPr="000D749A" w:rsidRDefault="000D749A" w:rsidP="000D749A">
      <w:r w:rsidRPr="000D749A">
        <w:t>Offline First</w:t>
      </w:r>
    </w:p>
    <w:p w14:paraId="23356374" w14:textId="77777777" w:rsidR="000D749A" w:rsidRPr="000D749A" w:rsidRDefault="000D749A" w:rsidP="000D749A"/>
    <w:p w14:paraId="523519BA" w14:textId="77777777" w:rsidR="000D749A" w:rsidRPr="000D749A" w:rsidRDefault="000D749A" w:rsidP="000D749A">
      <w:r w:rsidRPr="000D749A">
        <w:t>No Internet Required</w:t>
      </w:r>
    </w:p>
    <w:p w14:paraId="5A28E470" w14:textId="77777777" w:rsidR="000D749A" w:rsidRPr="000D749A" w:rsidRDefault="000D749A" w:rsidP="000D749A"/>
    <w:p w14:paraId="6DD07DCB" w14:textId="77777777" w:rsidR="000D749A" w:rsidRPr="000D749A" w:rsidRDefault="000D749A" w:rsidP="000D749A">
      <w:r w:rsidRPr="000D749A">
        <w:t>No Cloud Required</w:t>
      </w:r>
    </w:p>
    <w:p w14:paraId="7276BE2B" w14:textId="77777777" w:rsidR="000D749A" w:rsidRPr="000D749A" w:rsidRDefault="000D749A" w:rsidP="000D749A"/>
    <w:p w14:paraId="506A6757" w14:textId="77777777" w:rsidR="000D749A" w:rsidRPr="000D749A" w:rsidRDefault="000D749A" w:rsidP="000D749A">
      <w:r w:rsidRPr="000D749A">
        <w:t>No Microsoft Login Required</w:t>
      </w:r>
    </w:p>
    <w:p w14:paraId="1D0B47DA" w14:textId="77777777" w:rsidR="000D749A" w:rsidRPr="000D749A" w:rsidRDefault="000D749A" w:rsidP="000D749A"/>
    <w:p w14:paraId="54D04877" w14:textId="77777777" w:rsidR="000D749A" w:rsidRPr="000D749A" w:rsidRDefault="000D749A" w:rsidP="000D749A">
      <w:r w:rsidRPr="000D749A">
        <w:t>Fully Functional Locally</w:t>
      </w:r>
    </w:p>
    <w:p w14:paraId="5578E801" w14:textId="77777777" w:rsidR="000D749A" w:rsidRPr="000D749A" w:rsidRDefault="000D749A" w:rsidP="000D749A">
      <w:r w:rsidRPr="000D749A">
        <w:pict w14:anchorId="77A33137">
          <v:rect id="_x0000_i1372" style="width:0;height:1.5pt" o:hralign="center" o:hrstd="t" o:hr="t" fillcolor="#a0a0a0" stroked="f"/>
        </w:pict>
      </w:r>
    </w:p>
    <w:p w14:paraId="1A6941FC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Authoritative Document Hierarchy</w:t>
      </w:r>
    </w:p>
    <w:p w14:paraId="53152F4C" w14:textId="77777777" w:rsidR="000D749A" w:rsidRPr="000D749A" w:rsidRDefault="000D749A" w:rsidP="000D749A">
      <w:r w:rsidRPr="000D749A">
        <w:t>In the event of conflict:</w:t>
      </w:r>
    </w:p>
    <w:p w14:paraId="6EC44CC6" w14:textId="77777777" w:rsidR="000D749A" w:rsidRPr="000D749A" w:rsidRDefault="000D749A" w:rsidP="000D749A">
      <w:r w:rsidRPr="000D749A">
        <w:t>Master Baseline</w:t>
      </w:r>
    </w:p>
    <w:p w14:paraId="7BC243C8" w14:textId="77777777" w:rsidR="000D749A" w:rsidRPr="000D749A" w:rsidRDefault="000D749A" w:rsidP="000D749A">
      <w:r w:rsidRPr="000D749A">
        <w:t>↓</w:t>
      </w:r>
    </w:p>
    <w:p w14:paraId="66AF5999" w14:textId="77777777" w:rsidR="000D749A" w:rsidRPr="000D749A" w:rsidRDefault="000D749A" w:rsidP="000D749A">
      <w:r w:rsidRPr="000D749A">
        <w:t>Database Architecture</w:t>
      </w:r>
    </w:p>
    <w:p w14:paraId="700D2BDB" w14:textId="77777777" w:rsidR="000D749A" w:rsidRPr="000D749A" w:rsidRDefault="000D749A" w:rsidP="000D749A">
      <w:r w:rsidRPr="000D749A">
        <w:t>↓</w:t>
      </w:r>
    </w:p>
    <w:p w14:paraId="44585244" w14:textId="77777777" w:rsidR="000D749A" w:rsidRPr="000D749A" w:rsidRDefault="000D749A" w:rsidP="000D749A">
      <w:r w:rsidRPr="000D749A">
        <w:t>Data Dictionary</w:t>
      </w:r>
    </w:p>
    <w:p w14:paraId="0B58CF27" w14:textId="77777777" w:rsidR="000D749A" w:rsidRPr="000D749A" w:rsidRDefault="000D749A" w:rsidP="000D749A">
      <w:r w:rsidRPr="000D749A">
        <w:t>↓</w:t>
      </w:r>
    </w:p>
    <w:p w14:paraId="690FB37A" w14:textId="77777777" w:rsidR="000D749A" w:rsidRPr="000D749A" w:rsidRDefault="000D749A" w:rsidP="000D749A">
      <w:r w:rsidRPr="000D749A">
        <w:t>ERD</w:t>
      </w:r>
    </w:p>
    <w:p w14:paraId="1A6544E3" w14:textId="77777777" w:rsidR="000D749A" w:rsidRPr="000D749A" w:rsidRDefault="000D749A" w:rsidP="000D749A">
      <w:r w:rsidRPr="000D749A">
        <w:t>↓</w:t>
      </w:r>
    </w:p>
    <w:p w14:paraId="3A106BB7" w14:textId="77777777" w:rsidR="000D749A" w:rsidRPr="000D749A" w:rsidRDefault="000D749A" w:rsidP="000D749A">
      <w:r w:rsidRPr="000D749A">
        <w:t>Prisma Schema</w:t>
      </w:r>
    </w:p>
    <w:p w14:paraId="23012E9D" w14:textId="77777777" w:rsidR="000D749A" w:rsidRPr="000D749A" w:rsidRDefault="000D749A" w:rsidP="000D749A">
      <w:r w:rsidRPr="000D749A">
        <w:t>↓</w:t>
      </w:r>
    </w:p>
    <w:p w14:paraId="7F65FC6C" w14:textId="77777777" w:rsidR="000D749A" w:rsidRPr="000D749A" w:rsidRDefault="000D749A" w:rsidP="000D749A">
      <w:r w:rsidRPr="000D749A">
        <w:t>Qualification Rules Matrix</w:t>
      </w:r>
    </w:p>
    <w:p w14:paraId="0691AEB4" w14:textId="77777777" w:rsidR="000D749A" w:rsidRPr="000D749A" w:rsidRDefault="000D749A" w:rsidP="000D749A">
      <w:r w:rsidRPr="000D749A">
        <w:t>↓</w:t>
      </w:r>
    </w:p>
    <w:p w14:paraId="1DE7DF6C" w14:textId="77777777" w:rsidR="000D749A" w:rsidRPr="000D749A" w:rsidRDefault="000D749A" w:rsidP="000D749A">
      <w:r w:rsidRPr="000D749A">
        <w:lastRenderedPageBreak/>
        <w:t>Qualification Approval Matrix</w:t>
      </w:r>
    </w:p>
    <w:p w14:paraId="6372F644" w14:textId="77777777" w:rsidR="000D749A" w:rsidRPr="000D749A" w:rsidRDefault="000D749A" w:rsidP="000D749A">
      <w:r w:rsidRPr="000D749A">
        <w:t>↓</w:t>
      </w:r>
    </w:p>
    <w:p w14:paraId="4C5E8C35" w14:textId="77777777" w:rsidR="000D749A" w:rsidRPr="000D749A" w:rsidRDefault="000D749A" w:rsidP="000D749A">
      <w:r w:rsidRPr="000D749A">
        <w:t>Permission Matrix</w:t>
      </w:r>
    </w:p>
    <w:p w14:paraId="6235B09B" w14:textId="77777777" w:rsidR="000D749A" w:rsidRPr="000D749A" w:rsidRDefault="000D749A" w:rsidP="000D749A">
      <w:r w:rsidRPr="000D749A">
        <w:t>↓</w:t>
      </w:r>
    </w:p>
    <w:p w14:paraId="40C524F7" w14:textId="77777777" w:rsidR="000D749A" w:rsidRPr="000D749A" w:rsidRDefault="000D749A" w:rsidP="000D749A">
      <w:r w:rsidRPr="000D749A">
        <w:t>UI Specification</w:t>
      </w:r>
    </w:p>
    <w:p w14:paraId="6627FED4" w14:textId="77777777" w:rsidR="000D749A" w:rsidRPr="000D749A" w:rsidRDefault="000D749A" w:rsidP="000D749A">
      <w:r w:rsidRPr="000D749A">
        <w:t>↓</w:t>
      </w:r>
    </w:p>
    <w:p w14:paraId="276808D2" w14:textId="77777777" w:rsidR="000D749A" w:rsidRPr="000D749A" w:rsidRDefault="000D749A" w:rsidP="000D749A">
      <w:r w:rsidRPr="000D749A">
        <w:t>API Contract</w:t>
      </w:r>
    </w:p>
    <w:p w14:paraId="5D273927" w14:textId="77777777" w:rsidR="000D749A" w:rsidRPr="000D749A" w:rsidRDefault="000D749A" w:rsidP="000D749A">
      <w:r w:rsidRPr="000D749A">
        <w:t>↓</w:t>
      </w:r>
    </w:p>
    <w:p w14:paraId="44C87757" w14:textId="77777777" w:rsidR="000D749A" w:rsidRPr="000D749A" w:rsidRDefault="000D749A" w:rsidP="000D749A">
      <w:r w:rsidRPr="000D749A">
        <w:t>Reporting Specification</w:t>
      </w:r>
    </w:p>
    <w:p w14:paraId="59972D34" w14:textId="77777777" w:rsidR="000D749A" w:rsidRPr="000D749A" w:rsidRDefault="000D749A" w:rsidP="000D749A">
      <w:r w:rsidRPr="000D749A">
        <w:t>↓</w:t>
      </w:r>
    </w:p>
    <w:p w14:paraId="17AE139D" w14:textId="77777777" w:rsidR="000D749A" w:rsidRPr="000D749A" w:rsidRDefault="000D749A" w:rsidP="000D749A">
      <w:r w:rsidRPr="000D749A">
        <w:t>Import/Export Specification</w:t>
      </w:r>
    </w:p>
    <w:p w14:paraId="0C331AD9" w14:textId="77777777" w:rsidR="000D749A" w:rsidRPr="000D749A" w:rsidRDefault="000D749A" w:rsidP="000D749A">
      <w:r w:rsidRPr="000D749A">
        <w:t>↓</w:t>
      </w:r>
    </w:p>
    <w:p w14:paraId="1F999BC6" w14:textId="77777777" w:rsidR="000D749A" w:rsidRPr="000D749A" w:rsidRDefault="000D749A" w:rsidP="000D749A">
      <w:r w:rsidRPr="000D749A">
        <w:t>Infrastructure Specification</w:t>
      </w:r>
    </w:p>
    <w:p w14:paraId="62F9C375" w14:textId="77777777" w:rsidR="000D749A" w:rsidRPr="000D749A" w:rsidRDefault="000D749A" w:rsidP="000D749A">
      <w:r w:rsidRPr="000D749A">
        <w:t>↓</w:t>
      </w:r>
    </w:p>
    <w:p w14:paraId="22CC591D" w14:textId="77777777" w:rsidR="000D749A" w:rsidRPr="000D749A" w:rsidRDefault="000D749A" w:rsidP="000D749A">
      <w:r w:rsidRPr="000D749A">
        <w:t>Cloud Migration Design</w:t>
      </w:r>
    </w:p>
    <w:p w14:paraId="14837FCF" w14:textId="77777777" w:rsidR="000D749A" w:rsidRPr="000D749A" w:rsidRDefault="000D749A" w:rsidP="000D749A">
      <w:r w:rsidRPr="000D749A">
        <w:pict w14:anchorId="4AA3FDD8">
          <v:rect id="_x0000_i1373" style="width:0;height:1.5pt" o:hralign="center" o:hrstd="t" o:hr="t" fillcolor="#a0a0a0" stroked="f"/>
        </w:pict>
      </w:r>
    </w:p>
    <w:p w14:paraId="13CAEC9D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Approved Baseline Artifacts</w:t>
      </w:r>
    </w:p>
    <w:p w14:paraId="6AE3F04A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Architecture Layer</w:t>
      </w:r>
    </w:p>
    <w:p w14:paraId="45863BFF" w14:textId="77777777" w:rsidR="000D749A" w:rsidRPr="000D749A" w:rsidRDefault="000D749A" w:rsidP="000D749A">
      <w:r w:rsidRPr="000D749A">
        <w:t>HSUSA_TMS_Database_Architecture_v1.0</w:t>
      </w:r>
    </w:p>
    <w:p w14:paraId="49B87BE1" w14:textId="77777777" w:rsidR="000D749A" w:rsidRPr="000D749A" w:rsidRDefault="000D749A" w:rsidP="000D749A"/>
    <w:p w14:paraId="45754333" w14:textId="77777777" w:rsidR="000D749A" w:rsidRPr="000D749A" w:rsidRDefault="000D749A" w:rsidP="000D749A">
      <w:r w:rsidRPr="000D749A">
        <w:t>HSUSA_TMS_Data_Dictionary_v1.0</w:t>
      </w:r>
    </w:p>
    <w:p w14:paraId="3E9FDAE9" w14:textId="77777777" w:rsidR="000D749A" w:rsidRPr="000D749A" w:rsidRDefault="000D749A" w:rsidP="000D749A"/>
    <w:p w14:paraId="159DFF41" w14:textId="77777777" w:rsidR="000D749A" w:rsidRPr="000D749A" w:rsidRDefault="000D749A" w:rsidP="000D749A">
      <w:pPr>
        <w:rPr>
          <w:lang w:val="de-DE"/>
        </w:rPr>
      </w:pPr>
      <w:r w:rsidRPr="000D749A">
        <w:rPr>
          <w:lang w:val="de-DE"/>
        </w:rPr>
        <w:t>HSUSA_TMS_ERD_v1.0</w:t>
      </w:r>
    </w:p>
    <w:p w14:paraId="69561596" w14:textId="77777777" w:rsidR="000D749A" w:rsidRPr="000D749A" w:rsidRDefault="000D749A" w:rsidP="000D749A">
      <w:pPr>
        <w:rPr>
          <w:lang w:val="de-DE"/>
        </w:rPr>
      </w:pPr>
    </w:p>
    <w:p w14:paraId="26870571" w14:textId="77777777" w:rsidR="000D749A" w:rsidRPr="000D749A" w:rsidRDefault="000D749A" w:rsidP="000D749A">
      <w:pPr>
        <w:rPr>
          <w:lang w:val="de-DE"/>
        </w:rPr>
      </w:pPr>
      <w:r w:rsidRPr="000D749A">
        <w:rPr>
          <w:lang w:val="de-DE"/>
        </w:rPr>
        <w:t>HSUSA_TMS_Prisma_Schema_v1.0</w:t>
      </w:r>
    </w:p>
    <w:p w14:paraId="24E893BF" w14:textId="77777777" w:rsidR="000D749A" w:rsidRPr="000D749A" w:rsidRDefault="000D749A" w:rsidP="000D749A">
      <w:r w:rsidRPr="000D749A">
        <w:pict w14:anchorId="104E32D8">
          <v:rect id="_x0000_i1374" style="width:0;height:1.5pt" o:hralign="center" o:hrstd="t" o:hr="t" fillcolor="#a0a0a0" stroked="f"/>
        </w:pict>
      </w:r>
    </w:p>
    <w:p w14:paraId="0978DC1C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lastRenderedPageBreak/>
        <w:t>Business Rules Layer</w:t>
      </w:r>
    </w:p>
    <w:p w14:paraId="7CA0C9DA" w14:textId="77777777" w:rsidR="000D749A" w:rsidRPr="000D749A" w:rsidRDefault="000D749A" w:rsidP="000D749A">
      <w:r w:rsidRPr="000D749A">
        <w:t>HSUSA_TMS_Qualification_Rules_Matrix_v1.0</w:t>
      </w:r>
    </w:p>
    <w:p w14:paraId="3F6CAC6D" w14:textId="77777777" w:rsidR="000D749A" w:rsidRPr="000D749A" w:rsidRDefault="000D749A" w:rsidP="000D749A"/>
    <w:p w14:paraId="471FB1BB" w14:textId="77777777" w:rsidR="000D749A" w:rsidRPr="000D749A" w:rsidRDefault="000D749A" w:rsidP="000D749A">
      <w:r w:rsidRPr="000D749A">
        <w:t>HSUSA_TMS_Qualification_Approval_Matrix_v1.0</w:t>
      </w:r>
    </w:p>
    <w:p w14:paraId="25F22E7F" w14:textId="77777777" w:rsidR="000D749A" w:rsidRPr="000D749A" w:rsidRDefault="000D749A" w:rsidP="000D749A"/>
    <w:p w14:paraId="56EE96A0" w14:textId="77777777" w:rsidR="000D749A" w:rsidRPr="000D749A" w:rsidRDefault="000D749A" w:rsidP="000D749A">
      <w:r w:rsidRPr="000D749A">
        <w:t>HSUSA_TMS_Permission_Matrix_v1.0</w:t>
      </w:r>
    </w:p>
    <w:p w14:paraId="1A1565D3" w14:textId="77777777" w:rsidR="000D749A" w:rsidRPr="000D749A" w:rsidRDefault="000D749A" w:rsidP="000D749A">
      <w:r w:rsidRPr="000D749A">
        <w:pict w14:anchorId="2301471C">
          <v:rect id="_x0000_i1375" style="width:0;height:1.5pt" o:hralign="center" o:hrstd="t" o:hr="t" fillcolor="#a0a0a0" stroked="f"/>
        </w:pict>
      </w:r>
    </w:p>
    <w:p w14:paraId="41F00022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Application Layer</w:t>
      </w:r>
    </w:p>
    <w:p w14:paraId="2F41DFD6" w14:textId="77777777" w:rsidR="000D749A" w:rsidRPr="000D749A" w:rsidRDefault="000D749A" w:rsidP="000D749A">
      <w:r w:rsidRPr="000D749A">
        <w:t>HSUSA_TMS_UI_Specification_v1.0</w:t>
      </w:r>
    </w:p>
    <w:p w14:paraId="0D34D329" w14:textId="77777777" w:rsidR="000D749A" w:rsidRPr="000D749A" w:rsidRDefault="000D749A" w:rsidP="000D749A"/>
    <w:p w14:paraId="3E958B22" w14:textId="77777777" w:rsidR="000D749A" w:rsidRPr="000D749A" w:rsidRDefault="000D749A" w:rsidP="000D749A">
      <w:r w:rsidRPr="000D749A">
        <w:t>HSUSA_TMS_API_Contract_v1.0</w:t>
      </w:r>
    </w:p>
    <w:p w14:paraId="0A077CE2" w14:textId="77777777" w:rsidR="000D749A" w:rsidRPr="000D749A" w:rsidRDefault="000D749A" w:rsidP="000D749A">
      <w:r w:rsidRPr="000D749A">
        <w:pict w14:anchorId="0311D152">
          <v:rect id="_x0000_i1376" style="width:0;height:1.5pt" o:hralign="center" o:hrstd="t" o:hr="t" fillcolor="#a0a0a0" stroked="f"/>
        </w:pict>
      </w:r>
    </w:p>
    <w:p w14:paraId="5C4EA24C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Reporting Layer</w:t>
      </w:r>
    </w:p>
    <w:p w14:paraId="4FB5204A" w14:textId="77777777" w:rsidR="000D749A" w:rsidRPr="000D749A" w:rsidRDefault="000D749A" w:rsidP="000D749A">
      <w:r w:rsidRPr="000D749A">
        <w:t>HSUSA_TMS_Reporting_Specification_v1.0</w:t>
      </w:r>
    </w:p>
    <w:p w14:paraId="72A49930" w14:textId="77777777" w:rsidR="000D749A" w:rsidRPr="000D749A" w:rsidRDefault="000D749A" w:rsidP="000D749A">
      <w:r w:rsidRPr="000D749A">
        <w:pict w14:anchorId="5D97E997">
          <v:rect id="_x0000_i1377" style="width:0;height:1.5pt" o:hralign="center" o:hrstd="t" o:hr="t" fillcolor="#a0a0a0" stroked="f"/>
        </w:pict>
      </w:r>
    </w:p>
    <w:p w14:paraId="2F95AC44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Data Management Layer</w:t>
      </w:r>
    </w:p>
    <w:p w14:paraId="1BFE80DA" w14:textId="77777777" w:rsidR="000D749A" w:rsidRPr="000D749A" w:rsidRDefault="000D749A" w:rsidP="000D749A">
      <w:r w:rsidRPr="000D749A">
        <w:t>HSUSA_TMS_Import_Export_Specification_v1.0</w:t>
      </w:r>
    </w:p>
    <w:p w14:paraId="0DA1DE00" w14:textId="77777777" w:rsidR="000D749A" w:rsidRPr="000D749A" w:rsidRDefault="000D749A" w:rsidP="000D749A">
      <w:r w:rsidRPr="000D749A">
        <w:pict w14:anchorId="27E9258B">
          <v:rect id="_x0000_i1378" style="width:0;height:1.5pt" o:hralign="center" o:hrstd="t" o:hr="t" fillcolor="#a0a0a0" stroked="f"/>
        </w:pict>
      </w:r>
    </w:p>
    <w:p w14:paraId="15CE5F53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Infrastructure Layer</w:t>
      </w:r>
    </w:p>
    <w:p w14:paraId="292BA4E8" w14:textId="77777777" w:rsidR="000D749A" w:rsidRPr="000D749A" w:rsidRDefault="000D749A" w:rsidP="000D749A">
      <w:r w:rsidRPr="000D749A">
        <w:t>HSUSA_TMS_Infrastructure_and_Deployment_Specification_v1.0</w:t>
      </w:r>
    </w:p>
    <w:p w14:paraId="0A622323" w14:textId="77777777" w:rsidR="000D749A" w:rsidRPr="000D749A" w:rsidRDefault="000D749A" w:rsidP="000D749A"/>
    <w:p w14:paraId="71EABACC" w14:textId="77777777" w:rsidR="000D749A" w:rsidRPr="000D749A" w:rsidRDefault="000D749A" w:rsidP="000D749A">
      <w:r w:rsidRPr="000D749A">
        <w:t>HSUSA_TMS_Cloud_Migration_Design_v1.0</w:t>
      </w:r>
    </w:p>
    <w:p w14:paraId="550D1015" w14:textId="77777777" w:rsidR="000D749A" w:rsidRPr="000D749A" w:rsidRDefault="000D749A" w:rsidP="000D749A">
      <w:r w:rsidRPr="000D749A">
        <w:pict w14:anchorId="36520E41">
          <v:rect id="_x0000_i1379" style="width:0;height:1.5pt" o:hralign="center" o:hrstd="t" o:hr="t" fillcolor="#a0a0a0" stroked="f"/>
        </w:pict>
      </w:r>
    </w:p>
    <w:p w14:paraId="712EC5B9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System Scope</w:t>
      </w:r>
    </w:p>
    <w:p w14:paraId="2A645114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Included In Version 1</w:t>
      </w:r>
    </w:p>
    <w:p w14:paraId="6587444E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Security</w:t>
      </w:r>
    </w:p>
    <w:p w14:paraId="11544E96" w14:textId="77777777" w:rsidR="000D749A" w:rsidRPr="000D749A" w:rsidRDefault="000D749A" w:rsidP="000D749A">
      <w:r w:rsidRPr="000D749A">
        <w:lastRenderedPageBreak/>
        <w:t>Users</w:t>
      </w:r>
    </w:p>
    <w:p w14:paraId="6A5799B2" w14:textId="77777777" w:rsidR="000D749A" w:rsidRPr="000D749A" w:rsidRDefault="000D749A" w:rsidP="000D749A"/>
    <w:p w14:paraId="3DB02D43" w14:textId="77777777" w:rsidR="000D749A" w:rsidRPr="000D749A" w:rsidRDefault="000D749A" w:rsidP="000D749A">
      <w:r w:rsidRPr="000D749A">
        <w:t>Roles</w:t>
      </w:r>
    </w:p>
    <w:p w14:paraId="2AC536E3" w14:textId="77777777" w:rsidR="000D749A" w:rsidRPr="000D749A" w:rsidRDefault="000D749A" w:rsidP="000D749A"/>
    <w:p w14:paraId="6AD76A3E" w14:textId="77777777" w:rsidR="000D749A" w:rsidRPr="000D749A" w:rsidRDefault="000D749A" w:rsidP="000D749A">
      <w:r w:rsidRPr="000D749A">
        <w:t>Permissions</w:t>
      </w:r>
    </w:p>
    <w:p w14:paraId="6513CD2C" w14:textId="77777777" w:rsidR="000D749A" w:rsidRPr="000D749A" w:rsidRDefault="000D749A" w:rsidP="000D749A"/>
    <w:p w14:paraId="43B30C8B" w14:textId="77777777" w:rsidR="000D749A" w:rsidRPr="000D749A" w:rsidRDefault="000D749A" w:rsidP="000D749A">
      <w:r w:rsidRPr="000D749A">
        <w:t>Audit Logging</w:t>
      </w:r>
    </w:p>
    <w:p w14:paraId="46F4F821" w14:textId="77777777" w:rsidR="000D749A" w:rsidRPr="000D749A" w:rsidRDefault="000D749A" w:rsidP="000D749A">
      <w:r w:rsidRPr="000D749A">
        <w:pict w14:anchorId="04F99567">
          <v:rect id="_x0000_i1380" style="width:0;height:1.5pt" o:hralign="center" o:hrstd="t" o:hr="t" fillcolor="#a0a0a0" stroked="f"/>
        </w:pict>
      </w:r>
    </w:p>
    <w:p w14:paraId="3EDFD657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Training Content</w:t>
      </w:r>
    </w:p>
    <w:p w14:paraId="2C2EA4F8" w14:textId="77777777" w:rsidR="000D749A" w:rsidRPr="000D749A" w:rsidRDefault="000D749A" w:rsidP="000D749A">
      <w:r w:rsidRPr="000D749A">
        <w:t>Subjects</w:t>
      </w:r>
    </w:p>
    <w:p w14:paraId="147B7E03" w14:textId="77777777" w:rsidR="000D749A" w:rsidRPr="000D749A" w:rsidRDefault="000D749A" w:rsidP="000D749A"/>
    <w:p w14:paraId="609DEA3E" w14:textId="77777777" w:rsidR="000D749A" w:rsidRPr="000D749A" w:rsidRDefault="000D749A" w:rsidP="000D749A">
      <w:r w:rsidRPr="000D749A">
        <w:t>Question Banks</w:t>
      </w:r>
    </w:p>
    <w:p w14:paraId="25302C5C" w14:textId="77777777" w:rsidR="000D749A" w:rsidRPr="000D749A" w:rsidRDefault="000D749A" w:rsidP="000D749A"/>
    <w:p w14:paraId="4422851C" w14:textId="77777777" w:rsidR="000D749A" w:rsidRPr="000D749A" w:rsidRDefault="000D749A" w:rsidP="000D749A">
      <w:r w:rsidRPr="000D749A">
        <w:t>Question Versioning</w:t>
      </w:r>
    </w:p>
    <w:p w14:paraId="7B596C25" w14:textId="77777777" w:rsidR="000D749A" w:rsidRPr="000D749A" w:rsidRDefault="000D749A" w:rsidP="000D749A"/>
    <w:p w14:paraId="3096B3A4" w14:textId="77777777" w:rsidR="000D749A" w:rsidRPr="000D749A" w:rsidRDefault="000D749A" w:rsidP="000D749A">
      <w:r w:rsidRPr="000D749A">
        <w:t>Question References</w:t>
      </w:r>
    </w:p>
    <w:p w14:paraId="20765925" w14:textId="77777777" w:rsidR="000D749A" w:rsidRPr="000D749A" w:rsidRDefault="000D749A" w:rsidP="000D749A">
      <w:r w:rsidRPr="000D749A">
        <w:pict w14:anchorId="75E55653">
          <v:rect id="_x0000_i1381" style="width:0;height:1.5pt" o:hralign="center" o:hrstd="t" o:hr="t" fillcolor="#a0a0a0" stroked="f"/>
        </w:pict>
      </w:r>
    </w:p>
    <w:p w14:paraId="7746AD9D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Quiz Engine</w:t>
      </w:r>
    </w:p>
    <w:p w14:paraId="6D7F63AF" w14:textId="77777777" w:rsidR="000D749A" w:rsidRPr="000D749A" w:rsidRDefault="000D749A" w:rsidP="000D749A">
      <w:r w:rsidRPr="000D749A">
        <w:t>Random Quiz</w:t>
      </w:r>
    </w:p>
    <w:p w14:paraId="4B200FF5" w14:textId="77777777" w:rsidR="000D749A" w:rsidRPr="000D749A" w:rsidRDefault="000D749A" w:rsidP="000D749A"/>
    <w:p w14:paraId="28110CB0" w14:textId="77777777" w:rsidR="000D749A" w:rsidRPr="000D749A" w:rsidRDefault="000D749A" w:rsidP="000D749A">
      <w:r w:rsidRPr="000D749A">
        <w:t>Weak Area Quiz</w:t>
      </w:r>
    </w:p>
    <w:p w14:paraId="312077E2" w14:textId="77777777" w:rsidR="000D749A" w:rsidRPr="000D749A" w:rsidRDefault="000D749A" w:rsidP="000D749A"/>
    <w:p w14:paraId="45A3D891" w14:textId="77777777" w:rsidR="000D749A" w:rsidRPr="000D749A" w:rsidRDefault="000D749A" w:rsidP="000D749A">
      <w:r w:rsidRPr="000D749A">
        <w:t>Unseen Quiz</w:t>
      </w:r>
    </w:p>
    <w:p w14:paraId="39B806BF" w14:textId="77777777" w:rsidR="000D749A" w:rsidRPr="000D749A" w:rsidRDefault="000D749A" w:rsidP="000D749A"/>
    <w:p w14:paraId="63E79F95" w14:textId="77777777" w:rsidR="000D749A" w:rsidRPr="000D749A" w:rsidRDefault="000D749A" w:rsidP="000D749A">
      <w:r w:rsidRPr="000D749A">
        <w:t>Certification Quiz</w:t>
      </w:r>
    </w:p>
    <w:p w14:paraId="47E1FAEF" w14:textId="77777777" w:rsidR="000D749A" w:rsidRPr="000D749A" w:rsidRDefault="000D749A" w:rsidP="000D749A">
      <w:r w:rsidRPr="000D749A">
        <w:t>``</w:t>
      </w:r>
    </w:p>
    <w:p w14:paraId="43647A91" w14:textId="77777777" w:rsidR="000D749A" w:rsidRPr="000D749A" w:rsidRDefault="000D749A" w:rsidP="000D749A">
      <w:r w:rsidRPr="000D749A">
        <w:lastRenderedPageBreak/>
        <w:pict w14:anchorId="7A2D9A0C">
          <v:rect id="_x0000_i1382" style="width:0;height:1.5pt" o:hralign="center" o:hrstd="t" o:hr="t" fillcolor="#a0a0a0" stroked="f"/>
        </w:pict>
      </w:r>
    </w:p>
    <w:p w14:paraId="00BEDB0E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Flashcards</w:t>
      </w:r>
    </w:p>
    <w:p w14:paraId="34E65B6A" w14:textId="77777777" w:rsidR="000D749A" w:rsidRPr="000D749A" w:rsidRDefault="000D749A" w:rsidP="000D749A">
      <w:r w:rsidRPr="000D749A">
        <w:t>Know It</w:t>
      </w:r>
    </w:p>
    <w:p w14:paraId="044DB540" w14:textId="77777777" w:rsidR="000D749A" w:rsidRPr="000D749A" w:rsidRDefault="000D749A" w:rsidP="000D749A"/>
    <w:p w14:paraId="342EF8A8" w14:textId="77777777" w:rsidR="000D749A" w:rsidRPr="000D749A" w:rsidRDefault="000D749A" w:rsidP="000D749A">
      <w:r w:rsidRPr="000D749A">
        <w:t>Unsure</w:t>
      </w:r>
    </w:p>
    <w:p w14:paraId="09062129" w14:textId="77777777" w:rsidR="000D749A" w:rsidRPr="000D749A" w:rsidRDefault="000D749A" w:rsidP="000D749A"/>
    <w:p w14:paraId="4B32CEBD" w14:textId="77777777" w:rsidR="000D749A" w:rsidRPr="000D749A" w:rsidRDefault="000D749A" w:rsidP="000D749A">
      <w:r w:rsidRPr="000D749A">
        <w:t>Missed</w:t>
      </w:r>
    </w:p>
    <w:p w14:paraId="77320AA0" w14:textId="77777777" w:rsidR="000D749A" w:rsidRPr="000D749A" w:rsidRDefault="000D749A" w:rsidP="000D749A">
      <w:r w:rsidRPr="000D749A">
        <w:pict w14:anchorId="427BADC7">
          <v:rect id="_x0000_i1383" style="width:0;height:1.5pt" o:hralign="center" o:hrstd="t" o:hr="t" fillcolor="#a0a0a0" stroked="f"/>
        </w:pict>
      </w:r>
    </w:p>
    <w:p w14:paraId="55CE9C1A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Qualifications</w:t>
      </w:r>
    </w:p>
    <w:p w14:paraId="72477493" w14:textId="77777777" w:rsidR="000D749A" w:rsidRPr="000D749A" w:rsidRDefault="000D749A" w:rsidP="000D749A">
      <w:r w:rsidRPr="000D749A">
        <w:t>PIC</w:t>
      </w:r>
    </w:p>
    <w:p w14:paraId="3A501128" w14:textId="77777777" w:rsidR="000D749A" w:rsidRPr="000D749A" w:rsidRDefault="000D749A" w:rsidP="000D749A"/>
    <w:p w14:paraId="2CAEF8C9" w14:textId="77777777" w:rsidR="000D749A" w:rsidRPr="000D749A" w:rsidRDefault="000D749A" w:rsidP="000D749A">
      <w:r w:rsidRPr="000D749A">
        <w:t>IFR</w:t>
      </w:r>
    </w:p>
    <w:p w14:paraId="4F8AF4E9" w14:textId="77777777" w:rsidR="000D749A" w:rsidRPr="000D749A" w:rsidRDefault="000D749A" w:rsidP="000D749A"/>
    <w:p w14:paraId="20E269D6" w14:textId="77777777" w:rsidR="000D749A" w:rsidRPr="000D749A" w:rsidRDefault="000D749A" w:rsidP="000D749A">
      <w:r w:rsidRPr="000D749A">
        <w:t>OFFSHORE_IFR</w:t>
      </w:r>
    </w:p>
    <w:p w14:paraId="2902EC64" w14:textId="77777777" w:rsidR="000D749A" w:rsidRPr="000D749A" w:rsidRDefault="000D749A" w:rsidP="000D749A"/>
    <w:p w14:paraId="70339443" w14:textId="77777777" w:rsidR="000D749A" w:rsidRPr="000D749A" w:rsidRDefault="000D749A" w:rsidP="000D749A">
      <w:r w:rsidRPr="000D749A">
        <w:t>NVG</w:t>
      </w:r>
    </w:p>
    <w:p w14:paraId="05CBC9AD" w14:textId="77777777" w:rsidR="000D749A" w:rsidRPr="000D749A" w:rsidRDefault="000D749A" w:rsidP="000D749A"/>
    <w:p w14:paraId="7604A4B9" w14:textId="77777777" w:rsidR="000D749A" w:rsidRPr="000D749A" w:rsidRDefault="000D749A" w:rsidP="000D749A">
      <w:r w:rsidRPr="000D749A">
        <w:t>HAA</w:t>
      </w:r>
    </w:p>
    <w:p w14:paraId="2B3033DC" w14:textId="77777777" w:rsidR="000D749A" w:rsidRPr="000D749A" w:rsidRDefault="000D749A" w:rsidP="000D749A"/>
    <w:p w14:paraId="73425310" w14:textId="77777777" w:rsidR="000D749A" w:rsidRPr="000D749A" w:rsidRDefault="000D749A" w:rsidP="000D749A">
      <w:r w:rsidRPr="000D749A">
        <w:t>SAR</w:t>
      </w:r>
    </w:p>
    <w:p w14:paraId="52798C57" w14:textId="77777777" w:rsidR="000D749A" w:rsidRPr="000D749A" w:rsidRDefault="000D749A" w:rsidP="000D749A"/>
    <w:p w14:paraId="1C09C571" w14:textId="77777777" w:rsidR="000D749A" w:rsidRPr="000D749A" w:rsidRDefault="000D749A" w:rsidP="000D749A">
      <w:r w:rsidRPr="000D749A">
        <w:t>CRM</w:t>
      </w:r>
    </w:p>
    <w:p w14:paraId="3DE83FBE" w14:textId="77777777" w:rsidR="000D749A" w:rsidRPr="000D749A" w:rsidRDefault="000D749A" w:rsidP="000D749A"/>
    <w:p w14:paraId="11E21EA3" w14:textId="77777777" w:rsidR="000D749A" w:rsidRPr="000D749A" w:rsidRDefault="000D749A" w:rsidP="000D749A">
      <w:r w:rsidRPr="000D749A">
        <w:t>HUET</w:t>
      </w:r>
    </w:p>
    <w:p w14:paraId="2ABE190D" w14:textId="77777777" w:rsidR="000D749A" w:rsidRPr="000D749A" w:rsidRDefault="000D749A" w:rsidP="000D749A"/>
    <w:p w14:paraId="59D3C649" w14:textId="77777777" w:rsidR="000D749A" w:rsidRPr="000D749A" w:rsidRDefault="000D749A" w:rsidP="000D749A">
      <w:r w:rsidRPr="000D749A">
        <w:t>COMM_SPEC</w:t>
      </w:r>
    </w:p>
    <w:p w14:paraId="2C6AD20F" w14:textId="77777777" w:rsidR="000D749A" w:rsidRPr="000D749A" w:rsidRDefault="000D749A" w:rsidP="000D749A"/>
    <w:p w14:paraId="190966BD" w14:textId="77777777" w:rsidR="000D749A" w:rsidRPr="000D749A" w:rsidRDefault="000D749A" w:rsidP="000D749A">
      <w:r w:rsidRPr="000D749A">
        <w:t>INSTRUCTOR</w:t>
      </w:r>
    </w:p>
    <w:p w14:paraId="18B7199C" w14:textId="77777777" w:rsidR="000D749A" w:rsidRPr="000D749A" w:rsidRDefault="000D749A" w:rsidP="000D749A"/>
    <w:p w14:paraId="435E2AF2" w14:textId="77777777" w:rsidR="000D749A" w:rsidRPr="000D749A" w:rsidRDefault="000D749A" w:rsidP="000D749A">
      <w:r w:rsidRPr="000D749A">
        <w:t>CHECK_AIRMAN</w:t>
      </w:r>
    </w:p>
    <w:p w14:paraId="0EA26560" w14:textId="77777777" w:rsidR="000D749A" w:rsidRPr="000D749A" w:rsidRDefault="000D749A" w:rsidP="000D749A">
      <w:r w:rsidRPr="000D749A">
        <w:pict w14:anchorId="1DC68908">
          <v:rect id="_x0000_i1384" style="width:0;height:1.5pt" o:hralign="center" o:hrstd="t" o:hr="t" fillcolor="#a0a0a0" stroked="f"/>
        </w:pict>
      </w:r>
    </w:p>
    <w:p w14:paraId="0717D717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References</w:t>
      </w:r>
    </w:p>
    <w:p w14:paraId="38A33E36" w14:textId="77777777" w:rsidR="000D749A" w:rsidRPr="000D749A" w:rsidRDefault="000D749A" w:rsidP="000D749A">
      <w:r w:rsidRPr="000D749A">
        <w:t>OM-A</w:t>
      </w:r>
    </w:p>
    <w:p w14:paraId="69966193" w14:textId="77777777" w:rsidR="000D749A" w:rsidRPr="000D749A" w:rsidRDefault="000D749A" w:rsidP="000D749A"/>
    <w:p w14:paraId="492A3AF0" w14:textId="77777777" w:rsidR="000D749A" w:rsidRPr="000D749A" w:rsidRDefault="000D749A" w:rsidP="000D749A">
      <w:r w:rsidRPr="000D749A">
        <w:t>OM-C</w:t>
      </w:r>
    </w:p>
    <w:p w14:paraId="7423F0A9" w14:textId="77777777" w:rsidR="000D749A" w:rsidRPr="000D749A" w:rsidRDefault="000D749A" w:rsidP="000D749A"/>
    <w:p w14:paraId="21D47DAE" w14:textId="77777777" w:rsidR="000D749A" w:rsidRPr="000D749A" w:rsidRDefault="000D749A" w:rsidP="000D749A">
      <w:r w:rsidRPr="000D749A">
        <w:t>OM-D</w:t>
      </w:r>
    </w:p>
    <w:p w14:paraId="6FE64078" w14:textId="77777777" w:rsidR="000D749A" w:rsidRPr="000D749A" w:rsidRDefault="000D749A" w:rsidP="000D749A">
      <w:r w:rsidRPr="000D749A">
        <w:pict w14:anchorId="6483B44C">
          <v:rect id="_x0000_i1385" style="width:0;height:1.5pt" o:hralign="center" o:hrstd="t" o:hr="t" fillcolor="#a0a0a0" stroked="f"/>
        </w:pict>
      </w:r>
    </w:p>
    <w:p w14:paraId="6F4427A3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Analytics</w:t>
      </w:r>
    </w:p>
    <w:p w14:paraId="24B195B9" w14:textId="77777777" w:rsidR="000D749A" w:rsidRPr="000D749A" w:rsidRDefault="000D749A" w:rsidP="000D749A">
      <w:r w:rsidRPr="000D749A">
        <w:t>Coverage</w:t>
      </w:r>
    </w:p>
    <w:p w14:paraId="4BC99746" w14:textId="77777777" w:rsidR="000D749A" w:rsidRPr="000D749A" w:rsidRDefault="000D749A" w:rsidP="000D749A"/>
    <w:p w14:paraId="0FBD33B2" w14:textId="77777777" w:rsidR="000D749A" w:rsidRPr="000D749A" w:rsidRDefault="000D749A" w:rsidP="000D749A">
      <w:r w:rsidRPr="000D749A">
        <w:t>Knowledge</w:t>
      </w:r>
    </w:p>
    <w:p w14:paraId="6874F047" w14:textId="77777777" w:rsidR="000D749A" w:rsidRPr="000D749A" w:rsidRDefault="000D749A" w:rsidP="000D749A"/>
    <w:p w14:paraId="6932D1F8" w14:textId="77777777" w:rsidR="000D749A" w:rsidRPr="000D749A" w:rsidRDefault="000D749A" w:rsidP="000D749A">
      <w:r w:rsidRPr="000D749A">
        <w:t>Readiness</w:t>
      </w:r>
    </w:p>
    <w:p w14:paraId="5DAE12CD" w14:textId="77777777" w:rsidR="000D749A" w:rsidRPr="000D749A" w:rsidRDefault="000D749A" w:rsidP="000D749A"/>
    <w:p w14:paraId="7A14180A" w14:textId="77777777" w:rsidR="000D749A" w:rsidRPr="000D749A" w:rsidRDefault="000D749A" w:rsidP="000D749A">
      <w:r w:rsidRPr="000D749A">
        <w:t>Weak Areas</w:t>
      </w:r>
    </w:p>
    <w:p w14:paraId="6FEB221A" w14:textId="77777777" w:rsidR="000D749A" w:rsidRPr="000D749A" w:rsidRDefault="000D749A" w:rsidP="000D749A">
      <w:r w:rsidRPr="000D749A">
        <w:pict w14:anchorId="2BA8B0E3">
          <v:rect id="_x0000_i1386" style="width:0;height:1.5pt" o:hralign="center" o:hrstd="t" o:hr="t" fillcolor="#a0a0a0" stroked="f"/>
        </w:pict>
      </w:r>
    </w:p>
    <w:p w14:paraId="2A8843FF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Reports</w:t>
      </w:r>
    </w:p>
    <w:p w14:paraId="48A54D8D" w14:textId="77777777" w:rsidR="000D749A" w:rsidRPr="000D749A" w:rsidRDefault="000D749A" w:rsidP="000D749A">
      <w:r w:rsidRPr="000D749A">
        <w:t>Personal</w:t>
      </w:r>
    </w:p>
    <w:p w14:paraId="089CF1BE" w14:textId="77777777" w:rsidR="000D749A" w:rsidRPr="000D749A" w:rsidRDefault="000D749A" w:rsidP="000D749A"/>
    <w:p w14:paraId="07F2BF7F" w14:textId="77777777" w:rsidR="000D749A" w:rsidRPr="000D749A" w:rsidRDefault="000D749A" w:rsidP="000D749A">
      <w:r w:rsidRPr="000D749A">
        <w:t>Qualification</w:t>
      </w:r>
    </w:p>
    <w:p w14:paraId="06A92AD4" w14:textId="77777777" w:rsidR="000D749A" w:rsidRPr="000D749A" w:rsidRDefault="000D749A" w:rsidP="000D749A"/>
    <w:p w14:paraId="22DCC9A1" w14:textId="77777777" w:rsidR="000D749A" w:rsidRPr="000D749A" w:rsidRDefault="000D749A" w:rsidP="000D749A">
      <w:r w:rsidRPr="000D749A">
        <w:lastRenderedPageBreak/>
        <w:t>Coverage</w:t>
      </w:r>
    </w:p>
    <w:p w14:paraId="0B2FEB53" w14:textId="77777777" w:rsidR="000D749A" w:rsidRPr="000D749A" w:rsidRDefault="000D749A" w:rsidP="000D749A"/>
    <w:p w14:paraId="48638DB8" w14:textId="77777777" w:rsidR="000D749A" w:rsidRPr="000D749A" w:rsidRDefault="000D749A" w:rsidP="000D749A">
      <w:r w:rsidRPr="000D749A">
        <w:t>Knowledge</w:t>
      </w:r>
    </w:p>
    <w:p w14:paraId="2E409905" w14:textId="77777777" w:rsidR="000D749A" w:rsidRPr="000D749A" w:rsidRDefault="000D749A" w:rsidP="000D749A"/>
    <w:p w14:paraId="7F3B3219" w14:textId="77777777" w:rsidR="000D749A" w:rsidRPr="000D749A" w:rsidRDefault="000D749A" w:rsidP="000D749A">
      <w:r w:rsidRPr="000D749A">
        <w:t>Readiness</w:t>
      </w:r>
    </w:p>
    <w:p w14:paraId="1CFDEEC2" w14:textId="77777777" w:rsidR="000D749A" w:rsidRPr="000D749A" w:rsidRDefault="000D749A" w:rsidP="000D749A"/>
    <w:p w14:paraId="54BD3DC0" w14:textId="77777777" w:rsidR="000D749A" w:rsidRPr="000D749A" w:rsidRDefault="000D749A" w:rsidP="000D749A">
      <w:r w:rsidRPr="000D749A">
        <w:t>Organization</w:t>
      </w:r>
    </w:p>
    <w:p w14:paraId="7AF6CE35" w14:textId="77777777" w:rsidR="000D749A" w:rsidRPr="000D749A" w:rsidRDefault="000D749A" w:rsidP="000D749A"/>
    <w:p w14:paraId="6951B0D3" w14:textId="77777777" w:rsidR="000D749A" w:rsidRPr="000D749A" w:rsidRDefault="000D749A" w:rsidP="000D749A">
      <w:r w:rsidRPr="000D749A">
        <w:t>Audit</w:t>
      </w:r>
    </w:p>
    <w:p w14:paraId="7DF98C4E" w14:textId="77777777" w:rsidR="000D749A" w:rsidRPr="000D749A" w:rsidRDefault="000D749A" w:rsidP="000D749A">
      <w:r w:rsidRPr="000D749A">
        <w:pict w14:anchorId="0196AFD0">
          <v:rect id="_x0000_i1387" style="width:0;height:1.5pt" o:hralign="center" o:hrstd="t" o:hr="t" fillcolor="#a0a0a0" stroked="f"/>
        </w:pict>
      </w:r>
    </w:p>
    <w:p w14:paraId="69887DA0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Administration</w:t>
      </w:r>
    </w:p>
    <w:p w14:paraId="3448558B" w14:textId="77777777" w:rsidR="000D749A" w:rsidRPr="000D749A" w:rsidRDefault="000D749A" w:rsidP="000D749A">
      <w:r w:rsidRPr="000D749A">
        <w:t>Configuration</w:t>
      </w:r>
    </w:p>
    <w:p w14:paraId="560676FB" w14:textId="77777777" w:rsidR="000D749A" w:rsidRPr="000D749A" w:rsidRDefault="000D749A" w:rsidP="000D749A"/>
    <w:p w14:paraId="510F71F2" w14:textId="77777777" w:rsidR="000D749A" w:rsidRPr="000D749A" w:rsidRDefault="000D749A" w:rsidP="000D749A">
      <w:r w:rsidRPr="000D749A">
        <w:t>Backups</w:t>
      </w:r>
    </w:p>
    <w:p w14:paraId="589326EE" w14:textId="77777777" w:rsidR="000D749A" w:rsidRPr="000D749A" w:rsidRDefault="000D749A" w:rsidP="000D749A"/>
    <w:p w14:paraId="20496662" w14:textId="77777777" w:rsidR="000D749A" w:rsidRPr="000D749A" w:rsidRDefault="000D749A" w:rsidP="000D749A">
      <w:r w:rsidRPr="000D749A">
        <w:t>Restore</w:t>
      </w:r>
    </w:p>
    <w:p w14:paraId="3AE982FC" w14:textId="77777777" w:rsidR="000D749A" w:rsidRPr="000D749A" w:rsidRDefault="000D749A" w:rsidP="000D749A"/>
    <w:p w14:paraId="2B52DF08" w14:textId="77777777" w:rsidR="000D749A" w:rsidRPr="000D749A" w:rsidRDefault="000D749A" w:rsidP="000D749A">
      <w:r w:rsidRPr="000D749A">
        <w:t>Audit</w:t>
      </w:r>
    </w:p>
    <w:p w14:paraId="2542F573" w14:textId="77777777" w:rsidR="000D749A" w:rsidRPr="000D749A" w:rsidRDefault="000D749A" w:rsidP="000D749A">
      <w:r w:rsidRPr="000D749A">
        <w:pict w14:anchorId="0CE36CA6">
          <v:rect id="_x0000_i1388" style="width:0;height:1.5pt" o:hralign="center" o:hrstd="t" o:hr="t" fillcolor="#a0a0a0" stroked="f"/>
        </w:pict>
      </w:r>
    </w:p>
    <w:p w14:paraId="14CEF174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 xml:space="preserve">Explicitly Out </w:t>
      </w:r>
      <w:proofErr w:type="gramStart"/>
      <w:r w:rsidRPr="000D749A">
        <w:rPr>
          <w:b/>
          <w:bCs/>
        </w:rPr>
        <w:t>Of</w:t>
      </w:r>
      <w:proofErr w:type="gramEnd"/>
      <w:r w:rsidRPr="000D749A">
        <w:rPr>
          <w:b/>
          <w:bCs/>
        </w:rPr>
        <w:t xml:space="preserve"> Scope</w:t>
      </w:r>
    </w:p>
    <w:p w14:paraId="6211BD37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Version 1</w:t>
      </w:r>
    </w:p>
    <w:p w14:paraId="5D94CB28" w14:textId="77777777" w:rsidR="000D749A" w:rsidRPr="000D749A" w:rsidRDefault="000D749A" w:rsidP="000D749A">
      <w:r w:rsidRPr="000D749A">
        <w:t>Cloud Sync</w:t>
      </w:r>
    </w:p>
    <w:p w14:paraId="3042B81D" w14:textId="77777777" w:rsidR="000D749A" w:rsidRPr="000D749A" w:rsidRDefault="000D749A" w:rsidP="000D749A"/>
    <w:p w14:paraId="0A9E10AC" w14:textId="77777777" w:rsidR="000D749A" w:rsidRPr="000D749A" w:rsidRDefault="000D749A" w:rsidP="000D749A">
      <w:r w:rsidRPr="000D749A">
        <w:t>Multi-Tenant Hosting</w:t>
      </w:r>
    </w:p>
    <w:p w14:paraId="6CF24BAE" w14:textId="77777777" w:rsidR="000D749A" w:rsidRPr="000D749A" w:rsidRDefault="000D749A" w:rsidP="000D749A"/>
    <w:p w14:paraId="264E5111" w14:textId="77777777" w:rsidR="000D749A" w:rsidRPr="000D749A" w:rsidRDefault="000D749A" w:rsidP="000D749A">
      <w:r w:rsidRPr="000D749A">
        <w:t>Web Browser Access</w:t>
      </w:r>
    </w:p>
    <w:p w14:paraId="2588C096" w14:textId="77777777" w:rsidR="000D749A" w:rsidRPr="000D749A" w:rsidRDefault="000D749A" w:rsidP="000D749A"/>
    <w:p w14:paraId="0A50F1F1" w14:textId="77777777" w:rsidR="000D749A" w:rsidRPr="000D749A" w:rsidRDefault="000D749A" w:rsidP="000D749A">
      <w:r w:rsidRPr="000D749A">
        <w:t>Android</w:t>
      </w:r>
    </w:p>
    <w:p w14:paraId="5E5E6DE9" w14:textId="77777777" w:rsidR="000D749A" w:rsidRPr="000D749A" w:rsidRDefault="000D749A" w:rsidP="000D749A"/>
    <w:p w14:paraId="67AB68CC" w14:textId="77777777" w:rsidR="000D749A" w:rsidRPr="000D749A" w:rsidRDefault="000D749A" w:rsidP="000D749A">
      <w:r w:rsidRPr="000D749A">
        <w:t>iOS</w:t>
      </w:r>
    </w:p>
    <w:p w14:paraId="35E03C31" w14:textId="77777777" w:rsidR="000D749A" w:rsidRPr="000D749A" w:rsidRDefault="000D749A" w:rsidP="000D749A"/>
    <w:p w14:paraId="7671F4B8" w14:textId="77777777" w:rsidR="000D749A" w:rsidRPr="000D749A" w:rsidRDefault="000D749A" w:rsidP="000D749A">
      <w:r w:rsidRPr="000D749A">
        <w:t>SharePoint Storage</w:t>
      </w:r>
    </w:p>
    <w:p w14:paraId="0CC63DA5" w14:textId="77777777" w:rsidR="000D749A" w:rsidRPr="000D749A" w:rsidRDefault="000D749A" w:rsidP="000D749A"/>
    <w:p w14:paraId="2C378DBA" w14:textId="77777777" w:rsidR="000D749A" w:rsidRPr="000D749A" w:rsidRDefault="000D749A" w:rsidP="000D749A">
      <w:r w:rsidRPr="000D749A">
        <w:t>Entra Login</w:t>
      </w:r>
    </w:p>
    <w:p w14:paraId="6A44E78B" w14:textId="77777777" w:rsidR="000D749A" w:rsidRPr="000D749A" w:rsidRDefault="000D749A" w:rsidP="000D749A"/>
    <w:p w14:paraId="7073AA91" w14:textId="77777777" w:rsidR="000D749A" w:rsidRPr="000D749A" w:rsidRDefault="000D749A" w:rsidP="000D749A">
      <w:r w:rsidRPr="000D749A">
        <w:t>Azure SQL Production</w:t>
      </w:r>
    </w:p>
    <w:p w14:paraId="20636C2C" w14:textId="77777777" w:rsidR="000D749A" w:rsidRPr="000D749A" w:rsidRDefault="000D749A" w:rsidP="000D749A"/>
    <w:p w14:paraId="21399241" w14:textId="77777777" w:rsidR="000D749A" w:rsidRPr="000D749A" w:rsidRDefault="000D749A" w:rsidP="000D749A">
      <w:r w:rsidRPr="000D749A">
        <w:t>Multi-Organization Access</w:t>
      </w:r>
    </w:p>
    <w:p w14:paraId="38AC78EB" w14:textId="77777777" w:rsidR="000D749A" w:rsidRPr="000D749A" w:rsidRDefault="000D749A" w:rsidP="000D749A">
      <w:r w:rsidRPr="000D749A">
        <w:pict w14:anchorId="0BCBC49F">
          <v:rect id="_x0000_i1389" style="width:0;height:1.5pt" o:hralign="center" o:hrstd="t" o:hr="t" fillcolor="#a0a0a0" stroked="f"/>
        </w:pict>
      </w:r>
    </w:p>
    <w:p w14:paraId="4BA796C7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Core Business Rules</w:t>
      </w:r>
    </w:p>
    <w:p w14:paraId="77502E1A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Knowledge Visibility</w:t>
      </w:r>
    </w:p>
    <w:p w14:paraId="5A05852B" w14:textId="77777777" w:rsidR="000D749A" w:rsidRPr="000D749A" w:rsidRDefault="000D749A" w:rsidP="000D749A">
      <w:r w:rsidRPr="000D749A">
        <w:t>Knowledge %</w:t>
      </w:r>
    </w:p>
    <w:p w14:paraId="20D2A7DA" w14:textId="77777777" w:rsidR="000D749A" w:rsidRPr="000D749A" w:rsidRDefault="000D749A" w:rsidP="000D749A"/>
    <w:p w14:paraId="4C7E18E2" w14:textId="77777777" w:rsidR="000D749A" w:rsidRPr="000D749A" w:rsidRDefault="000D749A" w:rsidP="000D749A">
      <w:r w:rsidRPr="000D749A">
        <w:t>MUST NOT DISPLAY</w:t>
      </w:r>
    </w:p>
    <w:p w14:paraId="1C8D62E8" w14:textId="77777777" w:rsidR="000D749A" w:rsidRPr="000D749A" w:rsidRDefault="000D749A" w:rsidP="000D749A"/>
    <w:p w14:paraId="771818B9" w14:textId="77777777" w:rsidR="000D749A" w:rsidRPr="000D749A" w:rsidRDefault="000D749A" w:rsidP="000D749A">
      <w:r w:rsidRPr="000D749A">
        <w:t>Until</w:t>
      </w:r>
    </w:p>
    <w:p w14:paraId="7279651E" w14:textId="77777777" w:rsidR="000D749A" w:rsidRPr="000D749A" w:rsidRDefault="000D749A" w:rsidP="000D749A"/>
    <w:p w14:paraId="3629301A" w14:textId="77777777" w:rsidR="000D749A" w:rsidRPr="000D749A" w:rsidRDefault="000D749A" w:rsidP="000D749A">
      <w:r w:rsidRPr="000D749A">
        <w:t>Coverage &gt;= 50%</w:t>
      </w:r>
    </w:p>
    <w:p w14:paraId="65272731" w14:textId="77777777" w:rsidR="000D749A" w:rsidRPr="000D749A" w:rsidRDefault="000D749A" w:rsidP="000D749A">
      <w:r w:rsidRPr="000D749A">
        <w:pict w14:anchorId="2342BC1A">
          <v:rect id="_x0000_i1390" style="width:0;height:1.5pt" o:hralign="center" o:hrstd="t" o:hr="t" fillcolor="#a0a0a0" stroked="f"/>
        </w:pict>
      </w:r>
    </w:p>
    <w:p w14:paraId="2A176329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Readiness Formula</w:t>
      </w:r>
    </w:p>
    <w:p w14:paraId="5E43E5FF" w14:textId="77777777" w:rsidR="000D749A" w:rsidRPr="000D749A" w:rsidRDefault="000D749A" w:rsidP="000D749A">
      <w:r w:rsidRPr="000D749A">
        <w:t>Default:</w:t>
      </w:r>
    </w:p>
    <w:p w14:paraId="6DDB5A20" w14:textId="77777777" w:rsidR="000D749A" w:rsidRPr="000D749A" w:rsidRDefault="000D749A" w:rsidP="000D749A">
      <w:r w:rsidRPr="000D749A">
        <w:t>(Knowledge × 70%)</w:t>
      </w:r>
    </w:p>
    <w:p w14:paraId="131D6C72" w14:textId="77777777" w:rsidR="000D749A" w:rsidRPr="000D749A" w:rsidRDefault="000D749A" w:rsidP="000D749A"/>
    <w:p w14:paraId="6AD61DC4" w14:textId="77777777" w:rsidR="000D749A" w:rsidRPr="000D749A" w:rsidRDefault="000D749A" w:rsidP="000D749A">
      <w:r w:rsidRPr="000D749A">
        <w:t>+</w:t>
      </w:r>
    </w:p>
    <w:p w14:paraId="3340C591" w14:textId="77777777" w:rsidR="000D749A" w:rsidRPr="000D749A" w:rsidRDefault="000D749A" w:rsidP="000D749A"/>
    <w:p w14:paraId="56E80BBD" w14:textId="77777777" w:rsidR="000D749A" w:rsidRPr="000D749A" w:rsidRDefault="000D749A" w:rsidP="000D749A">
      <w:r w:rsidRPr="000D749A">
        <w:t>(</w:t>
      </w:r>
      <w:proofErr w:type="gramStart"/>
      <w:r w:rsidRPr="000D749A">
        <w:t>Qualification × 30</w:t>
      </w:r>
      <w:proofErr w:type="gramEnd"/>
      <w:r w:rsidRPr="000D749A">
        <w:t>%)</w:t>
      </w:r>
    </w:p>
    <w:p w14:paraId="1F17371E" w14:textId="77777777" w:rsidR="000D749A" w:rsidRPr="000D749A" w:rsidRDefault="000D749A" w:rsidP="000D749A">
      <w:r w:rsidRPr="000D749A">
        <w:t>Administrator configurable.</w:t>
      </w:r>
    </w:p>
    <w:p w14:paraId="58AA2B20" w14:textId="77777777" w:rsidR="000D749A" w:rsidRPr="000D749A" w:rsidRDefault="000D749A" w:rsidP="000D749A">
      <w:r w:rsidRPr="000D749A">
        <w:pict w14:anchorId="5236F358">
          <v:rect id="_x0000_i1391" style="width:0;height:1.5pt" o:hralign="center" o:hrstd="t" o:hr="t" fillcolor="#a0a0a0" stroked="f"/>
        </w:pict>
      </w:r>
    </w:p>
    <w:p w14:paraId="1345516E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Qualification Statuses</w:t>
      </w:r>
    </w:p>
    <w:p w14:paraId="6551A487" w14:textId="77777777" w:rsidR="000D749A" w:rsidRPr="000D749A" w:rsidRDefault="000D749A" w:rsidP="000D749A">
      <w:r w:rsidRPr="000D749A">
        <w:t>CURRENT</w:t>
      </w:r>
    </w:p>
    <w:p w14:paraId="0821B865" w14:textId="77777777" w:rsidR="000D749A" w:rsidRPr="000D749A" w:rsidRDefault="000D749A" w:rsidP="000D749A"/>
    <w:p w14:paraId="10ABBD02" w14:textId="77777777" w:rsidR="000D749A" w:rsidRPr="000D749A" w:rsidRDefault="000D749A" w:rsidP="000D749A">
      <w:r w:rsidRPr="000D749A">
        <w:t>EXPIRING</w:t>
      </w:r>
    </w:p>
    <w:p w14:paraId="277E9FB0" w14:textId="77777777" w:rsidR="000D749A" w:rsidRPr="000D749A" w:rsidRDefault="000D749A" w:rsidP="000D749A"/>
    <w:p w14:paraId="3FC0F1FD" w14:textId="77777777" w:rsidR="000D749A" w:rsidRPr="000D749A" w:rsidRDefault="000D749A" w:rsidP="000D749A">
      <w:r w:rsidRPr="000D749A">
        <w:t>EXPIRED</w:t>
      </w:r>
    </w:p>
    <w:p w14:paraId="68104296" w14:textId="77777777" w:rsidR="000D749A" w:rsidRPr="000D749A" w:rsidRDefault="000D749A" w:rsidP="000D749A"/>
    <w:p w14:paraId="52D75FDD" w14:textId="77777777" w:rsidR="000D749A" w:rsidRPr="000D749A" w:rsidRDefault="000D749A" w:rsidP="000D749A">
      <w:r w:rsidRPr="000D749A">
        <w:t>SUSPENDED</w:t>
      </w:r>
    </w:p>
    <w:p w14:paraId="2B85864A" w14:textId="77777777" w:rsidR="000D749A" w:rsidRPr="000D749A" w:rsidRDefault="000D749A" w:rsidP="000D749A">
      <w:r w:rsidRPr="000D749A">
        <w:pict w14:anchorId="21225A83">
          <v:rect id="_x0000_i1392" style="width:0;height:1.5pt" o:hralign="center" o:hrstd="t" o:hr="t" fillcolor="#a0a0a0" stroked="f"/>
        </w:pict>
      </w:r>
    </w:p>
    <w:p w14:paraId="3C7D9907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Flashcard Statuses</w:t>
      </w:r>
    </w:p>
    <w:p w14:paraId="39647AB5" w14:textId="77777777" w:rsidR="000D749A" w:rsidRPr="000D749A" w:rsidRDefault="000D749A" w:rsidP="000D749A">
      <w:r w:rsidRPr="000D749A">
        <w:t>KNOW_IT</w:t>
      </w:r>
    </w:p>
    <w:p w14:paraId="5EC45170" w14:textId="77777777" w:rsidR="000D749A" w:rsidRPr="000D749A" w:rsidRDefault="000D749A" w:rsidP="000D749A"/>
    <w:p w14:paraId="2C750DCE" w14:textId="77777777" w:rsidR="000D749A" w:rsidRPr="000D749A" w:rsidRDefault="000D749A" w:rsidP="000D749A">
      <w:r w:rsidRPr="000D749A">
        <w:t>UNSURE</w:t>
      </w:r>
    </w:p>
    <w:p w14:paraId="219F62B1" w14:textId="77777777" w:rsidR="000D749A" w:rsidRPr="000D749A" w:rsidRDefault="000D749A" w:rsidP="000D749A"/>
    <w:p w14:paraId="7A99E562" w14:textId="77777777" w:rsidR="000D749A" w:rsidRPr="000D749A" w:rsidRDefault="000D749A" w:rsidP="000D749A">
      <w:r w:rsidRPr="000D749A">
        <w:t>MISSED</w:t>
      </w:r>
    </w:p>
    <w:p w14:paraId="7D01CC92" w14:textId="77777777" w:rsidR="000D749A" w:rsidRPr="000D749A" w:rsidRDefault="000D749A" w:rsidP="000D749A">
      <w:r w:rsidRPr="000D749A">
        <w:pict w14:anchorId="3DF72629">
          <v:rect id="_x0000_i1393" style="width:0;height:1.5pt" o:hralign="center" o:hrstd="t" o:hr="t" fillcolor="#a0a0a0" stroked="f"/>
        </w:pict>
      </w:r>
    </w:p>
    <w:p w14:paraId="4911F380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Change Control</w:t>
      </w:r>
    </w:p>
    <w:p w14:paraId="50B75615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Rule 1</w:t>
      </w:r>
    </w:p>
    <w:p w14:paraId="246E42A4" w14:textId="77777777" w:rsidR="000D749A" w:rsidRPr="000D749A" w:rsidRDefault="000D749A" w:rsidP="000D749A">
      <w:r w:rsidRPr="000D749A">
        <w:t>No changes may be made directly to:</w:t>
      </w:r>
    </w:p>
    <w:p w14:paraId="34FF4D58" w14:textId="77777777" w:rsidR="000D749A" w:rsidRPr="000D749A" w:rsidRDefault="000D749A" w:rsidP="000D749A">
      <w:r w:rsidRPr="000D749A">
        <w:t>Database Structure</w:t>
      </w:r>
    </w:p>
    <w:p w14:paraId="4146F28C" w14:textId="77777777" w:rsidR="000D749A" w:rsidRPr="000D749A" w:rsidRDefault="000D749A" w:rsidP="000D749A"/>
    <w:p w14:paraId="59D3CCEF" w14:textId="77777777" w:rsidR="000D749A" w:rsidRPr="000D749A" w:rsidRDefault="000D749A" w:rsidP="000D749A">
      <w:r w:rsidRPr="000D749A">
        <w:t>Qualification Rules</w:t>
      </w:r>
    </w:p>
    <w:p w14:paraId="2D69D221" w14:textId="77777777" w:rsidR="000D749A" w:rsidRPr="000D749A" w:rsidRDefault="000D749A" w:rsidP="000D749A"/>
    <w:p w14:paraId="4FAF05A4" w14:textId="77777777" w:rsidR="000D749A" w:rsidRPr="000D749A" w:rsidRDefault="000D749A" w:rsidP="000D749A">
      <w:r w:rsidRPr="000D749A">
        <w:t>Permission Structure</w:t>
      </w:r>
    </w:p>
    <w:p w14:paraId="087853A0" w14:textId="77777777" w:rsidR="000D749A" w:rsidRPr="000D749A" w:rsidRDefault="000D749A" w:rsidP="000D749A"/>
    <w:p w14:paraId="0B2CDBF2" w14:textId="77777777" w:rsidR="000D749A" w:rsidRPr="000D749A" w:rsidRDefault="000D749A" w:rsidP="000D749A">
      <w:r w:rsidRPr="000D749A">
        <w:t>Readiness Calculations</w:t>
      </w:r>
    </w:p>
    <w:p w14:paraId="52FE9CF1" w14:textId="77777777" w:rsidR="000D749A" w:rsidRPr="000D749A" w:rsidRDefault="000D749A" w:rsidP="000D749A">
      <w:r w:rsidRPr="000D749A">
        <w:t>without updating governing artifacts.</w:t>
      </w:r>
    </w:p>
    <w:p w14:paraId="0CD7B514" w14:textId="77777777" w:rsidR="000D749A" w:rsidRPr="000D749A" w:rsidRDefault="000D749A" w:rsidP="000D749A">
      <w:r w:rsidRPr="000D749A">
        <w:pict w14:anchorId="4D7FD32D">
          <v:rect id="_x0000_i1394" style="width:0;height:1.5pt" o:hralign="center" o:hrstd="t" o:hr="t" fillcolor="#a0a0a0" stroked="f"/>
        </w:pict>
      </w:r>
    </w:p>
    <w:p w14:paraId="4A4A667B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Rule 2</w:t>
      </w:r>
    </w:p>
    <w:p w14:paraId="234A4897" w14:textId="77777777" w:rsidR="000D749A" w:rsidRPr="000D749A" w:rsidRDefault="000D749A" w:rsidP="000D749A">
      <w:r w:rsidRPr="000D749A">
        <w:t>All changes require:</w:t>
      </w:r>
    </w:p>
    <w:p w14:paraId="73CF7C67" w14:textId="77777777" w:rsidR="000D749A" w:rsidRPr="000D749A" w:rsidRDefault="000D749A" w:rsidP="000D749A">
      <w:r w:rsidRPr="000D749A">
        <w:t>Version Increment</w:t>
      </w:r>
    </w:p>
    <w:p w14:paraId="79E47A6B" w14:textId="77777777" w:rsidR="000D749A" w:rsidRPr="000D749A" w:rsidRDefault="000D749A" w:rsidP="000D749A">
      <w:r w:rsidRPr="000D749A">
        <w:t>Example:</w:t>
      </w:r>
    </w:p>
    <w:p w14:paraId="4D395694" w14:textId="77777777" w:rsidR="000D749A" w:rsidRPr="000D749A" w:rsidRDefault="000D749A" w:rsidP="000D749A">
      <w:r w:rsidRPr="000D749A">
        <w:t>v1.0</w:t>
      </w:r>
    </w:p>
    <w:p w14:paraId="2BBB4169" w14:textId="77777777" w:rsidR="000D749A" w:rsidRPr="000D749A" w:rsidRDefault="000D749A" w:rsidP="000D749A"/>
    <w:p w14:paraId="49C92439" w14:textId="77777777" w:rsidR="000D749A" w:rsidRPr="000D749A" w:rsidRDefault="000D749A" w:rsidP="000D749A">
      <w:r w:rsidRPr="000D749A">
        <w:t>↓</w:t>
      </w:r>
    </w:p>
    <w:p w14:paraId="447F78B2" w14:textId="77777777" w:rsidR="000D749A" w:rsidRPr="000D749A" w:rsidRDefault="000D749A" w:rsidP="000D749A"/>
    <w:p w14:paraId="69462445" w14:textId="77777777" w:rsidR="000D749A" w:rsidRPr="000D749A" w:rsidRDefault="000D749A" w:rsidP="000D749A">
      <w:r w:rsidRPr="000D749A">
        <w:t>v1.1</w:t>
      </w:r>
    </w:p>
    <w:p w14:paraId="42EA6294" w14:textId="77777777" w:rsidR="000D749A" w:rsidRPr="000D749A" w:rsidRDefault="000D749A" w:rsidP="000D749A">
      <w:r w:rsidRPr="000D749A">
        <w:pict w14:anchorId="3BD54ED9">
          <v:rect id="_x0000_i1395" style="width:0;height:1.5pt" o:hralign="center" o:hrstd="t" o:hr="t" fillcolor="#a0a0a0" stroked="f"/>
        </w:pict>
      </w:r>
    </w:p>
    <w:p w14:paraId="34D496BE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Rule 3</w:t>
      </w:r>
    </w:p>
    <w:p w14:paraId="5AA7BBBB" w14:textId="77777777" w:rsidR="000D749A" w:rsidRPr="000D749A" w:rsidRDefault="000D749A" w:rsidP="000D749A">
      <w:r w:rsidRPr="000D749A">
        <w:t>Superseded documents remain archived.</w:t>
      </w:r>
    </w:p>
    <w:p w14:paraId="6FD9E46D" w14:textId="77777777" w:rsidR="000D749A" w:rsidRPr="000D749A" w:rsidRDefault="000D749A" w:rsidP="000D749A">
      <w:r w:rsidRPr="000D749A">
        <w:t>They are never deleted.</w:t>
      </w:r>
    </w:p>
    <w:p w14:paraId="151D0E3B" w14:textId="77777777" w:rsidR="000D749A" w:rsidRPr="000D749A" w:rsidRDefault="000D749A" w:rsidP="000D749A">
      <w:r w:rsidRPr="000D749A">
        <w:pict w14:anchorId="013EAB16">
          <v:rect id="_x0000_i1396" style="width:0;height:1.5pt" o:hralign="center" o:hrstd="t" o:hr="t" fillcolor="#a0a0a0" stroked="f"/>
        </w:pict>
      </w:r>
    </w:p>
    <w:p w14:paraId="16B79ED0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Scope Lock Requirements</w:t>
      </w:r>
    </w:p>
    <w:p w14:paraId="1D545FF1" w14:textId="77777777" w:rsidR="000D749A" w:rsidRPr="000D749A" w:rsidRDefault="000D749A" w:rsidP="000D749A">
      <w:r w:rsidRPr="000D749A">
        <w:t>The system SHALL NOT:</w:t>
      </w:r>
    </w:p>
    <w:p w14:paraId="48F153E0" w14:textId="77777777" w:rsidR="000D749A" w:rsidRPr="000D749A" w:rsidRDefault="000D749A" w:rsidP="000D749A">
      <w:r w:rsidRPr="000D749A">
        <w:t>Redesign Qualification Logic</w:t>
      </w:r>
    </w:p>
    <w:p w14:paraId="6D2BA279" w14:textId="77777777" w:rsidR="000D749A" w:rsidRPr="000D749A" w:rsidRDefault="000D749A" w:rsidP="000D749A"/>
    <w:p w14:paraId="3E04DD97" w14:textId="77777777" w:rsidR="000D749A" w:rsidRPr="000D749A" w:rsidRDefault="000D749A" w:rsidP="000D749A">
      <w:r w:rsidRPr="000D749A">
        <w:lastRenderedPageBreak/>
        <w:t>Redesign Readiness Logic</w:t>
      </w:r>
    </w:p>
    <w:p w14:paraId="5BB5B768" w14:textId="77777777" w:rsidR="000D749A" w:rsidRPr="000D749A" w:rsidRDefault="000D749A" w:rsidP="000D749A"/>
    <w:p w14:paraId="6549EA8B" w14:textId="77777777" w:rsidR="000D749A" w:rsidRPr="000D749A" w:rsidRDefault="000D749A" w:rsidP="000D749A">
      <w:r w:rsidRPr="000D749A">
        <w:t>Redesign Permission Logic</w:t>
      </w:r>
    </w:p>
    <w:p w14:paraId="5FB7C790" w14:textId="77777777" w:rsidR="000D749A" w:rsidRPr="000D749A" w:rsidRDefault="000D749A" w:rsidP="000D749A"/>
    <w:p w14:paraId="286FBCD3" w14:textId="77777777" w:rsidR="000D749A" w:rsidRPr="000D749A" w:rsidRDefault="000D749A" w:rsidP="000D749A">
      <w:r w:rsidRPr="000D749A">
        <w:t>Redesign Question Structure</w:t>
      </w:r>
    </w:p>
    <w:p w14:paraId="61ABB880" w14:textId="77777777" w:rsidR="000D749A" w:rsidRPr="000D749A" w:rsidRDefault="000D749A" w:rsidP="000D749A">
      <w:r w:rsidRPr="000D749A">
        <w:t>without documented approval.</w:t>
      </w:r>
    </w:p>
    <w:p w14:paraId="13D1FC24" w14:textId="77777777" w:rsidR="000D749A" w:rsidRPr="000D749A" w:rsidRDefault="000D749A" w:rsidP="000D749A">
      <w:r w:rsidRPr="000D749A">
        <w:pict w14:anchorId="5C360CB5">
          <v:rect id="_x0000_i1397" style="width:0;height:1.5pt" o:hralign="center" o:hrstd="t" o:hr="t" fillcolor="#a0a0a0" stroked="f"/>
        </w:pict>
      </w:r>
    </w:p>
    <w:p w14:paraId="79C2AB4B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Definition of Done</w:t>
      </w:r>
    </w:p>
    <w:p w14:paraId="3C32619E" w14:textId="77777777" w:rsidR="000D749A" w:rsidRPr="000D749A" w:rsidRDefault="000D749A" w:rsidP="000D749A">
      <w:r w:rsidRPr="000D749A">
        <w:t xml:space="preserve">The project is </w:t>
      </w:r>
      <w:proofErr w:type="gramStart"/>
      <w:r w:rsidRPr="000D749A">
        <w:t>complete</w:t>
      </w:r>
      <w:proofErr w:type="gramEnd"/>
      <w:r w:rsidRPr="000D749A">
        <w:t xml:space="preserve"> when:</w:t>
      </w:r>
    </w:p>
    <w:p w14:paraId="73D7D086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Security</w:t>
      </w:r>
    </w:p>
    <w:p w14:paraId="396794A0" w14:textId="77777777" w:rsidR="000D749A" w:rsidRPr="000D749A" w:rsidRDefault="000D749A" w:rsidP="000D749A">
      <w:r w:rsidRPr="000D749A">
        <w:t>All Permissions Enforced</w:t>
      </w:r>
    </w:p>
    <w:p w14:paraId="55BD7FFC" w14:textId="77777777" w:rsidR="000D749A" w:rsidRPr="000D749A" w:rsidRDefault="000D749A" w:rsidP="000D749A">
      <w:r w:rsidRPr="000D749A">
        <w:pict w14:anchorId="209271EB">
          <v:rect id="_x0000_i1398" style="width:0;height:1.5pt" o:hralign="center" o:hrstd="t" o:hr="t" fillcolor="#a0a0a0" stroked="f"/>
        </w:pict>
      </w:r>
    </w:p>
    <w:p w14:paraId="61E3D9C9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Training</w:t>
      </w:r>
    </w:p>
    <w:p w14:paraId="7D26DBCB" w14:textId="77777777" w:rsidR="000D749A" w:rsidRPr="000D749A" w:rsidRDefault="000D749A" w:rsidP="000D749A">
      <w:r w:rsidRPr="000D749A">
        <w:t>All Question Banks Imported</w:t>
      </w:r>
    </w:p>
    <w:p w14:paraId="56CAEA8A" w14:textId="77777777" w:rsidR="000D749A" w:rsidRPr="000D749A" w:rsidRDefault="000D749A" w:rsidP="000D749A">
      <w:r w:rsidRPr="000D749A">
        <w:t>``</w:t>
      </w:r>
    </w:p>
    <w:p w14:paraId="41948A46" w14:textId="77777777" w:rsidR="000D749A" w:rsidRPr="000D749A" w:rsidRDefault="000D749A" w:rsidP="000D749A">
      <w:r w:rsidRPr="000D749A">
        <w:pict w14:anchorId="2D291479">
          <v:rect id="_x0000_i1399" style="width:0;height:1.5pt" o:hralign="center" o:hrstd="t" o:hr="t" fillcolor="#a0a0a0" stroked="f"/>
        </w:pict>
      </w:r>
    </w:p>
    <w:p w14:paraId="7A89669C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References</w:t>
      </w:r>
    </w:p>
    <w:p w14:paraId="04325DF2" w14:textId="77777777" w:rsidR="000D749A" w:rsidRPr="000D749A" w:rsidRDefault="000D749A" w:rsidP="000D749A">
      <w:r w:rsidRPr="000D749A">
        <w:t>PDF References Open Correctly</w:t>
      </w:r>
    </w:p>
    <w:p w14:paraId="1B4AB65A" w14:textId="77777777" w:rsidR="000D749A" w:rsidRPr="000D749A" w:rsidRDefault="000D749A" w:rsidP="000D749A">
      <w:r w:rsidRPr="000D749A">
        <w:pict w14:anchorId="1C03201B">
          <v:rect id="_x0000_i1400" style="width:0;height:1.5pt" o:hralign="center" o:hrstd="t" o:hr="t" fillcolor="#a0a0a0" stroked="f"/>
        </w:pict>
      </w:r>
    </w:p>
    <w:p w14:paraId="1C425F55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Qualification Engine</w:t>
      </w:r>
    </w:p>
    <w:p w14:paraId="3950020B" w14:textId="77777777" w:rsidR="000D749A" w:rsidRPr="000D749A" w:rsidRDefault="000D749A" w:rsidP="000D749A">
      <w:r w:rsidRPr="000D749A">
        <w:t>All Qualification Logic Functional</w:t>
      </w:r>
    </w:p>
    <w:p w14:paraId="4D6B2262" w14:textId="77777777" w:rsidR="000D749A" w:rsidRPr="000D749A" w:rsidRDefault="000D749A" w:rsidP="000D749A">
      <w:r w:rsidRPr="000D749A">
        <w:pict w14:anchorId="3EF35D7D">
          <v:rect id="_x0000_i1401" style="width:0;height:1.5pt" o:hralign="center" o:hrstd="t" o:hr="t" fillcolor="#a0a0a0" stroked="f"/>
        </w:pict>
      </w:r>
    </w:p>
    <w:p w14:paraId="2212E0E5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Analytics</w:t>
      </w:r>
    </w:p>
    <w:p w14:paraId="494A7C1F" w14:textId="77777777" w:rsidR="000D749A" w:rsidRPr="000D749A" w:rsidRDefault="000D749A" w:rsidP="000D749A">
      <w:r w:rsidRPr="000D749A">
        <w:t>Coverage Correct</w:t>
      </w:r>
    </w:p>
    <w:p w14:paraId="49887D50" w14:textId="77777777" w:rsidR="000D749A" w:rsidRPr="000D749A" w:rsidRDefault="000D749A" w:rsidP="000D749A"/>
    <w:p w14:paraId="143C4DEB" w14:textId="77777777" w:rsidR="000D749A" w:rsidRPr="000D749A" w:rsidRDefault="000D749A" w:rsidP="000D749A">
      <w:r w:rsidRPr="000D749A">
        <w:t>Knowledge Correct</w:t>
      </w:r>
    </w:p>
    <w:p w14:paraId="6885DA67" w14:textId="77777777" w:rsidR="000D749A" w:rsidRPr="000D749A" w:rsidRDefault="000D749A" w:rsidP="000D749A"/>
    <w:p w14:paraId="72189DCC" w14:textId="77777777" w:rsidR="000D749A" w:rsidRPr="000D749A" w:rsidRDefault="000D749A" w:rsidP="000D749A">
      <w:r w:rsidRPr="000D749A">
        <w:t>Readiness Correct</w:t>
      </w:r>
    </w:p>
    <w:p w14:paraId="356A8908" w14:textId="77777777" w:rsidR="000D749A" w:rsidRPr="000D749A" w:rsidRDefault="000D749A" w:rsidP="000D749A">
      <w:r w:rsidRPr="000D749A">
        <w:pict w14:anchorId="1956484C">
          <v:rect id="_x0000_i1402" style="width:0;height:1.5pt" o:hralign="center" o:hrstd="t" o:hr="t" fillcolor="#a0a0a0" stroked="f"/>
        </w:pict>
      </w:r>
    </w:p>
    <w:p w14:paraId="5317BD5D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Reporting</w:t>
      </w:r>
    </w:p>
    <w:p w14:paraId="50C8813C" w14:textId="77777777" w:rsidR="000D749A" w:rsidRPr="000D749A" w:rsidRDefault="000D749A" w:rsidP="000D749A">
      <w:r w:rsidRPr="000D749A">
        <w:t>Reports Export Correctly</w:t>
      </w:r>
    </w:p>
    <w:p w14:paraId="3712BC94" w14:textId="77777777" w:rsidR="000D749A" w:rsidRPr="000D749A" w:rsidRDefault="000D749A" w:rsidP="000D749A">
      <w:r w:rsidRPr="000D749A">
        <w:pict w14:anchorId="1E2054D1">
          <v:rect id="_x0000_i1403" style="width:0;height:1.5pt" o:hralign="center" o:hrstd="t" o:hr="t" fillcolor="#a0a0a0" stroked="f"/>
        </w:pict>
      </w:r>
    </w:p>
    <w:p w14:paraId="64D9552D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Backup</w:t>
      </w:r>
    </w:p>
    <w:p w14:paraId="00A59045" w14:textId="77777777" w:rsidR="000D749A" w:rsidRPr="000D749A" w:rsidRDefault="000D749A" w:rsidP="000D749A">
      <w:r w:rsidRPr="000D749A">
        <w:t>Backup Tested</w:t>
      </w:r>
    </w:p>
    <w:p w14:paraId="6A9C5046" w14:textId="77777777" w:rsidR="000D749A" w:rsidRPr="000D749A" w:rsidRDefault="000D749A" w:rsidP="000D749A"/>
    <w:p w14:paraId="09C089E4" w14:textId="77777777" w:rsidR="000D749A" w:rsidRPr="000D749A" w:rsidRDefault="000D749A" w:rsidP="000D749A">
      <w:r w:rsidRPr="000D749A">
        <w:t>Restore Tested</w:t>
      </w:r>
    </w:p>
    <w:p w14:paraId="3A76A374" w14:textId="77777777" w:rsidR="000D749A" w:rsidRPr="000D749A" w:rsidRDefault="000D749A" w:rsidP="000D749A">
      <w:r w:rsidRPr="000D749A">
        <w:t>``</w:t>
      </w:r>
    </w:p>
    <w:p w14:paraId="746978BF" w14:textId="77777777" w:rsidR="000D749A" w:rsidRPr="000D749A" w:rsidRDefault="000D749A" w:rsidP="000D749A">
      <w:r w:rsidRPr="000D749A">
        <w:pict w14:anchorId="59629B29">
          <v:rect id="_x0000_i1404" style="width:0;height:1.5pt" o:hralign="center" o:hrstd="t" o:hr="t" fillcolor="#a0a0a0" stroked="f"/>
        </w:pict>
      </w:r>
    </w:p>
    <w:p w14:paraId="0D4A2EE7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Deployment</w:t>
      </w:r>
    </w:p>
    <w:p w14:paraId="71F5FC9A" w14:textId="77777777" w:rsidR="000D749A" w:rsidRPr="000D749A" w:rsidRDefault="000D749A" w:rsidP="000D749A">
      <w:r w:rsidRPr="000D749A">
        <w:t>Application Installable</w:t>
      </w:r>
    </w:p>
    <w:p w14:paraId="04E891FD" w14:textId="77777777" w:rsidR="000D749A" w:rsidRPr="000D749A" w:rsidRDefault="000D749A" w:rsidP="000D749A"/>
    <w:p w14:paraId="69355C11" w14:textId="77777777" w:rsidR="000D749A" w:rsidRPr="000D749A" w:rsidRDefault="000D749A" w:rsidP="000D749A">
      <w:r w:rsidRPr="000D749A">
        <w:t>Application Upgradeable</w:t>
      </w:r>
    </w:p>
    <w:p w14:paraId="3F19EB1E" w14:textId="77777777" w:rsidR="000D749A" w:rsidRPr="000D749A" w:rsidRDefault="000D749A" w:rsidP="000D749A">
      <w:r w:rsidRPr="000D749A">
        <w:pict w14:anchorId="36E74771">
          <v:rect id="_x0000_i1405" style="width:0;height:1.5pt" o:hralign="center" o:hrstd="t" o:hr="t" fillcolor="#a0a0a0" stroked="f"/>
        </w:pict>
      </w:r>
    </w:p>
    <w:p w14:paraId="605DA9CD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Future Roadmap</w:t>
      </w:r>
    </w:p>
    <w:p w14:paraId="0447F764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Version 2</w:t>
      </w:r>
    </w:p>
    <w:p w14:paraId="57EA699B" w14:textId="77777777" w:rsidR="000D749A" w:rsidRPr="000D749A" w:rsidRDefault="000D749A" w:rsidP="000D749A">
      <w:r w:rsidRPr="000D749A">
        <w:t>PostgreSQL</w:t>
      </w:r>
    </w:p>
    <w:p w14:paraId="56E23493" w14:textId="77777777" w:rsidR="000D749A" w:rsidRPr="000D749A" w:rsidRDefault="000D749A" w:rsidP="000D749A"/>
    <w:p w14:paraId="3F07E05E" w14:textId="77777777" w:rsidR="000D749A" w:rsidRPr="000D749A" w:rsidRDefault="000D749A" w:rsidP="000D749A">
      <w:r w:rsidRPr="000D749A">
        <w:t>Cloud Sync</w:t>
      </w:r>
    </w:p>
    <w:p w14:paraId="2C373E61" w14:textId="77777777" w:rsidR="000D749A" w:rsidRPr="000D749A" w:rsidRDefault="000D749A" w:rsidP="000D749A"/>
    <w:p w14:paraId="5E60ECF9" w14:textId="77777777" w:rsidR="000D749A" w:rsidRPr="000D749A" w:rsidRDefault="000D749A" w:rsidP="000D749A">
      <w:r w:rsidRPr="000D749A">
        <w:t>Advanced Analytics</w:t>
      </w:r>
    </w:p>
    <w:p w14:paraId="476FEF36" w14:textId="77777777" w:rsidR="000D749A" w:rsidRPr="000D749A" w:rsidRDefault="000D749A" w:rsidP="000D749A">
      <w:r w:rsidRPr="000D749A">
        <w:pict w14:anchorId="61AC81D5">
          <v:rect id="_x0000_i1406" style="width:0;height:1.5pt" o:hralign="center" o:hrstd="t" o:hr="t" fillcolor="#a0a0a0" stroked="f"/>
        </w:pict>
      </w:r>
    </w:p>
    <w:p w14:paraId="2C38D3E5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Version 3</w:t>
      </w:r>
    </w:p>
    <w:p w14:paraId="1B25B38A" w14:textId="77777777" w:rsidR="000D749A" w:rsidRPr="000D749A" w:rsidRDefault="000D749A" w:rsidP="000D749A">
      <w:r w:rsidRPr="000D749A">
        <w:lastRenderedPageBreak/>
        <w:t>Azure SQL</w:t>
      </w:r>
    </w:p>
    <w:p w14:paraId="10656338" w14:textId="77777777" w:rsidR="000D749A" w:rsidRPr="000D749A" w:rsidRDefault="000D749A" w:rsidP="000D749A"/>
    <w:p w14:paraId="1C9C03A8" w14:textId="77777777" w:rsidR="000D749A" w:rsidRPr="000D749A" w:rsidRDefault="000D749A" w:rsidP="000D749A">
      <w:r w:rsidRPr="000D749A">
        <w:t>Microsoft Entra ID</w:t>
      </w:r>
    </w:p>
    <w:p w14:paraId="2845133B" w14:textId="77777777" w:rsidR="000D749A" w:rsidRPr="000D749A" w:rsidRDefault="000D749A" w:rsidP="000D749A"/>
    <w:p w14:paraId="7CFF980B" w14:textId="77777777" w:rsidR="000D749A" w:rsidRPr="000D749A" w:rsidRDefault="000D749A" w:rsidP="000D749A">
      <w:r w:rsidRPr="000D749A">
        <w:t>SharePoint Integration</w:t>
      </w:r>
    </w:p>
    <w:p w14:paraId="7478E77D" w14:textId="77777777" w:rsidR="000D749A" w:rsidRPr="000D749A" w:rsidRDefault="000D749A" w:rsidP="000D749A"/>
    <w:p w14:paraId="5D558C3C" w14:textId="77777777" w:rsidR="000D749A" w:rsidRPr="000D749A" w:rsidRDefault="000D749A" w:rsidP="000D749A">
      <w:r w:rsidRPr="000D749A">
        <w:t>Microsoft 365 Integration</w:t>
      </w:r>
    </w:p>
    <w:p w14:paraId="35F1D44E" w14:textId="77777777" w:rsidR="000D749A" w:rsidRPr="000D749A" w:rsidRDefault="000D749A" w:rsidP="000D749A">
      <w:r w:rsidRPr="000D749A">
        <w:pict w14:anchorId="31FDA2AB">
          <v:rect id="_x0000_i1407" style="width:0;height:1.5pt" o:hralign="center" o:hrstd="t" o:hr="t" fillcolor="#a0a0a0" stroked="f"/>
        </w:pict>
      </w:r>
    </w:p>
    <w:p w14:paraId="196A8D81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Project Governance Rule</w:t>
      </w:r>
    </w:p>
    <w:p w14:paraId="27C3472F" w14:textId="77777777" w:rsidR="000D749A" w:rsidRPr="000D749A" w:rsidRDefault="000D749A" w:rsidP="000D749A">
      <w:r w:rsidRPr="000D749A">
        <w:t>If a future discussion conflicts with any approved artifact:</w:t>
      </w:r>
    </w:p>
    <w:p w14:paraId="098EAE32" w14:textId="77777777" w:rsidR="000D749A" w:rsidRPr="000D749A" w:rsidRDefault="000D749A" w:rsidP="000D749A">
      <w:r w:rsidRPr="000D749A">
        <w:t>Uploaded Artifact Wins</w:t>
      </w:r>
    </w:p>
    <w:p w14:paraId="41BD58A8" w14:textId="77777777" w:rsidR="000D749A" w:rsidRPr="000D749A" w:rsidRDefault="000D749A" w:rsidP="000D749A">
      <w:r w:rsidRPr="000D749A">
        <w:t>``</w:t>
      </w:r>
    </w:p>
    <w:p w14:paraId="17FEEA1E" w14:textId="77777777" w:rsidR="000D749A" w:rsidRPr="000D749A" w:rsidRDefault="000D749A" w:rsidP="000D749A">
      <w:r w:rsidRPr="000D749A">
        <w:t>Chat history does not overrule approved documents.</w:t>
      </w:r>
    </w:p>
    <w:p w14:paraId="29684682" w14:textId="77777777" w:rsidR="000D749A" w:rsidRPr="000D749A" w:rsidRDefault="000D749A" w:rsidP="000D749A">
      <w:r w:rsidRPr="000D749A">
        <w:t>The currently approved document set represents the official design baseline.</w:t>
      </w:r>
    </w:p>
    <w:p w14:paraId="2065B941" w14:textId="77777777" w:rsidR="000D749A" w:rsidRPr="000D749A" w:rsidRDefault="000D749A" w:rsidP="000D749A">
      <w:r w:rsidRPr="000D749A">
        <w:pict w14:anchorId="6A564F3D">
          <v:rect id="_x0000_i1408" style="width:0;height:1.5pt" o:hralign="center" o:hrstd="t" o:hr="t" fillcolor="#a0a0a0" stroked="f"/>
        </w:pict>
      </w:r>
    </w:p>
    <w:p w14:paraId="7980A5C9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Baseline Completion Status</w:t>
      </w:r>
    </w:p>
    <w:p w14:paraId="5765128B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Architecture</w:t>
      </w:r>
    </w:p>
    <w:p w14:paraId="5B854885" w14:textId="77777777" w:rsidR="000D749A" w:rsidRPr="000D749A" w:rsidRDefault="000D749A" w:rsidP="000D749A">
      <w:r w:rsidRPr="000D749A">
        <w:t>COMPLETE</w:t>
      </w:r>
    </w:p>
    <w:p w14:paraId="233BF0FB" w14:textId="77777777" w:rsidR="000D749A" w:rsidRPr="000D749A" w:rsidRDefault="000D749A" w:rsidP="000D749A">
      <w:r w:rsidRPr="000D749A">
        <w:pict w14:anchorId="0C2ABE31">
          <v:rect id="_x0000_i1409" style="width:0;height:1.5pt" o:hralign="center" o:hrstd="t" o:hr="t" fillcolor="#a0a0a0" stroked="f"/>
        </w:pict>
      </w:r>
    </w:p>
    <w:p w14:paraId="4D989EC8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Database</w:t>
      </w:r>
    </w:p>
    <w:p w14:paraId="73103113" w14:textId="77777777" w:rsidR="000D749A" w:rsidRPr="000D749A" w:rsidRDefault="000D749A" w:rsidP="000D749A">
      <w:r w:rsidRPr="000D749A">
        <w:t>COMPLETE</w:t>
      </w:r>
    </w:p>
    <w:p w14:paraId="4F379E9C" w14:textId="77777777" w:rsidR="000D749A" w:rsidRPr="000D749A" w:rsidRDefault="000D749A" w:rsidP="000D749A">
      <w:r w:rsidRPr="000D749A">
        <w:pict w14:anchorId="5ECF07E9">
          <v:rect id="_x0000_i1410" style="width:0;height:1.5pt" o:hralign="center" o:hrstd="t" o:hr="t" fillcolor="#a0a0a0" stroked="f"/>
        </w:pict>
      </w:r>
    </w:p>
    <w:p w14:paraId="23CCB87D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Business Rules</w:t>
      </w:r>
    </w:p>
    <w:p w14:paraId="7FCE69E0" w14:textId="77777777" w:rsidR="000D749A" w:rsidRPr="000D749A" w:rsidRDefault="000D749A" w:rsidP="000D749A">
      <w:r w:rsidRPr="000D749A">
        <w:t>COMPLETE</w:t>
      </w:r>
    </w:p>
    <w:p w14:paraId="2CC0A7BE" w14:textId="77777777" w:rsidR="000D749A" w:rsidRPr="000D749A" w:rsidRDefault="000D749A" w:rsidP="000D749A">
      <w:r w:rsidRPr="000D749A">
        <w:pict w14:anchorId="476F52A1">
          <v:rect id="_x0000_i1411" style="width:0;height:1.5pt" o:hralign="center" o:hrstd="t" o:hr="t" fillcolor="#a0a0a0" stroked="f"/>
        </w:pict>
      </w:r>
    </w:p>
    <w:p w14:paraId="75EFF71E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Security</w:t>
      </w:r>
    </w:p>
    <w:p w14:paraId="11E82499" w14:textId="77777777" w:rsidR="000D749A" w:rsidRPr="000D749A" w:rsidRDefault="000D749A" w:rsidP="000D749A">
      <w:r w:rsidRPr="000D749A">
        <w:lastRenderedPageBreak/>
        <w:t>COMPLETE</w:t>
      </w:r>
    </w:p>
    <w:p w14:paraId="11D0CE3D" w14:textId="77777777" w:rsidR="000D749A" w:rsidRPr="000D749A" w:rsidRDefault="000D749A" w:rsidP="000D749A">
      <w:r w:rsidRPr="000D749A">
        <w:pict w14:anchorId="14C1D44A">
          <v:rect id="_x0000_i1412" style="width:0;height:1.5pt" o:hralign="center" o:hrstd="t" o:hr="t" fillcolor="#a0a0a0" stroked="f"/>
        </w:pict>
      </w:r>
    </w:p>
    <w:p w14:paraId="1284A6AC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UI</w:t>
      </w:r>
    </w:p>
    <w:p w14:paraId="05FAC3EB" w14:textId="77777777" w:rsidR="000D749A" w:rsidRPr="000D749A" w:rsidRDefault="000D749A" w:rsidP="000D749A">
      <w:r w:rsidRPr="000D749A">
        <w:t>COMPLETE</w:t>
      </w:r>
    </w:p>
    <w:p w14:paraId="003AC107" w14:textId="77777777" w:rsidR="000D749A" w:rsidRPr="000D749A" w:rsidRDefault="000D749A" w:rsidP="000D749A">
      <w:r w:rsidRPr="000D749A">
        <w:pict w14:anchorId="6AF9E0A4">
          <v:rect id="_x0000_i1413" style="width:0;height:1.5pt" o:hralign="center" o:hrstd="t" o:hr="t" fillcolor="#a0a0a0" stroked="f"/>
        </w:pict>
      </w:r>
    </w:p>
    <w:p w14:paraId="690BD4ED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API</w:t>
      </w:r>
    </w:p>
    <w:p w14:paraId="05F46876" w14:textId="77777777" w:rsidR="000D749A" w:rsidRPr="000D749A" w:rsidRDefault="000D749A" w:rsidP="000D749A">
      <w:r w:rsidRPr="000D749A">
        <w:t>COMPLETE</w:t>
      </w:r>
    </w:p>
    <w:p w14:paraId="0C5828FF" w14:textId="77777777" w:rsidR="000D749A" w:rsidRPr="000D749A" w:rsidRDefault="000D749A" w:rsidP="000D749A">
      <w:r w:rsidRPr="000D749A">
        <w:pict w14:anchorId="0F2BD18B">
          <v:rect id="_x0000_i1414" style="width:0;height:1.5pt" o:hralign="center" o:hrstd="t" o:hr="t" fillcolor="#a0a0a0" stroked="f"/>
        </w:pict>
      </w:r>
    </w:p>
    <w:p w14:paraId="2D2985F8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Reporting</w:t>
      </w:r>
    </w:p>
    <w:p w14:paraId="2D0551F0" w14:textId="77777777" w:rsidR="000D749A" w:rsidRPr="000D749A" w:rsidRDefault="000D749A" w:rsidP="000D749A">
      <w:r w:rsidRPr="000D749A">
        <w:t>COMPLETE</w:t>
      </w:r>
    </w:p>
    <w:p w14:paraId="40252BAB" w14:textId="77777777" w:rsidR="000D749A" w:rsidRPr="000D749A" w:rsidRDefault="000D749A" w:rsidP="000D749A">
      <w:r w:rsidRPr="000D749A">
        <w:t>``</w:t>
      </w:r>
    </w:p>
    <w:p w14:paraId="6D0923E6" w14:textId="77777777" w:rsidR="000D749A" w:rsidRPr="000D749A" w:rsidRDefault="000D749A" w:rsidP="000D749A">
      <w:r w:rsidRPr="000D749A">
        <w:pict w14:anchorId="1F126C95">
          <v:rect id="_x0000_i1415" style="width:0;height:1.5pt" o:hralign="center" o:hrstd="t" o:hr="t" fillcolor="#a0a0a0" stroked="f"/>
        </w:pict>
      </w:r>
    </w:p>
    <w:p w14:paraId="12B31429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Deployment</w:t>
      </w:r>
    </w:p>
    <w:p w14:paraId="7B19280E" w14:textId="77777777" w:rsidR="000D749A" w:rsidRPr="000D749A" w:rsidRDefault="000D749A" w:rsidP="000D749A">
      <w:r w:rsidRPr="000D749A">
        <w:t>COMPLETE</w:t>
      </w:r>
    </w:p>
    <w:p w14:paraId="0F22A603" w14:textId="77777777" w:rsidR="000D749A" w:rsidRPr="000D749A" w:rsidRDefault="000D749A" w:rsidP="000D749A">
      <w:r w:rsidRPr="000D749A">
        <w:pict w14:anchorId="20DC549E">
          <v:rect id="_x0000_i1416" style="width:0;height:1.5pt" o:hralign="center" o:hrstd="t" o:hr="t" fillcolor="#a0a0a0" stroked="f"/>
        </w:pict>
      </w:r>
    </w:p>
    <w:p w14:paraId="3F477D8F" w14:textId="77777777" w:rsidR="000D749A" w:rsidRPr="000D749A" w:rsidRDefault="000D749A" w:rsidP="000D749A">
      <w:pPr>
        <w:rPr>
          <w:b/>
          <w:bCs/>
        </w:rPr>
      </w:pPr>
      <w:r w:rsidRPr="000D749A">
        <w:rPr>
          <w:b/>
          <w:bCs/>
        </w:rPr>
        <w:t>Approval Block</w:t>
      </w:r>
    </w:p>
    <w:p w14:paraId="34A8A0D4" w14:textId="77777777" w:rsidR="000D749A" w:rsidRPr="000D749A" w:rsidRDefault="000D749A" w:rsidP="000D749A">
      <w:r w:rsidRPr="000D749A">
        <w:t>Document:</w:t>
      </w:r>
    </w:p>
    <w:p w14:paraId="442EC29A" w14:textId="77777777" w:rsidR="000D749A" w:rsidRPr="000D749A" w:rsidRDefault="000D749A" w:rsidP="000D749A">
      <w:r w:rsidRPr="000D749A">
        <w:t>HSUSA_TMS_Master_Baseline_v1.0</w:t>
      </w:r>
    </w:p>
    <w:p w14:paraId="50EC62C3" w14:textId="77777777" w:rsidR="000D749A" w:rsidRPr="000D749A" w:rsidRDefault="000D749A" w:rsidP="000D749A"/>
    <w:p w14:paraId="1795C45C" w14:textId="77777777" w:rsidR="000D749A" w:rsidRPr="000D749A" w:rsidRDefault="000D749A" w:rsidP="000D749A">
      <w:r w:rsidRPr="000D749A">
        <w:t>Status:</w:t>
      </w:r>
    </w:p>
    <w:p w14:paraId="679AB804" w14:textId="77777777" w:rsidR="000D749A" w:rsidRPr="000D749A" w:rsidRDefault="000D749A" w:rsidP="000D749A">
      <w:r w:rsidRPr="000D749A">
        <w:t>Authoritative Project Baseline</w:t>
      </w:r>
    </w:p>
    <w:p w14:paraId="35924CF1" w14:textId="77777777" w:rsidR="000D749A" w:rsidRPr="000D749A" w:rsidRDefault="000D749A" w:rsidP="000D749A"/>
    <w:p w14:paraId="489E8B13" w14:textId="77777777" w:rsidR="000D749A" w:rsidRPr="000D749A" w:rsidRDefault="000D749A" w:rsidP="000D749A">
      <w:r w:rsidRPr="000D749A">
        <w:t>Authority:</w:t>
      </w:r>
    </w:p>
    <w:p w14:paraId="054A235C" w14:textId="77777777" w:rsidR="000D749A" w:rsidRPr="000D749A" w:rsidRDefault="000D749A" w:rsidP="000D749A">
      <w:r w:rsidRPr="000D749A">
        <w:t>This document governs all future</w:t>
      </w:r>
    </w:p>
    <w:p w14:paraId="083B3088" w14:textId="77777777" w:rsidR="000D749A" w:rsidRPr="000D749A" w:rsidRDefault="000D749A" w:rsidP="000D749A">
      <w:r w:rsidRPr="000D749A">
        <w:t>HSUSA TMS design and implementation.</w:t>
      </w:r>
    </w:p>
    <w:p w14:paraId="61C1760B" w14:textId="77777777" w:rsidR="000D749A" w:rsidRPr="000D749A" w:rsidRDefault="000D749A" w:rsidP="000D749A"/>
    <w:p w14:paraId="55DA7D61" w14:textId="77777777" w:rsidR="000D749A" w:rsidRPr="000D749A" w:rsidRDefault="000D749A" w:rsidP="000D749A">
      <w:r w:rsidRPr="000D749A">
        <w:lastRenderedPageBreak/>
        <w:t>Any future modification must be</w:t>
      </w:r>
    </w:p>
    <w:p w14:paraId="3A08D5F8" w14:textId="77777777" w:rsidR="000D749A" w:rsidRPr="000D749A" w:rsidRDefault="000D749A" w:rsidP="000D749A">
      <w:r w:rsidRPr="000D749A">
        <w:t>documented through versioned artifacts.</w:t>
      </w:r>
    </w:p>
    <w:p w14:paraId="00055BDF" w14:textId="77777777" w:rsidR="000D749A" w:rsidRPr="000D749A" w:rsidRDefault="000D749A" w:rsidP="000D749A"/>
    <w:sectPr w:rsidR="000D749A" w:rsidRPr="000D7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61ED8"/>
    <w:multiLevelType w:val="multilevel"/>
    <w:tmpl w:val="ED4E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0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9A"/>
    <w:rsid w:val="000D749A"/>
    <w:rsid w:val="00B02C9C"/>
    <w:rsid w:val="00CD24C6"/>
    <w:rsid w:val="00D1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4989"/>
  <w15:chartTrackingRefBased/>
  <w15:docId w15:val="{6E74C3B2-BC16-4321-ADF6-D89DDBA0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2026-09-04T16:08:00Z</dcterms:created>
  <dcterms:modified xsi:type="dcterms:W3CDTF">2026-09-04T16:09:00Z</dcterms:modified>
</cp:coreProperties>
</file>