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FD27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HSUSA_TMS_Qualification_Approval_Matrix_v1.0</w:t>
      </w:r>
    </w:p>
    <w:p w14:paraId="447BACC4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Document Control</w:t>
      </w:r>
    </w:p>
    <w:p w14:paraId="579FAEBF" w14:textId="77777777" w:rsidR="005E6B4A" w:rsidRPr="005E6B4A" w:rsidRDefault="005E6B4A" w:rsidP="005E6B4A">
      <w:r w:rsidRPr="005E6B4A">
        <w:t>Document:</w:t>
      </w:r>
    </w:p>
    <w:p w14:paraId="23FFC389" w14:textId="77777777" w:rsidR="005E6B4A" w:rsidRPr="005E6B4A" w:rsidRDefault="005E6B4A" w:rsidP="005E6B4A">
      <w:r w:rsidRPr="005E6B4A">
        <w:t>HSUSA_TMS_Qualification_Approval_Matrix_v1.0</w:t>
      </w:r>
    </w:p>
    <w:p w14:paraId="25FD12B2" w14:textId="77777777" w:rsidR="005E6B4A" w:rsidRPr="005E6B4A" w:rsidRDefault="005E6B4A" w:rsidP="005E6B4A"/>
    <w:p w14:paraId="78C30BC8" w14:textId="77777777" w:rsidR="005E6B4A" w:rsidRPr="005E6B4A" w:rsidRDefault="005E6B4A" w:rsidP="005E6B4A">
      <w:r w:rsidRPr="005E6B4A">
        <w:t>Status:</w:t>
      </w:r>
    </w:p>
    <w:p w14:paraId="6DA7DEAE" w14:textId="77777777" w:rsidR="005E6B4A" w:rsidRPr="005E6B4A" w:rsidRDefault="005E6B4A" w:rsidP="005E6B4A">
      <w:r w:rsidRPr="005E6B4A">
        <w:t>Baseline Draft</w:t>
      </w:r>
    </w:p>
    <w:p w14:paraId="5C16B01F" w14:textId="77777777" w:rsidR="005E6B4A" w:rsidRPr="005E6B4A" w:rsidRDefault="005E6B4A" w:rsidP="005E6B4A"/>
    <w:p w14:paraId="6D6F794A" w14:textId="77777777" w:rsidR="005E6B4A" w:rsidRPr="005E6B4A" w:rsidRDefault="005E6B4A" w:rsidP="005E6B4A">
      <w:r w:rsidRPr="005E6B4A">
        <w:t>Purpose:</w:t>
      </w:r>
    </w:p>
    <w:p w14:paraId="688CF887" w14:textId="77777777" w:rsidR="005E6B4A" w:rsidRPr="005E6B4A" w:rsidRDefault="005E6B4A" w:rsidP="005E6B4A">
      <w:r w:rsidRPr="005E6B4A">
        <w:t>Defines approval authority,</w:t>
      </w:r>
    </w:p>
    <w:p w14:paraId="03273B92" w14:textId="77777777" w:rsidR="005E6B4A" w:rsidRPr="005E6B4A" w:rsidRDefault="005E6B4A" w:rsidP="005E6B4A">
      <w:r w:rsidRPr="005E6B4A">
        <w:t>assignment authority,</w:t>
      </w:r>
    </w:p>
    <w:p w14:paraId="1325126E" w14:textId="77777777" w:rsidR="005E6B4A" w:rsidRPr="005E6B4A" w:rsidRDefault="005E6B4A" w:rsidP="005E6B4A">
      <w:r w:rsidRPr="005E6B4A">
        <w:t>renewal authority,</w:t>
      </w:r>
    </w:p>
    <w:p w14:paraId="1040B6E5" w14:textId="77777777" w:rsidR="005E6B4A" w:rsidRPr="005E6B4A" w:rsidRDefault="005E6B4A" w:rsidP="005E6B4A">
      <w:r w:rsidRPr="005E6B4A">
        <w:t>suspension authority,</w:t>
      </w:r>
    </w:p>
    <w:p w14:paraId="1DB52AC3" w14:textId="77777777" w:rsidR="005E6B4A" w:rsidRPr="005E6B4A" w:rsidRDefault="005E6B4A" w:rsidP="005E6B4A">
      <w:r w:rsidRPr="005E6B4A">
        <w:t>waiver authority,</w:t>
      </w:r>
    </w:p>
    <w:p w14:paraId="4A363DD3" w14:textId="77777777" w:rsidR="005E6B4A" w:rsidRPr="005E6B4A" w:rsidRDefault="005E6B4A" w:rsidP="005E6B4A">
      <w:r w:rsidRPr="005E6B4A">
        <w:t>and override authority</w:t>
      </w:r>
    </w:p>
    <w:p w14:paraId="1DEEB054" w14:textId="77777777" w:rsidR="005E6B4A" w:rsidRPr="005E6B4A" w:rsidRDefault="005E6B4A" w:rsidP="005E6B4A">
      <w:r w:rsidRPr="005E6B4A">
        <w:t>for all qualifications within HSUSA TMS.</w:t>
      </w:r>
    </w:p>
    <w:p w14:paraId="68EF56D6" w14:textId="77777777" w:rsidR="005E6B4A" w:rsidRPr="005E6B4A" w:rsidRDefault="005E6B4A" w:rsidP="005E6B4A"/>
    <w:p w14:paraId="40E34528" w14:textId="77777777" w:rsidR="005E6B4A" w:rsidRPr="005E6B4A" w:rsidRDefault="005E6B4A" w:rsidP="005E6B4A">
      <w:r w:rsidRPr="005E6B4A">
        <w:t>Parent Documents:</w:t>
      </w:r>
    </w:p>
    <w:p w14:paraId="69E0DB35" w14:textId="77777777" w:rsidR="005E6B4A" w:rsidRPr="005E6B4A" w:rsidRDefault="005E6B4A" w:rsidP="005E6B4A"/>
    <w:p w14:paraId="72466BA0" w14:textId="77777777" w:rsidR="005E6B4A" w:rsidRPr="005E6B4A" w:rsidRDefault="005E6B4A" w:rsidP="005E6B4A">
      <w:r w:rsidRPr="005E6B4A">
        <w:t>HSUSA_TMS_Database_Architecture_v1.0</w:t>
      </w:r>
    </w:p>
    <w:p w14:paraId="129BBE22" w14:textId="77777777" w:rsidR="005E6B4A" w:rsidRPr="005E6B4A" w:rsidRDefault="005E6B4A" w:rsidP="005E6B4A">
      <w:r w:rsidRPr="005E6B4A">
        <w:t>HSUSA_TMS_Data_Dictionary_v1.0</w:t>
      </w:r>
    </w:p>
    <w:p w14:paraId="7BD9CC21" w14:textId="77777777" w:rsidR="005E6B4A" w:rsidRPr="005E6B4A" w:rsidRDefault="005E6B4A" w:rsidP="005E6B4A">
      <w:pPr>
        <w:rPr>
          <w:lang w:val="de-DE"/>
        </w:rPr>
      </w:pPr>
      <w:r w:rsidRPr="005E6B4A">
        <w:rPr>
          <w:lang w:val="de-DE"/>
        </w:rPr>
        <w:t>HSUSA_TMS_ERD_v1.0</w:t>
      </w:r>
    </w:p>
    <w:p w14:paraId="6D790D84" w14:textId="77777777" w:rsidR="005E6B4A" w:rsidRPr="005E6B4A" w:rsidRDefault="005E6B4A" w:rsidP="005E6B4A">
      <w:pPr>
        <w:rPr>
          <w:lang w:val="de-DE"/>
        </w:rPr>
      </w:pPr>
      <w:r w:rsidRPr="005E6B4A">
        <w:rPr>
          <w:lang w:val="de-DE"/>
        </w:rPr>
        <w:t>HSUSA_TMS_Prisma_Schema_v1.0</w:t>
      </w:r>
    </w:p>
    <w:p w14:paraId="580860C9" w14:textId="77777777" w:rsidR="005E6B4A" w:rsidRPr="005E6B4A" w:rsidRDefault="005E6B4A" w:rsidP="005E6B4A">
      <w:r w:rsidRPr="005E6B4A">
        <w:t>HSUSA_TMS_Qualification_Rules_Matrix_v1.0</w:t>
      </w:r>
    </w:p>
    <w:p w14:paraId="5475E525" w14:textId="77777777" w:rsidR="005E6B4A" w:rsidRPr="005E6B4A" w:rsidRDefault="005E6B4A" w:rsidP="005E6B4A">
      <w:r w:rsidRPr="005E6B4A">
        <w:pict w14:anchorId="17C9AFBD">
          <v:rect id="_x0000_i1206" style="width:0;height:1.5pt" o:hralign="center" o:hrstd="t" o:hr="t" fillcolor="#a0a0a0" stroked="f"/>
        </w:pict>
      </w:r>
    </w:p>
    <w:p w14:paraId="49E4AC62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Authority Definitions</w:t>
      </w:r>
    </w:p>
    <w:p w14:paraId="64B613AD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lastRenderedPageBreak/>
        <w:t>System Administrator</w:t>
      </w:r>
    </w:p>
    <w:p w14:paraId="381DB927" w14:textId="77777777" w:rsidR="005E6B4A" w:rsidRPr="005E6B4A" w:rsidRDefault="005E6B4A" w:rsidP="005E6B4A">
      <w:r w:rsidRPr="005E6B4A">
        <w:t>Full system authority.</w:t>
      </w:r>
    </w:p>
    <w:p w14:paraId="6754D6D2" w14:textId="77777777" w:rsidR="005E6B4A" w:rsidRPr="005E6B4A" w:rsidRDefault="005E6B4A" w:rsidP="005E6B4A"/>
    <w:p w14:paraId="3CC22555" w14:textId="77777777" w:rsidR="005E6B4A" w:rsidRPr="005E6B4A" w:rsidRDefault="005E6B4A" w:rsidP="005E6B4A">
      <w:r w:rsidRPr="005E6B4A">
        <w:t>May assign, modify,</w:t>
      </w:r>
    </w:p>
    <w:p w14:paraId="7F1F0F0F" w14:textId="77777777" w:rsidR="005E6B4A" w:rsidRPr="005E6B4A" w:rsidRDefault="005E6B4A" w:rsidP="005E6B4A">
      <w:r w:rsidRPr="005E6B4A">
        <w:t>suspend, restore,</w:t>
      </w:r>
    </w:p>
    <w:p w14:paraId="6591A2D7" w14:textId="77777777" w:rsidR="005E6B4A" w:rsidRPr="005E6B4A" w:rsidRDefault="005E6B4A" w:rsidP="005E6B4A">
      <w:r w:rsidRPr="005E6B4A">
        <w:t>and override all qualifications.</w:t>
      </w:r>
    </w:p>
    <w:p w14:paraId="1F20FDA1" w14:textId="77777777" w:rsidR="005E6B4A" w:rsidRPr="005E6B4A" w:rsidRDefault="005E6B4A" w:rsidP="005E6B4A">
      <w:r w:rsidRPr="005E6B4A">
        <w:t>``</w:t>
      </w:r>
    </w:p>
    <w:p w14:paraId="4FAED610" w14:textId="77777777" w:rsidR="005E6B4A" w:rsidRPr="005E6B4A" w:rsidRDefault="005E6B4A" w:rsidP="005E6B4A">
      <w:r w:rsidRPr="005E6B4A">
        <w:pict w14:anchorId="2F679E4F">
          <v:rect id="_x0000_i1207" style="width:0;height:1.5pt" o:hralign="center" o:hrstd="t" o:hr="t" fillcolor="#a0a0a0" stroked="f"/>
        </w:pict>
      </w:r>
    </w:p>
    <w:p w14:paraId="01571615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Director of Operations (DO)</w:t>
      </w:r>
    </w:p>
    <w:p w14:paraId="04F6D72F" w14:textId="77777777" w:rsidR="005E6B4A" w:rsidRPr="005E6B4A" w:rsidRDefault="005E6B4A" w:rsidP="005E6B4A">
      <w:r w:rsidRPr="005E6B4A">
        <w:t>Operational authority</w:t>
      </w:r>
    </w:p>
    <w:p w14:paraId="0CA9D85B" w14:textId="77777777" w:rsidR="005E6B4A" w:rsidRPr="005E6B4A" w:rsidRDefault="005E6B4A" w:rsidP="005E6B4A">
      <w:r w:rsidRPr="005E6B4A">
        <w:t>for flight qualifications.</w:t>
      </w:r>
    </w:p>
    <w:p w14:paraId="6ADDD575" w14:textId="77777777" w:rsidR="005E6B4A" w:rsidRPr="005E6B4A" w:rsidRDefault="005E6B4A" w:rsidP="005E6B4A"/>
    <w:p w14:paraId="5B52E57D" w14:textId="77777777" w:rsidR="005E6B4A" w:rsidRPr="005E6B4A" w:rsidRDefault="005E6B4A" w:rsidP="005E6B4A">
      <w:r w:rsidRPr="005E6B4A">
        <w:t>Final approval authority</w:t>
      </w:r>
    </w:p>
    <w:p w14:paraId="163AE5B9" w14:textId="77777777" w:rsidR="005E6B4A" w:rsidRPr="005E6B4A" w:rsidRDefault="005E6B4A" w:rsidP="005E6B4A">
      <w:r w:rsidRPr="005E6B4A">
        <w:t>for operational qualifications.</w:t>
      </w:r>
    </w:p>
    <w:p w14:paraId="6C8BA09A" w14:textId="77777777" w:rsidR="005E6B4A" w:rsidRPr="005E6B4A" w:rsidRDefault="005E6B4A" w:rsidP="005E6B4A">
      <w:r w:rsidRPr="005E6B4A">
        <w:pict w14:anchorId="3530FC77">
          <v:rect id="_x0000_i1208" style="width:0;height:1.5pt" o:hralign="center" o:hrstd="t" o:hr="t" fillcolor="#a0a0a0" stroked="f"/>
        </w:pict>
      </w:r>
    </w:p>
    <w:p w14:paraId="439D2F34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Chief Pilot (CP)</w:t>
      </w:r>
    </w:p>
    <w:p w14:paraId="0028B017" w14:textId="77777777" w:rsidR="005E6B4A" w:rsidRPr="005E6B4A" w:rsidRDefault="005E6B4A" w:rsidP="005E6B4A">
      <w:r w:rsidRPr="005E6B4A">
        <w:t>Primary approval authority</w:t>
      </w:r>
    </w:p>
    <w:p w14:paraId="33F81FCC" w14:textId="77777777" w:rsidR="005E6B4A" w:rsidRPr="005E6B4A" w:rsidRDefault="005E6B4A" w:rsidP="005E6B4A">
      <w:r w:rsidRPr="005E6B4A">
        <w:t>for qualifications involving pilots.</w:t>
      </w:r>
    </w:p>
    <w:p w14:paraId="50E8ACDA" w14:textId="77777777" w:rsidR="005E6B4A" w:rsidRPr="005E6B4A" w:rsidRDefault="005E6B4A" w:rsidP="005E6B4A">
      <w:r w:rsidRPr="005E6B4A">
        <w:pict w14:anchorId="33522AD0">
          <v:rect id="_x0000_i1209" style="width:0;height:1.5pt" o:hralign="center" o:hrstd="t" o:hr="t" fillcolor="#a0a0a0" stroked="f"/>
        </w:pict>
      </w:r>
    </w:p>
    <w:p w14:paraId="093C03F6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Training Manager</w:t>
      </w:r>
    </w:p>
    <w:p w14:paraId="5E70A2E5" w14:textId="77777777" w:rsidR="005E6B4A" w:rsidRPr="005E6B4A" w:rsidRDefault="005E6B4A" w:rsidP="005E6B4A">
      <w:r w:rsidRPr="005E6B4A">
        <w:t>Manages training completion.</w:t>
      </w:r>
    </w:p>
    <w:p w14:paraId="222623AE" w14:textId="77777777" w:rsidR="005E6B4A" w:rsidRPr="005E6B4A" w:rsidRDefault="005E6B4A" w:rsidP="005E6B4A"/>
    <w:p w14:paraId="2C3380AF" w14:textId="77777777" w:rsidR="005E6B4A" w:rsidRPr="005E6B4A" w:rsidRDefault="005E6B4A" w:rsidP="005E6B4A">
      <w:r w:rsidRPr="005E6B4A">
        <w:t>Validates training requirements.</w:t>
      </w:r>
    </w:p>
    <w:p w14:paraId="4EDC9570" w14:textId="77777777" w:rsidR="005E6B4A" w:rsidRPr="005E6B4A" w:rsidRDefault="005E6B4A" w:rsidP="005E6B4A"/>
    <w:p w14:paraId="7F5DB7AF" w14:textId="77777777" w:rsidR="005E6B4A" w:rsidRPr="005E6B4A" w:rsidRDefault="005E6B4A" w:rsidP="005E6B4A">
      <w:r w:rsidRPr="005E6B4A">
        <w:t>May recommend approval.</w:t>
      </w:r>
    </w:p>
    <w:p w14:paraId="495CB826" w14:textId="77777777" w:rsidR="005E6B4A" w:rsidRPr="005E6B4A" w:rsidRDefault="005E6B4A" w:rsidP="005E6B4A">
      <w:r w:rsidRPr="005E6B4A">
        <w:pict w14:anchorId="72412F46">
          <v:rect id="_x0000_i1210" style="width:0;height:1.5pt" o:hralign="center" o:hrstd="t" o:hr="t" fillcolor="#a0a0a0" stroked="f"/>
        </w:pict>
      </w:r>
    </w:p>
    <w:p w14:paraId="05116226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lastRenderedPageBreak/>
        <w:t>Check Airman</w:t>
      </w:r>
    </w:p>
    <w:p w14:paraId="06EF0534" w14:textId="77777777" w:rsidR="005E6B4A" w:rsidRPr="005E6B4A" w:rsidRDefault="005E6B4A" w:rsidP="005E6B4A">
      <w:r w:rsidRPr="005E6B4A">
        <w:t>May verify completion</w:t>
      </w:r>
    </w:p>
    <w:p w14:paraId="1AA7549D" w14:textId="77777777" w:rsidR="005E6B4A" w:rsidRPr="005E6B4A" w:rsidRDefault="005E6B4A" w:rsidP="005E6B4A">
      <w:r w:rsidRPr="005E6B4A">
        <w:t>of qualification events.</w:t>
      </w:r>
    </w:p>
    <w:p w14:paraId="2065D1C5" w14:textId="77777777" w:rsidR="005E6B4A" w:rsidRPr="005E6B4A" w:rsidRDefault="005E6B4A" w:rsidP="005E6B4A"/>
    <w:p w14:paraId="7D2D3806" w14:textId="77777777" w:rsidR="005E6B4A" w:rsidRPr="005E6B4A" w:rsidRDefault="005E6B4A" w:rsidP="005E6B4A">
      <w:r w:rsidRPr="005E6B4A">
        <w:t>Cannot grant qualification alone.</w:t>
      </w:r>
    </w:p>
    <w:p w14:paraId="4ACB26A1" w14:textId="77777777" w:rsidR="005E6B4A" w:rsidRPr="005E6B4A" w:rsidRDefault="005E6B4A" w:rsidP="005E6B4A">
      <w:r w:rsidRPr="005E6B4A">
        <w:pict w14:anchorId="49BF75BC">
          <v:rect id="_x0000_i1211" style="width:0;height:1.5pt" o:hralign="center" o:hrstd="t" o:hr="t" fillcolor="#a0a0a0" stroked="f"/>
        </w:pict>
      </w:r>
    </w:p>
    <w:p w14:paraId="6E95D06B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Instructor</w:t>
      </w:r>
    </w:p>
    <w:p w14:paraId="04698239" w14:textId="77777777" w:rsidR="005E6B4A" w:rsidRPr="005E6B4A" w:rsidRDefault="005E6B4A" w:rsidP="005E6B4A">
      <w:r w:rsidRPr="005E6B4A">
        <w:t>May certify training events.</w:t>
      </w:r>
    </w:p>
    <w:p w14:paraId="5EB5872B" w14:textId="77777777" w:rsidR="005E6B4A" w:rsidRPr="005E6B4A" w:rsidRDefault="005E6B4A" w:rsidP="005E6B4A"/>
    <w:p w14:paraId="750F5AE1" w14:textId="77777777" w:rsidR="005E6B4A" w:rsidRPr="005E6B4A" w:rsidRDefault="005E6B4A" w:rsidP="005E6B4A">
      <w:r w:rsidRPr="005E6B4A">
        <w:t>Cannot approve qualification.</w:t>
      </w:r>
    </w:p>
    <w:p w14:paraId="691E56E8" w14:textId="77777777" w:rsidR="005E6B4A" w:rsidRPr="005E6B4A" w:rsidRDefault="005E6B4A" w:rsidP="005E6B4A">
      <w:r w:rsidRPr="005E6B4A">
        <w:pict w14:anchorId="511476F3">
          <v:rect id="_x0000_i1212" style="width:0;height:1.5pt" o:hralign="center" o:hrstd="t" o:hr="t" fillcolor="#a0a0a0" stroked="f"/>
        </w:pict>
      </w:r>
    </w:p>
    <w:p w14:paraId="4BF8F525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Qualification Approval Matrix</w:t>
      </w:r>
    </w:p>
    <w:p w14:paraId="28E177BE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PIC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68497A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BB6BB1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1F63ED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4B1A7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E98C45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B71E83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7D9CE3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D02B56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B5BC8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10567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CB2CE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C42F46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307B5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2FEB6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3265E2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62FE4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1115A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735130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21B144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401EA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CA587B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2B7C0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A8FEFB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4AB7D9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508FDA34" w14:textId="77777777" w:rsidR="005E6B4A" w:rsidRPr="005E6B4A" w:rsidRDefault="005E6B4A" w:rsidP="005E6B4A">
      <w:r w:rsidRPr="005E6B4A">
        <w:pict w14:anchorId="19243753">
          <v:rect id="_x0000_i1213" style="width:0;height:1.5pt" o:hralign="center" o:hrstd="t" o:hr="t" fillcolor="#a0a0a0" stroked="f"/>
        </w:pict>
      </w:r>
    </w:p>
    <w:p w14:paraId="39B2DE99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IFR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48DB6A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126807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2DA338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2B6BC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3301D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9854D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286013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D6CAB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ED8CD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0E3409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8602F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BEA7B1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4B851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4E993D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59B517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5D11B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DBEBDE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47AA4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0BAC1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3FA52D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B06F57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089D9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3FF48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855F16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2193F9E0" w14:textId="77777777" w:rsidR="005E6B4A" w:rsidRPr="005E6B4A" w:rsidRDefault="005E6B4A" w:rsidP="005E6B4A">
      <w:r w:rsidRPr="005E6B4A">
        <w:pict w14:anchorId="1D6B25F9">
          <v:rect id="_x0000_i1214" style="width:0;height:1.5pt" o:hralign="center" o:hrstd="t" o:hr="t" fillcolor="#a0a0a0" stroked="f"/>
        </w:pict>
      </w:r>
    </w:p>
    <w:p w14:paraId="44E5C4B7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Offshore IFR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6CC39A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B87F1E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F1652F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0A462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01BC2E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9D0143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72005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03A424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CBF35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05018B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CBDD25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EF8D03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152B0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47E3F4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0C8FB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4531C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12334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048B3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2B11BF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D9179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28AC1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5C321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1D2E4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451C6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07FB2AB0" w14:textId="77777777" w:rsidR="005E6B4A" w:rsidRPr="005E6B4A" w:rsidRDefault="005E6B4A" w:rsidP="005E6B4A">
      <w:r w:rsidRPr="005E6B4A">
        <w:pict w14:anchorId="329C8B7D">
          <v:rect id="_x0000_i1215" style="width:0;height:1.5pt" o:hralign="center" o:hrstd="t" o:hr="t" fillcolor="#a0a0a0" stroked="f"/>
        </w:pict>
      </w:r>
    </w:p>
    <w:p w14:paraId="49A1520B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NVG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1B029D8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D53B00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454206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2766B8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2D4A2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841D59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740708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C67F90" w14:textId="77777777" w:rsidR="005E6B4A" w:rsidRPr="005E6B4A" w:rsidRDefault="005E6B4A" w:rsidP="005E6B4A">
            <w:r w:rsidRPr="005E6B4A">
              <w:lastRenderedPageBreak/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188730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61999C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C4C09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8DDE65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101A47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14378D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41082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55400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4292EA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B015D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285601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0913FF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50DDB3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551F08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83A347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1B9B3C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2290C124" w14:textId="77777777" w:rsidR="005E6B4A" w:rsidRPr="005E6B4A" w:rsidRDefault="005E6B4A" w:rsidP="005E6B4A">
      <w:r w:rsidRPr="005E6B4A">
        <w:pict w14:anchorId="3A9FFF92">
          <v:rect id="_x0000_i1216" style="width:0;height:1.5pt" o:hralign="center" o:hrstd="t" o:hr="t" fillcolor="#a0a0a0" stroked="f"/>
        </w:pict>
      </w:r>
    </w:p>
    <w:p w14:paraId="264E3508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HAA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647F05F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553B2A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CB8A21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122E62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4460B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CFFD1F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6FFE83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768977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84640A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7DF926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67468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7C84A4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489803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F1D95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5EC428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14D988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B81A5A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D7B221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54F29A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477821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D881A6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5F033F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15F2AE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0BE955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1AB7CC47" w14:textId="77777777" w:rsidR="005E6B4A" w:rsidRPr="005E6B4A" w:rsidRDefault="005E6B4A" w:rsidP="005E6B4A">
      <w:r w:rsidRPr="005E6B4A">
        <w:pict w14:anchorId="271C509E">
          <v:rect id="_x0000_i1217" style="width:0;height:1.5pt" o:hralign="center" o:hrstd="t" o:hr="t" fillcolor="#a0a0a0" stroked="f"/>
        </w:pict>
      </w:r>
    </w:p>
    <w:p w14:paraId="18247239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SAR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58A401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3EB18C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2E3496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48C0D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B65DE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FAF31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6B0D6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47825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1E9A5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546283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2A330C" w14:textId="77777777" w:rsidR="005E6B4A" w:rsidRPr="005E6B4A" w:rsidRDefault="005E6B4A" w:rsidP="005E6B4A">
            <w:r w:rsidRPr="005E6B4A">
              <w:lastRenderedPageBreak/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F558F4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6F0BC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652102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B035C6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47BD1D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680A27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A56B3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6D4AC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AE0A9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976AE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1E4686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033BE4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D90BE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12A71AB7" w14:textId="77777777" w:rsidR="005E6B4A" w:rsidRPr="005E6B4A" w:rsidRDefault="005E6B4A" w:rsidP="005E6B4A">
      <w:r w:rsidRPr="005E6B4A">
        <w:pict w14:anchorId="044D894E">
          <v:rect id="_x0000_i1218" style="width:0;height:1.5pt" o:hralign="center" o:hrstd="t" o:hr="t" fillcolor="#a0a0a0" stroked="f"/>
        </w:pict>
      </w:r>
    </w:p>
    <w:p w14:paraId="2FB8A49D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CRM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74F87F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8FF579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C90604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165D97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4E8599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682B9A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280DCB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9839A1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79361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1E2B7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41F09C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B86C9B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5D3586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B379AC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F6DD7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242641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8815A9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3E35E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41C70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986B26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537BF3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30DF82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B3A63F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FD7788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099F8B5A" w14:textId="77777777" w:rsidR="005E6B4A" w:rsidRPr="005E6B4A" w:rsidRDefault="005E6B4A" w:rsidP="005E6B4A">
      <w:r w:rsidRPr="005E6B4A">
        <w:pict w14:anchorId="2D9928E3">
          <v:rect id="_x0000_i1219" style="width:0;height:1.5pt" o:hralign="center" o:hrstd="t" o:hr="t" fillcolor="#a0a0a0" stroked="f"/>
        </w:pict>
      </w:r>
    </w:p>
    <w:p w14:paraId="48B1BD68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HUET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76678D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BC2415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C129A5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6B533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EDDE0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2D8C8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18A82C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66192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AA05AA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685A5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7454A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B9EA32" w14:textId="77777777" w:rsidR="005E6B4A" w:rsidRPr="005E6B4A" w:rsidRDefault="005E6B4A" w:rsidP="005E6B4A">
            <w:r w:rsidRPr="005E6B4A">
              <w:t>Training Manager</w:t>
            </w:r>
          </w:p>
        </w:tc>
      </w:tr>
      <w:tr w:rsidR="005E6B4A" w:rsidRPr="005E6B4A" w14:paraId="0E38FC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E9A75" w14:textId="77777777" w:rsidR="005E6B4A" w:rsidRPr="005E6B4A" w:rsidRDefault="005E6B4A" w:rsidP="005E6B4A">
            <w:r w:rsidRPr="005E6B4A">
              <w:lastRenderedPageBreak/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86C8B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39DF59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91878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9C8677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53FD3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671432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E93E9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0A3B36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41A78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839BA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1CACE40A" w14:textId="77777777" w:rsidR="005E6B4A" w:rsidRPr="005E6B4A" w:rsidRDefault="005E6B4A" w:rsidP="005E6B4A">
      <w:r w:rsidRPr="005E6B4A">
        <w:pict w14:anchorId="67C2651A">
          <v:rect id="_x0000_i1220" style="width:0;height:1.5pt" o:hralign="center" o:hrstd="t" o:hr="t" fillcolor="#a0a0a0" stroked="f"/>
        </w:pict>
      </w:r>
    </w:p>
    <w:p w14:paraId="2FB503AA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Communications Specialist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850"/>
      </w:tblGrid>
      <w:tr w:rsidR="005E6B4A" w:rsidRPr="005E6B4A" w14:paraId="46A1D5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5A54CB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73C6E2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2AA5C6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94ADBC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9D3F8" w14:textId="77777777" w:rsidR="005E6B4A" w:rsidRPr="005E6B4A" w:rsidRDefault="005E6B4A" w:rsidP="005E6B4A">
            <w:r w:rsidRPr="005E6B4A">
              <w:t>Communications Manager</w:t>
            </w:r>
          </w:p>
        </w:tc>
      </w:tr>
      <w:tr w:rsidR="005E6B4A" w:rsidRPr="005E6B4A" w14:paraId="743D35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C2F4A6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04113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170E8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24B58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16BBA" w14:textId="77777777" w:rsidR="005E6B4A" w:rsidRPr="005E6B4A" w:rsidRDefault="005E6B4A" w:rsidP="005E6B4A">
            <w:r w:rsidRPr="005E6B4A">
              <w:t>Communications Manager</w:t>
            </w:r>
          </w:p>
        </w:tc>
      </w:tr>
      <w:tr w:rsidR="005E6B4A" w:rsidRPr="005E6B4A" w14:paraId="7EA06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82B53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2C807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35236D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FD0269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525F6C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3EA34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F9B36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2354A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79FCA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DEE808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7837AD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6CA89C42" w14:textId="77777777" w:rsidR="005E6B4A" w:rsidRPr="005E6B4A" w:rsidRDefault="005E6B4A" w:rsidP="005E6B4A">
      <w:r w:rsidRPr="005E6B4A">
        <w:pict w14:anchorId="27AD9214">
          <v:rect id="_x0000_i1221" style="width:0;height:1.5pt" o:hralign="center" o:hrstd="t" o:hr="t" fillcolor="#a0a0a0" stroked="f"/>
        </w:pict>
      </w:r>
    </w:p>
    <w:p w14:paraId="1B7F8CBC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Instructor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5CC8FD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46CC69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1C8FE4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3AFF3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A1237C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DB0944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125B33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8E0DE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47A393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519657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C8A5B6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8A2410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58354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F385C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1DC17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479C6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0438F8" w14:textId="77777777" w:rsidR="005E6B4A" w:rsidRPr="005E6B4A" w:rsidRDefault="005E6B4A" w:rsidP="005E6B4A">
            <w:r w:rsidRPr="005E6B4A">
              <w:lastRenderedPageBreak/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A278F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5AFA76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E40CF4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D1C18A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26DB4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AFE5AA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0A869E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468FC90D" w14:textId="77777777" w:rsidR="005E6B4A" w:rsidRPr="005E6B4A" w:rsidRDefault="005E6B4A" w:rsidP="005E6B4A">
      <w:r w:rsidRPr="005E6B4A">
        <w:pict w14:anchorId="48C9D7DD">
          <v:rect id="_x0000_i1222" style="width:0;height:1.5pt" o:hralign="center" o:hrstd="t" o:hr="t" fillcolor="#a0a0a0" stroked="f"/>
        </w:pict>
      </w:r>
    </w:p>
    <w:p w14:paraId="1520D011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Check Airman Qualification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"/>
        <w:gridCol w:w="2400"/>
      </w:tblGrid>
      <w:tr w:rsidR="005E6B4A" w:rsidRPr="005E6B4A" w14:paraId="1B438F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DAD593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402120" w14:textId="77777777" w:rsidR="005E6B4A" w:rsidRPr="005E6B4A" w:rsidRDefault="005E6B4A" w:rsidP="005E6B4A">
            <w:pPr>
              <w:rPr>
                <w:b/>
                <w:bCs/>
              </w:rPr>
            </w:pPr>
            <w:r w:rsidRPr="005E6B4A">
              <w:rPr>
                <w:b/>
                <w:bCs/>
              </w:rPr>
              <w:t>Authority</w:t>
            </w:r>
          </w:p>
        </w:tc>
      </w:tr>
      <w:tr w:rsidR="005E6B4A" w:rsidRPr="005E6B4A" w14:paraId="687D7C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DF81E2" w14:textId="77777777" w:rsidR="005E6B4A" w:rsidRPr="005E6B4A" w:rsidRDefault="005E6B4A" w:rsidP="005E6B4A">
            <w:r w:rsidRPr="005E6B4A">
              <w:t>Assign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67D30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6B962E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134BC2" w14:textId="77777777" w:rsidR="005E6B4A" w:rsidRPr="005E6B4A" w:rsidRDefault="005E6B4A" w:rsidP="005E6B4A">
            <w:r w:rsidRPr="005E6B4A">
              <w:t>Approve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4E1C08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420A8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1FAC6" w14:textId="77777777" w:rsidR="005E6B4A" w:rsidRPr="005E6B4A" w:rsidRDefault="005E6B4A" w:rsidP="005E6B4A">
            <w:r w:rsidRPr="005E6B4A">
              <w:t>Renew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E72E5" w14:textId="77777777" w:rsidR="005E6B4A" w:rsidRPr="005E6B4A" w:rsidRDefault="005E6B4A" w:rsidP="005E6B4A">
            <w:r w:rsidRPr="005E6B4A">
              <w:t>Chief Pilot</w:t>
            </w:r>
          </w:p>
        </w:tc>
      </w:tr>
      <w:tr w:rsidR="005E6B4A" w:rsidRPr="005E6B4A" w14:paraId="16A71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383D8" w14:textId="77777777" w:rsidR="005E6B4A" w:rsidRPr="005E6B4A" w:rsidRDefault="005E6B4A" w:rsidP="005E6B4A">
            <w:r w:rsidRPr="005E6B4A">
              <w:t>Suspend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5ADBE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04227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955E3" w14:textId="77777777" w:rsidR="005E6B4A" w:rsidRPr="005E6B4A" w:rsidRDefault="005E6B4A" w:rsidP="005E6B4A">
            <w:r w:rsidRPr="005E6B4A">
              <w:t>Restore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90A54D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527B5C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7CF22" w14:textId="77777777" w:rsidR="005E6B4A" w:rsidRPr="005E6B4A" w:rsidRDefault="005E6B4A" w:rsidP="005E6B4A">
            <w:r w:rsidRPr="005E6B4A">
              <w:t>Waive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5211A2" w14:textId="77777777" w:rsidR="005E6B4A" w:rsidRPr="005E6B4A" w:rsidRDefault="005E6B4A" w:rsidP="005E6B4A">
            <w:r w:rsidRPr="005E6B4A">
              <w:t>Director of Operations</w:t>
            </w:r>
          </w:p>
        </w:tc>
      </w:tr>
      <w:tr w:rsidR="005E6B4A" w:rsidRPr="005E6B4A" w14:paraId="1BFFC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DF7E2" w14:textId="77777777" w:rsidR="005E6B4A" w:rsidRPr="005E6B4A" w:rsidRDefault="005E6B4A" w:rsidP="005E6B4A">
            <w:r w:rsidRPr="005E6B4A">
              <w:t>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B78A3" w14:textId="77777777" w:rsidR="005E6B4A" w:rsidRPr="005E6B4A" w:rsidRDefault="005E6B4A" w:rsidP="005E6B4A">
            <w:r w:rsidRPr="005E6B4A">
              <w:t>Administrator</w:t>
            </w:r>
          </w:p>
        </w:tc>
      </w:tr>
    </w:tbl>
    <w:p w14:paraId="3FC428CA" w14:textId="77777777" w:rsidR="005E6B4A" w:rsidRPr="005E6B4A" w:rsidRDefault="005E6B4A" w:rsidP="005E6B4A">
      <w:r w:rsidRPr="005E6B4A">
        <w:pict w14:anchorId="026B27E2">
          <v:rect id="_x0000_i1223" style="width:0;height:1.5pt" o:hralign="center" o:hrstd="t" o:hr="t" fillcolor="#a0a0a0" stroked="f"/>
        </w:pict>
      </w:r>
    </w:p>
    <w:p w14:paraId="635D91B7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Qualification Workflow</w:t>
      </w:r>
    </w:p>
    <w:p w14:paraId="17AC0C80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Standard Assignment</w:t>
      </w:r>
    </w:p>
    <w:p w14:paraId="3E683702" w14:textId="77777777" w:rsidR="005E6B4A" w:rsidRPr="005E6B4A" w:rsidRDefault="005E6B4A" w:rsidP="005E6B4A">
      <w:r w:rsidRPr="005E6B4A">
        <w:t>Training Assigned</w:t>
      </w:r>
    </w:p>
    <w:p w14:paraId="3F131D85" w14:textId="77777777" w:rsidR="005E6B4A" w:rsidRPr="005E6B4A" w:rsidRDefault="005E6B4A" w:rsidP="005E6B4A">
      <w:r w:rsidRPr="005E6B4A">
        <w:t>↓</w:t>
      </w:r>
    </w:p>
    <w:p w14:paraId="5B605054" w14:textId="77777777" w:rsidR="005E6B4A" w:rsidRPr="005E6B4A" w:rsidRDefault="005E6B4A" w:rsidP="005E6B4A">
      <w:r w:rsidRPr="005E6B4A">
        <w:t>Training Completed</w:t>
      </w:r>
    </w:p>
    <w:p w14:paraId="18F69EA1" w14:textId="77777777" w:rsidR="005E6B4A" w:rsidRPr="005E6B4A" w:rsidRDefault="005E6B4A" w:rsidP="005E6B4A">
      <w:r w:rsidRPr="005E6B4A">
        <w:t>↓</w:t>
      </w:r>
    </w:p>
    <w:p w14:paraId="4830407C" w14:textId="77777777" w:rsidR="005E6B4A" w:rsidRPr="005E6B4A" w:rsidRDefault="005E6B4A" w:rsidP="005E6B4A">
      <w:r w:rsidRPr="005E6B4A">
        <w:t>Training Verified</w:t>
      </w:r>
    </w:p>
    <w:p w14:paraId="7E269F26" w14:textId="77777777" w:rsidR="005E6B4A" w:rsidRPr="005E6B4A" w:rsidRDefault="005E6B4A" w:rsidP="005E6B4A">
      <w:r w:rsidRPr="005E6B4A">
        <w:t>↓</w:t>
      </w:r>
    </w:p>
    <w:p w14:paraId="2AB4674C" w14:textId="77777777" w:rsidR="005E6B4A" w:rsidRPr="005E6B4A" w:rsidRDefault="005E6B4A" w:rsidP="005E6B4A">
      <w:r w:rsidRPr="005E6B4A">
        <w:t>Qualification Approved</w:t>
      </w:r>
    </w:p>
    <w:p w14:paraId="65EB9710" w14:textId="77777777" w:rsidR="005E6B4A" w:rsidRPr="005E6B4A" w:rsidRDefault="005E6B4A" w:rsidP="005E6B4A">
      <w:r w:rsidRPr="005E6B4A">
        <w:lastRenderedPageBreak/>
        <w:t>↓</w:t>
      </w:r>
    </w:p>
    <w:p w14:paraId="1A0F3375" w14:textId="77777777" w:rsidR="005E6B4A" w:rsidRPr="005E6B4A" w:rsidRDefault="005E6B4A" w:rsidP="005E6B4A">
      <w:r w:rsidRPr="005E6B4A">
        <w:t>Qualification Active</w:t>
      </w:r>
    </w:p>
    <w:p w14:paraId="5435BF88" w14:textId="77777777" w:rsidR="005E6B4A" w:rsidRPr="005E6B4A" w:rsidRDefault="005E6B4A" w:rsidP="005E6B4A">
      <w:r w:rsidRPr="005E6B4A">
        <w:pict w14:anchorId="63E5C079">
          <v:rect id="_x0000_i1224" style="width:0;height:1.5pt" o:hralign="center" o:hrstd="t" o:hr="t" fillcolor="#a0a0a0" stroked="f"/>
        </w:pict>
      </w:r>
    </w:p>
    <w:p w14:paraId="2D01AECE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Renewal Workflow</w:t>
      </w:r>
    </w:p>
    <w:p w14:paraId="349BEBFB" w14:textId="77777777" w:rsidR="005E6B4A" w:rsidRPr="005E6B4A" w:rsidRDefault="005E6B4A" w:rsidP="005E6B4A">
      <w:r w:rsidRPr="005E6B4A">
        <w:t>Qualification Expiring</w:t>
      </w:r>
    </w:p>
    <w:p w14:paraId="5CB8B92C" w14:textId="77777777" w:rsidR="005E6B4A" w:rsidRPr="005E6B4A" w:rsidRDefault="005E6B4A" w:rsidP="005E6B4A">
      <w:r w:rsidRPr="005E6B4A">
        <w:t>↓</w:t>
      </w:r>
    </w:p>
    <w:p w14:paraId="35A4C7A5" w14:textId="77777777" w:rsidR="005E6B4A" w:rsidRPr="005E6B4A" w:rsidRDefault="005E6B4A" w:rsidP="005E6B4A">
      <w:r w:rsidRPr="005E6B4A">
        <w:t>Training Recompleted</w:t>
      </w:r>
    </w:p>
    <w:p w14:paraId="0D8BC5AF" w14:textId="77777777" w:rsidR="005E6B4A" w:rsidRPr="005E6B4A" w:rsidRDefault="005E6B4A" w:rsidP="005E6B4A">
      <w:r w:rsidRPr="005E6B4A">
        <w:t>↓</w:t>
      </w:r>
    </w:p>
    <w:p w14:paraId="462B7BA7" w14:textId="77777777" w:rsidR="005E6B4A" w:rsidRPr="005E6B4A" w:rsidRDefault="005E6B4A" w:rsidP="005E6B4A">
      <w:r w:rsidRPr="005E6B4A">
        <w:t>Training Verified</w:t>
      </w:r>
    </w:p>
    <w:p w14:paraId="0D338E89" w14:textId="77777777" w:rsidR="005E6B4A" w:rsidRPr="005E6B4A" w:rsidRDefault="005E6B4A" w:rsidP="005E6B4A">
      <w:r w:rsidRPr="005E6B4A">
        <w:t>↓</w:t>
      </w:r>
    </w:p>
    <w:p w14:paraId="0DEFE195" w14:textId="77777777" w:rsidR="005E6B4A" w:rsidRPr="005E6B4A" w:rsidRDefault="005E6B4A" w:rsidP="005E6B4A">
      <w:r w:rsidRPr="005E6B4A">
        <w:t>Renewal Approved</w:t>
      </w:r>
    </w:p>
    <w:p w14:paraId="46ADD35E" w14:textId="77777777" w:rsidR="005E6B4A" w:rsidRPr="005E6B4A" w:rsidRDefault="005E6B4A" w:rsidP="005E6B4A">
      <w:r w:rsidRPr="005E6B4A">
        <w:t>↓</w:t>
      </w:r>
    </w:p>
    <w:p w14:paraId="15928682" w14:textId="77777777" w:rsidR="005E6B4A" w:rsidRPr="005E6B4A" w:rsidRDefault="005E6B4A" w:rsidP="005E6B4A">
      <w:r w:rsidRPr="005E6B4A">
        <w:t>Expiration Extended</w:t>
      </w:r>
    </w:p>
    <w:p w14:paraId="313ED609" w14:textId="77777777" w:rsidR="005E6B4A" w:rsidRPr="005E6B4A" w:rsidRDefault="005E6B4A" w:rsidP="005E6B4A">
      <w:r w:rsidRPr="005E6B4A">
        <w:pict w14:anchorId="0015C4B8">
          <v:rect id="_x0000_i1225" style="width:0;height:1.5pt" o:hralign="center" o:hrstd="t" o:hr="t" fillcolor="#a0a0a0" stroked="f"/>
        </w:pict>
      </w:r>
    </w:p>
    <w:p w14:paraId="52A5E292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Suspension Workflow</w:t>
      </w:r>
    </w:p>
    <w:p w14:paraId="40F1E9EF" w14:textId="77777777" w:rsidR="005E6B4A" w:rsidRPr="005E6B4A" w:rsidRDefault="005E6B4A" w:rsidP="005E6B4A">
      <w:r w:rsidRPr="005E6B4A">
        <w:t>Deficiency Identified</w:t>
      </w:r>
    </w:p>
    <w:p w14:paraId="1BA84912" w14:textId="77777777" w:rsidR="005E6B4A" w:rsidRPr="005E6B4A" w:rsidRDefault="005E6B4A" w:rsidP="005E6B4A">
      <w:r w:rsidRPr="005E6B4A">
        <w:t>↓</w:t>
      </w:r>
    </w:p>
    <w:p w14:paraId="220809D0" w14:textId="77777777" w:rsidR="005E6B4A" w:rsidRPr="005E6B4A" w:rsidRDefault="005E6B4A" w:rsidP="005E6B4A">
      <w:r w:rsidRPr="005E6B4A">
        <w:t>Suspension Initiated</w:t>
      </w:r>
    </w:p>
    <w:p w14:paraId="296D34F9" w14:textId="77777777" w:rsidR="005E6B4A" w:rsidRPr="005E6B4A" w:rsidRDefault="005E6B4A" w:rsidP="005E6B4A">
      <w:r w:rsidRPr="005E6B4A">
        <w:t>↓</w:t>
      </w:r>
    </w:p>
    <w:p w14:paraId="5D960813" w14:textId="77777777" w:rsidR="005E6B4A" w:rsidRPr="005E6B4A" w:rsidRDefault="005E6B4A" w:rsidP="005E6B4A">
      <w:r w:rsidRPr="005E6B4A">
        <w:t>Qualification Status</w:t>
      </w:r>
    </w:p>
    <w:p w14:paraId="5FC0B603" w14:textId="77777777" w:rsidR="005E6B4A" w:rsidRPr="005E6B4A" w:rsidRDefault="005E6B4A" w:rsidP="005E6B4A">
      <w:r w:rsidRPr="005E6B4A">
        <w:t>=</w:t>
      </w:r>
    </w:p>
    <w:p w14:paraId="7F138D9E" w14:textId="77777777" w:rsidR="005E6B4A" w:rsidRPr="005E6B4A" w:rsidRDefault="005E6B4A" w:rsidP="005E6B4A">
      <w:r w:rsidRPr="005E6B4A">
        <w:t>SUSPENDED</w:t>
      </w:r>
    </w:p>
    <w:p w14:paraId="2C2CE242" w14:textId="77777777" w:rsidR="005E6B4A" w:rsidRPr="005E6B4A" w:rsidRDefault="005E6B4A" w:rsidP="005E6B4A">
      <w:r w:rsidRPr="005E6B4A">
        <w:pict w14:anchorId="5E287A65">
          <v:rect id="_x0000_i1226" style="width:0;height:1.5pt" o:hralign="center" o:hrstd="t" o:hr="t" fillcolor="#a0a0a0" stroked="f"/>
        </w:pict>
      </w:r>
    </w:p>
    <w:p w14:paraId="50F0BB31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Restoration Workflow</w:t>
      </w:r>
    </w:p>
    <w:p w14:paraId="3E4A3000" w14:textId="77777777" w:rsidR="005E6B4A" w:rsidRPr="005E6B4A" w:rsidRDefault="005E6B4A" w:rsidP="005E6B4A">
      <w:r w:rsidRPr="005E6B4A">
        <w:t>Deficiency Corrected</w:t>
      </w:r>
    </w:p>
    <w:p w14:paraId="3F204ABD" w14:textId="77777777" w:rsidR="005E6B4A" w:rsidRPr="005E6B4A" w:rsidRDefault="005E6B4A" w:rsidP="005E6B4A">
      <w:r w:rsidRPr="005E6B4A">
        <w:t>↓</w:t>
      </w:r>
    </w:p>
    <w:p w14:paraId="54E00D39" w14:textId="77777777" w:rsidR="005E6B4A" w:rsidRPr="005E6B4A" w:rsidRDefault="005E6B4A" w:rsidP="005E6B4A">
      <w:r w:rsidRPr="005E6B4A">
        <w:lastRenderedPageBreak/>
        <w:t>Approval Authority Reviews</w:t>
      </w:r>
    </w:p>
    <w:p w14:paraId="3268385F" w14:textId="77777777" w:rsidR="005E6B4A" w:rsidRPr="005E6B4A" w:rsidRDefault="005E6B4A" w:rsidP="005E6B4A">
      <w:r w:rsidRPr="005E6B4A">
        <w:t>↓</w:t>
      </w:r>
    </w:p>
    <w:p w14:paraId="6347673B" w14:textId="77777777" w:rsidR="005E6B4A" w:rsidRPr="005E6B4A" w:rsidRDefault="005E6B4A" w:rsidP="005E6B4A">
      <w:r w:rsidRPr="005E6B4A">
        <w:t>Qualification Restored</w:t>
      </w:r>
    </w:p>
    <w:p w14:paraId="455030A7" w14:textId="77777777" w:rsidR="005E6B4A" w:rsidRPr="005E6B4A" w:rsidRDefault="005E6B4A" w:rsidP="005E6B4A">
      <w:r w:rsidRPr="005E6B4A">
        <w:pict w14:anchorId="51EC4D55">
          <v:rect id="_x0000_i1227" style="width:0;height:1.5pt" o:hralign="center" o:hrstd="t" o:hr="t" fillcolor="#a0a0a0" stroked="f"/>
        </w:pict>
      </w:r>
    </w:p>
    <w:p w14:paraId="306757ED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Qualification Waivers</w:t>
      </w:r>
    </w:p>
    <w:p w14:paraId="07A4F019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Rule</w:t>
      </w:r>
    </w:p>
    <w:p w14:paraId="5D9BB01E" w14:textId="77777777" w:rsidR="005E6B4A" w:rsidRPr="005E6B4A" w:rsidRDefault="005E6B4A" w:rsidP="005E6B4A">
      <w:r w:rsidRPr="005E6B4A">
        <w:t>A waiver may only be granted by:</w:t>
      </w:r>
    </w:p>
    <w:p w14:paraId="38C06237" w14:textId="77777777" w:rsidR="005E6B4A" w:rsidRPr="005E6B4A" w:rsidRDefault="005E6B4A" w:rsidP="005E6B4A">
      <w:r w:rsidRPr="005E6B4A">
        <w:t>Director of Operations</w:t>
      </w:r>
    </w:p>
    <w:p w14:paraId="4784A05C" w14:textId="77777777" w:rsidR="005E6B4A" w:rsidRPr="005E6B4A" w:rsidRDefault="005E6B4A" w:rsidP="005E6B4A"/>
    <w:p w14:paraId="4608D518" w14:textId="77777777" w:rsidR="005E6B4A" w:rsidRPr="005E6B4A" w:rsidRDefault="005E6B4A" w:rsidP="005E6B4A">
      <w:r w:rsidRPr="005E6B4A">
        <w:t>or</w:t>
      </w:r>
    </w:p>
    <w:p w14:paraId="5BE3D43B" w14:textId="77777777" w:rsidR="005E6B4A" w:rsidRPr="005E6B4A" w:rsidRDefault="005E6B4A" w:rsidP="005E6B4A"/>
    <w:p w14:paraId="4E51C575" w14:textId="77777777" w:rsidR="005E6B4A" w:rsidRPr="005E6B4A" w:rsidRDefault="005E6B4A" w:rsidP="005E6B4A">
      <w:r w:rsidRPr="005E6B4A">
        <w:t>System Administrator</w:t>
      </w:r>
    </w:p>
    <w:p w14:paraId="3210F42B" w14:textId="77777777" w:rsidR="005E6B4A" w:rsidRPr="005E6B4A" w:rsidRDefault="005E6B4A" w:rsidP="005E6B4A">
      <w:r w:rsidRPr="005E6B4A">
        <w:pict w14:anchorId="715F98C8">
          <v:rect id="_x0000_i1228" style="width:0;height:1.5pt" o:hralign="center" o:hrstd="t" o:hr="t" fillcolor="#a0a0a0" stroked="f"/>
        </w:pict>
      </w:r>
    </w:p>
    <w:p w14:paraId="4F73E738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Waiver Requirements</w:t>
      </w:r>
    </w:p>
    <w:p w14:paraId="2C7A21C4" w14:textId="77777777" w:rsidR="005E6B4A" w:rsidRPr="005E6B4A" w:rsidRDefault="005E6B4A" w:rsidP="005E6B4A">
      <w:r w:rsidRPr="005E6B4A">
        <w:t>Must document:</w:t>
      </w:r>
    </w:p>
    <w:p w14:paraId="646E2E8C" w14:textId="77777777" w:rsidR="005E6B4A" w:rsidRPr="005E6B4A" w:rsidRDefault="005E6B4A" w:rsidP="005E6B4A">
      <w:r w:rsidRPr="005E6B4A">
        <w:t>Qualification</w:t>
      </w:r>
    </w:p>
    <w:p w14:paraId="71FCA299" w14:textId="77777777" w:rsidR="005E6B4A" w:rsidRPr="005E6B4A" w:rsidRDefault="005E6B4A" w:rsidP="005E6B4A"/>
    <w:p w14:paraId="03F6BD73" w14:textId="77777777" w:rsidR="005E6B4A" w:rsidRPr="005E6B4A" w:rsidRDefault="005E6B4A" w:rsidP="005E6B4A">
      <w:r w:rsidRPr="005E6B4A">
        <w:t>Reason</w:t>
      </w:r>
    </w:p>
    <w:p w14:paraId="2BCE8D9D" w14:textId="77777777" w:rsidR="005E6B4A" w:rsidRPr="005E6B4A" w:rsidRDefault="005E6B4A" w:rsidP="005E6B4A"/>
    <w:p w14:paraId="2E1B99A7" w14:textId="77777777" w:rsidR="005E6B4A" w:rsidRPr="005E6B4A" w:rsidRDefault="005E6B4A" w:rsidP="005E6B4A">
      <w:r w:rsidRPr="005E6B4A">
        <w:t>Approver</w:t>
      </w:r>
    </w:p>
    <w:p w14:paraId="73E2586F" w14:textId="77777777" w:rsidR="005E6B4A" w:rsidRPr="005E6B4A" w:rsidRDefault="005E6B4A" w:rsidP="005E6B4A"/>
    <w:p w14:paraId="4D678014" w14:textId="77777777" w:rsidR="005E6B4A" w:rsidRPr="005E6B4A" w:rsidRDefault="005E6B4A" w:rsidP="005E6B4A">
      <w:r w:rsidRPr="005E6B4A">
        <w:t>Issue Date</w:t>
      </w:r>
    </w:p>
    <w:p w14:paraId="16A94C85" w14:textId="77777777" w:rsidR="005E6B4A" w:rsidRPr="005E6B4A" w:rsidRDefault="005E6B4A" w:rsidP="005E6B4A"/>
    <w:p w14:paraId="77E94834" w14:textId="77777777" w:rsidR="005E6B4A" w:rsidRPr="005E6B4A" w:rsidRDefault="005E6B4A" w:rsidP="005E6B4A">
      <w:r w:rsidRPr="005E6B4A">
        <w:t>Expiration Date</w:t>
      </w:r>
    </w:p>
    <w:p w14:paraId="4B83F471" w14:textId="77777777" w:rsidR="005E6B4A" w:rsidRPr="005E6B4A" w:rsidRDefault="005E6B4A" w:rsidP="005E6B4A"/>
    <w:p w14:paraId="20456F24" w14:textId="77777777" w:rsidR="005E6B4A" w:rsidRPr="005E6B4A" w:rsidRDefault="005E6B4A" w:rsidP="005E6B4A">
      <w:r w:rsidRPr="005E6B4A">
        <w:t>Supporting Documentation</w:t>
      </w:r>
    </w:p>
    <w:p w14:paraId="22C5749F" w14:textId="77777777" w:rsidR="005E6B4A" w:rsidRPr="005E6B4A" w:rsidRDefault="005E6B4A" w:rsidP="005E6B4A">
      <w:r w:rsidRPr="005E6B4A">
        <w:lastRenderedPageBreak/>
        <w:pict w14:anchorId="7B7527DD">
          <v:rect id="_x0000_i1229" style="width:0;height:1.5pt" o:hralign="center" o:hrstd="t" o:hr="t" fillcolor="#a0a0a0" stroked="f"/>
        </w:pict>
      </w:r>
    </w:p>
    <w:p w14:paraId="0C17C89D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Administrative Overrides</w:t>
      </w:r>
    </w:p>
    <w:p w14:paraId="0777E224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Administrator Authority</w:t>
      </w:r>
    </w:p>
    <w:p w14:paraId="1D2B2DE9" w14:textId="77777777" w:rsidR="005E6B4A" w:rsidRPr="005E6B4A" w:rsidRDefault="005E6B4A" w:rsidP="005E6B4A">
      <w:r w:rsidRPr="005E6B4A">
        <w:t>Administrator may:</w:t>
      </w:r>
    </w:p>
    <w:p w14:paraId="1C8D0B47" w14:textId="77777777" w:rsidR="005E6B4A" w:rsidRPr="005E6B4A" w:rsidRDefault="005E6B4A" w:rsidP="005E6B4A">
      <w:r w:rsidRPr="005E6B4A">
        <w:t>Assign</w:t>
      </w:r>
    </w:p>
    <w:p w14:paraId="69F66F25" w14:textId="77777777" w:rsidR="005E6B4A" w:rsidRPr="005E6B4A" w:rsidRDefault="005E6B4A" w:rsidP="005E6B4A"/>
    <w:p w14:paraId="2E12BBCE" w14:textId="77777777" w:rsidR="005E6B4A" w:rsidRPr="005E6B4A" w:rsidRDefault="005E6B4A" w:rsidP="005E6B4A">
      <w:proofErr w:type="gramStart"/>
      <w:r w:rsidRPr="005E6B4A">
        <w:t>Approve</w:t>
      </w:r>
      <w:proofErr w:type="gramEnd"/>
    </w:p>
    <w:p w14:paraId="1FBB8DC1" w14:textId="77777777" w:rsidR="005E6B4A" w:rsidRPr="005E6B4A" w:rsidRDefault="005E6B4A" w:rsidP="005E6B4A"/>
    <w:p w14:paraId="7939D643" w14:textId="77777777" w:rsidR="005E6B4A" w:rsidRPr="005E6B4A" w:rsidRDefault="005E6B4A" w:rsidP="005E6B4A">
      <w:r w:rsidRPr="005E6B4A">
        <w:t>Renew</w:t>
      </w:r>
    </w:p>
    <w:p w14:paraId="3ADDCE89" w14:textId="77777777" w:rsidR="005E6B4A" w:rsidRPr="005E6B4A" w:rsidRDefault="005E6B4A" w:rsidP="005E6B4A"/>
    <w:p w14:paraId="6A4943E5" w14:textId="77777777" w:rsidR="005E6B4A" w:rsidRPr="005E6B4A" w:rsidRDefault="005E6B4A" w:rsidP="005E6B4A">
      <w:r w:rsidRPr="005E6B4A">
        <w:t>Suspend</w:t>
      </w:r>
    </w:p>
    <w:p w14:paraId="17BE9823" w14:textId="77777777" w:rsidR="005E6B4A" w:rsidRPr="005E6B4A" w:rsidRDefault="005E6B4A" w:rsidP="005E6B4A"/>
    <w:p w14:paraId="05DF386E" w14:textId="77777777" w:rsidR="005E6B4A" w:rsidRPr="005E6B4A" w:rsidRDefault="005E6B4A" w:rsidP="005E6B4A">
      <w:r w:rsidRPr="005E6B4A">
        <w:t>Restore</w:t>
      </w:r>
    </w:p>
    <w:p w14:paraId="5F8492E6" w14:textId="77777777" w:rsidR="005E6B4A" w:rsidRPr="005E6B4A" w:rsidRDefault="005E6B4A" w:rsidP="005E6B4A"/>
    <w:p w14:paraId="7C047192" w14:textId="77777777" w:rsidR="005E6B4A" w:rsidRPr="005E6B4A" w:rsidRDefault="005E6B4A" w:rsidP="005E6B4A">
      <w:r w:rsidRPr="005E6B4A">
        <w:t>Override</w:t>
      </w:r>
    </w:p>
    <w:p w14:paraId="5185DD15" w14:textId="77777777" w:rsidR="005E6B4A" w:rsidRPr="005E6B4A" w:rsidRDefault="005E6B4A" w:rsidP="005E6B4A"/>
    <w:p w14:paraId="177F4FF7" w14:textId="77777777" w:rsidR="005E6B4A" w:rsidRPr="005E6B4A" w:rsidRDefault="005E6B4A" w:rsidP="005E6B4A">
      <w:r w:rsidRPr="005E6B4A">
        <w:t>Expire</w:t>
      </w:r>
    </w:p>
    <w:p w14:paraId="0A2B6856" w14:textId="77777777" w:rsidR="005E6B4A" w:rsidRPr="005E6B4A" w:rsidRDefault="005E6B4A" w:rsidP="005E6B4A"/>
    <w:p w14:paraId="3E4E6829" w14:textId="77777777" w:rsidR="005E6B4A" w:rsidRPr="005E6B4A" w:rsidRDefault="005E6B4A" w:rsidP="005E6B4A">
      <w:r w:rsidRPr="005E6B4A">
        <w:t>Close</w:t>
      </w:r>
    </w:p>
    <w:p w14:paraId="60FEBA38" w14:textId="77777777" w:rsidR="005E6B4A" w:rsidRPr="005E6B4A" w:rsidRDefault="005E6B4A" w:rsidP="005E6B4A">
      <w:r w:rsidRPr="005E6B4A">
        <w:t>all qualifications.</w:t>
      </w:r>
    </w:p>
    <w:p w14:paraId="273AE191" w14:textId="77777777" w:rsidR="005E6B4A" w:rsidRPr="005E6B4A" w:rsidRDefault="005E6B4A" w:rsidP="005E6B4A">
      <w:r w:rsidRPr="005E6B4A">
        <w:pict w14:anchorId="58874930">
          <v:rect id="_x0000_i1230" style="width:0;height:1.5pt" o:hralign="center" o:hrstd="t" o:hr="t" fillcolor="#a0a0a0" stroked="f"/>
        </w:pict>
      </w:r>
    </w:p>
    <w:p w14:paraId="18EC4EBF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Audit Requirements</w:t>
      </w:r>
    </w:p>
    <w:p w14:paraId="3C95AB69" w14:textId="77777777" w:rsidR="005E6B4A" w:rsidRPr="005E6B4A" w:rsidRDefault="005E6B4A" w:rsidP="005E6B4A">
      <w:r w:rsidRPr="005E6B4A">
        <w:t>The following actions require audit entries:</w:t>
      </w:r>
    </w:p>
    <w:p w14:paraId="54DDB38F" w14:textId="77777777" w:rsidR="005E6B4A" w:rsidRPr="005E6B4A" w:rsidRDefault="005E6B4A" w:rsidP="005E6B4A">
      <w:r w:rsidRPr="005E6B4A">
        <w:t>Qualification Assignment</w:t>
      </w:r>
    </w:p>
    <w:p w14:paraId="583E5BAD" w14:textId="77777777" w:rsidR="005E6B4A" w:rsidRPr="005E6B4A" w:rsidRDefault="005E6B4A" w:rsidP="005E6B4A"/>
    <w:p w14:paraId="6B4FD6CF" w14:textId="77777777" w:rsidR="005E6B4A" w:rsidRPr="005E6B4A" w:rsidRDefault="005E6B4A" w:rsidP="005E6B4A">
      <w:r w:rsidRPr="005E6B4A">
        <w:t>Qualification Approval</w:t>
      </w:r>
    </w:p>
    <w:p w14:paraId="70F0B0AB" w14:textId="77777777" w:rsidR="005E6B4A" w:rsidRPr="005E6B4A" w:rsidRDefault="005E6B4A" w:rsidP="005E6B4A"/>
    <w:p w14:paraId="5CB6787F" w14:textId="77777777" w:rsidR="005E6B4A" w:rsidRPr="005E6B4A" w:rsidRDefault="005E6B4A" w:rsidP="005E6B4A">
      <w:r w:rsidRPr="005E6B4A">
        <w:t>Qualification Renewal</w:t>
      </w:r>
    </w:p>
    <w:p w14:paraId="5F397B06" w14:textId="77777777" w:rsidR="005E6B4A" w:rsidRPr="005E6B4A" w:rsidRDefault="005E6B4A" w:rsidP="005E6B4A"/>
    <w:p w14:paraId="3B317BAF" w14:textId="77777777" w:rsidR="005E6B4A" w:rsidRPr="005E6B4A" w:rsidRDefault="005E6B4A" w:rsidP="005E6B4A">
      <w:r w:rsidRPr="005E6B4A">
        <w:t>Qualification Suspension</w:t>
      </w:r>
    </w:p>
    <w:p w14:paraId="7462AEA1" w14:textId="77777777" w:rsidR="005E6B4A" w:rsidRPr="005E6B4A" w:rsidRDefault="005E6B4A" w:rsidP="005E6B4A"/>
    <w:p w14:paraId="08D25053" w14:textId="77777777" w:rsidR="005E6B4A" w:rsidRPr="005E6B4A" w:rsidRDefault="005E6B4A" w:rsidP="005E6B4A">
      <w:r w:rsidRPr="005E6B4A">
        <w:t>Qualification Restoration</w:t>
      </w:r>
    </w:p>
    <w:p w14:paraId="0760411E" w14:textId="77777777" w:rsidR="005E6B4A" w:rsidRPr="005E6B4A" w:rsidRDefault="005E6B4A" w:rsidP="005E6B4A"/>
    <w:p w14:paraId="12AEE1E2" w14:textId="77777777" w:rsidR="005E6B4A" w:rsidRPr="005E6B4A" w:rsidRDefault="005E6B4A" w:rsidP="005E6B4A">
      <w:r w:rsidRPr="005E6B4A">
        <w:t>Qualification Waiver</w:t>
      </w:r>
    </w:p>
    <w:p w14:paraId="5A1C679A" w14:textId="77777777" w:rsidR="005E6B4A" w:rsidRPr="005E6B4A" w:rsidRDefault="005E6B4A" w:rsidP="005E6B4A"/>
    <w:p w14:paraId="0EBF6A3F" w14:textId="77777777" w:rsidR="005E6B4A" w:rsidRPr="005E6B4A" w:rsidRDefault="005E6B4A" w:rsidP="005E6B4A">
      <w:r w:rsidRPr="005E6B4A">
        <w:t>Qualification Override</w:t>
      </w:r>
    </w:p>
    <w:p w14:paraId="605BAA8F" w14:textId="77777777" w:rsidR="005E6B4A" w:rsidRPr="005E6B4A" w:rsidRDefault="005E6B4A" w:rsidP="005E6B4A">
      <w:r w:rsidRPr="005E6B4A">
        <w:t>Audit record shall include:</w:t>
      </w:r>
    </w:p>
    <w:p w14:paraId="37AB0837" w14:textId="77777777" w:rsidR="005E6B4A" w:rsidRPr="005E6B4A" w:rsidRDefault="005E6B4A" w:rsidP="005E6B4A">
      <w:r w:rsidRPr="005E6B4A">
        <w:t>User</w:t>
      </w:r>
    </w:p>
    <w:p w14:paraId="3766FEC5" w14:textId="77777777" w:rsidR="005E6B4A" w:rsidRPr="005E6B4A" w:rsidRDefault="005E6B4A" w:rsidP="005E6B4A"/>
    <w:p w14:paraId="0548AEC6" w14:textId="77777777" w:rsidR="005E6B4A" w:rsidRPr="005E6B4A" w:rsidRDefault="005E6B4A" w:rsidP="005E6B4A">
      <w:r w:rsidRPr="005E6B4A">
        <w:t>Qualification</w:t>
      </w:r>
    </w:p>
    <w:p w14:paraId="5065A849" w14:textId="77777777" w:rsidR="005E6B4A" w:rsidRPr="005E6B4A" w:rsidRDefault="005E6B4A" w:rsidP="005E6B4A"/>
    <w:p w14:paraId="66F5E7DC" w14:textId="77777777" w:rsidR="005E6B4A" w:rsidRPr="005E6B4A" w:rsidRDefault="005E6B4A" w:rsidP="005E6B4A">
      <w:r w:rsidRPr="005E6B4A">
        <w:t>Action</w:t>
      </w:r>
    </w:p>
    <w:p w14:paraId="02CCDFFB" w14:textId="77777777" w:rsidR="005E6B4A" w:rsidRPr="005E6B4A" w:rsidRDefault="005E6B4A" w:rsidP="005E6B4A"/>
    <w:p w14:paraId="08B959BB" w14:textId="77777777" w:rsidR="005E6B4A" w:rsidRPr="005E6B4A" w:rsidRDefault="005E6B4A" w:rsidP="005E6B4A">
      <w:r w:rsidRPr="005E6B4A">
        <w:t>Timestamp</w:t>
      </w:r>
    </w:p>
    <w:p w14:paraId="49B42198" w14:textId="77777777" w:rsidR="005E6B4A" w:rsidRPr="005E6B4A" w:rsidRDefault="005E6B4A" w:rsidP="005E6B4A"/>
    <w:p w14:paraId="1E7999B4" w14:textId="77777777" w:rsidR="005E6B4A" w:rsidRPr="005E6B4A" w:rsidRDefault="005E6B4A" w:rsidP="005E6B4A">
      <w:r w:rsidRPr="005E6B4A">
        <w:t>Authority</w:t>
      </w:r>
    </w:p>
    <w:p w14:paraId="3A0A629C" w14:textId="77777777" w:rsidR="005E6B4A" w:rsidRPr="005E6B4A" w:rsidRDefault="005E6B4A" w:rsidP="005E6B4A"/>
    <w:p w14:paraId="3B75DACE" w14:textId="77777777" w:rsidR="005E6B4A" w:rsidRPr="005E6B4A" w:rsidRDefault="005E6B4A" w:rsidP="005E6B4A">
      <w:r w:rsidRPr="005E6B4A">
        <w:t>Reason</w:t>
      </w:r>
    </w:p>
    <w:p w14:paraId="3357EC66" w14:textId="77777777" w:rsidR="005E6B4A" w:rsidRPr="005E6B4A" w:rsidRDefault="005E6B4A" w:rsidP="005E6B4A">
      <w:r w:rsidRPr="005E6B4A">
        <w:pict w14:anchorId="590F92AC">
          <v:rect id="_x0000_i1231" style="width:0;height:1.5pt" o:hralign="center" o:hrstd="t" o:hr="t" fillcolor="#a0a0a0" stroked="f"/>
        </w:pict>
      </w:r>
    </w:p>
    <w:p w14:paraId="4F14DD8B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Matrix Summary</w:t>
      </w:r>
    </w:p>
    <w:p w14:paraId="6E840B30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Approval Authorities</w:t>
      </w:r>
    </w:p>
    <w:p w14:paraId="5AAE2DA4" w14:textId="77777777" w:rsidR="005E6B4A" w:rsidRPr="005E6B4A" w:rsidRDefault="005E6B4A" w:rsidP="005E6B4A">
      <w:r w:rsidRPr="005E6B4A">
        <w:t>Training Manager</w:t>
      </w:r>
    </w:p>
    <w:p w14:paraId="6719DA7F" w14:textId="77777777" w:rsidR="005E6B4A" w:rsidRPr="005E6B4A" w:rsidRDefault="005E6B4A" w:rsidP="005E6B4A"/>
    <w:p w14:paraId="65E025E2" w14:textId="77777777" w:rsidR="005E6B4A" w:rsidRPr="005E6B4A" w:rsidRDefault="005E6B4A" w:rsidP="005E6B4A">
      <w:r w:rsidRPr="005E6B4A">
        <w:t>Chief Pilot</w:t>
      </w:r>
    </w:p>
    <w:p w14:paraId="631A3095" w14:textId="77777777" w:rsidR="005E6B4A" w:rsidRPr="005E6B4A" w:rsidRDefault="005E6B4A" w:rsidP="005E6B4A"/>
    <w:p w14:paraId="7EC6AA07" w14:textId="77777777" w:rsidR="005E6B4A" w:rsidRPr="005E6B4A" w:rsidRDefault="005E6B4A" w:rsidP="005E6B4A">
      <w:r w:rsidRPr="005E6B4A">
        <w:t>Director of Operations</w:t>
      </w:r>
    </w:p>
    <w:p w14:paraId="2675CFF2" w14:textId="77777777" w:rsidR="005E6B4A" w:rsidRPr="005E6B4A" w:rsidRDefault="005E6B4A" w:rsidP="005E6B4A"/>
    <w:p w14:paraId="10B74511" w14:textId="77777777" w:rsidR="005E6B4A" w:rsidRPr="005E6B4A" w:rsidRDefault="005E6B4A" w:rsidP="005E6B4A">
      <w:r w:rsidRPr="005E6B4A">
        <w:t>Administrator</w:t>
      </w:r>
    </w:p>
    <w:p w14:paraId="61E161F5" w14:textId="77777777" w:rsidR="005E6B4A" w:rsidRPr="005E6B4A" w:rsidRDefault="005E6B4A" w:rsidP="005E6B4A">
      <w:r w:rsidRPr="005E6B4A">
        <w:pict w14:anchorId="457AC154">
          <v:rect id="_x0000_i1232" style="width:0;height:1.5pt" o:hralign="center" o:hrstd="t" o:hr="t" fillcolor="#a0a0a0" stroked="f"/>
        </w:pict>
      </w:r>
    </w:p>
    <w:p w14:paraId="1E77EA78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Qualification Types Covered</w:t>
      </w:r>
    </w:p>
    <w:p w14:paraId="796AB7BC" w14:textId="77777777" w:rsidR="005E6B4A" w:rsidRPr="005E6B4A" w:rsidRDefault="005E6B4A" w:rsidP="005E6B4A">
      <w:r w:rsidRPr="005E6B4A">
        <w:t>PIC</w:t>
      </w:r>
    </w:p>
    <w:p w14:paraId="0E17A5B4" w14:textId="77777777" w:rsidR="005E6B4A" w:rsidRPr="005E6B4A" w:rsidRDefault="005E6B4A" w:rsidP="005E6B4A">
      <w:r w:rsidRPr="005E6B4A">
        <w:t>IFR</w:t>
      </w:r>
    </w:p>
    <w:p w14:paraId="3C3CAE5A" w14:textId="77777777" w:rsidR="005E6B4A" w:rsidRPr="005E6B4A" w:rsidRDefault="005E6B4A" w:rsidP="005E6B4A">
      <w:r w:rsidRPr="005E6B4A">
        <w:t>OFFSHORE_IFR</w:t>
      </w:r>
    </w:p>
    <w:p w14:paraId="7EF982DD" w14:textId="77777777" w:rsidR="005E6B4A" w:rsidRPr="005E6B4A" w:rsidRDefault="005E6B4A" w:rsidP="005E6B4A">
      <w:r w:rsidRPr="005E6B4A">
        <w:t>NVG</w:t>
      </w:r>
    </w:p>
    <w:p w14:paraId="451E6620" w14:textId="77777777" w:rsidR="005E6B4A" w:rsidRPr="005E6B4A" w:rsidRDefault="005E6B4A" w:rsidP="005E6B4A">
      <w:r w:rsidRPr="005E6B4A">
        <w:t>HAA</w:t>
      </w:r>
    </w:p>
    <w:p w14:paraId="3A40AD9F" w14:textId="77777777" w:rsidR="005E6B4A" w:rsidRPr="005E6B4A" w:rsidRDefault="005E6B4A" w:rsidP="005E6B4A">
      <w:r w:rsidRPr="005E6B4A">
        <w:t>SAR</w:t>
      </w:r>
    </w:p>
    <w:p w14:paraId="5E5177FD" w14:textId="77777777" w:rsidR="005E6B4A" w:rsidRPr="005E6B4A" w:rsidRDefault="005E6B4A" w:rsidP="005E6B4A">
      <w:r w:rsidRPr="005E6B4A">
        <w:t>CRM</w:t>
      </w:r>
    </w:p>
    <w:p w14:paraId="76750CD5" w14:textId="77777777" w:rsidR="005E6B4A" w:rsidRPr="005E6B4A" w:rsidRDefault="005E6B4A" w:rsidP="005E6B4A">
      <w:r w:rsidRPr="005E6B4A">
        <w:t>HUET</w:t>
      </w:r>
    </w:p>
    <w:p w14:paraId="037A451D" w14:textId="77777777" w:rsidR="005E6B4A" w:rsidRPr="005E6B4A" w:rsidRDefault="005E6B4A" w:rsidP="005E6B4A">
      <w:r w:rsidRPr="005E6B4A">
        <w:t>COMM_SPEC</w:t>
      </w:r>
    </w:p>
    <w:p w14:paraId="04BA1539" w14:textId="77777777" w:rsidR="005E6B4A" w:rsidRPr="005E6B4A" w:rsidRDefault="005E6B4A" w:rsidP="005E6B4A">
      <w:r w:rsidRPr="005E6B4A">
        <w:t>INSTRUCTOR</w:t>
      </w:r>
    </w:p>
    <w:p w14:paraId="71CCDB35" w14:textId="77777777" w:rsidR="005E6B4A" w:rsidRPr="005E6B4A" w:rsidRDefault="005E6B4A" w:rsidP="005E6B4A">
      <w:r w:rsidRPr="005E6B4A">
        <w:t>CHECK_AIRMAN</w:t>
      </w:r>
    </w:p>
    <w:p w14:paraId="5B028699" w14:textId="77777777" w:rsidR="005E6B4A" w:rsidRPr="005E6B4A" w:rsidRDefault="005E6B4A" w:rsidP="005E6B4A">
      <w:r w:rsidRPr="005E6B4A">
        <w:pict w14:anchorId="11577C20">
          <v:rect id="_x0000_i1233" style="width:0;height:1.5pt" o:hralign="center" o:hrstd="t" o:hr="t" fillcolor="#a0a0a0" stroked="f"/>
        </w:pict>
      </w:r>
    </w:p>
    <w:p w14:paraId="0AF28FA6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Approval Principle</w:t>
      </w:r>
    </w:p>
    <w:p w14:paraId="167D94A5" w14:textId="77777777" w:rsidR="005E6B4A" w:rsidRPr="005E6B4A" w:rsidRDefault="005E6B4A" w:rsidP="005E6B4A">
      <w:r w:rsidRPr="005E6B4A">
        <w:t>Training verifies completion.</w:t>
      </w:r>
    </w:p>
    <w:p w14:paraId="6ABC4067" w14:textId="77777777" w:rsidR="005E6B4A" w:rsidRPr="005E6B4A" w:rsidRDefault="005E6B4A" w:rsidP="005E6B4A"/>
    <w:p w14:paraId="52FF8DAD" w14:textId="77777777" w:rsidR="005E6B4A" w:rsidRPr="005E6B4A" w:rsidRDefault="005E6B4A" w:rsidP="005E6B4A">
      <w:r w:rsidRPr="005E6B4A">
        <w:t>Management grants authority.</w:t>
      </w:r>
    </w:p>
    <w:p w14:paraId="30EB1305" w14:textId="77777777" w:rsidR="005E6B4A" w:rsidRPr="005E6B4A" w:rsidRDefault="005E6B4A" w:rsidP="005E6B4A"/>
    <w:p w14:paraId="4545733E" w14:textId="77777777" w:rsidR="005E6B4A" w:rsidRPr="005E6B4A" w:rsidRDefault="005E6B4A" w:rsidP="005E6B4A">
      <w:r w:rsidRPr="005E6B4A">
        <w:t>System records accountability.</w:t>
      </w:r>
    </w:p>
    <w:p w14:paraId="1462F5DB" w14:textId="77777777" w:rsidR="005E6B4A" w:rsidRPr="005E6B4A" w:rsidRDefault="005E6B4A" w:rsidP="005E6B4A">
      <w:r w:rsidRPr="005E6B4A">
        <w:lastRenderedPageBreak/>
        <w:pict w14:anchorId="64418B79">
          <v:rect id="_x0000_i1234" style="width:0;height:1.5pt" o:hralign="center" o:hrstd="t" o:hr="t" fillcolor="#a0a0a0" stroked="f"/>
        </w:pict>
      </w:r>
    </w:p>
    <w:p w14:paraId="337E8E5A" w14:textId="77777777" w:rsidR="005E6B4A" w:rsidRPr="005E6B4A" w:rsidRDefault="005E6B4A" w:rsidP="005E6B4A">
      <w:pPr>
        <w:rPr>
          <w:b/>
          <w:bCs/>
        </w:rPr>
      </w:pPr>
      <w:r w:rsidRPr="005E6B4A">
        <w:rPr>
          <w:b/>
          <w:bCs/>
        </w:rPr>
        <w:t>Approval Block</w:t>
      </w:r>
    </w:p>
    <w:p w14:paraId="1927EA97" w14:textId="77777777" w:rsidR="005E6B4A" w:rsidRPr="005E6B4A" w:rsidRDefault="005E6B4A" w:rsidP="005E6B4A">
      <w:r w:rsidRPr="005E6B4A">
        <w:t>Document:</w:t>
      </w:r>
    </w:p>
    <w:p w14:paraId="2B5F58CE" w14:textId="77777777" w:rsidR="005E6B4A" w:rsidRPr="005E6B4A" w:rsidRDefault="005E6B4A" w:rsidP="005E6B4A">
      <w:r w:rsidRPr="005E6B4A">
        <w:t>HSUSA_TMS_Qualification_Approval_Matrix_v1.0</w:t>
      </w:r>
    </w:p>
    <w:p w14:paraId="03DEA849" w14:textId="77777777" w:rsidR="005E6B4A" w:rsidRPr="005E6B4A" w:rsidRDefault="005E6B4A" w:rsidP="005E6B4A"/>
    <w:p w14:paraId="0FEABD02" w14:textId="77777777" w:rsidR="005E6B4A" w:rsidRPr="005E6B4A" w:rsidRDefault="005E6B4A" w:rsidP="005E6B4A">
      <w:r w:rsidRPr="005E6B4A">
        <w:t>Status:</w:t>
      </w:r>
    </w:p>
    <w:p w14:paraId="3B61A9F4" w14:textId="77777777" w:rsidR="005E6B4A" w:rsidRPr="005E6B4A" w:rsidRDefault="005E6B4A" w:rsidP="005E6B4A">
      <w:r w:rsidRPr="005E6B4A">
        <w:t>Baseline Draft</w:t>
      </w:r>
    </w:p>
    <w:p w14:paraId="2CC1C045" w14:textId="77777777" w:rsidR="005E6B4A" w:rsidRPr="005E6B4A" w:rsidRDefault="005E6B4A" w:rsidP="005E6B4A"/>
    <w:p w14:paraId="1FF9ED9C" w14:textId="77777777" w:rsidR="005E6B4A" w:rsidRPr="005E6B4A" w:rsidRDefault="005E6B4A" w:rsidP="005E6B4A">
      <w:r w:rsidRPr="005E6B4A">
        <w:t>Dependencies:</w:t>
      </w:r>
    </w:p>
    <w:p w14:paraId="521D4BA5" w14:textId="77777777" w:rsidR="005E6B4A" w:rsidRPr="005E6B4A" w:rsidRDefault="005E6B4A" w:rsidP="005E6B4A"/>
    <w:p w14:paraId="48EBC7D7" w14:textId="77777777" w:rsidR="005E6B4A" w:rsidRPr="005E6B4A" w:rsidRDefault="005E6B4A" w:rsidP="005E6B4A">
      <w:r w:rsidRPr="005E6B4A">
        <w:t>HSUSA_TMS_Qualification_Rules_Matrix_v1.0</w:t>
      </w:r>
    </w:p>
    <w:p w14:paraId="185E6736" w14:textId="77777777" w:rsidR="005E6B4A" w:rsidRPr="005E6B4A" w:rsidRDefault="005E6B4A" w:rsidP="005E6B4A"/>
    <w:sectPr w:rsidR="005E6B4A" w:rsidRPr="005E6B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B4A"/>
    <w:rsid w:val="005E6B4A"/>
    <w:rsid w:val="00B02C9C"/>
    <w:rsid w:val="00CD24C6"/>
    <w:rsid w:val="00D2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3F47"/>
  <w15:chartTrackingRefBased/>
  <w15:docId w15:val="{2D4FCAD0-5B2F-4BF0-9404-C256BC5F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B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6B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790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2026-09-04T15:50:00Z</dcterms:created>
  <dcterms:modified xsi:type="dcterms:W3CDTF">2026-09-04T15:51:00Z</dcterms:modified>
</cp:coreProperties>
</file>