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1E5E" w14:textId="6792F408" w:rsidR="00AA6D94" w:rsidRPr="00AA6D94" w:rsidRDefault="00AA6D94" w:rsidP="00AA6D94"/>
    <w:p w14:paraId="1BBBC0B6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HSUSA_TMS_Qualification_Rules_Matrix_v1.0</w:t>
      </w:r>
    </w:p>
    <w:p w14:paraId="0CDCC150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Document Control</w:t>
      </w:r>
    </w:p>
    <w:p w14:paraId="0BF0E093" w14:textId="77777777" w:rsidR="00AA6D94" w:rsidRPr="00AA6D94" w:rsidRDefault="00AA6D94" w:rsidP="00AA6D94">
      <w:r w:rsidRPr="00AA6D94">
        <w:t>Document:</w:t>
      </w:r>
    </w:p>
    <w:p w14:paraId="32E417F5" w14:textId="77777777" w:rsidR="00AA6D94" w:rsidRPr="00AA6D94" w:rsidRDefault="00AA6D94" w:rsidP="00AA6D94">
      <w:r w:rsidRPr="00AA6D94">
        <w:t>HSUSA_TMS_Qualification_Rules_Matrix_v1.0</w:t>
      </w:r>
    </w:p>
    <w:p w14:paraId="7377E073" w14:textId="77777777" w:rsidR="00AA6D94" w:rsidRPr="00AA6D94" w:rsidRDefault="00AA6D94" w:rsidP="00AA6D94"/>
    <w:p w14:paraId="58EAA2CC" w14:textId="77777777" w:rsidR="00AA6D94" w:rsidRPr="00AA6D94" w:rsidRDefault="00AA6D94" w:rsidP="00AA6D94">
      <w:r w:rsidRPr="00AA6D94">
        <w:t>Status:</w:t>
      </w:r>
    </w:p>
    <w:p w14:paraId="3C74523D" w14:textId="77777777" w:rsidR="00AA6D94" w:rsidRPr="00AA6D94" w:rsidRDefault="00AA6D94" w:rsidP="00AA6D94">
      <w:r w:rsidRPr="00AA6D94">
        <w:t>Baseline Draft</w:t>
      </w:r>
    </w:p>
    <w:p w14:paraId="5583B7BD" w14:textId="77777777" w:rsidR="00AA6D94" w:rsidRPr="00AA6D94" w:rsidRDefault="00AA6D94" w:rsidP="00AA6D94"/>
    <w:p w14:paraId="392CB5BC" w14:textId="77777777" w:rsidR="00AA6D94" w:rsidRPr="00AA6D94" w:rsidRDefault="00AA6D94" w:rsidP="00AA6D94">
      <w:r w:rsidRPr="00AA6D94">
        <w:t>Purpose:</w:t>
      </w:r>
    </w:p>
    <w:p w14:paraId="0344D29B" w14:textId="77777777" w:rsidR="00AA6D94" w:rsidRPr="00AA6D94" w:rsidRDefault="00AA6D94" w:rsidP="00AA6D94">
      <w:r w:rsidRPr="00AA6D94">
        <w:t>Defines all qualification requirements,</w:t>
      </w:r>
    </w:p>
    <w:p w14:paraId="0250279B" w14:textId="77777777" w:rsidR="00AA6D94" w:rsidRPr="00AA6D94" w:rsidRDefault="00AA6D94" w:rsidP="00AA6D94">
      <w:r w:rsidRPr="00AA6D94">
        <w:t>renewal requirements,</w:t>
      </w:r>
    </w:p>
    <w:p w14:paraId="580C07A1" w14:textId="77777777" w:rsidR="00AA6D94" w:rsidRPr="00AA6D94" w:rsidRDefault="00AA6D94" w:rsidP="00AA6D94">
      <w:r w:rsidRPr="00AA6D94">
        <w:t>currency requirements,</w:t>
      </w:r>
    </w:p>
    <w:p w14:paraId="608D7D4E" w14:textId="77777777" w:rsidR="00AA6D94" w:rsidRPr="00AA6D94" w:rsidRDefault="00AA6D94" w:rsidP="00AA6D94">
      <w:r w:rsidRPr="00AA6D94">
        <w:t>expiration logic,</w:t>
      </w:r>
    </w:p>
    <w:p w14:paraId="2F0CF905" w14:textId="77777777" w:rsidR="00AA6D94" w:rsidRPr="00AA6D94" w:rsidRDefault="00AA6D94" w:rsidP="00AA6D94">
      <w:r w:rsidRPr="00AA6D94">
        <w:t>readiness integration,</w:t>
      </w:r>
    </w:p>
    <w:p w14:paraId="1FBA0CEF" w14:textId="77777777" w:rsidR="00AA6D94" w:rsidRPr="00AA6D94" w:rsidRDefault="00AA6D94" w:rsidP="00AA6D94">
      <w:r w:rsidRPr="00AA6D94">
        <w:t>and alert generation rules.</w:t>
      </w:r>
    </w:p>
    <w:p w14:paraId="3F8EF7AE" w14:textId="77777777" w:rsidR="00AA6D94" w:rsidRPr="00AA6D94" w:rsidRDefault="00AA6D94" w:rsidP="00AA6D94"/>
    <w:p w14:paraId="6AC0934B" w14:textId="77777777" w:rsidR="00AA6D94" w:rsidRPr="00AA6D94" w:rsidRDefault="00AA6D94" w:rsidP="00AA6D94">
      <w:r w:rsidRPr="00AA6D94">
        <w:t>Parent Documents:</w:t>
      </w:r>
    </w:p>
    <w:p w14:paraId="78DF9037" w14:textId="77777777" w:rsidR="00AA6D94" w:rsidRPr="00AA6D94" w:rsidRDefault="00AA6D94" w:rsidP="00AA6D94"/>
    <w:p w14:paraId="33AC845E" w14:textId="77777777" w:rsidR="00AA6D94" w:rsidRPr="00AA6D94" w:rsidRDefault="00AA6D94" w:rsidP="00AA6D94">
      <w:r w:rsidRPr="00AA6D94">
        <w:t>HSUSA_TMS_Database_Architecture_v1.0</w:t>
      </w:r>
    </w:p>
    <w:p w14:paraId="7C5EE3AF" w14:textId="77777777" w:rsidR="00AA6D94" w:rsidRPr="00AA6D94" w:rsidRDefault="00AA6D94" w:rsidP="00AA6D94">
      <w:r w:rsidRPr="00AA6D94">
        <w:t>HSUSA_TMS_Data_Dictionary_v1.0</w:t>
      </w:r>
    </w:p>
    <w:p w14:paraId="5F51B319" w14:textId="77777777" w:rsidR="00AA6D94" w:rsidRPr="00AA6D94" w:rsidRDefault="00AA6D94" w:rsidP="00AA6D94">
      <w:pPr>
        <w:rPr>
          <w:lang w:val="de-DE"/>
        </w:rPr>
      </w:pPr>
      <w:r w:rsidRPr="00AA6D94">
        <w:rPr>
          <w:lang w:val="de-DE"/>
        </w:rPr>
        <w:t>HSUSA_TMS_ERD_v1.0</w:t>
      </w:r>
    </w:p>
    <w:p w14:paraId="5C50B01B" w14:textId="77777777" w:rsidR="00AA6D94" w:rsidRPr="00AA6D94" w:rsidRDefault="00AA6D94" w:rsidP="00AA6D94">
      <w:pPr>
        <w:rPr>
          <w:lang w:val="de-DE"/>
        </w:rPr>
      </w:pPr>
      <w:r w:rsidRPr="00AA6D94">
        <w:rPr>
          <w:lang w:val="de-DE"/>
        </w:rPr>
        <w:t>HSUSA_TMS_Prisma_Schema_v1.0</w:t>
      </w:r>
    </w:p>
    <w:p w14:paraId="1E80D679" w14:textId="77777777" w:rsidR="00AA6D94" w:rsidRPr="00AA6D94" w:rsidRDefault="00AA6D94" w:rsidP="00AA6D94">
      <w:pPr>
        <w:rPr>
          <w:lang w:val="de-DE"/>
        </w:rPr>
      </w:pPr>
    </w:p>
    <w:p w14:paraId="4FB0B18E" w14:textId="77777777" w:rsidR="00AA6D94" w:rsidRPr="00AA6D94" w:rsidRDefault="00AA6D94" w:rsidP="00AA6D94">
      <w:r w:rsidRPr="00AA6D94">
        <w:t>Source Manuals:</w:t>
      </w:r>
    </w:p>
    <w:p w14:paraId="48986702" w14:textId="77777777" w:rsidR="00AA6D94" w:rsidRPr="00AA6D94" w:rsidRDefault="00AA6D94" w:rsidP="00AA6D94"/>
    <w:p w14:paraId="19B48A13" w14:textId="77777777" w:rsidR="00AA6D94" w:rsidRPr="00AA6D94" w:rsidRDefault="00AA6D94" w:rsidP="00AA6D94">
      <w:r w:rsidRPr="00AA6D94">
        <w:lastRenderedPageBreak/>
        <w:t>OM-A</w:t>
      </w:r>
    </w:p>
    <w:p w14:paraId="3E21C648" w14:textId="77777777" w:rsidR="00AA6D94" w:rsidRPr="00AA6D94" w:rsidRDefault="00AA6D94" w:rsidP="00AA6D94">
      <w:r w:rsidRPr="00AA6D94">
        <w:t>OM-C</w:t>
      </w:r>
    </w:p>
    <w:p w14:paraId="30C087A8" w14:textId="77777777" w:rsidR="00AA6D94" w:rsidRPr="00AA6D94" w:rsidRDefault="00AA6D94" w:rsidP="00AA6D94">
      <w:r w:rsidRPr="00AA6D94">
        <w:t>OM-D</w:t>
      </w:r>
    </w:p>
    <w:p w14:paraId="65210727" w14:textId="77777777" w:rsidR="00AA6D94" w:rsidRPr="00AA6D94" w:rsidRDefault="00AA6D94" w:rsidP="00AA6D94">
      <w:r w:rsidRPr="00AA6D94">
        <w:pict w14:anchorId="5C54A9DE">
          <v:rect id="_x0000_i1230" style="width:0;height:1.5pt" o:hralign="center" o:hrstd="t" o:hr="t" fillcolor="#a0a0a0" stroked="f"/>
        </w:pict>
      </w:r>
    </w:p>
    <w:p w14:paraId="3F1C5C2D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Qualification Status Definitions</w:t>
      </w:r>
    </w:p>
    <w:p w14:paraId="3E091199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CURRENT</w:t>
      </w:r>
    </w:p>
    <w:p w14:paraId="7CF4FFF5" w14:textId="77777777" w:rsidR="00AA6D94" w:rsidRPr="00AA6D94" w:rsidRDefault="00AA6D94" w:rsidP="00AA6D94">
      <w:r w:rsidRPr="00AA6D94">
        <w:t>All requirements met.</w:t>
      </w:r>
    </w:p>
    <w:p w14:paraId="5E0C50FD" w14:textId="77777777" w:rsidR="00AA6D94" w:rsidRPr="00AA6D94" w:rsidRDefault="00AA6D94" w:rsidP="00AA6D94"/>
    <w:p w14:paraId="198BE4D6" w14:textId="77777777" w:rsidR="00AA6D94" w:rsidRPr="00AA6D94" w:rsidRDefault="00AA6D94" w:rsidP="00AA6D94">
      <w:r w:rsidRPr="00AA6D94">
        <w:t>No action required.</w:t>
      </w:r>
    </w:p>
    <w:p w14:paraId="26D6A0F0" w14:textId="77777777" w:rsidR="00AA6D94" w:rsidRPr="00AA6D94" w:rsidRDefault="00AA6D94" w:rsidP="00AA6D94">
      <w:r w:rsidRPr="00AA6D94">
        <w:pict w14:anchorId="3705988B">
          <v:rect id="_x0000_i1231" style="width:0;height:1.5pt" o:hralign="center" o:hrstd="t" o:hr="t" fillcolor="#a0a0a0" stroked="f"/>
        </w:pict>
      </w:r>
    </w:p>
    <w:p w14:paraId="12E8DDB3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EXPIRING</w:t>
      </w:r>
    </w:p>
    <w:p w14:paraId="0A8DCC96" w14:textId="77777777" w:rsidR="00AA6D94" w:rsidRPr="00AA6D94" w:rsidRDefault="00AA6D94" w:rsidP="00AA6D94">
      <w:r w:rsidRPr="00AA6D94">
        <w:t>Qualification remains valid.</w:t>
      </w:r>
    </w:p>
    <w:p w14:paraId="7CEE3E93" w14:textId="77777777" w:rsidR="00AA6D94" w:rsidRPr="00AA6D94" w:rsidRDefault="00AA6D94" w:rsidP="00AA6D94"/>
    <w:p w14:paraId="5AE3946C" w14:textId="77777777" w:rsidR="00AA6D94" w:rsidRPr="00AA6D94" w:rsidRDefault="00AA6D94" w:rsidP="00AA6D94">
      <w:r w:rsidRPr="00AA6D94">
        <w:t>Expiration occurs within configured alert window.</w:t>
      </w:r>
    </w:p>
    <w:p w14:paraId="67C1D95C" w14:textId="77777777" w:rsidR="00AA6D94" w:rsidRPr="00AA6D94" w:rsidRDefault="00AA6D94" w:rsidP="00AA6D94">
      <w:r w:rsidRPr="00AA6D94">
        <w:t>Default:</w:t>
      </w:r>
    </w:p>
    <w:p w14:paraId="12BC8E5E" w14:textId="77777777" w:rsidR="00AA6D94" w:rsidRPr="00AA6D94" w:rsidRDefault="00AA6D94" w:rsidP="00AA6D94">
      <w:r w:rsidRPr="00AA6D94">
        <w:t>30 Days</w:t>
      </w:r>
    </w:p>
    <w:p w14:paraId="66AE6DDC" w14:textId="77777777" w:rsidR="00AA6D94" w:rsidRPr="00AA6D94" w:rsidRDefault="00AA6D94" w:rsidP="00AA6D94">
      <w:r w:rsidRPr="00AA6D94">
        <w:t>``</w:t>
      </w:r>
    </w:p>
    <w:p w14:paraId="4CB97639" w14:textId="77777777" w:rsidR="00AA6D94" w:rsidRPr="00AA6D94" w:rsidRDefault="00AA6D94" w:rsidP="00AA6D94">
      <w:r w:rsidRPr="00AA6D94">
        <w:pict w14:anchorId="6CB9DFBD">
          <v:rect id="_x0000_i1232" style="width:0;height:1.5pt" o:hralign="center" o:hrstd="t" o:hr="t" fillcolor="#a0a0a0" stroked="f"/>
        </w:pict>
      </w:r>
    </w:p>
    <w:p w14:paraId="01F958BB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EXPIRED</w:t>
      </w:r>
    </w:p>
    <w:p w14:paraId="55CDA040" w14:textId="77777777" w:rsidR="00AA6D94" w:rsidRPr="00AA6D94" w:rsidRDefault="00AA6D94" w:rsidP="00AA6D94">
      <w:proofErr w:type="gramStart"/>
      <w:r w:rsidRPr="00AA6D94">
        <w:t>Qualification</w:t>
      </w:r>
      <w:proofErr w:type="gramEnd"/>
      <w:r w:rsidRPr="00AA6D94">
        <w:t xml:space="preserve"> no longer valid.</w:t>
      </w:r>
    </w:p>
    <w:p w14:paraId="4C89986F" w14:textId="77777777" w:rsidR="00AA6D94" w:rsidRPr="00AA6D94" w:rsidRDefault="00AA6D94" w:rsidP="00AA6D94"/>
    <w:p w14:paraId="55A9BB5B" w14:textId="77777777" w:rsidR="00AA6D94" w:rsidRPr="00AA6D94" w:rsidRDefault="00AA6D94" w:rsidP="00AA6D94">
      <w:r w:rsidRPr="00AA6D94">
        <w:t>Operational authority removed.</w:t>
      </w:r>
    </w:p>
    <w:p w14:paraId="6B857483" w14:textId="77777777" w:rsidR="00AA6D94" w:rsidRPr="00AA6D94" w:rsidRDefault="00AA6D94" w:rsidP="00AA6D94">
      <w:r w:rsidRPr="00AA6D94">
        <w:pict w14:anchorId="31C94E4C">
          <v:rect id="_x0000_i1233" style="width:0;height:1.5pt" o:hralign="center" o:hrstd="t" o:hr="t" fillcolor="#a0a0a0" stroked="f"/>
        </w:pict>
      </w:r>
    </w:p>
    <w:p w14:paraId="79D3B95A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SUSPENDED</w:t>
      </w:r>
    </w:p>
    <w:p w14:paraId="4A7AA3F6" w14:textId="77777777" w:rsidR="00AA6D94" w:rsidRPr="00AA6D94" w:rsidRDefault="00AA6D94" w:rsidP="00AA6D94">
      <w:r w:rsidRPr="00AA6D94">
        <w:t>Administrative action.</w:t>
      </w:r>
    </w:p>
    <w:p w14:paraId="5DF0EE5B" w14:textId="77777777" w:rsidR="00AA6D94" w:rsidRPr="00AA6D94" w:rsidRDefault="00AA6D94" w:rsidP="00AA6D94"/>
    <w:p w14:paraId="7EF4F8AA" w14:textId="77777777" w:rsidR="00AA6D94" w:rsidRPr="00AA6D94" w:rsidRDefault="00AA6D94" w:rsidP="00AA6D94">
      <w:r w:rsidRPr="00AA6D94">
        <w:lastRenderedPageBreak/>
        <w:t>Qualification temporarily disabled.</w:t>
      </w:r>
    </w:p>
    <w:p w14:paraId="16F48945" w14:textId="77777777" w:rsidR="00AA6D94" w:rsidRPr="00AA6D94" w:rsidRDefault="00AA6D94" w:rsidP="00AA6D94">
      <w:r w:rsidRPr="00AA6D94">
        <w:pict w14:anchorId="12CD7E2C">
          <v:rect id="_x0000_i1234" style="width:0;height:1.5pt" o:hralign="center" o:hrstd="t" o:hr="t" fillcolor="#a0a0a0" stroked="f"/>
        </w:pict>
      </w:r>
    </w:p>
    <w:p w14:paraId="3E42EB1E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Readiness Contribution Rules</w:t>
      </w:r>
    </w:p>
    <w:p w14:paraId="2842A994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Default Weighting</w:t>
      </w:r>
    </w:p>
    <w:p w14:paraId="207057C7" w14:textId="77777777" w:rsidR="00AA6D94" w:rsidRPr="00AA6D94" w:rsidRDefault="00AA6D94" w:rsidP="00AA6D94">
      <w:r w:rsidRPr="00AA6D94">
        <w:t>Knowledge = 70%</w:t>
      </w:r>
    </w:p>
    <w:p w14:paraId="10E42BF0" w14:textId="77777777" w:rsidR="00AA6D94" w:rsidRPr="00AA6D94" w:rsidRDefault="00AA6D94" w:rsidP="00AA6D94"/>
    <w:p w14:paraId="1C7643F9" w14:textId="77777777" w:rsidR="00AA6D94" w:rsidRPr="00AA6D94" w:rsidRDefault="00AA6D94" w:rsidP="00AA6D94">
      <w:r w:rsidRPr="00AA6D94">
        <w:t>Qualifications = 30%</w:t>
      </w:r>
    </w:p>
    <w:p w14:paraId="001A5A43" w14:textId="77777777" w:rsidR="00AA6D94" w:rsidRPr="00AA6D94" w:rsidRDefault="00AA6D94" w:rsidP="00AA6D94">
      <w:r w:rsidRPr="00AA6D94">
        <w:pict w14:anchorId="706E192D">
          <v:rect id="_x0000_i1235" style="width:0;height:1.5pt" o:hralign="center" o:hrstd="t" o:hr="t" fillcolor="#a0a0a0" stroked="f"/>
        </w:pict>
      </w:r>
    </w:p>
    <w:p w14:paraId="0E0575AA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Qualification Score Formula</w:t>
      </w:r>
    </w:p>
    <w:p w14:paraId="027FAC84" w14:textId="77777777" w:rsidR="00AA6D94" w:rsidRPr="00AA6D94" w:rsidRDefault="00AA6D94" w:rsidP="00AA6D94">
      <w:r w:rsidRPr="00AA6D94">
        <w:t>Current Qualification Points</w:t>
      </w:r>
    </w:p>
    <w:p w14:paraId="7709F6CF" w14:textId="77777777" w:rsidR="00AA6D94" w:rsidRPr="00AA6D94" w:rsidRDefault="00AA6D94" w:rsidP="00AA6D94"/>
    <w:p w14:paraId="544E51B3" w14:textId="77777777" w:rsidR="00AA6D94" w:rsidRPr="00AA6D94" w:rsidRDefault="00AA6D94" w:rsidP="00AA6D94">
      <w:r w:rsidRPr="00AA6D94">
        <w:t>/</w:t>
      </w:r>
    </w:p>
    <w:p w14:paraId="5BA135BD" w14:textId="77777777" w:rsidR="00AA6D94" w:rsidRPr="00AA6D94" w:rsidRDefault="00AA6D94" w:rsidP="00AA6D94"/>
    <w:p w14:paraId="52977B36" w14:textId="77777777" w:rsidR="00AA6D94" w:rsidRPr="00AA6D94" w:rsidRDefault="00AA6D94" w:rsidP="00AA6D94">
      <w:r w:rsidRPr="00AA6D94">
        <w:t>Required Qualification Points</w:t>
      </w:r>
    </w:p>
    <w:p w14:paraId="185EA182" w14:textId="77777777" w:rsidR="00AA6D94" w:rsidRPr="00AA6D94" w:rsidRDefault="00AA6D94" w:rsidP="00AA6D94"/>
    <w:p w14:paraId="0166B85F" w14:textId="77777777" w:rsidR="00AA6D94" w:rsidRPr="00AA6D94" w:rsidRDefault="00AA6D94" w:rsidP="00AA6D94">
      <w:r w:rsidRPr="00AA6D94">
        <w:t>× 100</w:t>
      </w:r>
    </w:p>
    <w:p w14:paraId="5CBBB434" w14:textId="77777777" w:rsidR="00AA6D94" w:rsidRPr="00AA6D94" w:rsidRDefault="00AA6D94" w:rsidP="00AA6D94">
      <w:r w:rsidRPr="00AA6D94">
        <w:pict w14:anchorId="4AC8C038">
          <v:rect id="_x0000_i1236" style="width:0;height:1.5pt" o:hralign="center" o:hrstd="t" o:hr="t" fillcolor="#a0a0a0" stroked="f"/>
        </w:pict>
      </w:r>
    </w:p>
    <w:p w14:paraId="27FD28BA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Qualification Catalog</w:t>
      </w:r>
    </w:p>
    <w:p w14:paraId="361033D9" w14:textId="77777777" w:rsidR="00AA6D94" w:rsidRPr="00AA6D94" w:rsidRDefault="00AA6D94" w:rsidP="00AA6D94">
      <w:r w:rsidRPr="00AA6D94">
        <w:pict w14:anchorId="1282FB57">
          <v:rect id="_x0000_i1237" style="width:0;height:1.5pt" o:hralign="center" o:hrstd="t" o:hr="t" fillcolor="#a0a0a0" stroked="f"/>
        </w:pict>
      </w:r>
    </w:p>
    <w:p w14:paraId="26A1E23A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PIC Qualification</w:t>
      </w:r>
    </w:p>
    <w:p w14:paraId="2B708F1B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Code</w:t>
      </w:r>
    </w:p>
    <w:p w14:paraId="182ED5F4" w14:textId="77777777" w:rsidR="00AA6D94" w:rsidRPr="00AA6D94" w:rsidRDefault="00AA6D94" w:rsidP="00AA6D94">
      <w:r w:rsidRPr="00AA6D94">
        <w:t>PIC</w:t>
      </w:r>
    </w:p>
    <w:p w14:paraId="57D2AEA2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Description</w:t>
      </w:r>
    </w:p>
    <w:p w14:paraId="48825125" w14:textId="77777777" w:rsidR="00AA6D94" w:rsidRPr="00AA6D94" w:rsidRDefault="00AA6D94" w:rsidP="00AA6D94">
      <w:r w:rsidRPr="00AA6D94">
        <w:t>Pilot In Command</w:t>
      </w:r>
    </w:p>
    <w:p w14:paraId="4A6FDF8B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Requirements</w:t>
      </w:r>
    </w:p>
    <w:p w14:paraId="40DFAEF0" w14:textId="77777777" w:rsidR="00AA6D94" w:rsidRPr="00AA6D94" w:rsidRDefault="00AA6D94" w:rsidP="00AA6D94">
      <w:r w:rsidRPr="00AA6D94">
        <w:t>Must possess:</w:t>
      </w:r>
    </w:p>
    <w:p w14:paraId="6047060D" w14:textId="77777777" w:rsidR="00AA6D94" w:rsidRPr="00AA6D94" w:rsidRDefault="00AA6D94" w:rsidP="00AA6D94">
      <w:r w:rsidRPr="00AA6D94">
        <w:lastRenderedPageBreak/>
        <w:t>Current 135.293</w:t>
      </w:r>
    </w:p>
    <w:p w14:paraId="1FC00AE6" w14:textId="77777777" w:rsidR="00AA6D94" w:rsidRPr="00AA6D94" w:rsidRDefault="00AA6D94" w:rsidP="00AA6D94"/>
    <w:p w14:paraId="256EDBCB" w14:textId="77777777" w:rsidR="00AA6D94" w:rsidRPr="00AA6D94" w:rsidRDefault="00AA6D94" w:rsidP="00AA6D94">
      <w:r w:rsidRPr="00AA6D94">
        <w:t>Current 135.299</w:t>
      </w:r>
    </w:p>
    <w:p w14:paraId="28F2C41A" w14:textId="77777777" w:rsidR="00AA6D94" w:rsidRPr="00AA6D94" w:rsidRDefault="00AA6D94" w:rsidP="00AA6D94"/>
    <w:p w14:paraId="0459EC9F" w14:textId="77777777" w:rsidR="00AA6D94" w:rsidRPr="00AA6D94" w:rsidRDefault="00AA6D94" w:rsidP="00AA6D94">
      <w:r w:rsidRPr="00AA6D94">
        <w:t>Current Company Training</w:t>
      </w:r>
    </w:p>
    <w:p w14:paraId="08D734B4" w14:textId="77777777" w:rsidR="00AA6D94" w:rsidRPr="00AA6D94" w:rsidRDefault="00AA6D94" w:rsidP="00AA6D94"/>
    <w:p w14:paraId="430DA5EC" w14:textId="77777777" w:rsidR="00AA6D94" w:rsidRPr="00AA6D94" w:rsidRDefault="00AA6D94" w:rsidP="00AA6D94">
      <w:r w:rsidRPr="00AA6D94">
        <w:t>Current CRM</w:t>
      </w:r>
    </w:p>
    <w:p w14:paraId="7DA321FA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Renewal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253"/>
      </w:tblGrid>
      <w:tr w:rsidR="00AA6D94" w:rsidRPr="00AA6D94" w14:paraId="75030C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5B6C74" w14:textId="77777777" w:rsidR="00AA6D94" w:rsidRPr="00AA6D94" w:rsidRDefault="00AA6D94" w:rsidP="00AA6D94">
            <w:pPr>
              <w:rPr>
                <w:b/>
                <w:bCs/>
              </w:rPr>
            </w:pPr>
            <w:r w:rsidRPr="00AA6D94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5C8911" w14:textId="77777777" w:rsidR="00AA6D94" w:rsidRPr="00AA6D94" w:rsidRDefault="00AA6D94" w:rsidP="00AA6D94">
            <w:pPr>
              <w:rPr>
                <w:b/>
                <w:bCs/>
              </w:rPr>
            </w:pPr>
            <w:r w:rsidRPr="00AA6D94">
              <w:rPr>
                <w:b/>
                <w:bCs/>
              </w:rPr>
              <w:t>Frequency</w:t>
            </w:r>
          </w:p>
        </w:tc>
      </w:tr>
      <w:tr w:rsidR="00AA6D94" w:rsidRPr="00AA6D94" w14:paraId="7B8A1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13EE5" w14:textId="77777777" w:rsidR="00AA6D94" w:rsidRPr="00AA6D94" w:rsidRDefault="00AA6D94" w:rsidP="00AA6D94">
            <w:r w:rsidRPr="00AA6D94">
              <w:t>135.293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683C5" w14:textId="77777777" w:rsidR="00AA6D94" w:rsidRPr="00AA6D94" w:rsidRDefault="00AA6D94" w:rsidP="00AA6D94">
            <w:r w:rsidRPr="00AA6D94">
              <w:t>12 Months</w:t>
            </w:r>
          </w:p>
        </w:tc>
      </w:tr>
      <w:tr w:rsidR="00AA6D94" w:rsidRPr="00AA6D94" w14:paraId="75E89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E9E57" w14:textId="77777777" w:rsidR="00AA6D94" w:rsidRPr="00AA6D94" w:rsidRDefault="00AA6D94" w:rsidP="00AA6D94">
            <w:r w:rsidRPr="00AA6D94">
              <w:t>135.299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D7619" w14:textId="77777777" w:rsidR="00AA6D94" w:rsidRPr="00AA6D94" w:rsidRDefault="00AA6D94" w:rsidP="00AA6D94">
            <w:r w:rsidRPr="00AA6D94">
              <w:t>12 Months</w:t>
            </w:r>
          </w:p>
        </w:tc>
      </w:tr>
      <w:tr w:rsidR="00AA6D94" w:rsidRPr="00AA6D94" w14:paraId="3CF19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BC816" w14:textId="77777777" w:rsidR="00AA6D94" w:rsidRPr="00AA6D94" w:rsidRDefault="00AA6D94" w:rsidP="00AA6D94">
            <w:r w:rsidRPr="00AA6D94">
              <w:t>CRM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7DDB7" w14:textId="77777777" w:rsidR="00AA6D94" w:rsidRPr="00AA6D94" w:rsidRDefault="00AA6D94" w:rsidP="00AA6D94">
            <w:r w:rsidRPr="00AA6D94">
              <w:t>12 Months</w:t>
            </w:r>
          </w:p>
        </w:tc>
      </w:tr>
    </w:tbl>
    <w:p w14:paraId="1BC8FACE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Expiration</w:t>
      </w:r>
    </w:p>
    <w:p w14:paraId="084A7DA4" w14:textId="77777777" w:rsidR="00AA6D94" w:rsidRPr="00AA6D94" w:rsidRDefault="00AA6D94" w:rsidP="00AA6D94">
      <w:r w:rsidRPr="00AA6D94">
        <w:t>Any required event expired</w:t>
      </w:r>
    </w:p>
    <w:p w14:paraId="2CC2B706" w14:textId="77777777" w:rsidR="00AA6D94" w:rsidRPr="00AA6D94" w:rsidRDefault="00AA6D94" w:rsidP="00AA6D94">
      <w:r w:rsidRPr="00AA6D94">
        <w:t>=</w:t>
      </w:r>
    </w:p>
    <w:p w14:paraId="44F42EBB" w14:textId="77777777" w:rsidR="00AA6D94" w:rsidRPr="00AA6D94" w:rsidRDefault="00AA6D94" w:rsidP="00AA6D94">
      <w:r w:rsidRPr="00AA6D94">
        <w:t>PIC EXPIRED</w:t>
      </w:r>
    </w:p>
    <w:p w14:paraId="66B195B2" w14:textId="77777777" w:rsidR="00AA6D94" w:rsidRPr="00AA6D94" w:rsidRDefault="00AA6D94" w:rsidP="00AA6D94">
      <w:r w:rsidRPr="00AA6D94">
        <w:pict w14:anchorId="45F0E7A9">
          <v:rect id="_x0000_i1238" style="width:0;height:1.5pt" o:hralign="center" o:hrstd="t" o:hr="t" fillcolor="#a0a0a0" stroked="f"/>
        </w:pict>
      </w:r>
    </w:p>
    <w:p w14:paraId="45C8BEBB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IFR Qualification</w:t>
      </w:r>
    </w:p>
    <w:p w14:paraId="4149E972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Code</w:t>
      </w:r>
    </w:p>
    <w:p w14:paraId="4B8D8844" w14:textId="77777777" w:rsidR="00AA6D94" w:rsidRPr="00AA6D94" w:rsidRDefault="00AA6D94" w:rsidP="00AA6D94">
      <w:r w:rsidRPr="00AA6D94">
        <w:t>IFR</w:t>
      </w:r>
    </w:p>
    <w:p w14:paraId="0FB167FB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Requirements</w:t>
      </w:r>
    </w:p>
    <w:p w14:paraId="23EEC268" w14:textId="77777777" w:rsidR="00AA6D94" w:rsidRPr="00AA6D94" w:rsidRDefault="00AA6D94" w:rsidP="00AA6D94">
      <w:r w:rsidRPr="00AA6D94">
        <w:t>Current PIC</w:t>
      </w:r>
    </w:p>
    <w:p w14:paraId="19A4C86E" w14:textId="77777777" w:rsidR="00AA6D94" w:rsidRPr="00AA6D94" w:rsidRDefault="00AA6D94" w:rsidP="00AA6D94"/>
    <w:p w14:paraId="61A9E3B9" w14:textId="77777777" w:rsidR="00AA6D94" w:rsidRPr="00AA6D94" w:rsidRDefault="00AA6D94" w:rsidP="00AA6D94">
      <w:r w:rsidRPr="00AA6D94">
        <w:t>Current 135.293</w:t>
      </w:r>
    </w:p>
    <w:p w14:paraId="4D922026" w14:textId="77777777" w:rsidR="00AA6D94" w:rsidRPr="00AA6D94" w:rsidRDefault="00AA6D94" w:rsidP="00AA6D94"/>
    <w:p w14:paraId="79E839E0" w14:textId="77777777" w:rsidR="00AA6D94" w:rsidRPr="00AA6D94" w:rsidRDefault="00AA6D94" w:rsidP="00AA6D94">
      <w:r w:rsidRPr="00AA6D94">
        <w:lastRenderedPageBreak/>
        <w:t>Current 135.297</w:t>
      </w:r>
    </w:p>
    <w:p w14:paraId="5D01520A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Renewal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253"/>
      </w:tblGrid>
      <w:tr w:rsidR="00AA6D94" w:rsidRPr="00AA6D94" w14:paraId="3AEF2B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B539A7" w14:textId="77777777" w:rsidR="00AA6D94" w:rsidRPr="00AA6D94" w:rsidRDefault="00AA6D94" w:rsidP="00AA6D94">
            <w:pPr>
              <w:rPr>
                <w:b/>
                <w:bCs/>
              </w:rPr>
            </w:pPr>
            <w:r w:rsidRPr="00AA6D94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718459" w14:textId="77777777" w:rsidR="00AA6D94" w:rsidRPr="00AA6D94" w:rsidRDefault="00AA6D94" w:rsidP="00AA6D94">
            <w:pPr>
              <w:rPr>
                <w:b/>
                <w:bCs/>
              </w:rPr>
            </w:pPr>
            <w:r w:rsidRPr="00AA6D94">
              <w:rPr>
                <w:b/>
                <w:bCs/>
              </w:rPr>
              <w:t>Frequency</w:t>
            </w:r>
          </w:p>
        </w:tc>
      </w:tr>
      <w:tr w:rsidR="00AA6D94" w:rsidRPr="00AA6D94" w14:paraId="749604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530FC" w14:textId="77777777" w:rsidR="00AA6D94" w:rsidRPr="00AA6D94" w:rsidRDefault="00AA6D94" w:rsidP="00AA6D94">
            <w:r w:rsidRPr="00AA6D94">
              <w:t>135.293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4F8B5" w14:textId="77777777" w:rsidR="00AA6D94" w:rsidRPr="00AA6D94" w:rsidRDefault="00AA6D94" w:rsidP="00AA6D94">
            <w:r w:rsidRPr="00AA6D94">
              <w:t>12 Months</w:t>
            </w:r>
          </w:p>
        </w:tc>
      </w:tr>
      <w:tr w:rsidR="00AA6D94" w:rsidRPr="00AA6D94" w14:paraId="3361B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0FCC8" w14:textId="77777777" w:rsidR="00AA6D94" w:rsidRPr="00AA6D94" w:rsidRDefault="00AA6D94" w:rsidP="00AA6D94">
            <w:r w:rsidRPr="00AA6D94">
              <w:t>135.297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E5EA6" w14:textId="77777777" w:rsidR="00AA6D94" w:rsidRPr="00AA6D94" w:rsidRDefault="00AA6D94" w:rsidP="00AA6D94">
            <w:r w:rsidRPr="00AA6D94">
              <w:t>6 Months</w:t>
            </w:r>
          </w:p>
        </w:tc>
      </w:tr>
    </w:tbl>
    <w:p w14:paraId="47FE555F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Expiration Rule</w:t>
      </w:r>
    </w:p>
    <w:p w14:paraId="031DEC7D" w14:textId="77777777" w:rsidR="00AA6D94" w:rsidRPr="00AA6D94" w:rsidRDefault="00AA6D94" w:rsidP="00AA6D94">
      <w:r w:rsidRPr="00AA6D94">
        <w:t>135.297 Expired</w:t>
      </w:r>
    </w:p>
    <w:p w14:paraId="2E063C1F" w14:textId="77777777" w:rsidR="00AA6D94" w:rsidRPr="00AA6D94" w:rsidRDefault="00AA6D94" w:rsidP="00AA6D94"/>
    <w:p w14:paraId="403D3A65" w14:textId="77777777" w:rsidR="00AA6D94" w:rsidRPr="00AA6D94" w:rsidRDefault="00AA6D94" w:rsidP="00AA6D94">
      <w:r w:rsidRPr="00AA6D94">
        <w:t>=</w:t>
      </w:r>
    </w:p>
    <w:p w14:paraId="07F609F7" w14:textId="77777777" w:rsidR="00AA6D94" w:rsidRPr="00AA6D94" w:rsidRDefault="00AA6D94" w:rsidP="00AA6D94"/>
    <w:p w14:paraId="04E8F0F9" w14:textId="77777777" w:rsidR="00AA6D94" w:rsidRPr="00AA6D94" w:rsidRDefault="00AA6D94" w:rsidP="00AA6D94">
      <w:r w:rsidRPr="00AA6D94">
        <w:t>IFR Expired</w:t>
      </w:r>
    </w:p>
    <w:p w14:paraId="77712252" w14:textId="77777777" w:rsidR="00AA6D94" w:rsidRPr="00AA6D94" w:rsidRDefault="00AA6D94" w:rsidP="00AA6D94">
      <w:r w:rsidRPr="00AA6D94">
        <w:pict w14:anchorId="45F41AEE">
          <v:rect id="_x0000_i1239" style="width:0;height:1.5pt" o:hralign="center" o:hrstd="t" o:hr="t" fillcolor="#a0a0a0" stroked="f"/>
        </w:pict>
      </w:r>
    </w:p>
    <w:p w14:paraId="4A3EA7E3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Offshore IFR Qualification</w:t>
      </w:r>
    </w:p>
    <w:p w14:paraId="60BB924B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Code</w:t>
      </w:r>
    </w:p>
    <w:p w14:paraId="16E8377E" w14:textId="77777777" w:rsidR="00AA6D94" w:rsidRPr="00AA6D94" w:rsidRDefault="00AA6D94" w:rsidP="00AA6D94">
      <w:r w:rsidRPr="00AA6D94">
        <w:t>OFFSHORE_IFR</w:t>
      </w:r>
    </w:p>
    <w:p w14:paraId="65A593FE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Requirements</w:t>
      </w:r>
    </w:p>
    <w:p w14:paraId="1C2B7275" w14:textId="77777777" w:rsidR="00AA6D94" w:rsidRPr="00AA6D94" w:rsidRDefault="00AA6D94" w:rsidP="00AA6D94">
      <w:r w:rsidRPr="00AA6D94">
        <w:t>Current IFR</w:t>
      </w:r>
    </w:p>
    <w:p w14:paraId="49D2BDA8" w14:textId="77777777" w:rsidR="00AA6D94" w:rsidRPr="00AA6D94" w:rsidRDefault="00AA6D94" w:rsidP="00AA6D94"/>
    <w:p w14:paraId="34C2B6FD" w14:textId="77777777" w:rsidR="00AA6D94" w:rsidRPr="00AA6D94" w:rsidRDefault="00AA6D94" w:rsidP="00AA6D94">
      <w:r w:rsidRPr="00AA6D94">
        <w:t>Offshore Ground Training</w:t>
      </w:r>
    </w:p>
    <w:p w14:paraId="2CF2E366" w14:textId="77777777" w:rsidR="00AA6D94" w:rsidRPr="00AA6D94" w:rsidRDefault="00AA6D94" w:rsidP="00AA6D94"/>
    <w:p w14:paraId="7D0A9193" w14:textId="77777777" w:rsidR="00AA6D94" w:rsidRPr="00AA6D94" w:rsidRDefault="00AA6D94" w:rsidP="00AA6D94">
      <w:r w:rsidRPr="00AA6D94">
        <w:t>Offshore Flight Training</w:t>
      </w:r>
    </w:p>
    <w:p w14:paraId="197FA639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Initial Authorization</w:t>
      </w:r>
    </w:p>
    <w:p w14:paraId="511888E3" w14:textId="77777777" w:rsidR="00AA6D94" w:rsidRPr="00AA6D94" w:rsidRDefault="00AA6D94" w:rsidP="00AA6D94">
      <w:r w:rsidRPr="00AA6D94">
        <w:t>5 HEDA Approaches</w:t>
      </w:r>
    </w:p>
    <w:p w14:paraId="35483E70" w14:textId="77777777" w:rsidR="00AA6D94" w:rsidRPr="00AA6D94" w:rsidRDefault="00AA6D94" w:rsidP="00AA6D94"/>
    <w:p w14:paraId="2F901D97" w14:textId="77777777" w:rsidR="00AA6D94" w:rsidRPr="00AA6D94" w:rsidRDefault="00AA6D94" w:rsidP="00AA6D94">
      <w:r w:rsidRPr="00AA6D94">
        <w:t>5 OSAP Approaches</w:t>
      </w:r>
    </w:p>
    <w:p w14:paraId="46CBE799" w14:textId="77777777" w:rsidR="00AA6D94" w:rsidRPr="00AA6D94" w:rsidRDefault="00AA6D94" w:rsidP="00AA6D94"/>
    <w:p w14:paraId="1780A5D6" w14:textId="77777777" w:rsidR="00AA6D94" w:rsidRPr="00AA6D94" w:rsidRDefault="00AA6D94" w:rsidP="00AA6D94">
      <w:r w:rsidRPr="00AA6D94">
        <w:t>Both Pilot Seats</w:t>
      </w:r>
    </w:p>
    <w:p w14:paraId="3D66C0A2" w14:textId="77777777" w:rsidR="00AA6D94" w:rsidRPr="00AA6D94" w:rsidRDefault="00AA6D94" w:rsidP="00AA6D94">
      <w:r w:rsidRPr="00AA6D94">
        <w:t>``</w:t>
      </w:r>
    </w:p>
    <w:p w14:paraId="29F8E20A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Renewal</w:t>
      </w:r>
    </w:p>
    <w:p w14:paraId="4C0475A5" w14:textId="77777777" w:rsidR="00AA6D94" w:rsidRPr="00AA6D94" w:rsidRDefault="00AA6D94" w:rsidP="00AA6D94">
      <w:r w:rsidRPr="00AA6D94">
        <w:t>Offshore Ground = 12 Months</w:t>
      </w:r>
    </w:p>
    <w:p w14:paraId="622216E0" w14:textId="77777777" w:rsidR="00AA6D94" w:rsidRPr="00AA6D94" w:rsidRDefault="00AA6D94" w:rsidP="00AA6D94"/>
    <w:p w14:paraId="50D48AB5" w14:textId="77777777" w:rsidR="00AA6D94" w:rsidRPr="00AA6D94" w:rsidRDefault="00AA6D94" w:rsidP="00AA6D94">
      <w:r w:rsidRPr="00AA6D94">
        <w:t>Offshore Flight = 12 Months</w:t>
      </w:r>
    </w:p>
    <w:p w14:paraId="04DA1AD9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Expiration</w:t>
      </w:r>
    </w:p>
    <w:p w14:paraId="3E44A92F" w14:textId="77777777" w:rsidR="00AA6D94" w:rsidRPr="00AA6D94" w:rsidRDefault="00AA6D94" w:rsidP="00AA6D94">
      <w:r w:rsidRPr="00AA6D94">
        <w:t>Any Offshore Requirement Expired</w:t>
      </w:r>
    </w:p>
    <w:p w14:paraId="6B1B4C4F" w14:textId="77777777" w:rsidR="00AA6D94" w:rsidRPr="00AA6D94" w:rsidRDefault="00AA6D94" w:rsidP="00AA6D94"/>
    <w:p w14:paraId="114B638B" w14:textId="77777777" w:rsidR="00AA6D94" w:rsidRPr="00AA6D94" w:rsidRDefault="00AA6D94" w:rsidP="00AA6D94">
      <w:r w:rsidRPr="00AA6D94">
        <w:t>=</w:t>
      </w:r>
    </w:p>
    <w:p w14:paraId="14369441" w14:textId="77777777" w:rsidR="00AA6D94" w:rsidRPr="00AA6D94" w:rsidRDefault="00AA6D94" w:rsidP="00AA6D94"/>
    <w:p w14:paraId="0CE24367" w14:textId="77777777" w:rsidR="00AA6D94" w:rsidRPr="00AA6D94" w:rsidRDefault="00AA6D94" w:rsidP="00AA6D94">
      <w:r w:rsidRPr="00AA6D94">
        <w:t>OFFSHORE_IFR Expired</w:t>
      </w:r>
    </w:p>
    <w:p w14:paraId="5F408C53" w14:textId="77777777" w:rsidR="00AA6D94" w:rsidRPr="00AA6D94" w:rsidRDefault="00AA6D94" w:rsidP="00AA6D94">
      <w:r w:rsidRPr="00AA6D94">
        <w:pict w14:anchorId="40BA02D0">
          <v:rect id="_x0000_i1240" style="width:0;height:1.5pt" o:hralign="center" o:hrstd="t" o:hr="t" fillcolor="#a0a0a0" stroked="f"/>
        </w:pict>
      </w:r>
    </w:p>
    <w:p w14:paraId="4A54380C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NVG Qualification</w:t>
      </w:r>
    </w:p>
    <w:p w14:paraId="1BF713C8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Code</w:t>
      </w:r>
    </w:p>
    <w:p w14:paraId="70BE96F3" w14:textId="77777777" w:rsidR="00AA6D94" w:rsidRPr="00AA6D94" w:rsidRDefault="00AA6D94" w:rsidP="00AA6D94">
      <w:r w:rsidRPr="00AA6D94">
        <w:t>NVG</w:t>
      </w:r>
    </w:p>
    <w:p w14:paraId="5AB1EA6D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Requirements</w:t>
      </w:r>
    </w:p>
    <w:p w14:paraId="767B4511" w14:textId="77777777" w:rsidR="00AA6D94" w:rsidRPr="00AA6D94" w:rsidRDefault="00AA6D94" w:rsidP="00AA6D94">
      <w:r w:rsidRPr="00AA6D94">
        <w:t>NVG Initial Ground</w:t>
      </w:r>
    </w:p>
    <w:p w14:paraId="72158579" w14:textId="77777777" w:rsidR="00AA6D94" w:rsidRPr="00AA6D94" w:rsidRDefault="00AA6D94" w:rsidP="00AA6D94"/>
    <w:p w14:paraId="3EAE6D2A" w14:textId="77777777" w:rsidR="00AA6D94" w:rsidRPr="00AA6D94" w:rsidRDefault="00AA6D94" w:rsidP="00AA6D94">
      <w:r w:rsidRPr="00AA6D94">
        <w:t>NVG Initial Flight</w:t>
      </w:r>
    </w:p>
    <w:p w14:paraId="449EC7FD" w14:textId="77777777" w:rsidR="00AA6D94" w:rsidRPr="00AA6D94" w:rsidRDefault="00AA6D94" w:rsidP="00AA6D94"/>
    <w:p w14:paraId="1A6B05AF" w14:textId="77777777" w:rsidR="00AA6D94" w:rsidRPr="00AA6D94" w:rsidRDefault="00AA6D94" w:rsidP="00AA6D94">
      <w:r w:rsidRPr="00AA6D94">
        <w:t>NVG Qualification Check</w:t>
      </w:r>
    </w:p>
    <w:p w14:paraId="16C5DD13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Recurrent</w:t>
      </w:r>
    </w:p>
    <w:p w14:paraId="3FBED4DB" w14:textId="77777777" w:rsidR="00AA6D94" w:rsidRPr="00AA6D94" w:rsidRDefault="00AA6D94" w:rsidP="00AA6D94">
      <w:r w:rsidRPr="00AA6D94">
        <w:t>NVG Ground</w:t>
      </w:r>
    </w:p>
    <w:p w14:paraId="16F89CD1" w14:textId="77777777" w:rsidR="00AA6D94" w:rsidRPr="00AA6D94" w:rsidRDefault="00AA6D94" w:rsidP="00AA6D94"/>
    <w:p w14:paraId="5AA4CDCC" w14:textId="77777777" w:rsidR="00AA6D94" w:rsidRPr="00AA6D94" w:rsidRDefault="00AA6D94" w:rsidP="00AA6D94">
      <w:r w:rsidRPr="00AA6D94">
        <w:lastRenderedPageBreak/>
        <w:t>NVG Flight</w:t>
      </w:r>
    </w:p>
    <w:p w14:paraId="7F77FD12" w14:textId="77777777" w:rsidR="00AA6D94" w:rsidRPr="00AA6D94" w:rsidRDefault="00AA6D94" w:rsidP="00AA6D94">
      <w:r w:rsidRPr="00AA6D94">
        <w:t>``</w:t>
      </w:r>
    </w:p>
    <w:p w14:paraId="3934A64F" w14:textId="77777777" w:rsidR="00AA6D94" w:rsidRPr="00AA6D94" w:rsidRDefault="00AA6D94" w:rsidP="00AA6D94">
      <w:r w:rsidRPr="00AA6D94">
        <w:t>Frequency:</w:t>
      </w:r>
    </w:p>
    <w:p w14:paraId="33DCE776" w14:textId="77777777" w:rsidR="00AA6D94" w:rsidRPr="00AA6D94" w:rsidRDefault="00AA6D94" w:rsidP="00AA6D94">
      <w:r w:rsidRPr="00AA6D94">
        <w:t>12 Months</w:t>
      </w:r>
    </w:p>
    <w:p w14:paraId="3CA86DA3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Currency Rules</w:t>
      </w:r>
    </w:p>
    <w:p w14:paraId="2482E2E7" w14:textId="77777777" w:rsidR="00AA6D94" w:rsidRPr="00AA6D94" w:rsidRDefault="00AA6D94" w:rsidP="00AA6D94">
      <w:r w:rsidRPr="00AA6D94">
        <w:t>Passenger Carrying:</w:t>
      </w:r>
    </w:p>
    <w:p w14:paraId="4C4785D8" w14:textId="77777777" w:rsidR="00AA6D94" w:rsidRPr="00AA6D94" w:rsidRDefault="00AA6D94" w:rsidP="00AA6D94">
      <w:r w:rsidRPr="00AA6D94">
        <w:t>6 HNVGO</w:t>
      </w:r>
    </w:p>
    <w:p w14:paraId="6EE685B5" w14:textId="77777777" w:rsidR="00AA6D94" w:rsidRPr="00AA6D94" w:rsidRDefault="00AA6D94" w:rsidP="00AA6D94"/>
    <w:p w14:paraId="1CA47395" w14:textId="77777777" w:rsidR="00AA6D94" w:rsidRPr="00AA6D94" w:rsidRDefault="00AA6D94" w:rsidP="00AA6D94">
      <w:r w:rsidRPr="00AA6D94">
        <w:t>Within Previous 2 Months</w:t>
      </w:r>
    </w:p>
    <w:p w14:paraId="6BF2D44C" w14:textId="77777777" w:rsidR="00AA6D94" w:rsidRPr="00AA6D94" w:rsidRDefault="00AA6D94" w:rsidP="00AA6D94">
      <w:r w:rsidRPr="00AA6D94">
        <w:t>Pilot Without Passengers:</w:t>
      </w:r>
    </w:p>
    <w:p w14:paraId="5DC75826" w14:textId="77777777" w:rsidR="00AA6D94" w:rsidRPr="00AA6D94" w:rsidRDefault="00AA6D94" w:rsidP="00AA6D94">
      <w:r w:rsidRPr="00AA6D94">
        <w:t>5 HNVGO</w:t>
      </w:r>
    </w:p>
    <w:p w14:paraId="438DA36A" w14:textId="77777777" w:rsidR="00AA6D94" w:rsidRPr="00AA6D94" w:rsidRDefault="00AA6D94" w:rsidP="00AA6D94"/>
    <w:p w14:paraId="2BC2EBC8" w14:textId="77777777" w:rsidR="00AA6D94" w:rsidRPr="00AA6D94" w:rsidRDefault="00AA6D94" w:rsidP="00AA6D94">
      <w:r w:rsidRPr="00AA6D94">
        <w:t xml:space="preserve">Within </w:t>
      </w:r>
      <w:proofErr w:type="gramStart"/>
      <w:r w:rsidRPr="00AA6D94">
        <w:t>Previous 4</w:t>
      </w:r>
      <w:proofErr w:type="gramEnd"/>
      <w:r w:rsidRPr="00AA6D94">
        <w:t xml:space="preserve"> Months</w:t>
      </w:r>
    </w:p>
    <w:p w14:paraId="6FDC1C10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Expiration</w:t>
      </w:r>
    </w:p>
    <w:p w14:paraId="6A2D8BCB" w14:textId="77777777" w:rsidR="00AA6D94" w:rsidRPr="00AA6D94" w:rsidRDefault="00AA6D94" w:rsidP="00AA6D94">
      <w:r w:rsidRPr="00AA6D94">
        <w:t>Annual NVG Training Missing</w:t>
      </w:r>
    </w:p>
    <w:p w14:paraId="7058DFDB" w14:textId="77777777" w:rsidR="00AA6D94" w:rsidRPr="00AA6D94" w:rsidRDefault="00AA6D94" w:rsidP="00AA6D94"/>
    <w:p w14:paraId="1C90D118" w14:textId="77777777" w:rsidR="00AA6D94" w:rsidRPr="00AA6D94" w:rsidRDefault="00AA6D94" w:rsidP="00AA6D94">
      <w:r w:rsidRPr="00AA6D94">
        <w:t>OR</w:t>
      </w:r>
    </w:p>
    <w:p w14:paraId="7AB234FF" w14:textId="77777777" w:rsidR="00AA6D94" w:rsidRPr="00AA6D94" w:rsidRDefault="00AA6D94" w:rsidP="00AA6D94"/>
    <w:p w14:paraId="21A80C15" w14:textId="77777777" w:rsidR="00AA6D94" w:rsidRPr="00AA6D94" w:rsidRDefault="00AA6D94" w:rsidP="00AA6D94">
      <w:r w:rsidRPr="00AA6D94">
        <w:t>Currency Requirement Missing</w:t>
      </w:r>
    </w:p>
    <w:p w14:paraId="46E43567" w14:textId="77777777" w:rsidR="00AA6D94" w:rsidRPr="00AA6D94" w:rsidRDefault="00AA6D94" w:rsidP="00AA6D94">
      <w:r w:rsidRPr="00AA6D94">
        <w:pict w14:anchorId="3B0AC40C">
          <v:rect id="_x0000_i1241" style="width:0;height:1.5pt" o:hralign="center" o:hrstd="t" o:hr="t" fillcolor="#a0a0a0" stroked="f"/>
        </w:pict>
      </w:r>
    </w:p>
    <w:p w14:paraId="3BE19DF7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HAA Qualification</w:t>
      </w:r>
    </w:p>
    <w:p w14:paraId="5975D5A2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Code</w:t>
      </w:r>
    </w:p>
    <w:p w14:paraId="18919DF1" w14:textId="77777777" w:rsidR="00AA6D94" w:rsidRPr="00AA6D94" w:rsidRDefault="00AA6D94" w:rsidP="00AA6D94">
      <w:r w:rsidRPr="00AA6D94">
        <w:t>HAA</w:t>
      </w:r>
    </w:p>
    <w:p w14:paraId="2564E438" w14:textId="77777777" w:rsidR="00AA6D94" w:rsidRPr="00AA6D94" w:rsidRDefault="00AA6D94" w:rsidP="00AA6D94">
      <w:r w:rsidRPr="00AA6D94">
        <w:t>``</w:t>
      </w:r>
    </w:p>
    <w:p w14:paraId="2A93FEA1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Requirements</w:t>
      </w:r>
    </w:p>
    <w:p w14:paraId="0A9C2881" w14:textId="77777777" w:rsidR="00AA6D94" w:rsidRPr="00AA6D94" w:rsidRDefault="00AA6D94" w:rsidP="00AA6D94">
      <w:r w:rsidRPr="00AA6D94">
        <w:t>HAA Initial Training</w:t>
      </w:r>
    </w:p>
    <w:p w14:paraId="23CA9151" w14:textId="77777777" w:rsidR="00AA6D94" w:rsidRPr="00AA6D94" w:rsidRDefault="00AA6D94" w:rsidP="00AA6D94"/>
    <w:p w14:paraId="2D358999" w14:textId="77777777" w:rsidR="00AA6D94" w:rsidRPr="00AA6D94" w:rsidRDefault="00AA6D94" w:rsidP="00AA6D94">
      <w:r w:rsidRPr="00AA6D94">
        <w:t>Local Area Training</w:t>
      </w:r>
    </w:p>
    <w:p w14:paraId="79EC7CC2" w14:textId="77777777" w:rsidR="00AA6D94" w:rsidRPr="00AA6D94" w:rsidRDefault="00AA6D94" w:rsidP="00AA6D94"/>
    <w:p w14:paraId="007B17F1" w14:textId="77777777" w:rsidR="00AA6D94" w:rsidRPr="00AA6D94" w:rsidRDefault="00AA6D94" w:rsidP="00AA6D94">
      <w:r w:rsidRPr="00AA6D94">
        <w:t>Medical / SAR Training</w:t>
      </w:r>
    </w:p>
    <w:p w14:paraId="0D52169A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Recurrent</w:t>
      </w:r>
    </w:p>
    <w:p w14:paraId="2139BF35" w14:textId="77777777" w:rsidR="00AA6D94" w:rsidRPr="00AA6D94" w:rsidRDefault="00AA6D94" w:rsidP="00AA6D94">
      <w:r w:rsidRPr="00AA6D94">
        <w:t>24 Months</w:t>
      </w:r>
    </w:p>
    <w:p w14:paraId="3F690824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Expiration</w:t>
      </w:r>
    </w:p>
    <w:p w14:paraId="3B6A31E5" w14:textId="77777777" w:rsidR="00AA6D94" w:rsidRPr="00AA6D94" w:rsidRDefault="00AA6D94" w:rsidP="00AA6D94">
      <w:r w:rsidRPr="00AA6D94">
        <w:t>HAA Recurrent Expired</w:t>
      </w:r>
    </w:p>
    <w:p w14:paraId="7408F40E" w14:textId="77777777" w:rsidR="00AA6D94" w:rsidRPr="00AA6D94" w:rsidRDefault="00AA6D94" w:rsidP="00AA6D94">
      <w:r w:rsidRPr="00AA6D94">
        <w:pict w14:anchorId="270FDC13">
          <v:rect id="_x0000_i1242" style="width:0;height:1.5pt" o:hralign="center" o:hrstd="t" o:hr="t" fillcolor="#a0a0a0" stroked="f"/>
        </w:pict>
      </w:r>
    </w:p>
    <w:p w14:paraId="1687C36F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SAR Qualification</w:t>
      </w:r>
    </w:p>
    <w:p w14:paraId="71614706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Code</w:t>
      </w:r>
    </w:p>
    <w:p w14:paraId="3BEE98E2" w14:textId="77777777" w:rsidR="00AA6D94" w:rsidRPr="00AA6D94" w:rsidRDefault="00AA6D94" w:rsidP="00AA6D94">
      <w:r w:rsidRPr="00AA6D94">
        <w:t>SAR</w:t>
      </w:r>
    </w:p>
    <w:p w14:paraId="4B6BD890" w14:textId="77777777" w:rsidR="00AA6D94" w:rsidRPr="00AA6D94" w:rsidRDefault="00AA6D94" w:rsidP="00AA6D94">
      <w:r w:rsidRPr="00AA6D94">
        <w:t>``</w:t>
      </w:r>
    </w:p>
    <w:p w14:paraId="035FEA94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Requirements</w:t>
      </w:r>
    </w:p>
    <w:p w14:paraId="11B6D036" w14:textId="77777777" w:rsidR="00AA6D94" w:rsidRPr="00AA6D94" w:rsidRDefault="00AA6D94" w:rsidP="00AA6D94">
      <w:r w:rsidRPr="00AA6D94">
        <w:t>SAR Initial</w:t>
      </w:r>
    </w:p>
    <w:p w14:paraId="2D5E740C" w14:textId="77777777" w:rsidR="00AA6D94" w:rsidRPr="00AA6D94" w:rsidRDefault="00AA6D94" w:rsidP="00AA6D94"/>
    <w:p w14:paraId="1B96AE54" w14:textId="77777777" w:rsidR="00AA6D94" w:rsidRPr="00AA6D94" w:rsidRDefault="00AA6D94" w:rsidP="00AA6D94">
      <w:r w:rsidRPr="00AA6D94">
        <w:t>CRM</w:t>
      </w:r>
    </w:p>
    <w:p w14:paraId="7EAA884E" w14:textId="77777777" w:rsidR="00AA6D94" w:rsidRPr="00AA6D94" w:rsidRDefault="00AA6D94" w:rsidP="00AA6D94"/>
    <w:p w14:paraId="6F3C1696" w14:textId="77777777" w:rsidR="00AA6D94" w:rsidRPr="00AA6D94" w:rsidRDefault="00AA6D94" w:rsidP="00AA6D94">
      <w:r w:rsidRPr="00AA6D94">
        <w:t>Emergency Training</w:t>
      </w:r>
    </w:p>
    <w:p w14:paraId="6F3B7B3D" w14:textId="77777777" w:rsidR="00AA6D94" w:rsidRPr="00AA6D94" w:rsidRDefault="00AA6D94" w:rsidP="00AA6D94"/>
    <w:p w14:paraId="57F3D203" w14:textId="77777777" w:rsidR="00AA6D94" w:rsidRPr="00AA6D94" w:rsidRDefault="00AA6D94" w:rsidP="00AA6D94">
      <w:r w:rsidRPr="00AA6D94">
        <w:t>NVG (if applicable)</w:t>
      </w:r>
    </w:p>
    <w:p w14:paraId="3FCCAADC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Renewal</w:t>
      </w:r>
    </w:p>
    <w:p w14:paraId="29C397BC" w14:textId="77777777" w:rsidR="00AA6D94" w:rsidRPr="00AA6D94" w:rsidRDefault="00AA6D94" w:rsidP="00AA6D94">
      <w:r w:rsidRPr="00AA6D94">
        <w:t>24 Months</w:t>
      </w:r>
    </w:p>
    <w:p w14:paraId="4FA0CAA8" w14:textId="77777777" w:rsidR="00AA6D94" w:rsidRPr="00AA6D94" w:rsidRDefault="00AA6D94" w:rsidP="00AA6D94">
      <w:r w:rsidRPr="00AA6D94">
        <w:pict w14:anchorId="267A84F8">
          <v:rect id="_x0000_i1243" style="width:0;height:1.5pt" o:hralign="center" o:hrstd="t" o:hr="t" fillcolor="#a0a0a0" stroked="f"/>
        </w:pict>
      </w:r>
    </w:p>
    <w:p w14:paraId="668B742F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CRM Qualification</w:t>
      </w:r>
    </w:p>
    <w:p w14:paraId="0EF51129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Code</w:t>
      </w:r>
    </w:p>
    <w:p w14:paraId="6A9FFC74" w14:textId="77777777" w:rsidR="00AA6D94" w:rsidRPr="00AA6D94" w:rsidRDefault="00AA6D94" w:rsidP="00AA6D94">
      <w:r w:rsidRPr="00AA6D94">
        <w:lastRenderedPageBreak/>
        <w:t>CRM</w:t>
      </w:r>
    </w:p>
    <w:p w14:paraId="16A4CE94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Requirements</w:t>
      </w:r>
    </w:p>
    <w:p w14:paraId="4B95AE79" w14:textId="77777777" w:rsidR="00AA6D94" w:rsidRPr="00AA6D94" w:rsidRDefault="00AA6D94" w:rsidP="00AA6D94">
      <w:r w:rsidRPr="00AA6D94">
        <w:t>CRM Initial</w:t>
      </w:r>
    </w:p>
    <w:p w14:paraId="48534654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Recurrent</w:t>
      </w:r>
    </w:p>
    <w:p w14:paraId="3DBDCD59" w14:textId="77777777" w:rsidR="00AA6D94" w:rsidRPr="00AA6D94" w:rsidRDefault="00AA6D94" w:rsidP="00AA6D94">
      <w:r w:rsidRPr="00AA6D94">
        <w:t>Program A</w:t>
      </w:r>
    </w:p>
    <w:p w14:paraId="357B9817" w14:textId="77777777" w:rsidR="00AA6D94" w:rsidRPr="00AA6D94" w:rsidRDefault="00AA6D94" w:rsidP="00AA6D94"/>
    <w:p w14:paraId="61866C24" w14:textId="77777777" w:rsidR="00AA6D94" w:rsidRPr="00AA6D94" w:rsidRDefault="00AA6D94" w:rsidP="00AA6D94">
      <w:r w:rsidRPr="00AA6D94">
        <w:t>Program B</w:t>
      </w:r>
    </w:p>
    <w:p w14:paraId="7CEF8D59" w14:textId="77777777" w:rsidR="00AA6D94" w:rsidRPr="00AA6D94" w:rsidRDefault="00AA6D94" w:rsidP="00AA6D94"/>
    <w:p w14:paraId="0D0E7B3B" w14:textId="77777777" w:rsidR="00AA6D94" w:rsidRPr="00AA6D94" w:rsidRDefault="00AA6D94" w:rsidP="00AA6D94">
      <w:r w:rsidRPr="00AA6D94">
        <w:t>Program C</w:t>
      </w:r>
    </w:p>
    <w:p w14:paraId="7F9A4F7C" w14:textId="77777777" w:rsidR="00AA6D94" w:rsidRPr="00AA6D94" w:rsidRDefault="00AA6D94" w:rsidP="00AA6D94">
      <w:r w:rsidRPr="00AA6D94">
        <w:t>Rotation:</w:t>
      </w:r>
    </w:p>
    <w:p w14:paraId="5DE84C12" w14:textId="77777777" w:rsidR="00AA6D94" w:rsidRPr="00AA6D94" w:rsidRDefault="00AA6D94" w:rsidP="00AA6D94">
      <w:r w:rsidRPr="00AA6D94">
        <w:t>Annual</w:t>
      </w:r>
    </w:p>
    <w:p w14:paraId="33BB2A7A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Expiration</w:t>
      </w:r>
    </w:p>
    <w:p w14:paraId="2E595F4A" w14:textId="77777777" w:rsidR="00AA6D94" w:rsidRPr="00AA6D94" w:rsidRDefault="00AA6D94" w:rsidP="00AA6D94">
      <w:r w:rsidRPr="00AA6D94">
        <w:t>CRM Expired</w:t>
      </w:r>
    </w:p>
    <w:p w14:paraId="35A972F9" w14:textId="77777777" w:rsidR="00AA6D94" w:rsidRPr="00AA6D94" w:rsidRDefault="00AA6D94" w:rsidP="00AA6D94"/>
    <w:p w14:paraId="40AC932C" w14:textId="77777777" w:rsidR="00AA6D94" w:rsidRPr="00AA6D94" w:rsidRDefault="00AA6D94" w:rsidP="00AA6D94">
      <w:r w:rsidRPr="00AA6D94">
        <w:t>=</w:t>
      </w:r>
    </w:p>
    <w:p w14:paraId="3796DB39" w14:textId="77777777" w:rsidR="00AA6D94" w:rsidRPr="00AA6D94" w:rsidRDefault="00AA6D94" w:rsidP="00AA6D94"/>
    <w:p w14:paraId="3164E430" w14:textId="77777777" w:rsidR="00AA6D94" w:rsidRPr="00AA6D94" w:rsidRDefault="00AA6D94" w:rsidP="00AA6D94">
      <w:r w:rsidRPr="00AA6D94">
        <w:t>CRM Qualification Expired</w:t>
      </w:r>
    </w:p>
    <w:p w14:paraId="0692CE0C" w14:textId="77777777" w:rsidR="00AA6D94" w:rsidRPr="00AA6D94" w:rsidRDefault="00AA6D94" w:rsidP="00AA6D94">
      <w:r w:rsidRPr="00AA6D94">
        <w:pict w14:anchorId="454BDD2F">
          <v:rect id="_x0000_i1244" style="width:0;height:1.5pt" o:hralign="center" o:hrstd="t" o:hr="t" fillcolor="#a0a0a0" stroked="f"/>
        </w:pict>
      </w:r>
    </w:p>
    <w:p w14:paraId="48F75636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HUET Qualification</w:t>
      </w:r>
    </w:p>
    <w:p w14:paraId="53B323C4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Code</w:t>
      </w:r>
    </w:p>
    <w:p w14:paraId="1A70015A" w14:textId="77777777" w:rsidR="00AA6D94" w:rsidRPr="00AA6D94" w:rsidRDefault="00AA6D94" w:rsidP="00AA6D94">
      <w:r w:rsidRPr="00AA6D94">
        <w:t>HUET</w:t>
      </w:r>
    </w:p>
    <w:p w14:paraId="55F0A9CB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Requirements</w:t>
      </w:r>
    </w:p>
    <w:p w14:paraId="0CAEB142" w14:textId="77777777" w:rsidR="00AA6D94" w:rsidRPr="00AA6D94" w:rsidRDefault="00AA6D94" w:rsidP="00AA6D94">
      <w:r w:rsidRPr="00AA6D94">
        <w:t>Approved HUET Course</w:t>
      </w:r>
    </w:p>
    <w:p w14:paraId="24D2E2A8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Renewal</w:t>
      </w:r>
    </w:p>
    <w:p w14:paraId="494E0AEB" w14:textId="77777777" w:rsidR="00AA6D94" w:rsidRPr="00AA6D94" w:rsidRDefault="00AA6D94" w:rsidP="00AA6D94">
      <w:r w:rsidRPr="00AA6D94">
        <w:t>48 Months</w:t>
      </w:r>
    </w:p>
    <w:p w14:paraId="5205A293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Expiration</w:t>
      </w:r>
    </w:p>
    <w:p w14:paraId="3D3ACD00" w14:textId="77777777" w:rsidR="00AA6D94" w:rsidRPr="00AA6D94" w:rsidRDefault="00AA6D94" w:rsidP="00AA6D94">
      <w:r w:rsidRPr="00AA6D94">
        <w:lastRenderedPageBreak/>
        <w:t>HUET Expired</w:t>
      </w:r>
    </w:p>
    <w:p w14:paraId="13D74C8C" w14:textId="77777777" w:rsidR="00AA6D94" w:rsidRPr="00AA6D94" w:rsidRDefault="00AA6D94" w:rsidP="00AA6D94">
      <w:r w:rsidRPr="00AA6D94">
        <w:pict w14:anchorId="0A712BAB">
          <v:rect id="_x0000_i1245" style="width:0;height:1.5pt" o:hralign="center" o:hrstd="t" o:hr="t" fillcolor="#a0a0a0" stroked="f"/>
        </w:pict>
      </w:r>
    </w:p>
    <w:p w14:paraId="45A05EA4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Communications Specialist Qualification</w:t>
      </w:r>
    </w:p>
    <w:p w14:paraId="345B93DE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Code</w:t>
      </w:r>
    </w:p>
    <w:p w14:paraId="384480C5" w14:textId="77777777" w:rsidR="00AA6D94" w:rsidRPr="00AA6D94" w:rsidRDefault="00AA6D94" w:rsidP="00AA6D94">
      <w:r w:rsidRPr="00AA6D94">
        <w:t>COMM_SPEC</w:t>
      </w:r>
    </w:p>
    <w:p w14:paraId="370CC63B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Requirements</w:t>
      </w:r>
    </w:p>
    <w:p w14:paraId="001D95E9" w14:textId="77777777" w:rsidR="00AA6D94" w:rsidRPr="00AA6D94" w:rsidRDefault="00AA6D94" w:rsidP="00AA6D94">
      <w:r w:rsidRPr="00AA6D94">
        <w:t>General Subjects</w:t>
      </w:r>
    </w:p>
    <w:p w14:paraId="0A0CC245" w14:textId="77777777" w:rsidR="00AA6D94" w:rsidRPr="00AA6D94" w:rsidRDefault="00AA6D94" w:rsidP="00AA6D94"/>
    <w:p w14:paraId="26859481" w14:textId="77777777" w:rsidR="00AA6D94" w:rsidRPr="00AA6D94" w:rsidRDefault="00AA6D94" w:rsidP="00AA6D94">
      <w:r w:rsidRPr="00AA6D94">
        <w:t>CRM</w:t>
      </w:r>
    </w:p>
    <w:p w14:paraId="6D9EECFF" w14:textId="77777777" w:rsidR="00AA6D94" w:rsidRPr="00AA6D94" w:rsidRDefault="00AA6D94" w:rsidP="00AA6D94"/>
    <w:p w14:paraId="04F6E2EC" w14:textId="77777777" w:rsidR="00AA6D94" w:rsidRPr="00AA6D94" w:rsidRDefault="00AA6D94" w:rsidP="00AA6D94">
      <w:r w:rsidRPr="00AA6D94">
        <w:t>Communications Specialist Initial</w:t>
      </w:r>
    </w:p>
    <w:p w14:paraId="0E6C1F60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Renewal</w:t>
      </w:r>
    </w:p>
    <w:p w14:paraId="64FC5CB8" w14:textId="77777777" w:rsidR="00AA6D94" w:rsidRPr="00AA6D94" w:rsidRDefault="00AA6D94" w:rsidP="00AA6D94">
      <w:r w:rsidRPr="00AA6D94">
        <w:t>CRM</w:t>
      </w:r>
    </w:p>
    <w:p w14:paraId="407DFD8C" w14:textId="77777777" w:rsidR="00AA6D94" w:rsidRPr="00AA6D94" w:rsidRDefault="00AA6D94" w:rsidP="00AA6D94"/>
    <w:p w14:paraId="3C74C39E" w14:textId="77777777" w:rsidR="00AA6D94" w:rsidRPr="00AA6D94" w:rsidRDefault="00AA6D94" w:rsidP="00AA6D94">
      <w:r w:rsidRPr="00AA6D94">
        <w:t>Company Recurrent Training</w:t>
      </w:r>
    </w:p>
    <w:p w14:paraId="6681637B" w14:textId="77777777" w:rsidR="00AA6D94" w:rsidRPr="00AA6D94" w:rsidRDefault="00AA6D94" w:rsidP="00AA6D94">
      <w:r w:rsidRPr="00AA6D94">
        <w:pict w14:anchorId="32A4FF90">
          <v:rect id="_x0000_i1246" style="width:0;height:1.5pt" o:hralign="center" o:hrstd="t" o:hr="t" fillcolor="#a0a0a0" stroked="f"/>
        </w:pict>
      </w:r>
    </w:p>
    <w:p w14:paraId="0CD252C8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Instructor Qualification</w:t>
      </w:r>
    </w:p>
    <w:p w14:paraId="7BBE881D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Code</w:t>
      </w:r>
    </w:p>
    <w:p w14:paraId="5778A8FC" w14:textId="77777777" w:rsidR="00AA6D94" w:rsidRPr="00AA6D94" w:rsidRDefault="00AA6D94" w:rsidP="00AA6D94">
      <w:r w:rsidRPr="00AA6D94">
        <w:t>INSTRUCTOR</w:t>
      </w:r>
    </w:p>
    <w:p w14:paraId="4AF7AD7A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Requirements</w:t>
      </w:r>
    </w:p>
    <w:p w14:paraId="1AC70AAC" w14:textId="77777777" w:rsidR="00AA6D94" w:rsidRPr="00AA6D94" w:rsidRDefault="00AA6D94" w:rsidP="00AA6D94">
      <w:r w:rsidRPr="00AA6D94">
        <w:t>Qualified PIC</w:t>
      </w:r>
    </w:p>
    <w:p w14:paraId="60F12ACB" w14:textId="77777777" w:rsidR="00AA6D94" w:rsidRPr="00AA6D94" w:rsidRDefault="00AA6D94" w:rsidP="00AA6D94"/>
    <w:p w14:paraId="1F03A46F" w14:textId="77777777" w:rsidR="00AA6D94" w:rsidRPr="00AA6D94" w:rsidRDefault="00AA6D94" w:rsidP="00AA6D94">
      <w:r w:rsidRPr="00AA6D94">
        <w:t>Instructor Ground</w:t>
      </w:r>
    </w:p>
    <w:p w14:paraId="69C8055F" w14:textId="77777777" w:rsidR="00AA6D94" w:rsidRPr="00AA6D94" w:rsidRDefault="00AA6D94" w:rsidP="00AA6D94"/>
    <w:p w14:paraId="3982FF8E" w14:textId="77777777" w:rsidR="00AA6D94" w:rsidRPr="00AA6D94" w:rsidRDefault="00AA6D94" w:rsidP="00AA6D94">
      <w:r w:rsidRPr="00AA6D94">
        <w:t>Instructor Flight</w:t>
      </w:r>
    </w:p>
    <w:p w14:paraId="7192AF98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Additional Requirements</w:t>
      </w:r>
    </w:p>
    <w:p w14:paraId="23673F39" w14:textId="77777777" w:rsidR="00AA6D94" w:rsidRPr="00AA6D94" w:rsidRDefault="00AA6D94" w:rsidP="00AA6D94">
      <w:r w:rsidRPr="00AA6D94">
        <w:lastRenderedPageBreak/>
        <w:t>Must Meet:</w:t>
      </w:r>
    </w:p>
    <w:p w14:paraId="4AF141DA" w14:textId="77777777" w:rsidR="00AA6D94" w:rsidRPr="00AA6D94" w:rsidRDefault="00AA6D94" w:rsidP="00AA6D94">
      <w:r w:rsidRPr="00AA6D94">
        <w:t>Instructor Recurrency</w:t>
      </w:r>
    </w:p>
    <w:p w14:paraId="2478215D" w14:textId="77777777" w:rsidR="00AA6D94" w:rsidRPr="00AA6D94" w:rsidRDefault="00AA6D94" w:rsidP="00AA6D94"/>
    <w:p w14:paraId="2FA4A61B" w14:textId="77777777" w:rsidR="00AA6D94" w:rsidRPr="00AA6D94" w:rsidRDefault="00AA6D94" w:rsidP="00AA6D94">
      <w:r w:rsidRPr="00AA6D94">
        <w:t>Observed Evaluation</w:t>
      </w:r>
    </w:p>
    <w:p w14:paraId="5A8531EC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Renewal</w:t>
      </w:r>
    </w:p>
    <w:p w14:paraId="42D91BF4" w14:textId="77777777" w:rsidR="00AA6D94" w:rsidRPr="00AA6D94" w:rsidRDefault="00AA6D94" w:rsidP="00AA6D94">
      <w:r w:rsidRPr="00AA6D94">
        <w:t>24 Months</w:t>
      </w:r>
    </w:p>
    <w:p w14:paraId="1E1224BA" w14:textId="77777777" w:rsidR="00AA6D94" w:rsidRPr="00AA6D94" w:rsidRDefault="00AA6D94" w:rsidP="00AA6D94">
      <w:r w:rsidRPr="00AA6D94">
        <w:pict w14:anchorId="7EECF2E1">
          <v:rect id="_x0000_i1247" style="width:0;height:1.5pt" o:hralign="center" o:hrstd="t" o:hr="t" fillcolor="#a0a0a0" stroked="f"/>
        </w:pict>
      </w:r>
    </w:p>
    <w:p w14:paraId="3917B92E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Check Airman Qualification</w:t>
      </w:r>
    </w:p>
    <w:p w14:paraId="5E27E9BC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Code</w:t>
      </w:r>
    </w:p>
    <w:p w14:paraId="3C3EAAD6" w14:textId="77777777" w:rsidR="00AA6D94" w:rsidRPr="00AA6D94" w:rsidRDefault="00AA6D94" w:rsidP="00AA6D94">
      <w:r w:rsidRPr="00AA6D94">
        <w:t>CHECK_AIRMAN</w:t>
      </w:r>
    </w:p>
    <w:p w14:paraId="4B2CAFE7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Requirements</w:t>
      </w:r>
    </w:p>
    <w:p w14:paraId="0C651ACC" w14:textId="77777777" w:rsidR="00AA6D94" w:rsidRPr="00AA6D94" w:rsidRDefault="00AA6D94" w:rsidP="00AA6D94">
      <w:r w:rsidRPr="00AA6D94">
        <w:t>Qualified PIC</w:t>
      </w:r>
    </w:p>
    <w:p w14:paraId="1DC1AA7A" w14:textId="77777777" w:rsidR="00AA6D94" w:rsidRPr="00AA6D94" w:rsidRDefault="00AA6D94" w:rsidP="00AA6D94"/>
    <w:p w14:paraId="29B5BDCC" w14:textId="77777777" w:rsidR="00AA6D94" w:rsidRPr="00AA6D94" w:rsidRDefault="00AA6D94" w:rsidP="00AA6D94">
      <w:r w:rsidRPr="00AA6D94">
        <w:t>Check Airman Ground</w:t>
      </w:r>
    </w:p>
    <w:p w14:paraId="3C3F0CC8" w14:textId="77777777" w:rsidR="00AA6D94" w:rsidRPr="00AA6D94" w:rsidRDefault="00AA6D94" w:rsidP="00AA6D94"/>
    <w:p w14:paraId="59DA2E0B" w14:textId="77777777" w:rsidR="00AA6D94" w:rsidRPr="00AA6D94" w:rsidRDefault="00AA6D94" w:rsidP="00AA6D94">
      <w:r w:rsidRPr="00AA6D94">
        <w:t>Check Airman Flight</w:t>
      </w:r>
    </w:p>
    <w:p w14:paraId="22255096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Additional Requirements</w:t>
      </w:r>
    </w:p>
    <w:p w14:paraId="0C915640" w14:textId="77777777" w:rsidR="00AA6D94" w:rsidRPr="00AA6D94" w:rsidRDefault="00AA6D94" w:rsidP="00AA6D94">
      <w:r w:rsidRPr="00AA6D94">
        <w:t>FAA Approval</w:t>
      </w:r>
    </w:p>
    <w:p w14:paraId="3EA67ADD" w14:textId="77777777" w:rsidR="00AA6D94" w:rsidRPr="00AA6D94" w:rsidRDefault="00AA6D94" w:rsidP="00AA6D94"/>
    <w:p w14:paraId="13C4512C" w14:textId="77777777" w:rsidR="00AA6D94" w:rsidRPr="00AA6D94" w:rsidRDefault="00AA6D94" w:rsidP="00AA6D94">
      <w:r w:rsidRPr="00AA6D94">
        <w:t>Observed Ride</w:t>
      </w:r>
    </w:p>
    <w:p w14:paraId="6D6AB323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Renewal</w:t>
      </w:r>
    </w:p>
    <w:p w14:paraId="316741B9" w14:textId="77777777" w:rsidR="00AA6D94" w:rsidRPr="00AA6D94" w:rsidRDefault="00AA6D94" w:rsidP="00AA6D94">
      <w:r w:rsidRPr="00AA6D94">
        <w:t>24 Months</w:t>
      </w:r>
    </w:p>
    <w:p w14:paraId="6151215C" w14:textId="77777777" w:rsidR="00AA6D94" w:rsidRPr="00AA6D94" w:rsidRDefault="00AA6D94" w:rsidP="00AA6D94">
      <w:r w:rsidRPr="00AA6D94">
        <w:pict w14:anchorId="632E8B16">
          <v:rect id="_x0000_i1248" style="width:0;height:1.5pt" o:hralign="center" o:hrstd="t" o:hr="t" fillcolor="#a0a0a0" stroked="f"/>
        </w:pict>
      </w:r>
    </w:p>
    <w:p w14:paraId="0079A762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Training Currency Rules</w:t>
      </w:r>
    </w:p>
    <w:p w14:paraId="56170FBA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Grace Period</w:t>
      </w:r>
    </w:p>
    <w:p w14:paraId="4DC32418" w14:textId="77777777" w:rsidR="00AA6D94" w:rsidRPr="00AA6D94" w:rsidRDefault="00AA6D94" w:rsidP="00AA6D94">
      <w:r w:rsidRPr="00AA6D94">
        <w:t>Training Events</w:t>
      </w:r>
    </w:p>
    <w:p w14:paraId="524C83A3" w14:textId="77777777" w:rsidR="00AA6D94" w:rsidRPr="00AA6D94" w:rsidRDefault="00AA6D94" w:rsidP="00AA6D94">
      <w:r w:rsidRPr="00AA6D94">
        <w:lastRenderedPageBreak/>
        <w:t>Month Before</w:t>
      </w:r>
    </w:p>
    <w:p w14:paraId="5C62D2AA" w14:textId="77777777" w:rsidR="00AA6D94" w:rsidRPr="00AA6D94" w:rsidRDefault="00AA6D94" w:rsidP="00AA6D94"/>
    <w:p w14:paraId="5638A46A" w14:textId="77777777" w:rsidR="00AA6D94" w:rsidRPr="00AA6D94" w:rsidRDefault="00AA6D94" w:rsidP="00AA6D94">
      <w:r w:rsidRPr="00AA6D94">
        <w:t>Base Month</w:t>
      </w:r>
    </w:p>
    <w:p w14:paraId="56085C7C" w14:textId="77777777" w:rsidR="00AA6D94" w:rsidRPr="00AA6D94" w:rsidRDefault="00AA6D94" w:rsidP="00AA6D94"/>
    <w:p w14:paraId="19D0E30E" w14:textId="77777777" w:rsidR="00AA6D94" w:rsidRPr="00AA6D94" w:rsidRDefault="00AA6D94" w:rsidP="00AA6D94">
      <w:r w:rsidRPr="00AA6D94">
        <w:t>Month After</w:t>
      </w:r>
    </w:p>
    <w:p w14:paraId="7DA35A09" w14:textId="77777777" w:rsidR="00AA6D94" w:rsidRPr="00AA6D94" w:rsidRDefault="00AA6D94" w:rsidP="00AA6D94">
      <w:r w:rsidRPr="00AA6D94">
        <w:t>Training completed within this window shall count as completed in the due month.</w:t>
      </w:r>
    </w:p>
    <w:p w14:paraId="7EC2162F" w14:textId="77777777" w:rsidR="00AA6D94" w:rsidRPr="00AA6D94" w:rsidRDefault="00AA6D94" w:rsidP="00AA6D94">
      <w:r w:rsidRPr="00AA6D94">
        <w:pict w14:anchorId="0B9AB3D2">
          <v:rect id="_x0000_i1249" style="width:0;height:1.5pt" o:hralign="center" o:hrstd="t" o:hr="t" fillcolor="#a0a0a0" stroked="f"/>
        </w:pict>
      </w:r>
    </w:p>
    <w:p w14:paraId="76DA0048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Alert Generation Rules</w:t>
      </w:r>
    </w:p>
    <w:p w14:paraId="2449CA10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Qualification Expiration Alert</w:t>
      </w:r>
    </w:p>
    <w:p w14:paraId="3DD97DB0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First Alert</w:t>
      </w:r>
    </w:p>
    <w:p w14:paraId="5BB7936A" w14:textId="77777777" w:rsidR="00AA6D94" w:rsidRPr="00AA6D94" w:rsidRDefault="00AA6D94" w:rsidP="00AA6D94">
      <w:r w:rsidRPr="00AA6D94">
        <w:t>90 Days Before Expiration</w:t>
      </w:r>
    </w:p>
    <w:p w14:paraId="2C9F387A" w14:textId="77777777" w:rsidR="00AA6D94" w:rsidRPr="00AA6D94" w:rsidRDefault="00AA6D94" w:rsidP="00AA6D94">
      <w:r w:rsidRPr="00AA6D94">
        <w:pict w14:anchorId="48F1372F">
          <v:rect id="_x0000_i1250" style="width:0;height:1.5pt" o:hralign="center" o:hrstd="t" o:hr="t" fillcolor="#a0a0a0" stroked="f"/>
        </w:pict>
      </w:r>
    </w:p>
    <w:p w14:paraId="73467A88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Second Alert</w:t>
      </w:r>
    </w:p>
    <w:p w14:paraId="71D7A7EB" w14:textId="77777777" w:rsidR="00AA6D94" w:rsidRPr="00AA6D94" w:rsidRDefault="00AA6D94" w:rsidP="00AA6D94">
      <w:r w:rsidRPr="00AA6D94">
        <w:t>60 Days Before Expiration</w:t>
      </w:r>
    </w:p>
    <w:p w14:paraId="7951CD97" w14:textId="77777777" w:rsidR="00AA6D94" w:rsidRPr="00AA6D94" w:rsidRDefault="00AA6D94" w:rsidP="00AA6D94">
      <w:r w:rsidRPr="00AA6D94">
        <w:pict w14:anchorId="68DEF33E">
          <v:rect id="_x0000_i1251" style="width:0;height:1.5pt" o:hralign="center" o:hrstd="t" o:hr="t" fillcolor="#a0a0a0" stroked="f"/>
        </w:pict>
      </w:r>
    </w:p>
    <w:p w14:paraId="5249175C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Third Alert</w:t>
      </w:r>
    </w:p>
    <w:p w14:paraId="591207DA" w14:textId="77777777" w:rsidR="00AA6D94" w:rsidRPr="00AA6D94" w:rsidRDefault="00AA6D94" w:rsidP="00AA6D94">
      <w:r w:rsidRPr="00AA6D94">
        <w:t>30 Days Before Expiration</w:t>
      </w:r>
    </w:p>
    <w:p w14:paraId="23C41176" w14:textId="77777777" w:rsidR="00AA6D94" w:rsidRPr="00AA6D94" w:rsidRDefault="00AA6D94" w:rsidP="00AA6D94">
      <w:r w:rsidRPr="00AA6D94">
        <w:pict w14:anchorId="4C268450">
          <v:rect id="_x0000_i1252" style="width:0;height:1.5pt" o:hralign="center" o:hrstd="t" o:hr="t" fillcolor="#a0a0a0" stroked="f"/>
        </w:pict>
      </w:r>
    </w:p>
    <w:p w14:paraId="33DE987C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Final Alert</w:t>
      </w:r>
    </w:p>
    <w:p w14:paraId="7D8CA4DC" w14:textId="77777777" w:rsidR="00AA6D94" w:rsidRPr="00AA6D94" w:rsidRDefault="00AA6D94" w:rsidP="00AA6D94">
      <w:r w:rsidRPr="00AA6D94">
        <w:t>7 Days Before Expiration</w:t>
      </w:r>
    </w:p>
    <w:p w14:paraId="179D87A2" w14:textId="77777777" w:rsidR="00AA6D94" w:rsidRPr="00AA6D94" w:rsidRDefault="00AA6D94" w:rsidP="00AA6D94">
      <w:r w:rsidRPr="00AA6D94">
        <w:pict w14:anchorId="7CAED563">
          <v:rect id="_x0000_i1253" style="width:0;height:1.5pt" o:hralign="center" o:hrstd="t" o:hr="t" fillcolor="#a0a0a0" stroked="f"/>
        </w:pict>
      </w:r>
    </w:p>
    <w:p w14:paraId="11690122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Readiness Impact Rules</w:t>
      </w:r>
    </w:p>
    <w:p w14:paraId="045D406F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Current Qualification</w:t>
      </w:r>
    </w:p>
    <w:p w14:paraId="087D95F4" w14:textId="77777777" w:rsidR="00AA6D94" w:rsidRPr="00AA6D94" w:rsidRDefault="00AA6D94" w:rsidP="00AA6D94">
      <w:r w:rsidRPr="00AA6D94">
        <w:t>Full Credit</w:t>
      </w:r>
    </w:p>
    <w:p w14:paraId="54EE6AE3" w14:textId="77777777" w:rsidR="00AA6D94" w:rsidRPr="00AA6D94" w:rsidRDefault="00AA6D94" w:rsidP="00AA6D94">
      <w:r w:rsidRPr="00AA6D94">
        <w:pict w14:anchorId="5A3D3F7C">
          <v:rect id="_x0000_i1254" style="width:0;height:1.5pt" o:hralign="center" o:hrstd="t" o:hr="t" fillcolor="#a0a0a0" stroked="f"/>
        </w:pict>
      </w:r>
    </w:p>
    <w:p w14:paraId="5987579C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Expiring Qualification</w:t>
      </w:r>
    </w:p>
    <w:p w14:paraId="3838F103" w14:textId="77777777" w:rsidR="00AA6D94" w:rsidRPr="00AA6D94" w:rsidRDefault="00AA6D94" w:rsidP="00AA6D94">
      <w:r w:rsidRPr="00AA6D94">
        <w:lastRenderedPageBreak/>
        <w:t>Full Credit</w:t>
      </w:r>
    </w:p>
    <w:p w14:paraId="7B82C4CC" w14:textId="77777777" w:rsidR="00AA6D94" w:rsidRPr="00AA6D94" w:rsidRDefault="00AA6D94" w:rsidP="00AA6D94"/>
    <w:p w14:paraId="62C4B59A" w14:textId="77777777" w:rsidR="00AA6D94" w:rsidRPr="00AA6D94" w:rsidRDefault="00AA6D94" w:rsidP="00AA6D94">
      <w:r w:rsidRPr="00AA6D94">
        <w:t>Until Expired</w:t>
      </w:r>
    </w:p>
    <w:p w14:paraId="2F77B993" w14:textId="77777777" w:rsidR="00AA6D94" w:rsidRPr="00AA6D94" w:rsidRDefault="00AA6D94" w:rsidP="00AA6D94">
      <w:r w:rsidRPr="00AA6D94">
        <w:pict w14:anchorId="7AB95016">
          <v:rect id="_x0000_i1255" style="width:0;height:1.5pt" o:hralign="center" o:hrstd="t" o:hr="t" fillcolor="#a0a0a0" stroked="f"/>
        </w:pict>
      </w:r>
    </w:p>
    <w:p w14:paraId="1F171412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Expired Qualification</w:t>
      </w:r>
    </w:p>
    <w:p w14:paraId="5369BDF2" w14:textId="77777777" w:rsidR="00AA6D94" w:rsidRPr="00AA6D94" w:rsidRDefault="00AA6D94" w:rsidP="00AA6D94">
      <w:r w:rsidRPr="00AA6D94">
        <w:t>No Credit</w:t>
      </w:r>
    </w:p>
    <w:p w14:paraId="1AA8CABA" w14:textId="77777777" w:rsidR="00AA6D94" w:rsidRPr="00AA6D94" w:rsidRDefault="00AA6D94" w:rsidP="00AA6D94">
      <w:r w:rsidRPr="00AA6D94">
        <w:pict w14:anchorId="3242463E">
          <v:rect id="_x0000_i1256" style="width:0;height:1.5pt" o:hralign="center" o:hrstd="t" o:hr="t" fillcolor="#a0a0a0" stroked="f"/>
        </w:pict>
      </w:r>
    </w:p>
    <w:p w14:paraId="587604EE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Suspended Qualification</w:t>
      </w:r>
    </w:p>
    <w:p w14:paraId="42A8039D" w14:textId="77777777" w:rsidR="00AA6D94" w:rsidRPr="00AA6D94" w:rsidRDefault="00AA6D94" w:rsidP="00AA6D94">
      <w:r w:rsidRPr="00AA6D94">
        <w:t>No Credit</w:t>
      </w:r>
    </w:p>
    <w:p w14:paraId="429F801E" w14:textId="77777777" w:rsidR="00AA6D94" w:rsidRPr="00AA6D94" w:rsidRDefault="00AA6D94" w:rsidP="00AA6D94">
      <w:r w:rsidRPr="00AA6D94">
        <w:pict w14:anchorId="338D81E1">
          <v:rect id="_x0000_i1257" style="width:0;height:1.5pt" o:hralign="center" o:hrstd="t" o:hr="t" fillcolor="#a0a0a0" stroked="f"/>
        </w:pict>
      </w:r>
    </w:p>
    <w:p w14:paraId="7C02CFD1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Qualification Scoring</w:t>
      </w:r>
    </w:p>
    <w:p w14:paraId="12EB8BBA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Example</w:t>
      </w:r>
    </w:p>
    <w:p w14:paraId="715C095A" w14:textId="77777777" w:rsidR="00AA6D94" w:rsidRPr="00AA6D94" w:rsidRDefault="00AA6D94" w:rsidP="00AA6D94">
      <w:r w:rsidRPr="00AA6D94">
        <w:t>Required:</w:t>
      </w:r>
    </w:p>
    <w:p w14:paraId="72DFB708" w14:textId="77777777" w:rsidR="00AA6D94" w:rsidRPr="00AA6D94" w:rsidRDefault="00AA6D94" w:rsidP="00AA6D94">
      <w:r w:rsidRPr="00AA6D94">
        <w:t>PIC</w:t>
      </w:r>
    </w:p>
    <w:p w14:paraId="0B7D9922" w14:textId="77777777" w:rsidR="00AA6D94" w:rsidRPr="00AA6D94" w:rsidRDefault="00AA6D94" w:rsidP="00AA6D94"/>
    <w:p w14:paraId="6C685E21" w14:textId="77777777" w:rsidR="00AA6D94" w:rsidRPr="00AA6D94" w:rsidRDefault="00AA6D94" w:rsidP="00AA6D94">
      <w:r w:rsidRPr="00AA6D94">
        <w:t>IFR</w:t>
      </w:r>
    </w:p>
    <w:p w14:paraId="7AEFFB57" w14:textId="77777777" w:rsidR="00AA6D94" w:rsidRPr="00AA6D94" w:rsidRDefault="00AA6D94" w:rsidP="00AA6D94"/>
    <w:p w14:paraId="638A3369" w14:textId="77777777" w:rsidR="00AA6D94" w:rsidRPr="00AA6D94" w:rsidRDefault="00AA6D94" w:rsidP="00AA6D94">
      <w:r w:rsidRPr="00AA6D94">
        <w:t>CRM</w:t>
      </w:r>
    </w:p>
    <w:p w14:paraId="47E33842" w14:textId="77777777" w:rsidR="00AA6D94" w:rsidRPr="00AA6D94" w:rsidRDefault="00AA6D94" w:rsidP="00AA6D94"/>
    <w:p w14:paraId="72F21224" w14:textId="77777777" w:rsidR="00AA6D94" w:rsidRPr="00AA6D94" w:rsidRDefault="00AA6D94" w:rsidP="00AA6D94">
      <w:r w:rsidRPr="00AA6D94">
        <w:t>NVG</w:t>
      </w:r>
    </w:p>
    <w:p w14:paraId="4BAEEAEF" w14:textId="77777777" w:rsidR="00AA6D94" w:rsidRPr="00AA6D94" w:rsidRDefault="00AA6D94" w:rsidP="00AA6D94">
      <w:r w:rsidRPr="00AA6D94">
        <w:t>``</w:t>
      </w:r>
    </w:p>
    <w:p w14:paraId="1077B668" w14:textId="77777777" w:rsidR="00AA6D94" w:rsidRPr="00AA6D94" w:rsidRDefault="00AA6D94" w:rsidP="00AA6D94">
      <w:r w:rsidRPr="00AA6D94">
        <w:t>Current:</w:t>
      </w:r>
    </w:p>
    <w:p w14:paraId="5B9D769E" w14:textId="77777777" w:rsidR="00AA6D94" w:rsidRPr="00AA6D94" w:rsidRDefault="00AA6D94" w:rsidP="00AA6D94">
      <w:r w:rsidRPr="00AA6D94">
        <w:t>PIC</w:t>
      </w:r>
    </w:p>
    <w:p w14:paraId="42DC6623" w14:textId="77777777" w:rsidR="00AA6D94" w:rsidRPr="00AA6D94" w:rsidRDefault="00AA6D94" w:rsidP="00AA6D94"/>
    <w:p w14:paraId="1C472548" w14:textId="77777777" w:rsidR="00AA6D94" w:rsidRPr="00AA6D94" w:rsidRDefault="00AA6D94" w:rsidP="00AA6D94">
      <w:r w:rsidRPr="00AA6D94">
        <w:t>IFR</w:t>
      </w:r>
    </w:p>
    <w:p w14:paraId="706E0974" w14:textId="77777777" w:rsidR="00AA6D94" w:rsidRPr="00AA6D94" w:rsidRDefault="00AA6D94" w:rsidP="00AA6D94"/>
    <w:p w14:paraId="486DA039" w14:textId="77777777" w:rsidR="00AA6D94" w:rsidRPr="00AA6D94" w:rsidRDefault="00AA6D94" w:rsidP="00AA6D94">
      <w:r w:rsidRPr="00AA6D94">
        <w:lastRenderedPageBreak/>
        <w:t>CRM</w:t>
      </w:r>
    </w:p>
    <w:p w14:paraId="30A898EE" w14:textId="77777777" w:rsidR="00AA6D94" w:rsidRPr="00AA6D94" w:rsidRDefault="00AA6D94" w:rsidP="00AA6D94">
      <w:r w:rsidRPr="00AA6D94">
        <w:t>Score:</w:t>
      </w:r>
    </w:p>
    <w:p w14:paraId="4EFF9D5B" w14:textId="77777777" w:rsidR="00AA6D94" w:rsidRPr="00AA6D94" w:rsidRDefault="00AA6D94" w:rsidP="00AA6D94">
      <w:r w:rsidRPr="00AA6D94">
        <w:t>3 / 4</w:t>
      </w:r>
    </w:p>
    <w:p w14:paraId="3F447D0E" w14:textId="77777777" w:rsidR="00AA6D94" w:rsidRPr="00AA6D94" w:rsidRDefault="00AA6D94" w:rsidP="00AA6D94"/>
    <w:p w14:paraId="417E697D" w14:textId="77777777" w:rsidR="00AA6D94" w:rsidRPr="00AA6D94" w:rsidRDefault="00AA6D94" w:rsidP="00AA6D94">
      <w:r w:rsidRPr="00AA6D94">
        <w:t>=</w:t>
      </w:r>
    </w:p>
    <w:p w14:paraId="29A1AD5D" w14:textId="77777777" w:rsidR="00AA6D94" w:rsidRPr="00AA6D94" w:rsidRDefault="00AA6D94" w:rsidP="00AA6D94"/>
    <w:p w14:paraId="3A84912B" w14:textId="77777777" w:rsidR="00AA6D94" w:rsidRPr="00AA6D94" w:rsidRDefault="00AA6D94" w:rsidP="00AA6D94">
      <w:r w:rsidRPr="00AA6D94">
        <w:t>75%</w:t>
      </w:r>
    </w:p>
    <w:p w14:paraId="0AC1E3EF" w14:textId="77777777" w:rsidR="00AA6D94" w:rsidRPr="00AA6D94" w:rsidRDefault="00AA6D94" w:rsidP="00AA6D94">
      <w:r w:rsidRPr="00AA6D94">
        <w:pict w14:anchorId="56BC67E8">
          <v:rect id="_x0000_i1258" style="width:0;height:1.5pt" o:hralign="center" o:hrstd="t" o:hr="t" fillcolor="#a0a0a0" stroked="f"/>
        </w:pict>
      </w:r>
    </w:p>
    <w:p w14:paraId="4B51FBF9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Administrative Override Rules</w:t>
      </w:r>
    </w:p>
    <w:p w14:paraId="233C697C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Override Allowed</w:t>
      </w:r>
    </w:p>
    <w:p w14:paraId="5FA76E58" w14:textId="77777777" w:rsidR="00AA6D94" w:rsidRPr="00AA6D94" w:rsidRDefault="00AA6D94" w:rsidP="00AA6D94">
      <w:r w:rsidRPr="00AA6D94">
        <w:t>Administrator May:</w:t>
      </w:r>
    </w:p>
    <w:p w14:paraId="35411DEE" w14:textId="77777777" w:rsidR="00AA6D94" w:rsidRPr="00AA6D94" w:rsidRDefault="00AA6D94" w:rsidP="00AA6D94">
      <w:r w:rsidRPr="00AA6D94">
        <w:t>Extend Qualification</w:t>
      </w:r>
    </w:p>
    <w:p w14:paraId="1E2605E2" w14:textId="77777777" w:rsidR="00AA6D94" w:rsidRPr="00AA6D94" w:rsidRDefault="00AA6D94" w:rsidP="00AA6D94"/>
    <w:p w14:paraId="33BC8173" w14:textId="77777777" w:rsidR="00AA6D94" w:rsidRPr="00AA6D94" w:rsidRDefault="00AA6D94" w:rsidP="00AA6D94">
      <w:r w:rsidRPr="00AA6D94">
        <w:t>Suspend Qualification</w:t>
      </w:r>
    </w:p>
    <w:p w14:paraId="61BEE427" w14:textId="77777777" w:rsidR="00AA6D94" w:rsidRPr="00AA6D94" w:rsidRDefault="00AA6D94" w:rsidP="00AA6D94"/>
    <w:p w14:paraId="7343A207" w14:textId="77777777" w:rsidR="00AA6D94" w:rsidRPr="00AA6D94" w:rsidRDefault="00AA6D94" w:rsidP="00AA6D94">
      <w:r w:rsidRPr="00AA6D94">
        <w:t>Restore Qualification</w:t>
      </w:r>
    </w:p>
    <w:p w14:paraId="04ABDC09" w14:textId="77777777" w:rsidR="00AA6D94" w:rsidRPr="00AA6D94" w:rsidRDefault="00AA6D94" w:rsidP="00AA6D94"/>
    <w:p w14:paraId="5024F18D" w14:textId="77777777" w:rsidR="00AA6D94" w:rsidRPr="00AA6D94" w:rsidRDefault="00AA6D94" w:rsidP="00AA6D94">
      <w:r w:rsidRPr="00AA6D94">
        <w:t>Waive Requirement</w:t>
      </w:r>
    </w:p>
    <w:p w14:paraId="3453957A" w14:textId="77777777" w:rsidR="00AA6D94" w:rsidRPr="00AA6D94" w:rsidRDefault="00AA6D94" w:rsidP="00AA6D94">
      <w:r w:rsidRPr="00AA6D94">
        <w:pict w14:anchorId="14EB20F3">
          <v:rect id="_x0000_i1259" style="width:0;height:1.5pt" o:hralign="center" o:hrstd="t" o:hr="t" fillcolor="#a0a0a0" stroked="f"/>
        </w:pict>
      </w:r>
    </w:p>
    <w:p w14:paraId="059A2857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Override Requirements</w:t>
      </w:r>
    </w:p>
    <w:p w14:paraId="060A3BDE" w14:textId="77777777" w:rsidR="00AA6D94" w:rsidRPr="00AA6D94" w:rsidRDefault="00AA6D94" w:rsidP="00AA6D94">
      <w:r w:rsidRPr="00AA6D94">
        <w:t>Must Record:</w:t>
      </w:r>
    </w:p>
    <w:p w14:paraId="51A77835" w14:textId="77777777" w:rsidR="00AA6D94" w:rsidRPr="00AA6D94" w:rsidRDefault="00AA6D94" w:rsidP="00AA6D94">
      <w:r w:rsidRPr="00AA6D94">
        <w:t>Reason</w:t>
      </w:r>
    </w:p>
    <w:p w14:paraId="20BB6AD0" w14:textId="77777777" w:rsidR="00AA6D94" w:rsidRPr="00AA6D94" w:rsidRDefault="00AA6D94" w:rsidP="00AA6D94"/>
    <w:p w14:paraId="50FD7412" w14:textId="77777777" w:rsidR="00AA6D94" w:rsidRPr="00AA6D94" w:rsidRDefault="00AA6D94" w:rsidP="00AA6D94">
      <w:r w:rsidRPr="00AA6D94">
        <w:t>Approver</w:t>
      </w:r>
    </w:p>
    <w:p w14:paraId="265AAD75" w14:textId="77777777" w:rsidR="00AA6D94" w:rsidRPr="00AA6D94" w:rsidRDefault="00AA6D94" w:rsidP="00AA6D94"/>
    <w:p w14:paraId="7FBD2FF3" w14:textId="77777777" w:rsidR="00AA6D94" w:rsidRPr="00AA6D94" w:rsidRDefault="00AA6D94" w:rsidP="00AA6D94">
      <w:r w:rsidRPr="00AA6D94">
        <w:t>Date</w:t>
      </w:r>
    </w:p>
    <w:p w14:paraId="17E5844D" w14:textId="77777777" w:rsidR="00AA6D94" w:rsidRPr="00AA6D94" w:rsidRDefault="00AA6D94" w:rsidP="00AA6D94"/>
    <w:p w14:paraId="5B113DBC" w14:textId="77777777" w:rsidR="00AA6D94" w:rsidRPr="00AA6D94" w:rsidRDefault="00AA6D94" w:rsidP="00AA6D94">
      <w:r w:rsidRPr="00AA6D94">
        <w:t>Expiration</w:t>
      </w:r>
    </w:p>
    <w:p w14:paraId="3F7A453D" w14:textId="77777777" w:rsidR="00AA6D94" w:rsidRPr="00AA6D94" w:rsidRDefault="00AA6D94" w:rsidP="00AA6D94">
      <w:r w:rsidRPr="00AA6D94">
        <w:pict w14:anchorId="1B5BD2CF">
          <v:rect id="_x0000_i1260" style="width:0;height:1.5pt" o:hralign="center" o:hrstd="t" o:hr="t" fillcolor="#a0a0a0" stroked="f"/>
        </w:pict>
      </w:r>
    </w:p>
    <w:p w14:paraId="50BF1D3C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Audit Requirements</w:t>
      </w:r>
    </w:p>
    <w:p w14:paraId="4ED16C19" w14:textId="77777777" w:rsidR="00AA6D94" w:rsidRPr="00AA6D94" w:rsidRDefault="00AA6D94" w:rsidP="00AA6D94">
      <w:r w:rsidRPr="00AA6D94">
        <w:t>The Following Must Be Logged</w:t>
      </w:r>
    </w:p>
    <w:p w14:paraId="532CEB19" w14:textId="77777777" w:rsidR="00AA6D94" w:rsidRPr="00AA6D94" w:rsidRDefault="00AA6D94" w:rsidP="00AA6D94">
      <w:r w:rsidRPr="00AA6D94">
        <w:t>Qualification Assigned</w:t>
      </w:r>
    </w:p>
    <w:p w14:paraId="7D440D1F" w14:textId="77777777" w:rsidR="00AA6D94" w:rsidRPr="00AA6D94" w:rsidRDefault="00AA6D94" w:rsidP="00AA6D94"/>
    <w:p w14:paraId="36B865CF" w14:textId="77777777" w:rsidR="00AA6D94" w:rsidRPr="00AA6D94" w:rsidRDefault="00AA6D94" w:rsidP="00AA6D94">
      <w:r w:rsidRPr="00AA6D94">
        <w:t>Qualification Approved</w:t>
      </w:r>
    </w:p>
    <w:p w14:paraId="5B26804D" w14:textId="77777777" w:rsidR="00AA6D94" w:rsidRPr="00AA6D94" w:rsidRDefault="00AA6D94" w:rsidP="00AA6D94"/>
    <w:p w14:paraId="6F14FC76" w14:textId="77777777" w:rsidR="00AA6D94" w:rsidRPr="00AA6D94" w:rsidRDefault="00AA6D94" w:rsidP="00AA6D94">
      <w:r w:rsidRPr="00AA6D94">
        <w:t>Qualification Renewed</w:t>
      </w:r>
    </w:p>
    <w:p w14:paraId="132629B0" w14:textId="77777777" w:rsidR="00AA6D94" w:rsidRPr="00AA6D94" w:rsidRDefault="00AA6D94" w:rsidP="00AA6D94"/>
    <w:p w14:paraId="3A1A114A" w14:textId="77777777" w:rsidR="00AA6D94" w:rsidRPr="00AA6D94" w:rsidRDefault="00AA6D94" w:rsidP="00AA6D94">
      <w:r w:rsidRPr="00AA6D94">
        <w:t>Qualification Expired</w:t>
      </w:r>
    </w:p>
    <w:p w14:paraId="1516213F" w14:textId="77777777" w:rsidR="00AA6D94" w:rsidRPr="00AA6D94" w:rsidRDefault="00AA6D94" w:rsidP="00AA6D94"/>
    <w:p w14:paraId="0D062DCE" w14:textId="77777777" w:rsidR="00AA6D94" w:rsidRPr="00AA6D94" w:rsidRDefault="00AA6D94" w:rsidP="00AA6D94">
      <w:r w:rsidRPr="00AA6D94">
        <w:t>Qualification Suspended</w:t>
      </w:r>
    </w:p>
    <w:p w14:paraId="4117E8FD" w14:textId="77777777" w:rsidR="00AA6D94" w:rsidRPr="00AA6D94" w:rsidRDefault="00AA6D94" w:rsidP="00AA6D94"/>
    <w:p w14:paraId="4D5211BE" w14:textId="77777777" w:rsidR="00AA6D94" w:rsidRPr="00AA6D94" w:rsidRDefault="00AA6D94" w:rsidP="00AA6D94">
      <w:r w:rsidRPr="00AA6D94">
        <w:t>Qualification Restored</w:t>
      </w:r>
    </w:p>
    <w:p w14:paraId="607F8C13" w14:textId="77777777" w:rsidR="00AA6D94" w:rsidRPr="00AA6D94" w:rsidRDefault="00AA6D94" w:rsidP="00AA6D94"/>
    <w:p w14:paraId="182D9DE1" w14:textId="77777777" w:rsidR="00AA6D94" w:rsidRPr="00AA6D94" w:rsidRDefault="00AA6D94" w:rsidP="00AA6D94">
      <w:r w:rsidRPr="00AA6D94">
        <w:t>Qualification Override</w:t>
      </w:r>
    </w:p>
    <w:p w14:paraId="290E8693" w14:textId="77777777" w:rsidR="00AA6D94" w:rsidRPr="00AA6D94" w:rsidRDefault="00AA6D94" w:rsidP="00AA6D94">
      <w:r w:rsidRPr="00AA6D94">
        <w:pict w14:anchorId="2CB32272">
          <v:rect id="_x0000_i1261" style="width:0;height:1.5pt" o:hralign="center" o:hrstd="t" o:hr="t" fillcolor="#a0a0a0" stroked="f"/>
        </w:pict>
      </w:r>
    </w:p>
    <w:p w14:paraId="2D4D73F8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Matrix Summary</w:t>
      </w:r>
    </w:p>
    <w:p w14:paraId="0F66BE46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Core Qualifications</w:t>
      </w:r>
    </w:p>
    <w:p w14:paraId="739E3A59" w14:textId="77777777" w:rsidR="00AA6D94" w:rsidRPr="00AA6D94" w:rsidRDefault="00AA6D94" w:rsidP="00AA6D94">
      <w:r w:rsidRPr="00AA6D94">
        <w:t>PIC</w:t>
      </w:r>
    </w:p>
    <w:p w14:paraId="18316E02" w14:textId="77777777" w:rsidR="00AA6D94" w:rsidRPr="00AA6D94" w:rsidRDefault="00AA6D94" w:rsidP="00AA6D94"/>
    <w:p w14:paraId="3B55F800" w14:textId="77777777" w:rsidR="00AA6D94" w:rsidRPr="00AA6D94" w:rsidRDefault="00AA6D94" w:rsidP="00AA6D94">
      <w:r w:rsidRPr="00AA6D94">
        <w:t>IFR</w:t>
      </w:r>
    </w:p>
    <w:p w14:paraId="6C17F775" w14:textId="77777777" w:rsidR="00AA6D94" w:rsidRPr="00AA6D94" w:rsidRDefault="00AA6D94" w:rsidP="00AA6D94"/>
    <w:p w14:paraId="6E7D2D13" w14:textId="77777777" w:rsidR="00AA6D94" w:rsidRPr="00AA6D94" w:rsidRDefault="00AA6D94" w:rsidP="00AA6D94">
      <w:r w:rsidRPr="00AA6D94">
        <w:t>OFFSHORE_IFR</w:t>
      </w:r>
    </w:p>
    <w:p w14:paraId="53372F8E" w14:textId="77777777" w:rsidR="00AA6D94" w:rsidRPr="00AA6D94" w:rsidRDefault="00AA6D94" w:rsidP="00AA6D94"/>
    <w:p w14:paraId="07284BF5" w14:textId="77777777" w:rsidR="00AA6D94" w:rsidRPr="00AA6D94" w:rsidRDefault="00AA6D94" w:rsidP="00AA6D94">
      <w:r w:rsidRPr="00AA6D94">
        <w:t>NVG</w:t>
      </w:r>
    </w:p>
    <w:p w14:paraId="2FF6A2AA" w14:textId="77777777" w:rsidR="00AA6D94" w:rsidRPr="00AA6D94" w:rsidRDefault="00AA6D94" w:rsidP="00AA6D94"/>
    <w:p w14:paraId="23CB1120" w14:textId="77777777" w:rsidR="00AA6D94" w:rsidRPr="00AA6D94" w:rsidRDefault="00AA6D94" w:rsidP="00AA6D94">
      <w:r w:rsidRPr="00AA6D94">
        <w:t>HAA</w:t>
      </w:r>
    </w:p>
    <w:p w14:paraId="405CC966" w14:textId="77777777" w:rsidR="00AA6D94" w:rsidRPr="00AA6D94" w:rsidRDefault="00AA6D94" w:rsidP="00AA6D94"/>
    <w:p w14:paraId="42A7208D" w14:textId="77777777" w:rsidR="00AA6D94" w:rsidRPr="00AA6D94" w:rsidRDefault="00AA6D94" w:rsidP="00AA6D94">
      <w:r w:rsidRPr="00AA6D94">
        <w:t>SAR</w:t>
      </w:r>
    </w:p>
    <w:p w14:paraId="20989A8A" w14:textId="77777777" w:rsidR="00AA6D94" w:rsidRPr="00AA6D94" w:rsidRDefault="00AA6D94" w:rsidP="00AA6D94"/>
    <w:p w14:paraId="196D6764" w14:textId="77777777" w:rsidR="00AA6D94" w:rsidRPr="00AA6D94" w:rsidRDefault="00AA6D94" w:rsidP="00AA6D94">
      <w:r w:rsidRPr="00AA6D94">
        <w:t>CRM</w:t>
      </w:r>
    </w:p>
    <w:p w14:paraId="15243734" w14:textId="77777777" w:rsidR="00AA6D94" w:rsidRPr="00AA6D94" w:rsidRDefault="00AA6D94" w:rsidP="00AA6D94"/>
    <w:p w14:paraId="2966917F" w14:textId="77777777" w:rsidR="00AA6D94" w:rsidRPr="00AA6D94" w:rsidRDefault="00AA6D94" w:rsidP="00AA6D94">
      <w:r w:rsidRPr="00AA6D94">
        <w:t>HUET</w:t>
      </w:r>
    </w:p>
    <w:p w14:paraId="5EE8732D" w14:textId="77777777" w:rsidR="00AA6D94" w:rsidRPr="00AA6D94" w:rsidRDefault="00AA6D94" w:rsidP="00AA6D94"/>
    <w:p w14:paraId="16976E7A" w14:textId="77777777" w:rsidR="00AA6D94" w:rsidRPr="00AA6D94" w:rsidRDefault="00AA6D94" w:rsidP="00AA6D94">
      <w:r w:rsidRPr="00AA6D94">
        <w:t>INSTRUCTOR</w:t>
      </w:r>
    </w:p>
    <w:p w14:paraId="4A75EBBA" w14:textId="77777777" w:rsidR="00AA6D94" w:rsidRPr="00AA6D94" w:rsidRDefault="00AA6D94" w:rsidP="00AA6D94"/>
    <w:p w14:paraId="28E11B42" w14:textId="77777777" w:rsidR="00AA6D94" w:rsidRPr="00AA6D94" w:rsidRDefault="00AA6D94" w:rsidP="00AA6D94">
      <w:r w:rsidRPr="00AA6D94">
        <w:t>CHECK_AIRMAN</w:t>
      </w:r>
    </w:p>
    <w:p w14:paraId="5EDF80E7" w14:textId="77777777" w:rsidR="00AA6D94" w:rsidRPr="00AA6D94" w:rsidRDefault="00AA6D94" w:rsidP="00AA6D94"/>
    <w:p w14:paraId="3F60F429" w14:textId="77777777" w:rsidR="00AA6D94" w:rsidRPr="00AA6D94" w:rsidRDefault="00AA6D94" w:rsidP="00AA6D94">
      <w:r w:rsidRPr="00AA6D94">
        <w:t>COMM_SPEC</w:t>
      </w:r>
    </w:p>
    <w:p w14:paraId="0583A55C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Total Qualification Types</w:t>
      </w:r>
    </w:p>
    <w:p w14:paraId="266B7372" w14:textId="77777777" w:rsidR="00AA6D94" w:rsidRPr="00AA6D94" w:rsidRDefault="00AA6D94" w:rsidP="00AA6D94">
      <w:r w:rsidRPr="00AA6D94">
        <w:t>11</w:t>
      </w:r>
    </w:p>
    <w:p w14:paraId="033898A9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Alert Levels</w:t>
      </w:r>
    </w:p>
    <w:p w14:paraId="2D45405F" w14:textId="77777777" w:rsidR="00AA6D94" w:rsidRPr="00AA6D94" w:rsidRDefault="00AA6D94" w:rsidP="00AA6D94">
      <w:r w:rsidRPr="00AA6D94">
        <w:t>90</w:t>
      </w:r>
    </w:p>
    <w:p w14:paraId="54C34019" w14:textId="77777777" w:rsidR="00AA6D94" w:rsidRPr="00AA6D94" w:rsidRDefault="00AA6D94" w:rsidP="00AA6D94">
      <w:r w:rsidRPr="00AA6D94">
        <w:t>60</w:t>
      </w:r>
    </w:p>
    <w:p w14:paraId="617EE9C7" w14:textId="77777777" w:rsidR="00AA6D94" w:rsidRPr="00AA6D94" w:rsidRDefault="00AA6D94" w:rsidP="00AA6D94">
      <w:r w:rsidRPr="00AA6D94">
        <w:t>30</w:t>
      </w:r>
    </w:p>
    <w:p w14:paraId="5CDB6A4E" w14:textId="77777777" w:rsidR="00AA6D94" w:rsidRPr="00AA6D94" w:rsidRDefault="00AA6D94" w:rsidP="00AA6D94">
      <w:r w:rsidRPr="00AA6D94">
        <w:t>7 Days</w:t>
      </w:r>
    </w:p>
    <w:p w14:paraId="688A2B91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Qualification Statuses</w:t>
      </w:r>
    </w:p>
    <w:p w14:paraId="17B655D6" w14:textId="77777777" w:rsidR="00AA6D94" w:rsidRPr="00AA6D94" w:rsidRDefault="00AA6D94" w:rsidP="00AA6D94">
      <w:r w:rsidRPr="00AA6D94">
        <w:t>CURRENT</w:t>
      </w:r>
    </w:p>
    <w:p w14:paraId="4907A565" w14:textId="77777777" w:rsidR="00AA6D94" w:rsidRPr="00AA6D94" w:rsidRDefault="00AA6D94" w:rsidP="00AA6D94"/>
    <w:p w14:paraId="4560E570" w14:textId="77777777" w:rsidR="00AA6D94" w:rsidRPr="00AA6D94" w:rsidRDefault="00AA6D94" w:rsidP="00AA6D94">
      <w:r w:rsidRPr="00AA6D94">
        <w:lastRenderedPageBreak/>
        <w:t>EXPIRING</w:t>
      </w:r>
    </w:p>
    <w:p w14:paraId="314EDA0C" w14:textId="77777777" w:rsidR="00AA6D94" w:rsidRPr="00AA6D94" w:rsidRDefault="00AA6D94" w:rsidP="00AA6D94"/>
    <w:p w14:paraId="390FC877" w14:textId="77777777" w:rsidR="00AA6D94" w:rsidRPr="00AA6D94" w:rsidRDefault="00AA6D94" w:rsidP="00AA6D94">
      <w:r w:rsidRPr="00AA6D94">
        <w:t>EXPIRED</w:t>
      </w:r>
    </w:p>
    <w:p w14:paraId="2D8A495C" w14:textId="77777777" w:rsidR="00AA6D94" w:rsidRPr="00AA6D94" w:rsidRDefault="00AA6D94" w:rsidP="00AA6D94"/>
    <w:p w14:paraId="2D2D16E1" w14:textId="77777777" w:rsidR="00AA6D94" w:rsidRPr="00AA6D94" w:rsidRDefault="00AA6D94" w:rsidP="00AA6D94">
      <w:r w:rsidRPr="00AA6D94">
        <w:t>SUSPENDED</w:t>
      </w:r>
    </w:p>
    <w:p w14:paraId="35D38204" w14:textId="77777777" w:rsidR="00AA6D94" w:rsidRPr="00AA6D94" w:rsidRDefault="00AA6D94" w:rsidP="00AA6D94">
      <w:r w:rsidRPr="00AA6D94">
        <w:t>``</w:t>
      </w:r>
    </w:p>
    <w:p w14:paraId="0E2FA9D9" w14:textId="77777777" w:rsidR="00AA6D94" w:rsidRPr="00AA6D94" w:rsidRDefault="00AA6D94" w:rsidP="00AA6D94">
      <w:r w:rsidRPr="00AA6D94">
        <w:pict w14:anchorId="6F3D41AF">
          <v:rect id="_x0000_i1262" style="width:0;height:1.5pt" o:hralign="center" o:hrstd="t" o:hr="t" fillcolor="#a0a0a0" stroked="f"/>
        </w:pict>
      </w:r>
    </w:p>
    <w:p w14:paraId="5593ADDE" w14:textId="77777777" w:rsidR="00AA6D94" w:rsidRPr="00AA6D94" w:rsidRDefault="00AA6D94" w:rsidP="00AA6D94">
      <w:pPr>
        <w:rPr>
          <w:b/>
          <w:bCs/>
        </w:rPr>
      </w:pPr>
      <w:r w:rsidRPr="00AA6D94">
        <w:rPr>
          <w:b/>
          <w:bCs/>
        </w:rPr>
        <w:t>Approval Block</w:t>
      </w:r>
    </w:p>
    <w:p w14:paraId="1D81F4CB" w14:textId="77777777" w:rsidR="00AA6D94" w:rsidRPr="00AA6D94" w:rsidRDefault="00AA6D94" w:rsidP="00AA6D94">
      <w:r w:rsidRPr="00AA6D94">
        <w:t>Document:</w:t>
      </w:r>
    </w:p>
    <w:p w14:paraId="1D98CCBD" w14:textId="77777777" w:rsidR="00AA6D94" w:rsidRPr="00AA6D94" w:rsidRDefault="00AA6D94" w:rsidP="00AA6D94">
      <w:r w:rsidRPr="00AA6D94">
        <w:t>HSUSA_TMS_Qualification_Rules_Matrix_v1.0</w:t>
      </w:r>
    </w:p>
    <w:p w14:paraId="09F342F5" w14:textId="77777777" w:rsidR="00AA6D94" w:rsidRPr="00AA6D94" w:rsidRDefault="00AA6D94" w:rsidP="00AA6D94"/>
    <w:p w14:paraId="545C71BE" w14:textId="77777777" w:rsidR="00AA6D94" w:rsidRPr="00AA6D94" w:rsidRDefault="00AA6D94" w:rsidP="00AA6D94">
      <w:r w:rsidRPr="00AA6D94">
        <w:t>Status:</w:t>
      </w:r>
    </w:p>
    <w:p w14:paraId="79845D76" w14:textId="77777777" w:rsidR="00AA6D94" w:rsidRPr="00AA6D94" w:rsidRDefault="00AA6D94" w:rsidP="00AA6D94">
      <w:r w:rsidRPr="00AA6D94">
        <w:t>Baseline Draft</w:t>
      </w:r>
    </w:p>
    <w:p w14:paraId="66027718" w14:textId="77777777" w:rsidR="00AA6D94" w:rsidRPr="00AA6D94" w:rsidRDefault="00AA6D94" w:rsidP="00AA6D94"/>
    <w:p w14:paraId="079FBE0C" w14:textId="77777777" w:rsidR="00AA6D94" w:rsidRPr="00AA6D94" w:rsidRDefault="00AA6D94" w:rsidP="00AA6D94">
      <w:r w:rsidRPr="00AA6D94">
        <w:t>Dependencies:</w:t>
      </w:r>
    </w:p>
    <w:p w14:paraId="164A7C2C" w14:textId="77777777" w:rsidR="00AA6D94" w:rsidRPr="00AA6D94" w:rsidRDefault="00AA6D94" w:rsidP="00AA6D94"/>
    <w:p w14:paraId="428A6519" w14:textId="77777777" w:rsidR="00AA6D94" w:rsidRPr="00AA6D94" w:rsidRDefault="00AA6D94" w:rsidP="00AA6D94">
      <w:r w:rsidRPr="00AA6D94">
        <w:t>HSUSA_TMS_Database_Architecture_v1.0</w:t>
      </w:r>
    </w:p>
    <w:p w14:paraId="52554400" w14:textId="77777777" w:rsidR="00AA6D94" w:rsidRPr="00AA6D94" w:rsidRDefault="00AA6D94" w:rsidP="00AA6D94"/>
    <w:p w14:paraId="2C1E9EA0" w14:textId="77777777" w:rsidR="00AA6D94" w:rsidRPr="00AA6D94" w:rsidRDefault="00AA6D94" w:rsidP="00AA6D94">
      <w:r w:rsidRPr="00AA6D94">
        <w:t>HSUSA_TMS_Data_Dictionary_v1.0</w:t>
      </w:r>
    </w:p>
    <w:p w14:paraId="2DB825CF" w14:textId="77777777" w:rsidR="00AA6D94" w:rsidRPr="00AA6D94" w:rsidRDefault="00AA6D94" w:rsidP="00AA6D94"/>
    <w:p w14:paraId="0C8F4D32" w14:textId="77777777" w:rsidR="00AA6D94" w:rsidRPr="00AA6D94" w:rsidRDefault="00AA6D94" w:rsidP="00AA6D94">
      <w:pPr>
        <w:rPr>
          <w:lang w:val="de-DE"/>
        </w:rPr>
      </w:pPr>
      <w:r w:rsidRPr="00AA6D94">
        <w:rPr>
          <w:lang w:val="de-DE"/>
        </w:rPr>
        <w:t>HSUSA_TMS_ERD_v1.0</w:t>
      </w:r>
    </w:p>
    <w:p w14:paraId="70912637" w14:textId="77777777" w:rsidR="00AA6D94" w:rsidRPr="00AA6D94" w:rsidRDefault="00AA6D94" w:rsidP="00AA6D94">
      <w:pPr>
        <w:rPr>
          <w:lang w:val="de-DE"/>
        </w:rPr>
      </w:pPr>
    </w:p>
    <w:p w14:paraId="0B740EE2" w14:textId="77777777" w:rsidR="00AA6D94" w:rsidRPr="00AA6D94" w:rsidRDefault="00AA6D94" w:rsidP="00AA6D94">
      <w:pPr>
        <w:rPr>
          <w:lang w:val="de-DE"/>
        </w:rPr>
      </w:pPr>
      <w:r w:rsidRPr="00AA6D94">
        <w:rPr>
          <w:lang w:val="de-DE"/>
        </w:rPr>
        <w:t>HSUSA_TMS_Prisma_Schema_v1.0</w:t>
      </w:r>
    </w:p>
    <w:p w14:paraId="7E6BB429" w14:textId="77777777" w:rsidR="00AA6D94" w:rsidRPr="00AA6D94" w:rsidRDefault="00AA6D94" w:rsidP="00AA6D94">
      <w:pPr>
        <w:rPr>
          <w:lang w:val="de-DE"/>
        </w:rPr>
      </w:pPr>
    </w:p>
    <w:p w14:paraId="57871E96" w14:textId="77777777" w:rsidR="00B02C9C" w:rsidRDefault="00B02C9C"/>
    <w:sectPr w:rsidR="00B02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94"/>
    <w:rsid w:val="004D22C7"/>
    <w:rsid w:val="00AA6D94"/>
    <w:rsid w:val="00B02C9C"/>
    <w:rsid w:val="00CD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FEFF"/>
  <w15:chartTrackingRefBased/>
  <w15:docId w15:val="{98DD9082-593E-45AD-B307-C5B94593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D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D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D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2</cp:revision>
  <dcterms:created xsi:type="dcterms:W3CDTF">2026-09-04T15:47:00Z</dcterms:created>
  <dcterms:modified xsi:type="dcterms:W3CDTF">2026-09-04T15:47:00Z</dcterms:modified>
</cp:coreProperties>
</file>