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3E0C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HSUSA_TMS_Reporting_Specification_v1.0</w:t>
      </w:r>
    </w:p>
    <w:p w14:paraId="3BFDFECB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Document Control</w:t>
      </w:r>
    </w:p>
    <w:p w14:paraId="1A248C13" w14:textId="77777777" w:rsidR="00BC569A" w:rsidRPr="00BC569A" w:rsidRDefault="00BC569A" w:rsidP="00BC569A">
      <w:r w:rsidRPr="00BC569A">
        <w:t>Document:</w:t>
      </w:r>
    </w:p>
    <w:p w14:paraId="071E7A4A" w14:textId="77777777" w:rsidR="00BC569A" w:rsidRPr="00BC569A" w:rsidRDefault="00BC569A" w:rsidP="00BC569A">
      <w:r w:rsidRPr="00BC569A">
        <w:t>HSUSA_TMS_Reporting_Specification_v1.0</w:t>
      </w:r>
    </w:p>
    <w:p w14:paraId="37462401" w14:textId="77777777" w:rsidR="00BC569A" w:rsidRPr="00BC569A" w:rsidRDefault="00BC569A" w:rsidP="00BC569A"/>
    <w:p w14:paraId="18DFF9E8" w14:textId="77777777" w:rsidR="00BC569A" w:rsidRPr="00BC569A" w:rsidRDefault="00BC569A" w:rsidP="00BC569A">
      <w:r w:rsidRPr="00BC569A">
        <w:t>Status:</w:t>
      </w:r>
    </w:p>
    <w:p w14:paraId="6382EDF4" w14:textId="77777777" w:rsidR="00BC569A" w:rsidRPr="00BC569A" w:rsidRDefault="00BC569A" w:rsidP="00BC569A">
      <w:r w:rsidRPr="00BC569A">
        <w:t>Baseline Draft</w:t>
      </w:r>
    </w:p>
    <w:p w14:paraId="30EF9E15" w14:textId="77777777" w:rsidR="00BC569A" w:rsidRPr="00BC569A" w:rsidRDefault="00BC569A" w:rsidP="00BC569A"/>
    <w:p w14:paraId="73904971" w14:textId="77777777" w:rsidR="00BC569A" w:rsidRPr="00BC569A" w:rsidRDefault="00BC569A" w:rsidP="00BC569A">
      <w:r w:rsidRPr="00BC569A">
        <w:t>Purpose:</w:t>
      </w:r>
    </w:p>
    <w:p w14:paraId="015E6EA3" w14:textId="77777777" w:rsidR="00BC569A" w:rsidRPr="00BC569A" w:rsidRDefault="00BC569A" w:rsidP="00BC569A">
      <w:r w:rsidRPr="00BC569A">
        <w:t>Defines all report types,</w:t>
      </w:r>
    </w:p>
    <w:p w14:paraId="1EC71CFD" w14:textId="77777777" w:rsidR="00BC569A" w:rsidRPr="00BC569A" w:rsidRDefault="00BC569A" w:rsidP="00BC569A">
      <w:r w:rsidRPr="00BC569A">
        <w:t>report layouts,</w:t>
      </w:r>
    </w:p>
    <w:p w14:paraId="57AFCB1C" w14:textId="77777777" w:rsidR="00BC569A" w:rsidRPr="00BC569A" w:rsidRDefault="00BC569A" w:rsidP="00BC569A">
      <w:r w:rsidRPr="00BC569A">
        <w:t>filters,</w:t>
      </w:r>
    </w:p>
    <w:p w14:paraId="0E0FD52B" w14:textId="77777777" w:rsidR="00BC569A" w:rsidRPr="00BC569A" w:rsidRDefault="00BC569A" w:rsidP="00BC569A">
      <w:r w:rsidRPr="00BC569A">
        <w:t>data elements,</w:t>
      </w:r>
    </w:p>
    <w:p w14:paraId="10718247" w14:textId="77777777" w:rsidR="00BC569A" w:rsidRPr="00BC569A" w:rsidRDefault="00BC569A" w:rsidP="00BC569A">
      <w:r w:rsidRPr="00BC569A">
        <w:t>analytics outputs,</w:t>
      </w:r>
    </w:p>
    <w:p w14:paraId="6D9FA559" w14:textId="77777777" w:rsidR="00BC569A" w:rsidRPr="00BC569A" w:rsidRDefault="00BC569A" w:rsidP="00BC569A">
      <w:r w:rsidRPr="00BC569A">
        <w:t>export formats,</w:t>
      </w:r>
    </w:p>
    <w:p w14:paraId="20973315" w14:textId="77777777" w:rsidR="00BC569A" w:rsidRPr="00BC569A" w:rsidRDefault="00BC569A" w:rsidP="00BC569A">
      <w:r w:rsidRPr="00BC569A">
        <w:t>and report-generation requirements</w:t>
      </w:r>
    </w:p>
    <w:p w14:paraId="638F67E5" w14:textId="77777777" w:rsidR="00BC569A" w:rsidRPr="00BC569A" w:rsidRDefault="00BC569A" w:rsidP="00BC569A">
      <w:r w:rsidRPr="00BC569A">
        <w:t>for HSUSA TMS.</w:t>
      </w:r>
    </w:p>
    <w:p w14:paraId="0F91B009" w14:textId="77777777" w:rsidR="00BC569A" w:rsidRPr="00BC569A" w:rsidRDefault="00BC569A" w:rsidP="00BC569A"/>
    <w:p w14:paraId="631AF5B3" w14:textId="77777777" w:rsidR="00BC569A" w:rsidRPr="00BC569A" w:rsidRDefault="00BC569A" w:rsidP="00BC569A">
      <w:r w:rsidRPr="00BC569A">
        <w:t>Parent Documents:</w:t>
      </w:r>
    </w:p>
    <w:p w14:paraId="1C50C938" w14:textId="77777777" w:rsidR="00BC569A" w:rsidRPr="00BC569A" w:rsidRDefault="00BC569A" w:rsidP="00BC569A"/>
    <w:p w14:paraId="6244201D" w14:textId="77777777" w:rsidR="00BC569A" w:rsidRPr="00BC569A" w:rsidRDefault="00BC569A" w:rsidP="00BC569A">
      <w:r w:rsidRPr="00BC569A">
        <w:t>HSUSA_TMS_Database_Architecture_v1.0</w:t>
      </w:r>
    </w:p>
    <w:p w14:paraId="6A90F045" w14:textId="77777777" w:rsidR="00BC569A" w:rsidRPr="00BC569A" w:rsidRDefault="00BC569A" w:rsidP="00BC569A">
      <w:r w:rsidRPr="00BC569A">
        <w:t>HSUSA_TMS_Data_Dictionary_v1.0</w:t>
      </w:r>
    </w:p>
    <w:p w14:paraId="555E6AF2" w14:textId="77777777" w:rsidR="00BC569A" w:rsidRPr="00BC569A" w:rsidRDefault="00BC569A" w:rsidP="00BC569A">
      <w:pPr>
        <w:rPr>
          <w:lang w:val="de-DE"/>
        </w:rPr>
      </w:pPr>
      <w:r w:rsidRPr="00BC569A">
        <w:rPr>
          <w:lang w:val="de-DE"/>
        </w:rPr>
        <w:t>HSUSA_TMS_ERD_v1.0</w:t>
      </w:r>
    </w:p>
    <w:p w14:paraId="2239A4A0" w14:textId="77777777" w:rsidR="00BC569A" w:rsidRPr="00BC569A" w:rsidRDefault="00BC569A" w:rsidP="00BC569A">
      <w:pPr>
        <w:rPr>
          <w:lang w:val="de-DE"/>
        </w:rPr>
      </w:pPr>
      <w:r w:rsidRPr="00BC569A">
        <w:rPr>
          <w:lang w:val="de-DE"/>
        </w:rPr>
        <w:t>HSUSA_TMS_Prisma_Schema_v1.0</w:t>
      </w:r>
    </w:p>
    <w:p w14:paraId="186D5862" w14:textId="77777777" w:rsidR="00BC569A" w:rsidRPr="00BC569A" w:rsidRDefault="00BC569A" w:rsidP="00BC569A">
      <w:r w:rsidRPr="00BC569A">
        <w:t>HSUSA_TMS_Qualification_Rules_Matrix_v1.0</w:t>
      </w:r>
    </w:p>
    <w:p w14:paraId="35E45B4E" w14:textId="77777777" w:rsidR="00BC569A" w:rsidRPr="00BC569A" w:rsidRDefault="00BC569A" w:rsidP="00BC569A">
      <w:r w:rsidRPr="00BC569A">
        <w:t>HSUSA_TMS_Qualification_Approval_Matrix_v1.0</w:t>
      </w:r>
    </w:p>
    <w:p w14:paraId="148F7F8D" w14:textId="77777777" w:rsidR="00BC569A" w:rsidRPr="00BC569A" w:rsidRDefault="00BC569A" w:rsidP="00BC569A">
      <w:r w:rsidRPr="00BC569A">
        <w:lastRenderedPageBreak/>
        <w:t>HSUSA_TMS_Permission_Matrix_v1.0</w:t>
      </w:r>
    </w:p>
    <w:p w14:paraId="601D113F" w14:textId="77777777" w:rsidR="00BC569A" w:rsidRPr="00BC569A" w:rsidRDefault="00BC569A" w:rsidP="00BC569A">
      <w:r w:rsidRPr="00BC569A">
        <w:t>HSUSA_TMS_UI_Specification_v1.0</w:t>
      </w:r>
    </w:p>
    <w:p w14:paraId="562B9399" w14:textId="77777777" w:rsidR="00BC569A" w:rsidRPr="00BC569A" w:rsidRDefault="00BC569A" w:rsidP="00BC569A">
      <w:r w:rsidRPr="00BC569A">
        <w:t>HSUSA_TMS_API_Contract_v1.0</w:t>
      </w:r>
    </w:p>
    <w:p w14:paraId="60CA3C22" w14:textId="77777777" w:rsidR="00BC569A" w:rsidRPr="00BC569A" w:rsidRDefault="00BC569A" w:rsidP="00BC569A">
      <w:r w:rsidRPr="00BC569A">
        <w:pict w14:anchorId="3BA26FA8">
          <v:rect id="_x0000_i1338" style="width:0;height:1.5pt" o:hralign="center" o:hrstd="t" o:hr="t" fillcolor="#a0a0a0" stroked="f"/>
        </w:pict>
      </w:r>
    </w:p>
    <w:p w14:paraId="4971BF3D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Reporting Standards</w:t>
      </w:r>
    </w:p>
    <w:p w14:paraId="2BC26DAA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Supported Formats</w:t>
      </w:r>
    </w:p>
    <w:p w14:paraId="5CF5D8D0" w14:textId="77777777" w:rsidR="00BC569A" w:rsidRPr="00BC569A" w:rsidRDefault="00BC569A" w:rsidP="00BC569A">
      <w:r w:rsidRPr="00BC569A">
        <w:t>PDF</w:t>
      </w:r>
    </w:p>
    <w:p w14:paraId="5E8B9D65" w14:textId="77777777" w:rsidR="00BC569A" w:rsidRPr="00BC569A" w:rsidRDefault="00BC569A" w:rsidP="00BC569A"/>
    <w:p w14:paraId="2D2212DE" w14:textId="77777777" w:rsidR="00BC569A" w:rsidRPr="00BC569A" w:rsidRDefault="00BC569A" w:rsidP="00BC569A">
      <w:r w:rsidRPr="00BC569A">
        <w:t>CSV</w:t>
      </w:r>
    </w:p>
    <w:p w14:paraId="0F3AAD10" w14:textId="77777777" w:rsidR="00BC569A" w:rsidRPr="00BC569A" w:rsidRDefault="00BC569A" w:rsidP="00BC569A"/>
    <w:p w14:paraId="590DED31" w14:textId="77777777" w:rsidR="00BC569A" w:rsidRPr="00BC569A" w:rsidRDefault="00BC569A" w:rsidP="00BC569A">
      <w:r w:rsidRPr="00BC569A">
        <w:t>XLSX</w:t>
      </w:r>
    </w:p>
    <w:p w14:paraId="06515B5A" w14:textId="77777777" w:rsidR="00BC569A" w:rsidRPr="00BC569A" w:rsidRDefault="00BC569A" w:rsidP="00BC569A">
      <w:r w:rsidRPr="00BC569A">
        <w:pict w14:anchorId="61A262C9">
          <v:rect id="_x0000_i1339" style="width:0;height:1.5pt" o:hralign="center" o:hrstd="t" o:hr="t" fillcolor="#a0a0a0" stroked="f"/>
        </w:pict>
      </w:r>
    </w:p>
    <w:p w14:paraId="7A2A4A68" w14:textId="77777777" w:rsidR="00BC569A" w:rsidRPr="00BC569A" w:rsidRDefault="00BC569A" w:rsidP="00BC569A">
      <w:pPr>
        <w:rPr>
          <w:b/>
          <w:bCs/>
        </w:rPr>
      </w:pPr>
      <w:proofErr w:type="gramStart"/>
      <w:r w:rsidRPr="00BC569A">
        <w:rPr>
          <w:b/>
          <w:bCs/>
        </w:rPr>
        <w:t>Report</w:t>
      </w:r>
      <w:proofErr w:type="gramEnd"/>
      <w:r w:rsidRPr="00BC569A">
        <w:rPr>
          <w:b/>
          <w:bCs/>
        </w:rPr>
        <w:t xml:space="preserve"> Generation Requirements</w:t>
      </w:r>
    </w:p>
    <w:p w14:paraId="43757942" w14:textId="77777777" w:rsidR="00BC569A" w:rsidRPr="00BC569A" w:rsidRDefault="00BC569A" w:rsidP="00BC569A">
      <w:r w:rsidRPr="00BC569A">
        <w:t>Every report shall contain:</w:t>
      </w:r>
    </w:p>
    <w:p w14:paraId="0CB9AE06" w14:textId="77777777" w:rsidR="00BC569A" w:rsidRPr="00BC569A" w:rsidRDefault="00BC569A" w:rsidP="00BC569A">
      <w:r w:rsidRPr="00BC569A">
        <w:t>Report Title</w:t>
      </w:r>
    </w:p>
    <w:p w14:paraId="4A55D5E0" w14:textId="77777777" w:rsidR="00BC569A" w:rsidRPr="00BC569A" w:rsidRDefault="00BC569A" w:rsidP="00BC569A"/>
    <w:p w14:paraId="59FAC6F8" w14:textId="77777777" w:rsidR="00BC569A" w:rsidRPr="00BC569A" w:rsidRDefault="00BC569A" w:rsidP="00BC569A">
      <w:r w:rsidRPr="00BC569A">
        <w:t>Generation Date/Time</w:t>
      </w:r>
    </w:p>
    <w:p w14:paraId="04AFF4B6" w14:textId="77777777" w:rsidR="00BC569A" w:rsidRPr="00BC569A" w:rsidRDefault="00BC569A" w:rsidP="00BC569A"/>
    <w:p w14:paraId="6D4B8AB5" w14:textId="77777777" w:rsidR="00BC569A" w:rsidRPr="00BC569A" w:rsidRDefault="00BC569A" w:rsidP="00BC569A">
      <w:r w:rsidRPr="00BC569A">
        <w:t>Generated By</w:t>
      </w:r>
    </w:p>
    <w:p w14:paraId="0615427C" w14:textId="77777777" w:rsidR="00BC569A" w:rsidRPr="00BC569A" w:rsidRDefault="00BC569A" w:rsidP="00BC569A"/>
    <w:p w14:paraId="78A444EB" w14:textId="77777777" w:rsidR="00BC569A" w:rsidRPr="00BC569A" w:rsidRDefault="00BC569A" w:rsidP="00BC569A">
      <w:r w:rsidRPr="00BC569A">
        <w:t>Applied Filters</w:t>
      </w:r>
    </w:p>
    <w:p w14:paraId="50F4DC36" w14:textId="77777777" w:rsidR="00BC569A" w:rsidRPr="00BC569A" w:rsidRDefault="00BC569A" w:rsidP="00BC569A"/>
    <w:p w14:paraId="5CB0F2BC" w14:textId="77777777" w:rsidR="00BC569A" w:rsidRPr="00BC569A" w:rsidRDefault="00BC569A" w:rsidP="00BC569A">
      <w:r w:rsidRPr="00BC569A">
        <w:t>Page Numbers</w:t>
      </w:r>
    </w:p>
    <w:p w14:paraId="0B5CFE73" w14:textId="77777777" w:rsidR="00BC569A" w:rsidRPr="00BC569A" w:rsidRDefault="00BC569A" w:rsidP="00BC569A">
      <w:r w:rsidRPr="00BC569A">
        <w:pict w14:anchorId="2DB4A24C">
          <v:rect id="_x0000_i1340" style="width:0;height:1.5pt" o:hralign="center" o:hrstd="t" o:hr="t" fillcolor="#a0a0a0" stroked="f"/>
        </w:pict>
      </w:r>
    </w:p>
    <w:p w14:paraId="099A47B0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Sorting Standard</w:t>
      </w:r>
    </w:p>
    <w:p w14:paraId="7EBCF078" w14:textId="77777777" w:rsidR="00BC569A" w:rsidRPr="00BC569A" w:rsidRDefault="00BC569A" w:rsidP="00BC569A">
      <w:r w:rsidRPr="00BC569A">
        <w:t>Default Sort</w:t>
      </w:r>
    </w:p>
    <w:p w14:paraId="31621B03" w14:textId="77777777" w:rsidR="00BC569A" w:rsidRPr="00BC569A" w:rsidRDefault="00BC569A" w:rsidP="00BC569A">
      <w:r w:rsidRPr="00BC569A">
        <w:lastRenderedPageBreak/>
        <w:t>Last Name ASC</w:t>
      </w:r>
    </w:p>
    <w:p w14:paraId="1BB31FD4" w14:textId="77777777" w:rsidR="00BC569A" w:rsidRPr="00BC569A" w:rsidRDefault="00BC569A" w:rsidP="00BC569A">
      <w:r w:rsidRPr="00BC569A">
        <w:t>unless otherwise specified.</w:t>
      </w:r>
    </w:p>
    <w:p w14:paraId="41D8C468" w14:textId="77777777" w:rsidR="00BC569A" w:rsidRPr="00BC569A" w:rsidRDefault="00BC569A" w:rsidP="00BC569A">
      <w:r w:rsidRPr="00BC569A">
        <w:pict w14:anchorId="05C2F8F5">
          <v:rect id="_x0000_i1341" style="width:0;height:1.5pt" o:hralign="center" o:hrstd="t" o:hr="t" fillcolor="#a0a0a0" stroked="f"/>
        </w:pict>
      </w:r>
    </w:p>
    <w:p w14:paraId="33F3B30E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Personal Readiness Report</w:t>
      </w:r>
    </w:p>
    <w:p w14:paraId="272901CB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6B369D30" w14:textId="77777777" w:rsidR="00BC569A" w:rsidRPr="00BC569A" w:rsidRDefault="00BC569A" w:rsidP="00BC569A">
      <w:r w:rsidRPr="00BC569A">
        <w:t>RPT-PERS-001</w:t>
      </w:r>
    </w:p>
    <w:p w14:paraId="29392F7A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11DF2AAC" w14:textId="77777777" w:rsidR="00BC569A" w:rsidRPr="00BC569A" w:rsidRDefault="00BC569A" w:rsidP="00BC569A">
      <w:r w:rsidRPr="00BC569A">
        <w:t>Displays an individual's overall readiness.</w:t>
      </w:r>
    </w:p>
    <w:p w14:paraId="3974C9AC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Filters</w:t>
      </w:r>
    </w:p>
    <w:p w14:paraId="5069A65F" w14:textId="77777777" w:rsidR="00BC569A" w:rsidRPr="00BC569A" w:rsidRDefault="00BC569A" w:rsidP="00BC569A">
      <w:r w:rsidRPr="00BC569A">
        <w:t>User</w:t>
      </w:r>
    </w:p>
    <w:p w14:paraId="00207105" w14:textId="77777777" w:rsidR="00BC569A" w:rsidRPr="00BC569A" w:rsidRDefault="00BC569A" w:rsidP="00BC569A"/>
    <w:p w14:paraId="779C6C82" w14:textId="77777777" w:rsidR="00BC569A" w:rsidRPr="00BC569A" w:rsidRDefault="00BC569A" w:rsidP="00BC569A">
      <w:r w:rsidRPr="00BC569A">
        <w:t>Date Range</w:t>
      </w:r>
    </w:p>
    <w:p w14:paraId="46FBB110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Sections</w:t>
      </w:r>
    </w:p>
    <w:p w14:paraId="40C48203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Employee Information</w:t>
      </w:r>
    </w:p>
    <w:p w14:paraId="4DBC86B4" w14:textId="77777777" w:rsidR="00BC569A" w:rsidRPr="00BC569A" w:rsidRDefault="00BC569A" w:rsidP="00BC569A">
      <w:r w:rsidRPr="00BC569A">
        <w:t>Name</w:t>
      </w:r>
    </w:p>
    <w:p w14:paraId="54888A85" w14:textId="77777777" w:rsidR="00BC569A" w:rsidRPr="00BC569A" w:rsidRDefault="00BC569A" w:rsidP="00BC569A"/>
    <w:p w14:paraId="1536F612" w14:textId="77777777" w:rsidR="00BC569A" w:rsidRPr="00BC569A" w:rsidRDefault="00BC569A" w:rsidP="00BC569A">
      <w:r w:rsidRPr="00BC569A">
        <w:t>Employee Number</w:t>
      </w:r>
    </w:p>
    <w:p w14:paraId="788ADDA3" w14:textId="77777777" w:rsidR="00BC569A" w:rsidRPr="00BC569A" w:rsidRDefault="00BC569A" w:rsidP="00BC569A"/>
    <w:p w14:paraId="0265B2E6" w14:textId="77777777" w:rsidR="00BC569A" w:rsidRPr="00BC569A" w:rsidRDefault="00BC569A" w:rsidP="00BC569A">
      <w:r w:rsidRPr="00BC569A">
        <w:t>Role</w:t>
      </w:r>
    </w:p>
    <w:p w14:paraId="128CDEA0" w14:textId="77777777" w:rsidR="00BC569A" w:rsidRPr="00BC569A" w:rsidRDefault="00BC569A" w:rsidP="00BC569A"/>
    <w:p w14:paraId="41455507" w14:textId="77777777" w:rsidR="00BC569A" w:rsidRPr="00BC569A" w:rsidRDefault="00BC569A" w:rsidP="00BC569A">
      <w:r w:rsidRPr="00BC569A">
        <w:t>Location</w:t>
      </w:r>
    </w:p>
    <w:p w14:paraId="1BDBC12A" w14:textId="77777777" w:rsidR="00BC569A" w:rsidRPr="00BC569A" w:rsidRDefault="00BC569A" w:rsidP="00BC569A">
      <w:r w:rsidRPr="00BC569A">
        <w:pict w14:anchorId="23D57D16">
          <v:rect id="_x0000_i1342" style="width:0;height:1.5pt" o:hralign="center" o:hrstd="t" o:hr="t" fillcolor="#a0a0a0" stroked="f"/>
        </w:pict>
      </w:r>
    </w:p>
    <w:p w14:paraId="588E3702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Readiness Summary</w:t>
      </w:r>
    </w:p>
    <w:p w14:paraId="62E11DE4" w14:textId="77777777" w:rsidR="00BC569A" w:rsidRPr="00BC569A" w:rsidRDefault="00BC569A" w:rsidP="00BC569A">
      <w:r w:rsidRPr="00BC569A">
        <w:t>Readiness Score</w:t>
      </w:r>
    </w:p>
    <w:p w14:paraId="7144AFAF" w14:textId="77777777" w:rsidR="00BC569A" w:rsidRPr="00BC569A" w:rsidRDefault="00BC569A" w:rsidP="00BC569A"/>
    <w:p w14:paraId="7314B014" w14:textId="77777777" w:rsidR="00BC569A" w:rsidRPr="00BC569A" w:rsidRDefault="00BC569A" w:rsidP="00BC569A">
      <w:r w:rsidRPr="00BC569A">
        <w:t>Knowledge Score</w:t>
      </w:r>
    </w:p>
    <w:p w14:paraId="7BB3D17E" w14:textId="77777777" w:rsidR="00BC569A" w:rsidRPr="00BC569A" w:rsidRDefault="00BC569A" w:rsidP="00BC569A"/>
    <w:p w14:paraId="3C78D412" w14:textId="77777777" w:rsidR="00BC569A" w:rsidRPr="00BC569A" w:rsidRDefault="00BC569A" w:rsidP="00BC569A">
      <w:r w:rsidRPr="00BC569A">
        <w:t>Qualification Score</w:t>
      </w:r>
    </w:p>
    <w:p w14:paraId="026C95C7" w14:textId="77777777" w:rsidR="00BC569A" w:rsidRPr="00BC569A" w:rsidRDefault="00BC569A" w:rsidP="00BC569A">
      <w:r w:rsidRPr="00BC569A">
        <w:pict w14:anchorId="502C83AB">
          <v:rect id="_x0000_i1343" style="width:0;height:1.5pt" o:hralign="center" o:hrstd="t" o:hr="t" fillcolor="#a0a0a0" stroked="f"/>
        </w:pict>
      </w:r>
    </w:p>
    <w:p w14:paraId="1ABAA19A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Qualification Status</w:t>
      </w:r>
    </w:p>
    <w:p w14:paraId="04D64E2B" w14:textId="77777777" w:rsidR="00BC569A" w:rsidRPr="00BC569A" w:rsidRDefault="00BC569A" w:rsidP="00BC569A">
      <w:r w:rsidRPr="00BC569A">
        <w:t>Qualification</w:t>
      </w:r>
    </w:p>
    <w:p w14:paraId="2C817B19" w14:textId="77777777" w:rsidR="00BC569A" w:rsidRPr="00BC569A" w:rsidRDefault="00BC569A" w:rsidP="00BC569A"/>
    <w:p w14:paraId="7E5C3FC0" w14:textId="77777777" w:rsidR="00BC569A" w:rsidRPr="00BC569A" w:rsidRDefault="00BC569A" w:rsidP="00BC569A">
      <w:r w:rsidRPr="00BC569A">
        <w:t>Status</w:t>
      </w:r>
    </w:p>
    <w:p w14:paraId="3406A881" w14:textId="77777777" w:rsidR="00BC569A" w:rsidRPr="00BC569A" w:rsidRDefault="00BC569A" w:rsidP="00BC569A"/>
    <w:p w14:paraId="7E7B2B29" w14:textId="77777777" w:rsidR="00BC569A" w:rsidRPr="00BC569A" w:rsidRDefault="00BC569A" w:rsidP="00BC569A">
      <w:r w:rsidRPr="00BC569A">
        <w:t>Award Date</w:t>
      </w:r>
    </w:p>
    <w:p w14:paraId="5633BCFA" w14:textId="77777777" w:rsidR="00BC569A" w:rsidRPr="00BC569A" w:rsidRDefault="00BC569A" w:rsidP="00BC569A"/>
    <w:p w14:paraId="19E5B10B" w14:textId="77777777" w:rsidR="00BC569A" w:rsidRPr="00BC569A" w:rsidRDefault="00BC569A" w:rsidP="00BC569A">
      <w:r w:rsidRPr="00BC569A">
        <w:t>Expiration Date</w:t>
      </w:r>
    </w:p>
    <w:p w14:paraId="1BC5ADE4" w14:textId="77777777" w:rsidR="00BC569A" w:rsidRPr="00BC569A" w:rsidRDefault="00BC569A" w:rsidP="00BC569A">
      <w:r w:rsidRPr="00BC569A">
        <w:pict w14:anchorId="56C40652">
          <v:rect id="_x0000_i1344" style="width:0;height:1.5pt" o:hralign="center" o:hrstd="t" o:hr="t" fillcolor="#a0a0a0" stroked="f"/>
        </w:pict>
      </w:r>
    </w:p>
    <w:p w14:paraId="09ACD4D4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Coverage Summary</w:t>
      </w:r>
    </w:p>
    <w:p w14:paraId="466D8A0E" w14:textId="77777777" w:rsidR="00BC569A" w:rsidRPr="00BC569A" w:rsidRDefault="00BC569A" w:rsidP="00BC569A">
      <w:r w:rsidRPr="00BC569A">
        <w:t>Coverage %</w:t>
      </w:r>
    </w:p>
    <w:p w14:paraId="73560809" w14:textId="77777777" w:rsidR="00BC569A" w:rsidRPr="00BC569A" w:rsidRDefault="00BC569A" w:rsidP="00BC569A"/>
    <w:p w14:paraId="467F3003" w14:textId="77777777" w:rsidR="00BC569A" w:rsidRPr="00BC569A" w:rsidRDefault="00BC569A" w:rsidP="00BC569A">
      <w:r w:rsidRPr="00BC569A">
        <w:t>Per Subject</w:t>
      </w:r>
    </w:p>
    <w:p w14:paraId="1861CEEA" w14:textId="77777777" w:rsidR="00BC569A" w:rsidRPr="00BC569A" w:rsidRDefault="00BC569A" w:rsidP="00BC569A">
      <w:r w:rsidRPr="00BC569A">
        <w:pict w14:anchorId="39335167">
          <v:rect id="_x0000_i1345" style="width:0;height:1.5pt" o:hralign="center" o:hrstd="t" o:hr="t" fillcolor="#a0a0a0" stroked="f"/>
        </w:pict>
      </w:r>
    </w:p>
    <w:p w14:paraId="7B4BA917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Knowledge Summary</w:t>
      </w:r>
    </w:p>
    <w:p w14:paraId="20A2DF81" w14:textId="77777777" w:rsidR="00BC569A" w:rsidRPr="00BC569A" w:rsidRDefault="00BC569A" w:rsidP="00BC569A">
      <w:r w:rsidRPr="00BC569A">
        <w:t>Knowledge %</w:t>
      </w:r>
    </w:p>
    <w:p w14:paraId="23650CFD" w14:textId="77777777" w:rsidR="00BC569A" w:rsidRPr="00BC569A" w:rsidRDefault="00BC569A" w:rsidP="00BC569A"/>
    <w:p w14:paraId="76B0176E" w14:textId="77777777" w:rsidR="00BC569A" w:rsidRPr="00BC569A" w:rsidRDefault="00BC569A" w:rsidP="00BC569A">
      <w:r w:rsidRPr="00BC569A">
        <w:t>Per Subject</w:t>
      </w:r>
    </w:p>
    <w:p w14:paraId="5C7FC8C7" w14:textId="77777777" w:rsidR="00BC569A" w:rsidRPr="00BC569A" w:rsidRDefault="00BC569A" w:rsidP="00BC569A">
      <w:r w:rsidRPr="00BC569A">
        <w:pict w14:anchorId="00C6BF8D">
          <v:rect id="_x0000_i1346" style="width:0;height:1.5pt" o:hralign="center" o:hrstd="t" o:hr="t" fillcolor="#a0a0a0" stroked="f"/>
        </w:pict>
      </w:r>
    </w:p>
    <w:p w14:paraId="2D4650D6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Weak Areas</w:t>
      </w:r>
    </w:p>
    <w:p w14:paraId="7D97F3B6" w14:textId="77777777" w:rsidR="00BC569A" w:rsidRPr="00BC569A" w:rsidRDefault="00BC569A" w:rsidP="00BC569A">
      <w:r w:rsidRPr="00BC569A">
        <w:t>Subject</w:t>
      </w:r>
    </w:p>
    <w:p w14:paraId="496D8261" w14:textId="77777777" w:rsidR="00BC569A" w:rsidRPr="00BC569A" w:rsidRDefault="00BC569A" w:rsidP="00BC569A"/>
    <w:p w14:paraId="092FA76C" w14:textId="77777777" w:rsidR="00BC569A" w:rsidRPr="00BC569A" w:rsidRDefault="00BC569A" w:rsidP="00BC569A">
      <w:r w:rsidRPr="00BC569A">
        <w:t>Section</w:t>
      </w:r>
    </w:p>
    <w:p w14:paraId="04368818" w14:textId="77777777" w:rsidR="00BC569A" w:rsidRPr="00BC569A" w:rsidRDefault="00BC569A" w:rsidP="00BC569A"/>
    <w:p w14:paraId="3B0FBA7D" w14:textId="77777777" w:rsidR="00BC569A" w:rsidRPr="00BC569A" w:rsidRDefault="00BC569A" w:rsidP="00BC569A">
      <w:r w:rsidRPr="00BC569A">
        <w:t>Score</w:t>
      </w:r>
    </w:p>
    <w:p w14:paraId="657228F8" w14:textId="77777777" w:rsidR="00BC569A" w:rsidRPr="00BC569A" w:rsidRDefault="00BC569A" w:rsidP="00BC569A">
      <w:r w:rsidRPr="00BC569A">
        <w:pict w14:anchorId="63AF439C">
          <v:rect id="_x0000_i1347" style="width:0;height:1.5pt" o:hralign="center" o:hrstd="t" o:hr="t" fillcolor="#a0a0a0" stroked="f"/>
        </w:pict>
      </w:r>
    </w:p>
    <w:p w14:paraId="679AB0F2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Qualification Report</w:t>
      </w:r>
    </w:p>
    <w:p w14:paraId="3483219C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25AD3484" w14:textId="77777777" w:rsidR="00BC569A" w:rsidRPr="00BC569A" w:rsidRDefault="00BC569A" w:rsidP="00BC569A">
      <w:r w:rsidRPr="00BC569A">
        <w:t>RPT-QUAL-001</w:t>
      </w:r>
    </w:p>
    <w:p w14:paraId="00C47370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0B8D4E1B" w14:textId="77777777" w:rsidR="00BC569A" w:rsidRPr="00BC569A" w:rsidRDefault="00BC569A" w:rsidP="00BC569A">
      <w:r w:rsidRPr="00BC569A">
        <w:t>Displays qualification status and compliance.</w:t>
      </w:r>
    </w:p>
    <w:p w14:paraId="46FA210D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Filters</w:t>
      </w:r>
    </w:p>
    <w:p w14:paraId="04D2BA65" w14:textId="77777777" w:rsidR="00BC569A" w:rsidRPr="00BC569A" w:rsidRDefault="00BC569A" w:rsidP="00BC569A">
      <w:r w:rsidRPr="00BC569A">
        <w:t>User</w:t>
      </w:r>
    </w:p>
    <w:p w14:paraId="23455536" w14:textId="77777777" w:rsidR="00BC569A" w:rsidRPr="00BC569A" w:rsidRDefault="00BC569A" w:rsidP="00BC569A"/>
    <w:p w14:paraId="35E2CC03" w14:textId="77777777" w:rsidR="00BC569A" w:rsidRPr="00BC569A" w:rsidRDefault="00BC569A" w:rsidP="00BC569A">
      <w:r w:rsidRPr="00BC569A">
        <w:t>Qualification</w:t>
      </w:r>
    </w:p>
    <w:p w14:paraId="58B96F4C" w14:textId="77777777" w:rsidR="00BC569A" w:rsidRPr="00BC569A" w:rsidRDefault="00BC569A" w:rsidP="00BC569A"/>
    <w:p w14:paraId="5CEF9923" w14:textId="77777777" w:rsidR="00BC569A" w:rsidRPr="00BC569A" w:rsidRDefault="00BC569A" w:rsidP="00BC569A">
      <w:r w:rsidRPr="00BC569A">
        <w:t>Status</w:t>
      </w:r>
    </w:p>
    <w:p w14:paraId="6ED2CE72" w14:textId="77777777" w:rsidR="00BC569A" w:rsidRPr="00BC569A" w:rsidRDefault="00BC569A" w:rsidP="00BC569A"/>
    <w:p w14:paraId="2846D97C" w14:textId="77777777" w:rsidR="00BC569A" w:rsidRPr="00BC569A" w:rsidRDefault="00BC569A" w:rsidP="00BC569A">
      <w:r w:rsidRPr="00BC569A">
        <w:t>Date Range</w:t>
      </w:r>
    </w:p>
    <w:p w14:paraId="41123D71" w14:textId="77777777" w:rsidR="00BC569A" w:rsidRPr="00BC569A" w:rsidRDefault="00BC569A" w:rsidP="00BC569A">
      <w:r w:rsidRPr="00BC569A">
        <w:t>``</w:t>
      </w:r>
    </w:p>
    <w:p w14:paraId="73CBF842" w14:textId="77777777" w:rsidR="00BC569A" w:rsidRPr="00BC569A" w:rsidRDefault="00BC569A" w:rsidP="00BC569A">
      <w:r w:rsidRPr="00BC569A">
        <w:pict w14:anchorId="55C1AB23">
          <v:rect id="_x0000_i1348" style="width:0;height:1.5pt" o:hralign="center" o:hrstd="t" o:hr="t" fillcolor="#a0a0a0" stroked="f"/>
        </w:pict>
      </w:r>
    </w:p>
    <w:p w14:paraId="72FFDE81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5D07F5AB" w14:textId="77777777" w:rsidR="00BC569A" w:rsidRPr="00BC569A" w:rsidRDefault="00BC569A" w:rsidP="00BC569A">
      <w:r w:rsidRPr="00BC569A">
        <w:t>User</w:t>
      </w:r>
    </w:p>
    <w:p w14:paraId="1568963D" w14:textId="77777777" w:rsidR="00BC569A" w:rsidRPr="00BC569A" w:rsidRDefault="00BC569A" w:rsidP="00BC569A"/>
    <w:p w14:paraId="685851F6" w14:textId="77777777" w:rsidR="00BC569A" w:rsidRPr="00BC569A" w:rsidRDefault="00BC569A" w:rsidP="00BC569A">
      <w:r w:rsidRPr="00BC569A">
        <w:t>Qualification</w:t>
      </w:r>
    </w:p>
    <w:p w14:paraId="1F4D463A" w14:textId="77777777" w:rsidR="00BC569A" w:rsidRPr="00BC569A" w:rsidRDefault="00BC569A" w:rsidP="00BC569A"/>
    <w:p w14:paraId="728BDC36" w14:textId="77777777" w:rsidR="00BC569A" w:rsidRPr="00BC569A" w:rsidRDefault="00BC569A" w:rsidP="00BC569A">
      <w:r w:rsidRPr="00BC569A">
        <w:t>Status</w:t>
      </w:r>
    </w:p>
    <w:p w14:paraId="7A8BE5D8" w14:textId="77777777" w:rsidR="00BC569A" w:rsidRPr="00BC569A" w:rsidRDefault="00BC569A" w:rsidP="00BC569A"/>
    <w:p w14:paraId="63FD94C4" w14:textId="77777777" w:rsidR="00BC569A" w:rsidRPr="00BC569A" w:rsidRDefault="00BC569A" w:rsidP="00BC569A">
      <w:r w:rsidRPr="00BC569A">
        <w:t>Award Date</w:t>
      </w:r>
    </w:p>
    <w:p w14:paraId="12410271" w14:textId="77777777" w:rsidR="00BC569A" w:rsidRPr="00BC569A" w:rsidRDefault="00BC569A" w:rsidP="00BC569A"/>
    <w:p w14:paraId="6307575B" w14:textId="77777777" w:rsidR="00BC569A" w:rsidRPr="00BC569A" w:rsidRDefault="00BC569A" w:rsidP="00BC569A">
      <w:r w:rsidRPr="00BC569A">
        <w:t>Expiration Date</w:t>
      </w:r>
    </w:p>
    <w:p w14:paraId="2BAF21A4" w14:textId="77777777" w:rsidR="00BC569A" w:rsidRPr="00BC569A" w:rsidRDefault="00BC569A" w:rsidP="00BC569A"/>
    <w:p w14:paraId="78AA5369" w14:textId="77777777" w:rsidR="00BC569A" w:rsidRPr="00BC569A" w:rsidRDefault="00BC569A" w:rsidP="00BC569A">
      <w:r w:rsidRPr="00BC569A">
        <w:t>Days Remaining</w:t>
      </w:r>
    </w:p>
    <w:p w14:paraId="394EE43F" w14:textId="77777777" w:rsidR="00BC569A" w:rsidRPr="00BC569A" w:rsidRDefault="00BC569A" w:rsidP="00BC569A">
      <w:r w:rsidRPr="00BC569A">
        <w:pict w14:anchorId="01CF3F80">
          <v:rect id="_x0000_i1349" style="width:0;height:1.5pt" o:hralign="center" o:hrstd="t" o:hr="t" fillcolor="#a0a0a0" stroked="f"/>
        </w:pict>
      </w:r>
    </w:p>
    <w:p w14:paraId="22971D87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Summary Metrics</w:t>
      </w:r>
    </w:p>
    <w:p w14:paraId="1A549950" w14:textId="77777777" w:rsidR="00BC569A" w:rsidRPr="00BC569A" w:rsidRDefault="00BC569A" w:rsidP="00BC569A">
      <w:r w:rsidRPr="00BC569A">
        <w:t>Current</w:t>
      </w:r>
    </w:p>
    <w:p w14:paraId="3A8A60AA" w14:textId="77777777" w:rsidR="00BC569A" w:rsidRPr="00BC569A" w:rsidRDefault="00BC569A" w:rsidP="00BC569A"/>
    <w:p w14:paraId="69AB21FD" w14:textId="77777777" w:rsidR="00BC569A" w:rsidRPr="00BC569A" w:rsidRDefault="00BC569A" w:rsidP="00BC569A">
      <w:r w:rsidRPr="00BC569A">
        <w:t>Expiring</w:t>
      </w:r>
    </w:p>
    <w:p w14:paraId="6543C4A5" w14:textId="77777777" w:rsidR="00BC569A" w:rsidRPr="00BC569A" w:rsidRDefault="00BC569A" w:rsidP="00BC569A"/>
    <w:p w14:paraId="73DBD0B2" w14:textId="77777777" w:rsidR="00BC569A" w:rsidRPr="00BC569A" w:rsidRDefault="00BC569A" w:rsidP="00BC569A">
      <w:r w:rsidRPr="00BC569A">
        <w:t>Expired</w:t>
      </w:r>
    </w:p>
    <w:p w14:paraId="52E225F0" w14:textId="77777777" w:rsidR="00BC569A" w:rsidRPr="00BC569A" w:rsidRDefault="00BC569A" w:rsidP="00BC569A"/>
    <w:p w14:paraId="48D649F8" w14:textId="77777777" w:rsidR="00BC569A" w:rsidRPr="00BC569A" w:rsidRDefault="00BC569A" w:rsidP="00BC569A">
      <w:r w:rsidRPr="00BC569A">
        <w:t>Suspended</w:t>
      </w:r>
    </w:p>
    <w:p w14:paraId="5FE08A81" w14:textId="77777777" w:rsidR="00BC569A" w:rsidRPr="00BC569A" w:rsidRDefault="00BC569A" w:rsidP="00BC569A">
      <w:r w:rsidRPr="00BC569A">
        <w:pict w14:anchorId="06C3C68E">
          <v:rect id="_x0000_i1350" style="width:0;height:1.5pt" o:hralign="center" o:hrstd="t" o:hr="t" fillcolor="#a0a0a0" stroked="f"/>
        </w:pict>
      </w:r>
    </w:p>
    <w:p w14:paraId="442E67C8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Training Record Report</w:t>
      </w:r>
    </w:p>
    <w:p w14:paraId="4350333B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76CA3486" w14:textId="77777777" w:rsidR="00BC569A" w:rsidRPr="00BC569A" w:rsidRDefault="00BC569A" w:rsidP="00BC569A">
      <w:r w:rsidRPr="00BC569A">
        <w:t>RPT-TRN-001</w:t>
      </w:r>
    </w:p>
    <w:p w14:paraId="464DED91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369FBB4D" w14:textId="77777777" w:rsidR="00BC569A" w:rsidRPr="00BC569A" w:rsidRDefault="00BC569A" w:rsidP="00BC569A">
      <w:r w:rsidRPr="00BC569A">
        <w:t>Displays all training completions.</w:t>
      </w:r>
    </w:p>
    <w:p w14:paraId="28E15AD5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Filters</w:t>
      </w:r>
    </w:p>
    <w:p w14:paraId="68665965" w14:textId="77777777" w:rsidR="00BC569A" w:rsidRPr="00BC569A" w:rsidRDefault="00BC569A" w:rsidP="00BC569A">
      <w:r w:rsidRPr="00BC569A">
        <w:t>User</w:t>
      </w:r>
    </w:p>
    <w:p w14:paraId="3980647D" w14:textId="77777777" w:rsidR="00BC569A" w:rsidRPr="00BC569A" w:rsidRDefault="00BC569A" w:rsidP="00BC569A"/>
    <w:p w14:paraId="0D9BDF5D" w14:textId="77777777" w:rsidR="00BC569A" w:rsidRPr="00BC569A" w:rsidRDefault="00BC569A" w:rsidP="00BC569A">
      <w:r w:rsidRPr="00BC569A">
        <w:t>Program</w:t>
      </w:r>
    </w:p>
    <w:p w14:paraId="2FD49EFF" w14:textId="77777777" w:rsidR="00BC569A" w:rsidRPr="00BC569A" w:rsidRDefault="00BC569A" w:rsidP="00BC569A"/>
    <w:p w14:paraId="0AE4568F" w14:textId="77777777" w:rsidR="00BC569A" w:rsidRPr="00BC569A" w:rsidRDefault="00BC569A" w:rsidP="00BC569A">
      <w:r w:rsidRPr="00BC569A">
        <w:t>Date Range</w:t>
      </w:r>
    </w:p>
    <w:p w14:paraId="74D96F15" w14:textId="77777777" w:rsidR="00BC569A" w:rsidRPr="00BC569A" w:rsidRDefault="00BC569A" w:rsidP="00BC569A"/>
    <w:p w14:paraId="54876F3D" w14:textId="77777777" w:rsidR="00BC569A" w:rsidRPr="00BC569A" w:rsidRDefault="00BC569A" w:rsidP="00BC569A">
      <w:r w:rsidRPr="00BC569A">
        <w:lastRenderedPageBreak/>
        <w:t>Result</w:t>
      </w:r>
    </w:p>
    <w:p w14:paraId="6AC365AD" w14:textId="77777777" w:rsidR="00BC569A" w:rsidRPr="00BC569A" w:rsidRDefault="00BC569A" w:rsidP="00BC569A">
      <w:r w:rsidRPr="00BC569A">
        <w:pict w14:anchorId="1FA4D9C8">
          <v:rect id="_x0000_i1351" style="width:0;height:1.5pt" o:hralign="center" o:hrstd="t" o:hr="t" fillcolor="#a0a0a0" stroked="f"/>
        </w:pict>
      </w:r>
    </w:p>
    <w:p w14:paraId="65209AFA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2EE64FB3" w14:textId="77777777" w:rsidR="00BC569A" w:rsidRPr="00BC569A" w:rsidRDefault="00BC569A" w:rsidP="00BC569A">
      <w:r w:rsidRPr="00BC569A">
        <w:t>Program</w:t>
      </w:r>
    </w:p>
    <w:p w14:paraId="548C4890" w14:textId="77777777" w:rsidR="00BC569A" w:rsidRPr="00BC569A" w:rsidRDefault="00BC569A" w:rsidP="00BC569A"/>
    <w:p w14:paraId="24C8A18B" w14:textId="77777777" w:rsidR="00BC569A" w:rsidRPr="00BC569A" w:rsidRDefault="00BC569A" w:rsidP="00BC569A">
      <w:r w:rsidRPr="00BC569A">
        <w:t>Module</w:t>
      </w:r>
    </w:p>
    <w:p w14:paraId="3FEA142F" w14:textId="77777777" w:rsidR="00BC569A" w:rsidRPr="00BC569A" w:rsidRDefault="00BC569A" w:rsidP="00BC569A"/>
    <w:p w14:paraId="12151BE1" w14:textId="77777777" w:rsidR="00BC569A" w:rsidRPr="00BC569A" w:rsidRDefault="00BC569A" w:rsidP="00BC569A">
      <w:r w:rsidRPr="00BC569A">
        <w:t>Completion Date</w:t>
      </w:r>
    </w:p>
    <w:p w14:paraId="4EDB412F" w14:textId="77777777" w:rsidR="00BC569A" w:rsidRPr="00BC569A" w:rsidRDefault="00BC569A" w:rsidP="00BC569A"/>
    <w:p w14:paraId="4C6075A0" w14:textId="77777777" w:rsidR="00BC569A" w:rsidRPr="00BC569A" w:rsidRDefault="00BC569A" w:rsidP="00BC569A">
      <w:r w:rsidRPr="00BC569A">
        <w:t>Instructor</w:t>
      </w:r>
    </w:p>
    <w:p w14:paraId="2B8D54E4" w14:textId="77777777" w:rsidR="00BC569A" w:rsidRPr="00BC569A" w:rsidRDefault="00BC569A" w:rsidP="00BC569A"/>
    <w:p w14:paraId="67FE7988" w14:textId="77777777" w:rsidR="00BC569A" w:rsidRPr="00BC569A" w:rsidRDefault="00BC569A" w:rsidP="00BC569A">
      <w:r w:rsidRPr="00BC569A">
        <w:t>Result</w:t>
      </w:r>
    </w:p>
    <w:p w14:paraId="288933EB" w14:textId="77777777" w:rsidR="00BC569A" w:rsidRPr="00BC569A" w:rsidRDefault="00BC569A" w:rsidP="00BC569A">
      <w:r w:rsidRPr="00BC569A">
        <w:pict w14:anchorId="12438DDD">
          <v:rect id="_x0000_i1352" style="width:0;height:1.5pt" o:hralign="center" o:hrstd="t" o:hr="t" fillcolor="#a0a0a0" stroked="f"/>
        </w:pict>
      </w:r>
    </w:p>
    <w:p w14:paraId="32998C39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Coverage Report</w:t>
      </w:r>
    </w:p>
    <w:p w14:paraId="47A535FB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2814BEC5" w14:textId="77777777" w:rsidR="00BC569A" w:rsidRPr="00BC569A" w:rsidRDefault="00BC569A" w:rsidP="00BC569A">
      <w:r w:rsidRPr="00BC569A">
        <w:t>RPT-COV-001</w:t>
      </w:r>
    </w:p>
    <w:p w14:paraId="3EE74436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4930B1BF" w14:textId="77777777" w:rsidR="00BC569A" w:rsidRPr="00BC569A" w:rsidRDefault="00BC569A" w:rsidP="00BC569A">
      <w:r w:rsidRPr="00BC569A">
        <w:t>Displays subject coverage.</w:t>
      </w:r>
    </w:p>
    <w:p w14:paraId="6C1FB5F7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Filters</w:t>
      </w:r>
    </w:p>
    <w:p w14:paraId="1794ACCF" w14:textId="77777777" w:rsidR="00BC569A" w:rsidRPr="00BC569A" w:rsidRDefault="00BC569A" w:rsidP="00BC569A">
      <w:r w:rsidRPr="00BC569A">
        <w:t>User</w:t>
      </w:r>
    </w:p>
    <w:p w14:paraId="3DB64037" w14:textId="77777777" w:rsidR="00BC569A" w:rsidRPr="00BC569A" w:rsidRDefault="00BC569A" w:rsidP="00BC569A"/>
    <w:p w14:paraId="13CA4E9B" w14:textId="77777777" w:rsidR="00BC569A" w:rsidRPr="00BC569A" w:rsidRDefault="00BC569A" w:rsidP="00BC569A">
      <w:r w:rsidRPr="00BC569A">
        <w:t>Subject</w:t>
      </w:r>
    </w:p>
    <w:p w14:paraId="533654DE" w14:textId="77777777" w:rsidR="00BC569A" w:rsidRPr="00BC569A" w:rsidRDefault="00BC569A" w:rsidP="00BC569A">
      <w:r w:rsidRPr="00BC569A">
        <w:pict w14:anchorId="44A61510">
          <v:rect id="_x0000_i1353" style="width:0;height:1.5pt" o:hralign="center" o:hrstd="t" o:hr="t" fillcolor="#a0a0a0" stroked="f"/>
        </w:pict>
      </w:r>
    </w:p>
    <w:p w14:paraId="6662AA34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722879C2" w14:textId="77777777" w:rsidR="00BC569A" w:rsidRPr="00BC569A" w:rsidRDefault="00BC569A" w:rsidP="00BC569A">
      <w:r w:rsidRPr="00BC569A">
        <w:t>Subject</w:t>
      </w:r>
    </w:p>
    <w:p w14:paraId="15D404C2" w14:textId="77777777" w:rsidR="00BC569A" w:rsidRPr="00BC569A" w:rsidRDefault="00BC569A" w:rsidP="00BC569A"/>
    <w:p w14:paraId="01C754EE" w14:textId="77777777" w:rsidR="00BC569A" w:rsidRPr="00BC569A" w:rsidRDefault="00BC569A" w:rsidP="00BC569A">
      <w:r w:rsidRPr="00BC569A">
        <w:lastRenderedPageBreak/>
        <w:t>Questions Seen</w:t>
      </w:r>
    </w:p>
    <w:p w14:paraId="5711E8C1" w14:textId="77777777" w:rsidR="00BC569A" w:rsidRPr="00BC569A" w:rsidRDefault="00BC569A" w:rsidP="00BC569A"/>
    <w:p w14:paraId="651B1A17" w14:textId="77777777" w:rsidR="00BC569A" w:rsidRPr="00BC569A" w:rsidRDefault="00BC569A" w:rsidP="00BC569A">
      <w:r w:rsidRPr="00BC569A">
        <w:t>Total Questions</w:t>
      </w:r>
    </w:p>
    <w:p w14:paraId="5BC4DD5D" w14:textId="77777777" w:rsidR="00BC569A" w:rsidRPr="00BC569A" w:rsidRDefault="00BC569A" w:rsidP="00BC569A"/>
    <w:p w14:paraId="2A6D200A" w14:textId="77777777" w:rsidR="00BC569A" w:rsidRPr="00BC569A" w:rsidRDefault="00BC569A" w:rsidP="00BC569A">
      <w:r w:rsidRPr="00BC569A">
        <w:t>Coverage %</w:t>
      </w:r>
    </w:p>
    <w:p w14:paraId="3772DEA6" w14:textId="77777777" w:rsidR="00BC569A" w:rsidRPr="00BC569A" w:rsidRDefault="00BC569A" w:rsidP="00BC569A">
      <w:r w:rsidRPr="00BC569A">
        <w:pict w14:anchorId="3282EABB">
          <v:rect id="_x0000_i1354" style="width:0;height:1.5pt" o:hralign="center" o:hrstd="t" o:hr="t" fillcolor="#a0a0a0" stroked="f"/>
        </w:pict>
      </w:r>
    </w:p>
    <w:p w14:paraId="4CD456ED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Charts</w:t>
      </w:r>
    </w:p>
    <w:p w14:paraId="0917AD06" w14:textId="77777777" w:rsidR="00BC569A" w:rsidRPr="00BC569A" w:rsidRDefault="00BC569A" w:rsidP="00BC569A">
      <w:r w:rsidRPr="00BC569A">
        <w:t>Coverage By Subject</w:t>
      </w:r>
    </w:p>
    <w:p w14:paraId="6C557A5F" w14:textId="77777777" w:rsidR="00BC569A" w:rsidRPr="00BC569A" w:rsidRDefault="00BC569A" w:rsidP="00BC569A"/>
    <w:p w14:paraId="26447B62" w14:textId="77777777" w:rsidR="00BC569A" w:rsidRPr="00BC569A" w:rsidRDefault="00BC569A" w:rsidP="00BC569A">
      <w:r w:rsidRPr="00BC569A">
        <w:t>Coverage Trend</w:t>
      </w:r>
    </w:p>
    <w:p w14:paraId="2C3E3598" w14:textId="77777777" w:rsidR="00BC569A" w:rsidRPr="00BC569A" w:rsidRDefault="00BC569A" w:rsidP="00BC569A">
      <w:r w:rsidRPr="00BC569A">
        <w:pict w14:anchorId="6373D6E8">
          <v:rect id="_x0000_i1355" style="width:0;height:1.5pt" o:hralign="center" o:hrstd="t" o:hr="t" fillcolor="#a0a0a0" stroked="f"/>
        </w:pict>
      </w:r>
    </w:p>
    <w:p w14:paraId="699ADDA3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Knowledge Report</w:t>
      </w:r>
    </w:p>
    <w:p w14:paraId="753592C0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234BB61B" w14:textId="77777777" w:rsidR="00BC569A" w:rsidRPr="00BC569A" w:rsidRDefault="00BC569A" w:rsidP="00BC569A">
      <w:r w:rsidRPr="00BC569A">
        <w:t>RPT-KNOW-001</w:t>
      </w:r>
    </w:p>
    <w:p w14:paraId="2A95E215" w14:textId="77777777" w:rsidR="00BC569A" w:rsidRPr="00BC569A" w:rsidRDefault="00BC569A" w:rsidP="00BC569A">
      <w:r w:rsidRPr="00BC569A">
        <w:t>``</w:t>
      </w:r>
    </w:p>
    <w:p w14:paraId="530F02EA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01EFA932" w14:textId="77777777" w:rsidR="00BC569A" w:rsidRPr="00BC569A" w:rsidRDefault="00BC569A" w:rsidP="00BC569A">
      <w:r w:rsidRPr="00BC569A">
        <w:t>Displays knowledge performance.</w:t>
      </w:r>
    </w:p>
    <w:p w14:paraId="623AA300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Business Rule</w:t>
      </w:r>
    </w:p>
    <w:p w14:paraId="7E8C2DE9" w14:textId="77777777" w:rsidR="00BC569A" w:rsidRPr="00BC569A" w:rsidRDefault="00BC569A" w:rsidP="00BC569A">
      <w:r w:rsidRPr="00BC569A">
        <w:t>Knowledge Hidden</w:t>
      </w:r>
    </w:p>
    <w:p w14:paraId="62CA3E9A" w14:textId="77777777" w:rsidR="00BC569A" w:rsidRPr="00BC569A" w:rsidRDefault="00BC569A" w:rsidP="00BC569A"/>
    <w:p w14:paraId="03D076A3" w14:textId="77777777" w:rsidR="00BC569A" w:rsidRPr="00BC569A" w:rsidRDefault="00BC569A" w:rsidP="00BC569A">
      <w:r w:rsidRPr="00BC569A">
        <w:t>Until Coverage &gt;= 50%</w:t>
      </w:r>
    </w:p>
    <w:p w14:paraId="6F63F2C6" w14:textId="77777777" w:rsidR="00BC569A" w:rsidRPr="00BC569A" w:rsidRDefault="00BC569A" w:rsidP="00BC569A">
      <w:r w:rsidRPr="00BC569A">
        <w:pict w14:anchorId="6E086D5A">
          <v:rect id="_x0000_i1356" style="width:0;height:1.5pt" o:hralign="center" o:hrstd="t" o:hr="t" fillcolor="#a0a0a0" stroked="f"/>
        </w:pict>
      </w:r>
    </w:p>
    <w:p w14:paraId="68659289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1BB36E4F" w14:textId="77777777" w:rsidR="00BC569A" w:rsidRPr="00BC569A" w:rsidRDefault="00BC569A" w:rsidP="00BC569A">
      <w:r w:rsidRPr="00BC569A">
        <w:t>Subject</w:t>
      </w:r>
    </w:p>
    <w:p w14:paraId="4D9B8CB0" w14:textId="77777777" w:rsidR="00BC569A" w:rsidRPr="00BC569A" w:rsidRDefault="00BC569A" w:rsidP="00BC569A"/>
    <w:p w14:paraId="63711A6C" w14:textId="77777777" w:rsidR="00BC569A" w:rsidRPr="00BC569A" w:rsidRDefault="00BC569A" w:rsidP="00BC569A">
      <w:r w:rsidRPr="00BC569A">
        <w:t>Coverage</w:t>
      </w:r>
    </w:p>
    <w:p w14:paraId="050F7CF3" w14:textId="77777777" w:rsidR="00BC569A" w:rsidRPr="00BC569A" w:rsidRDefault="00BC569A" w:rsidP="00BC569A"/>
    <w:p w14:paraId="3E393657" w14:textId="77777777" w:rsidR="00BC569A" w:rsidRPr="00BC569A" w:rsidRDefault="00BC569A" w:rsidP="00BC569A">
      <w:r w:rsidRPr="00BC569A">
        <w:t>Knowledge %</w:t>
      </w:r>
    </w:p>
    <w:p w14:paraId="33E68D0F" w14:textId="77777777" w:rsidR="00BC569A" w:rsidRPr="00BC569A" w:rsidRDefault="00BC569A" w:rsidP="00BC569A"/>
    <w:p w14:paraId="2EBE500B" w14:textId="77777777" w:rsidR="00BC569A" w:rsidRPr="00BC569A" w:rsidRDefault="00BC569A" w:rsidP="00BC569A">
      <w:r w:rsidRPr="00BC569A">
        <w:t>Visible</w:t>
      </w:r>
    </w:p>
    <w:p w14:paraId="5611766F" w14:textId="77777777" w:rsidR="00BC569A" w:rsidRPr="00BC569A" w:rsidRDefault="00BC569A" w:rsidP="00BC569A">
      <w:r w:rsidRPr="00BC569A">
        <w:t>``</w:t>
      </w:r>
    </w:p>
    <w:p w14:paraId="76F96241" w14:textId="77777777" w:rsidR="00BC569A" w:rsidRPr="00BC569A" w:rsidRDefault="00BC569A" w:rsidP="00BC569A">
      <w:r w:rsidRPr="00BC569A">
        <w:pict w14:anchorId="54580530">
          <v:rect id="_x0000_i1357" style="width:0;height:1.5pt" o:hralign="center" o:hrstd="t" o:hr="t" fillcolor="#a0a0a0" stroked="f"/>
        </w:pict>
      </w:r>
    </w:p>
    <w:p w14:paraId="583B40F6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Charts</w:t>
      </w:r>
    </w:p>
    <w:p w14:paraId="74380630" w14:textId="77777777" w:rsidR="00BC569A" w:rsidRPr="00BC569A" w:rsidRDefault="00BC569A" w:rsidP="00BC569A">
      <w:r w:rsidRPr="00BC569A">
        <w:t>Knowledge By Subject</w:t>
      </w:r>
    </w:p>
    <w:p w14:paraId="24526410" w14:textId="77777777" w:rsidR="00BC569A" w:rsidRPr="00BC569A" w:rsidRDefault="00BC569A" w:rsidP="00BC569A"/>
    <w:p w14:paraId="07D580C6" w14:textId="77777777" w:rsidR="00BC569A" w:rsidRPr="00BC569A" w:rsidRDefault="00BC569A" w:rsidP="00BC569A">
      <w:r w:rsidRPr="00BC569A">
        <w:t>Knowledge Trend</w:t>
      </w:r>
    </w:p>
    <w:p w14:paraId="24B9DFEF" w14:textId="77777777" w:rsidR="00BC569A" w:rsidRPr="00BC569A" w:rsidRDefault="00BC569A" w:rsidP="00BC569A">
      <w:r w:rsidRPr="00BC569A">
        <w:pict w14:anchorId="4FCBE711">
          <v:rect id="_x0000_i1358" style="width:0;height:1.5pt" o:hralign="center" o:hrstd="t" o:hr="t" fillcolor="#a0a0a0" stroked="f"/>
        </w:pict>
      </w:r>
    </w:p>
    <w:p w14:paraId="09D0898D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Weak Area Report</w:t>
      </w:r>
    </w:p>
    <w:p w14:paraId="2039A2C4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5E260A0D" w14:textId="77777777" w:rsidR="00BC569A" w:rsidRPr="00BC569A" w:rsidRDefault="00BC569A" w:rsidP="00BC569A">
      <w:r w:rsidRPr="00BC569A">
        <w:t>RPT-WA-001</w:t>
      </w:r>
    </w:p>
    <w:p w14:paraId="745C6E2F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18FBFCA2" w14:textId="77777777" w:rsidR="00BC569A" w:rsidRPr="00BC569A" w:rsidRDefault="00BC569A" w:rsidP="00BC569A">
      <w:r w:rsidRPr="00BC569A">
        <w:t>Identifies weak knowledge areas.</w:t>
      </w:r>
    </w:p>
    <w:p w14:paraId="16179A90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22913346" w14:textId="77777777" w:rsidR="00BC569A" w:rsidRPr="00BC569A" w:rsidRDefault="00BC569A" w:rsidP="00BC569A">
      <w:r w:rsidRPr="00BC569A">
        <w:t>Subject</w:t>
      </w:r>
    </w:p>
    <w:p w14:paraId="3768B74F" w14:textId="77777777" w:rsidR="00BC569A" w:rsidRPr="00BC569A" w:rsidRDefault="00BC569A" w:rsidP="00BC569A"/>
    <w:p w14:paraId="474D11FD" w14:textId="77777777" w:rsidR="00BC569A" w:rsidRPr="00BC569A" w:rsidRDefault="00BC569A" w:rsidP="00BC569A">
      <w:r w:rsidRPr="00BC569A">
        <w:t>Section</w:t>
      </w:r>
    </w:p>
    <w:p w14:paraId="72B7EAE7" w14:textId="77777777" w:rsidR="00BC569A" w:rsidRPr="00BC569A" w:rsidRDefault="00BC569A" w:rsidP="00BC569A"/>
    <w:p w14:paraId="14BB9183" w14:textId="77777777" w:rsidR="00BC569A" w:rsidRPr="00BC569A" w:rsidRDefault="00BC569A" w:rsidP="00BC569A">
      <w:r w:rsidRPr="00BC569A">
        <w:t>Question Count</w:t>
      </w:r>
    </w:p>
    <w:p w14:paraId="7ACA1026" w14:textId="77777777" w:rsidR="00BC569A" w:rsidRPr="00BC569A" w:rsidRDefault="00BC569A" w:rsidP="00BC569A"/>
    <w:p w14:paraId="34DA7F89" w14:textId="77777777" w:rsidR="00BC569A" w:rsidRPr="00BC569A" w:rsidRDefault="00BC569A" w:rsidP="00BC569A">
      <w:r w:rsidRPr="00BC569A">
        <w:t>Average Score</w:t>
      </w:r>
    </w:p>
    <w:p w14:paraId="3D5B7CD1" w14:textId="77777777" w:rsidR="00BC569A" w:rsidRPr="00BC569A" w:rsidRDefault="00BC569A" w:rsidP="00BC569A">
      <w:r w:rsidRPr="00BC569A">
        <w:pict w14:anchorId="5C6C4ED7">
          <v:rect id="_x0000_i1359" style="width:0;height:1.5pt" o:hralign="center" o:hrstd="t" o:hr="t" fillcolor="#a0a0a0" stroked="f"/>
        </w:pict>
      </w:r>
    </w:p>
    <w:p w14:paraId="79D033CA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Sort Order</w:t>
      </w:r>
    </w:p>
    <w:p w14:paraId="435FD2BB" w14:textId="77777777" w:rsidR="00BC569A" w:rsidRPr="00BC569A" w:rsidRDefault="00BC569A" w:rsidP="00BC569A">
      <w:r w:rsidRPr="00BC569A">
        <w:lastRenderedPageBreak/>
        <w:t>Lowest Score First</w:t>
      </w:r>
    </w:p>
    <w:p w14:paraId="4E241DA2" w14:textId="77777777" w:rsidR="00BC569A" w:rsidRPr="00BC569A" w:rsidRDefault="00BC569A" w:rsidP="00BC569A">
      <w:r w:rsidRPr="00BC569A">
        <w:pict w14:anchorId="42197BE0">
          <v:rect id="_x0000_i1360" style="width:0;height:1.5pt" o:hralign="center" o:hrstd="t" o:hr="t" fillcolor="#a0a0a0" stroked="f"/>
        </w:pict>
      </w:r>
    </w:p>
    <w:p w14:paraId="5A91B78D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Quiz History Report</w:t>
      </w:r>
    </w:p>
    <w:p w14:paraId="233B850D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3D6BFB9F" w14:textId="77777777" w:rsidR="00BC569A" w:rsidRPr="00BC569A" w:rsidRDefault="00BC569A" w:rsidP="00BC569A">
      <w:r w:rsidRPr="00BC569A">
        <w:t>RPT-QUIZ-001</w:t>
      </w:r>
    </w:p>
    <w:p w14:paraId="72A0C991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1D61B278" w14:textId="77777777" w:rsidR="00BC569A" w:rsidRPr="00BC569A" w:rsidRDefault="00BC569A" w:rsidP="00BC569A">
      <w:r w:rsidRPr="00BC569A">
        <w:t>Displays assessment history.</w:t>
      </w:r>
    </w:p>
    <w:p w14:paraId="4808638F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Filters</w:t>
      </w:r>
    </w:p>
    <w:p w14:paraId="04E0471C" w14:textId="77777777" w:rsidR="00BC569A" w:rsidRPr="00BC569A" w:rsidRDefault="00BC569A" w:rsidP="00BC569A">
      <w:r w:rsidRPr="00BC569A">
        <w:t>User</w:t>
      </w:r>
    </w:p>
    <w:p w14:paraId="2B14AEB3" w14:textId="77777777" w:rsidR="00BC569A" w:rsidRPr="00BC569A" w:rsidRDefault="00BC569A" w:rsidP="00BC569A"/>
    <w:p w14:paraId="537EE557" w14:textId="77777777" w:rsidR="00BC569A" w:rsidRPr="00BC569A" w:rsidRDefault="00BC569A" w:rsidP="00BC569A">
      <w:r w:rsidRPr="00BC569A">
        <w:t>Quiz Type</w:t>
      </w:r>
    </w:p>
    <w:p w14:paraId="46310C0D" w14:textId="77777777" w:rsidR="00BC569A" w:rsidRPr="00BC569A" w:rsidRDefault="00BC569A" w:rsidP="00BC569A"/>
    <w:p w14:paraId="62A83992" w14:textId="77777777" w:rsidR="00BC569A" w:rsidRPr="00BC569A" w:rsidRDefault="00BC569A" w:rsidP="00BC569A">
      <w:r w:rsidRPr="00BC569A">
        <w:t>Date Range</w:t>
      </w:r>
    </w:p>
    <w:p w14:paraId="6AB570A0" w14:textId="77777777" w:rsidR="00BC569A" w:rsidRPr="00BC569A" w:rsidRDefault="00BC569A" w:rsidP="00BC569A">
      <w:r w:rsidRPr="00BC569A">
        <w:pict w14:anchorId="66B21E2F">
          <v:rect id="_x0000_i1361" style="width:0;height:1.5pt" o:hralign="center" o:hrstd="t" o:hr="t" fillcolor="#a0a0a0" stroked="f"/>
        </w:pict>
      </w:r>
    </w:p>
    <w:p w14:paraId="4DAE9B1E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3E81A471" w14:textId="77777777" w:rsidR="00BC569A" w:rsidRPr="00BC569A" w:rsidRDefault="00BC569A" w:rsidP="00BC569A">
      <w:r w:rsidRPr="00BC569A">
        <w:t>Quiz Date</w:t>
      </w:r>
    </w:p>
    <w:p w14:paraId="0E8E5507" w14:textId="77777777" w:rsidR="00BC569A" w:rsidRPr="00BC569A" w:rsidRDefault="00BC569A" w:rsidP="00BC569A"/>
    <w:p w14:paraId="05609615" w14:textId="77777777" w:rsidR="00BC569A" w:rsidRPr="00BC569A" w:rsidRDefault="00BC569A" w:rsidP="00BC569A">
      <w:r w:rsidRPr="00BC569A">
        <w:t>Quiz Type</w:t>
      </w:r>
    </w:p>
    <w:p w14:paraId="656A615E" w14:textId="77777777" w:rsidR="00BC569A" w:rsidRPr="00BC569A" w:rsidRDefault="00BC569A" w:rsidP="00BC569A"/>
    <w:p w14:paraId="3D2646C3" w14:textId="77777777" w:rsidR="00BC569A" w:rsidRPr="00BC569A" w:rsidRDefault="00BC569A" w:rsidP="00BC569A">
      <w:r w:rsidRPr="00BC569A">
        <w:t>Score</w:t>
      </w:r>
    </w:p>
    <w:p w14:paraId="00758B19" w14:textId="77777777" w:rsidR="00BC569A" w:rsidRPr="00BC569A" w:rsidRDefault="00BC569A" w:rsidP="00BC569A"/>
    <w:p w14:paraId="3865F2E8" w14:textId="77777777" w:rsidR="00BC569A" w:rsidRPr="00BC569A" w:rsidRDefault="00BC569A" w:rsidP="00BC569A">
      <w:r w:rsidRPr="00BC569A">
        <w:t>Question Count</w:t>
      </w:r>
    </w:p>
    <w:p w14:paraId="3A248A4C" w14:textId="77777777" w:rsidR="00BC569A" w:rsidRPr="00BC569A" w:rsidRDefault="00BC569A" w:rsidP="00BC569A">
      <w:r w:rsidRPr="00BC569A">
        <w:pict w14:anchorId="5A3CDACC">
          <v:rect id="_x0000_i1362" style="width:0;height:1.5pt" o:hralign="center" o:hrstd="t" o:hr="t" fillcolor="#a0a0a0" stroked="f"/>
        </w:pict>
      </w:r>
    </w:p>
    <w:p w14:paraId="26DA46A6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Statistics</w:t>
      </w:r>
    </w:p>
    <w:p w14:paraId="1ED51B42" w14:textId="77777777" w:rsidR="00BC569A" w:rsidRPr="00BC569A" w:rsidRDefault="00BC569A" w:rsidP="00BC569A">
      <w:r w:rsidRPr="00BC569A">
        <w:t>Highest Score</w:t>
      </w:r>
    </w:p>
    <w:p w14:paraId="70837B5B" w14:textId="77777777" w:rsidR="00BC569A" w:rsidRPr="00BC569A" w:rsidRDefault="00BC569A" w:rsidP="00BC569A"/>
    <w:p w14:paraId="7F203DBA" w14:textId="77777777" w:rsidR="00BC569A" w:rsidRPr="00BC569A" w:rsidRDefault="00BC569A" w:rsidP="00BC569A">
      <w:r w:rsidRPr="00BC569A">
        <w:lastRenderedPageBreak/>
        <w:t>Lowest Score</w:t>
      </w:r>
    </w:p>
    <w:p w14:paraId="12ED0986" w14:textId="77777777" w:rsidR="00BC569A" w:rsidRPr="00BC569A" w:rsidRDefault="00BC569A" w:rsidP="00BC569A"/>
    <w:p w14:paraId="2A932463" w14:textId="77777777" w:rsidR="00BC569A" w:rsidRPr="00BC569A" w:rsidRDefault="00BC569A" w:rsidP="00BC569A">
      <w:r w:rsidRPr="00BC569A">
        <w:t>Average Score</w:t>
      </w:r>
    </w:p>
    <w:p w14:paraId="69E7A11C" w14:textId="77777777" w:rsidR="00BC569A" w:rsidRPr="00BC569A" w:rsidRDefault="00BC569A" w:rsidP="00BC569A">
      <w:r w:rsidRPr="00BC569A">
        <w:pict w14:anchorId="6BA2A943">
          <v:rect id="_x0000_i1363" style="width:0;height:1.5pt" o:hralign="center" o:hrstd="t" o:hr="t" fillcolor="#a0a0a0" stroked="f"/>
        </w:pict>
      </w:r>
    </w:p>
    <w:p w14:paraId="761CA362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Flashcard Performance Report</w:t>
      </w:r>
    </w:p>
    <w:p w14:paraId="43B4DC3D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0C71F0E5" w14:textId="77777777" w:rsidR="00BC569A" w:rsidRPr="00BC569A" w:rsidRDefault="00BC569A" w:rsidP="00BC569A">
      <w:r w:rsidRPr="00BC569A">
        <w:t>RPT-FLASH-001</w:t>
      </w:r>
    </w:p>
    <w:p w14:paraId="0A3347C7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6C5554D0" w14:textId="77777777" w:rsidR="00BC569A" w:rsidRPr="00BC569A" w:rsidRDefault="00BC569A" w:rsidP="00BC569A">
      <w:r w:rsidRPr="00BC569A">
        <w:t>Displays flashcard usage trends.</w:t>
      </w:r>
    </w:p>
    <w:p w14:paraId="20A3A042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Filters</w:t>
      </w:r>
    </w:p>
    <w:p w14:paraId="4047BEA5" w14:textId="77777777" w:rsidR="00BC569A" w:rsidRPr="00BC569A" w:rsidRDefault="00BC569A" w:rsidP="00BC569A">
      <w:r w:rsidRPr="00BC569A">
        <w:t>User</w:t>
      </w:r>
    </w:p>
    <w:p w14:paraId="1B69A266" w14:textId="77777777" w:rsidR="00BC569A" w:rsidRPr="00BC569A" w:rsidRDefault="00BC569A" w:rsidP="00BC569A"/>
    <w:p w14:paraId="3E87F075" w14:textId="77777777" w:rsidR="00BC569A" w:rsidRPr="00BC569A" w:rsidRDefault="00BC569A" w:rsidP="00BC569A">
      <w:r w:rsidRPr="00BC569A">
        <w:t>Subject</w:t>
      </w:r>
    </w:p>
    <w:p w14:paraId="00208456" w14:textId="77777777" w:rsidR="00BC569A" w:rsidRPr="00BC569A" w:rsidRDefault="00BC569A" w:rsidP="00BC569A">
      <w:r w:rsidRPr="00BC569A">
        <w:pict w14:anchorId="5A44516B">
          <v:rect id="_x0000_i1364" style="width:0;height:1.5pt" o:hralign="center" o:hrstd="t" o:hr="t" fillcolor="#a0a0a0" stroked="f"/>
        </w:pict>
      </w:r>
    </w:p>
    <w:p w14:paraId="7A8183D2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55AB126A" w14:textId="77777777" w:rsidR="00BC569A" w:rsidRPr="00BC569A" w:rsidRDefault="00BC569A" w:rsidP="00BC569A">
      <w:r w:rsidRPr="00BC569A">
        <w:t>Date</w:t>
      </w:r>
    </w:p>
    <w:p w14:paraId="1EEE4FCA" w14:textId="77777777" w:rsidR="00BC569A" w:rsidRPr="00BC569A" w:rsidRDefault="00BC569A" w:rsidP="00BC569A"/>
    <w:p w14:paraId="3777C5B6" w14:textId="77777777" w:rsidR="00BC569A" w:rsidRPr="00BC569A" w:rsidRDefault="00BC569A" w:rsidP="00BC569A">
      <w:r w:rsidRPr="00BC569A">
        <w:t>Know It</w:t>
      </w:r>
    </w:p>
    <w:p w14:paraId="08E89BFB" w14:textId="77777777" w:rsidR="00BC569A" w:rsidRPr="00BC569A" w:rsidRDefault="00BC569A" w:rsidP="00BC569A"/>
    <w:p w14:paraId="5EB49CE3" w14:textId="77777777" w:rsidR="00BC569A" w:rsidRPr="00BC569A" w:rsidRDefault="00BC569A" w:rsidP="00BC569A">
      <w:r w:rsidRPr="00BC569A">
        <w:t>Unsure</w:t>
      </w:r>
    </w:p>
    <w:p w14:paraId="51F38CDA" w14:textId="77777777" w:rsidR="00BC569A" w:rsidRPr="00BC569A" w:rsidRDefault="00BC569A" w:rsidP="00BC569A"/>
    <w:p w14:paraId="076F5F9D" w14:textId="77777777" w:rsidR="00BC569A" w:rsidRPr="00BC569A" w:rsidRDefault="00BC569A" w:rsidP="00BC569A">
      <w:r w:rsidRPr="00BC569A">
        <w:t>Missed</w:t>
      </w:r>
    </w:p>
    <w:p w14:paraId="56B3CA66" w14:textId="77777777" w:rsidR="00BC569A" w:rsidRPr="00BC569A" w:rsidRDefault="00BC569A" w:rsidP="00BC569A">
      <w:r w:rsidRPr="00BC569A">
        <w:pict w14:anchorId="09F46D3C">
          <v:rect id="_x0000_i1365" style="width:0;height:1.5pt" o:hralign="center" o:hrstd="t" o:hr="t" fillcolor="#a0a0a0" stroked="f"/>
        </w:pict>
      </w:r>
    </w:p>
    <w:p w14:paraId="4A688604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Charts</w:t>
      </w:r>
    </w:p>
    <w:p w14:paraId="26EA34ED" w14:textId="77777777" w:rsidR="00BC569A" w:rsidRPr="00BC569A" w:rsidRDefault="00BC569A" w:rsidP="00BC569A">
      <w:r w:rsidRPr="00BC569A">
        <w:t>Retention Trend</w:t>
      </w:r>
    </w:p>
    <w:p w14:paraId="01FD2A0A" w14:textId="77777777" w:rsidR="00BC569A" w:rsidRPr="00BC569A" w:rsidRDefault="00BC569A" w:rsidP="00BC569A"/>
    <w:p w14:paraId="68426F1D" w14:textId="77777777" w:rsidR="00BC569A" w:rsidRPr="00BC569A" w:rsidRDefault="00BC569A" w:rsidP="00BC569A">
      <w:r w:rsidRPr="00BC569A">
        <w:lastRenderedPageBreak/>
        <w:t>Flashcard Results Trend</w:t>
      </w:r>
    </w:p>
    <w:p w14:paraId="57AD8F31" w14:textId="77777777" w:rsidR="00BC569A" w:rsidRPr="00BC569A" w:rsidRDefault="00BC569A" w:rsidP="00BC569A">
      <w:r w:rsidRPr="00BC569A">
        <w:pict w14:anchorId="010F57D7">
          <v:rect id="_x0000_i1366" style="width:0;height:1.5pt" o:hralign="center" o:hrstd="t" o:hr="t" fillcolor="#a0a0a0" stroked="f"/>
        </w:pict>
      </w:r>
    </w:p>
    <w:p w14:paraId="385B2B9C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Organization Readiness Report</w:t>
      </w:r>
    </w:p>
    <w:p w14:paraId="1CA4CD3A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7961DD78" w14:textId="77777777" w:rsidR="00BC569A" w:rsidRPr="00BC569A" w:rsidRDefault="00BC569A" w:rsidP="00BC569A">
      <w:r w:rsidRPr="00BC569A">
        <w:t>RPT-ORG-001</w:t>
      </w:r>
    </w:p>
    <w:p w14:paraId="3A7A35A9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7D6971FA" w14:textId="77777777" w:rsidR="00BC569A" w:rsidRPr="00BC569A" w:rsidRDefault="00BC569A" w:rsidP="00BC569A">
      <w:r w:rsidRPr="00BC569A">
        <w:t>Displays readiness across all personnel.</w:t>
      </w:r>
    </w:p>
    <w:p w14:paraId="51467F00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Security</w:t>
      </w:r>
    </w:p>
    <w:p w14:paraId="18831485" w14:textId="77777777" w:rsidR="00BC569A" w:rsidRPr="00BC569A" w:rsidRDefault="00BC569A" w:rsidP="00BC569A">
      <w:r w:rsidRPr="00BC569A">
        <w:t>Management Only</w:t>
      </w:r>
    </w:p>
    <w:p w14:paraId="77B6ECE8" w14:textId="77777777" w:rsidR="00BC569A" w:rsidRPr="00BC569A" w:rsidRDefault="00BC569A" w:rsidP="00BC569A">
      <w:r w:rsidRPr="00BC569A">
        <w:pict w14:anchorId="44A979B2">
          <v:rect id="_x0000_i1367" style="width:0;height:1.5pt" o:hralign="center" o:hrstd="t" o:hr="t" fillcolor="#a0a0a0" stroked="f"/>
        </w:pict>
      </w:r>
    </w:p>
    <w:p w14:paraId="3FAB8222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31AC23F3" w14:textId="77777777" w:rsidR="00BC569A" w:rsidRPr="00BC569A" w:rsidRDefault="00BC569A" w:rsidP="00BC569A">
      <w:r w:rsidRPr="00BC569A">
        <w:t>User</w:t>
      </w:r>
    </w:p>
    <w:p w14:paraId="33EBF3B3" w14:textId="77777777" w:rsidR="00BC569A" w:rsidRPr="00BC569A" w:rsidRDefault="00BC569A" w:rsidP="00BC569A"/>
    <w:p w14:paraId="7DF0EC5F" w14:textId="77777777" w:rsidR="00BC569A" w:rsidRPr="00BC569A" w:rsidRDefault="00BC569A" w:rsidP="00BC569A">
      <w:r w:rsidRPr="00BC569A">
        <w:t>Role</w:t>
      </w:r>
    </w:p>
    <w:p w14:paraId="1EA8EA41" w14:textId="77777777" w:rsidR="00BC569A" w:rsidRPr="00BC569A" w:rsidRDefault="00BC569A" w:rsidP="00BC569A"/>
    <w:p w14:paraId="512F8F43" w14:textId="77777777" w:rsidR="00BC569A" w:rsidRPr="00BC569A" w:rsidRDefault="00BC569A" w:rsidP="00BC569A">
      <w:r w:rsidRPr="00BC569A">
        <w:t>Readiness %</w:t>
      </w:r>
    </w:p>
    <w:p w14:paraId="2897DA67" w14:textId="77777777" w:rsidR="00BC569A" w:rsidRPr="00BC569A" w:rsidRDefault="00BC569A" w:rsidP="00BC569A"/>
    <w:p w14:paraId="64A26BD2" w14:textId="77777777" w:rsidR="00BC569A" w:rsidRPr="00BC569A" w:rsidRDefault="00BC569A" w:rsidP="00BC569A">
      <w:r w:rsidRPr="00BC569A">
        <w:t>Qualification %</w:t>
      </w:r>
    </w:p>
    <w:p w14:paraId="460F3F4A" w14:textId="77777777" w:rsidR="00BC569A" w:rsidRPr="00BC569A" w:rsidRDefault="00BC569A" w:rsidP="00BC569A"/>
    <w:p w14:paraId="51FBD837" w14:textId="77777777" w:rsidR="00BC569A" w:rsidRPr="00BC569A" w:rsidRDefault="00BC569A" w:rsidP="00BC569A">
      <w:r w:rsidRPr="00BC569A">
        <w:t>Knowledge %</w:t>
      </w:r>
    </w:p>
    <w:p w14:paraId="45A2AA1F" w14:textId="77777777" w:rsidR="00BC569A" w:rsidRPr="00BC569A" w:rsidRDefault="00BC569A" w:rsidP="00BC569A">
      <w:r w:rsidRPr="00BC569A">
        <w:pict w14:anchorId="34AE6A0C">
          <v:rect id="_x0000_i1368" style="width:0;height:1.5pt" o:hralign="center" o:hrstd="t" o:hr="t" fillcolor="#a0a0a0" stroked="f"/>
        </w:pict>
      </w:r>
    </w:p>
    <w:p w14:paraId="0C652F92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Charts</w:t>
      </w:r>
    </w:p>
    <w:p w14:paraId="20DEB262" w14:textId="77777777" w:rsidR="00BC569A" w:rsidRPr="00BC569A" w:rsidRDefault="00BC569A" w:rsidP="00BC569A">
      <w:r w:rsidRPr="00BC569A">
        <w:t>Average Readiness</w:t>
      </w:r>
    </w:p>
    <w:p w14:paraId="1A6E11E0" w14:textId="77777777" w:rsidR="00BC569A" w:rsidRPr="00BC569A" w:rsidRDefault="00BC569A" w:rsidP="00BC569A"/>
    <w:p w14:paraId="0BB081AA" w14:textId="77777777" w:rsidR="00BC569A" w:rsidRPr="00BC569A" w:rsidRDefault="00BC569A" w:rsidP="00BC569A">
      <w:r w:rsidRPr="00BC569A">
        <w:t>Top Performers</w:t>
      </w:r>
    </w:p>
    <w:p w14:paraId="0D6B0E95" w14:textId="77777777" w:rsidR="00BC569A" w:rsidRPr="00BC569A" w:rsidRDefault="00BC569A" w:rsidP="00BC569A"/>
    <w:p w14:paraId="5F1B29F7" w14:textId="77777777" w:rsidR="00BC569A" w:rsidRPr="00BC569A" w:rsidRDefault="00BC569A" w:rsidP="00BC569A">
      <w:r w:rsidRPr="00BC569A">
        <w:lastRenderedPageBreak/>
        <w:t>Lowest Readiness</w:t>
      </w:r>
    </w:p>
    <w:p w14:paraId="3025DFA5" w14:textId="77777777" w:rsidR="00BC569A" w:rsidRPr="00BC569A" w:rsidRDefault="00BC569A" w:rsidP="00BC569A">
      <w:r w:rsidRPr="00BC569A">
        <w:pict w14:anchorId="22271F22">
          <v:rect id="_x0000_i1369" style="width:0;height:1.5pt" o:hralign="center" o:hrstd="t" o:hr="t" fillcolor="#a0a0a0" stroked="f"/>
        </w:pict>
      </w:r>
    </w:p>
    <w:p w14:paraId="38017A89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Qualification Expiration Report</w:t>
      </w:r>
    </w:p>
    <w:p w14:paraId="2BC69916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7CEBA71F" w14:textId="77777777" w:rsidR="00BC569A" w:rsidRPr="00BC569A" w:rsidRDefault="00BC569A" w:rsidP="00BC569A">
      <w:r w:rsidRPr="00BC569A">
        <w:t>RPT-EXP-001</w:t>
      </w:r>
    </w:p>
    <w:p w14:paraId="7777510F" w14:textId="77777777" w:rsidR="00BC569A" w:rsidRPr="00BC569A" w:rsidRDefault="00BC569A" w:rsidP="00BC569A">
      <w:r w:rsidRPr="00BC569A">
        <w:t>`</w:t>
      </w:r>
    </w:p>
    <w:p w14:paraId="376DB5F2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06E9C462" w14:textId="77777777" w:rsidR="00BC569A" w:rsidRPr="00BC569A" w:rsidRDefault="00BC569A" w:rsidP="00BC569A">
      <w:r w:rsidRPr="00BC569A">
        <w:t>Displays upcoming qualification expirations.</w:t>
      </w:r>
    </w:p>
    <w:p w14:paraId="511F914F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Filters</w:t>
      </w:r>
    </w:p>
    <w:p w14:paraId="431655E5" w14:textId="77777777" w:rsidR="00BC569A" w:rsidRPr="00BC569A" w:rsidRDefault="00BC569A" w:rsidP="00BC569A">
      <w:r w:rsidRPr="00BC569A">
        <w:t>7 Days</w:t>
      </w:r>
    </w:p>
    <w:p w14:paraId="4AEA15FF" w14:textId="77777777" w:rsidR="00BC569A" w:rsidRPr="00BC569A" w:rsidRDefault="00BC569A" w:rsidP="00BC569A"/>
    <w:p w14:paraId="115AAF62" w14:textId="77777777" w:rsidR="00BC569A" w:rsidRPr="00BC569A" w:rsidRDefault="00BC569A" w:rsidP="00BC569A">
      <w:r w:rsidRPr="00BC569A">
        <w:t>30 Days</w:t>
      </w:r>
    </w:p>
    <w:p w14:paraId="5F06EA9D" w14:textId="77777777" w:rsidR="00BC569A" w:rsidRPr="00BC569A" w:rsidRDefault="00BC569A" w:rsidP="00BC569A"/>
    <w:p w14:paraId="276362BA" w14:textId="77777777" w:rsidR="00BC569A" w:rsidRPr="00BC569A" w:rsidRDefault="00BC569A" w:rsidP="00BC569A">
      <w:r w:rsidRPr="00BC569A">
        <w:t>60 Days</w:t>
      </w:r>
    </w:p>
    <w:p w14:paraId="2ACF3D4F" w14:textId="77777777" w:rsidR="00BC569A" w:rsidRPr="00BC569A" w:rsidRDefault="00BC569A" w:rsidP="00BC569A"/>
    <w:p w14:paraId="6B6FBAF7" w14:textId="77777777" w:rsidR="00BC569A" w:rsidRPr="00BC569A" w:rsidRDefault="00BC569A" w:rsidP="00BC569A">
      <w:r w:rsidRPr="00BC569A">
        <w:t>90 Days</w:t>
      </w:r>
    </w:p>
    <w:p w14:paraId="38648992" w14:textId="77777777" w:rsidR="00BC569A" w:rsidRPr="00BC569A" w:rsidRDefault="00BC569A" w:rsidP="00BC569A">
      <w:r w:rsidRPr="00BC569A">
        <w:pict w14:anchorId="51E22DD9">
          <v:rect id="_x0000_i1370" style="width:0;height:1.5pt" o:hralign="center" o:hrstd="t" o:hr="t" fillcolor="#a0a0a0" stroked="f"/>
        </w:pict>
      </w:r>
    </w:p>
    <w:p w14:paraId="03FE78FD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5474384F" w14:textId="77777777" w:rsidR="00BC569A" w:rsidRPr="00BC569A" w:rsidRDefault="00BC569A" w:rsidP="00BC569A">
      <w:r w:rsidRPr="00BC569A">
        <w:t>User</w:t>
      </w:r>
    </w:p>
    <w:p w14:paraId="09A10399" w14:textId="77777777" w:rsidR="00BC569A" w:rsidRPr="00BC569A" w:rsidRDefault="00BC569A" w:rsidP="00BC569A"/>
    <w:p w14:paraId="0113B058" w14:textId="77777777" w:rsidR="00BC569A" w:rsidRPr="00BC569A" w:rsidRDefault="00BC569A" w:rsidP="00BC569A">
      <w:r w:rsidRPr="00BC569A">
        <w:t>Qualification</w:t>
      </w:r>
    </w:p>
    <w:p w14:paraId="6B60D670" w14:textId="77777777" w:rsidR="00BC569A" w:rsidRPr="00BC569A" w:rsidRDefault="00BC569A" w:rsidP="00BC569A"/>
    <w:p w14:paraId="7D0F88E9" w14:textId="77777777" w:rsidR="00BC569A" w:rsidRPr="00BC569A" w:rsidRDefault="00BC569A" w:rsidP="00BC569A">
      <w:r w:rsidRPr="00BC569A">
        <w:t>Expiration Date</w:t>
      </w:r>
    </w:p>
    <w:p w14:paraId="5804528C" w14:textId="77777777" w:rsidR="00BC569A" w:rsidRPr="00BC569A" w:rsidRDefault="00BC569A" w:rsidP="00BC569A"/>
    <w:p w14:paraId="38DFA119" w14:textId="77777777" w:rsidR="00BC569A" w:rsidRPr="00BC569A" w:rsidRDefault="00BC569A" w:rsidP="00BC569A">
      <w:r w:rsidRPr="00BC569A">
        <w:t>Days Remaining</w:t>
      </w:r>
    </w:p>
    <w:p w14:paraId="7634068F" w14:textId="77777777" w:rsidR="00BC569A" w:rsidRPr="00BC569A" w:rsidRDefault="00BC569A" w:rsidP="00BC569A">
      <w:r w:rsidRPr="00BC569A">
        <w:pict w14:anchorId="6D05B725">
          <v:rect id="_x0000_i1371" style="width:0;height:1.5pt" o:hralign="center" o:hrstd="t" o:hr="t" fillcolor="#a0a0a0" stroked="f"/>
        </w:pict>
      </w:r>
    </w:p>
    <w:p w14:paraId="44EC8AEB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lastRenderedPageBreak/>
        <w:t>Reference Library Usage Report</w:t>
      </w:r>
    </w:p>
    <w:p w14:paraId="419A33A9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53BCAF83" w14:textId="77777777" w:rsidR="00BC569A" w:rsidRPr="00BC569A" w:rsidRDefault="00BC569A" w:rsidP="00BC569A">
      <w:r w:rsidRPr="00BC569A">
        <w:t>RPT-REF-001</w:t>
      </w:r>
    </w:p>
    <w:p w14:paraId="08A61B9F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677E4CDF" w14:textId="77777777" w:rsidR="00BC569A" w:rsidRPr="00BC569A" w:rsidRDefault="00BC569A" w:rsidP="00BC569A">
      <w:r w:rsidRPr="00BC569A">
        <w:t>Tracks manual usage.</w:t>
      </w:r>
    </w:p>
    <w:p w14:paraId="7357E3FF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0DD29770" w14:textId="77777777" w:rsidR="00BC569A" w:rsidRPr="00BC569A" w:rsidRDefault="00BC569A" w:rsidP="00BC569A">
      <w:r w:rsidRPr="00BC569A">
        <w:t>Document</w:t>
      </w:r>
    </w:p>
    <w:p w14:paraId="63086972" w14:textId="77777777" w:rsidR="00BC569A" w:rsidRPr="00BC569A" w:rsidRDefault="00BC569A" w:rsidP="00BC569A"/>
    <w:p w14:paraId="54C21860" w14:textId="77777777" w:rsidR="00BC569A" w:rsidRPr="00BC569A" w:rsidRDefault="00BC569A" w:rsidP="00BC569A">
      <w:r w:rsidRPr="00BC569A">
        <w:t>Views</w:t>
      </w:r>
    </w:p>
    <w:p w14:paraId="352DEC2C" w14:textId="77777777" w:rsidR="00BC569A" w:rsidRPr="00BC569A" w:rsidRDefault="00BC569A" w:rsidP="00BC569A"/>
    <w:p w14:paraId="3DCA30E5" w14:textId="77777777" w:rsidR="00BC569A" w:rsidRPr="00BC569A" w:rsidRDefault="00BC569A" w:rsidP="00BC569A">
      <w:r w:rsidRPr="00BC569A">
        <w:t>Searches</w:t>
      </w:r>
    </w:p>
    <w:p w14:paraId="10C2A406" w14:textId="77777777" w:rsidR="00BC569A" w:rsidRPr="00BC569A" w:rsidRDefault="00BC569A" w:rsidP="00BC569A"/>
    <w:p w14:paraId="161B4410" w14:textId="77777777" w:rsidR="00BC569A" w:rsidRPr="00BC569A" w:rsidRDefault="00BC569A" w:rsidP="00BC569A">
      <w:r w:rsidRPr="00BC569A">
        <w:t>References Opened</w:t>
      </w:r>
    </w:p>
    <w:p w14:paraId="2F0ED109" w14:textId="77777777" w:rsidR="00BC569A" w:rsidRPr="00BC569A" w:rsidRDefault="00BC569A" w:rsidP="00BC569A">
      <w:r w:rsidRPr="00BC569A">
        <w:pict w14:anchorId="0F4FF411">
          <v:rect id="_x0000_i1372" style="width:0;height:1.5pt" o:hralign="center" o:hrstd="t" o:hr="t" fillcolor="#a0a0a0" stroked="f"/>
        </w:pict>
      </w:r>
    </w:p>
    <w:p w14:paraId="66761B16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Question Bank Quality Report</w:t>
      </w:r>
    </w:p>
    <w:p w14:paraId="5BFA0C82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22BEB830" w14:textId="77777777" w:rsidR="00BC569A" w:rsidRPr="00BC569A" w:rsidRDefault="00BC569A" w:rsidP="00BC569A">
      <w:r w:rsidRPr="00BC569A">
        <w:t>RPT-QBANK-001</w:t>
      </w:r>
    </w:p>
    <w:p w14:paraId="09ACBE91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43176BD6" w14:textId="77777777" w:rsidR="00BC569A" w:rsidRPr="00BC569A" w:rsidRDefault="00BC569A" w:rsidP="00BC569A">
      <w:r w:rsidRPr="00BC569A">
        <w:t>Provides question-bank management metrics.</w:t>
      </w:r>
    </w:p>
    <w:p w14:paraId="7490BC31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6F90A0A1" w14:textId="77777777" w:rsidR="00BC569A" w:rsidRPr="00BC569A" w:rsidRDefault="00BC569A" w:rsidP="00BC569A">
      <w:r w:rsidRPr="00BC569A">
        <w:t>Subject</w:t>
      </w:r>
    </w:p>
    <w:p w14:paraId="1A6F3202" w14:textId="77777777" w:rsidR="00BC569A" w:rsidRPr="00BC569A" w:rsidRDefault="00BC569A" w:rsidP="00BC569A"/>
    <w:p w14:paraId="36DE3165" w14:textId="77777777" w:rsidR="00BC569A" w:rsidRPr="00BC569A" w:rsidRDefault="00BC569A" w:rsidP="00BC569A">
      <w:r w:rsidRPr="00BC569A">
        <w:t>Question Count</w:t>
      </w:r>
    </w:p>
    <w:p w14:paraId="0519D227" w14:textId="77777777" w:rsidR="00BC569A" w:rsidRPr="00BC569A" w:rsidRDefault="00BC569A" w:rsidP="00BC569A"/>
    <w:p w14:paraId="4A9FC935" w14:textId="77777777" w:rsidR="00BC569A" w:rsidRPr="00BC569A" w:rsidRDefault="00BC569A" w:rsidP="00BC569A">
      <w:r w:rsidRPr="00BC569A">
        <w:t>Active Questions</w:t>
      </w:r>
    </w:p>
    <w:p w14:paraId="6EF6C214" w14:textId="77777777" w:rsidR="00BC569A" w:rsidRPr="00BC569A" w:rsidRDefault="00BC569A" w:rsidP="00BC569A"/>
    <w:p w14:paraId="0B807294" w14:textId="77777777" w:rsidR="00BC569A" w:rsidRPr="00BC569A" w:rsidRDefault="00BC569A" w:rsidP="00BC569A">
      <w:r w:rsidRPr="00BC569A">
        <w:lastRenderedPageBreak/>
        <w:t>Inactive Questions</w:t>
      </w:r>
    </w:p>
    <w:p w14:paraId="59B84E3D" w14:textId="77777777" w:rsidR="00BC569A" w:rsidRPr="00BC569A" w:rsidRDefault="00BC569A" w:rsidP="00BC569A"/>
    <w:p w14:paraId="0E9E5607" w14:textId="77777777" w:rsidR="00BC569A" w:rsidRPr="00BC569A" w:rsidRDefault="00BC569A" w:rsidP="00BC569A">
      <w:r w:rsidRPr="00BC569A">
        <w:t>Version Count</w:t>
      </w:r>
    </w:p>
    <w:p w14:paraId="6B56F22D" w14:textId="77777777" w:rsidR="00BC569A" w:rsidRPr="00BC569A" w:rsidRDefault="00BC569A" w:rsidP="00BC569A">
      <w:r w:rsidRPr="00BC569A">
        <w:pict w14:anchorId="0952D9C4">
          <v:rect id="_x0000_i1373" style="width:0;height:1.5pt" o:hralign="center" o:hrstd="t" o:hr="t" fillcolor="#a0a0a0" stroked="f"/>
        </w:pict>
      </w:r>
    </w:p>
    <w:p w14:paraId="0195ABED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Audit Report</w:t>
      </w:r>
    </w:p>
    <w:p w14:paraId="65F15513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765999A9" w14:textId="77777777" w:rsidR="00BC569A" w:rsidRPr="00BC569A" w:rsidRDefault="00BC569A" w:rsidP="00BC569A">
      <w:r w:rsidRPr="00BC569A">
        <w:t>RPT-AUD-001</w:t>
      </w:r>
    </w:p>
    <w:p w14:paraId="6668D2F1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5E714CC7" w14:textId="77777777" w:rsidR="00BC569A" w:rsidRPr="00BC569A" w:rsidRDefault="00BC569A" w:rsidP="00BC569A">
      <w:r w:rsidRPr="00BC569A">
        <w:t>Displays system audit history.</w:t>
      </w:r>
    </w:p>
    <w:p w14:paraId="3B9B5758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Security</w:t>
      </w:r>
    </w:p>
    <w:p w14:paraId="517297C5" w14:textId="77777777" w:rsidR="00BC569A" w:rsidRPr="00BC569A" w:rsidRDefault="00BC569A" w:rsidP="00BC569A">
      <w:r w:rsidRPr="00BC569A">
        <w:t>Administrator</w:t>
      </w:r>
    </w:p>
    <w:p w14:paraId="34354160" w14:textId="77777777" w:rsidR="00BC569A" w:rsidRPr="00BC569A" w:rsidRDefault="00BC569A" w:rsidP="00BC569A"/>
    <w:p w14:paraId="7A19CD6C" w14:textId="77777777" w:rsidR="00BC569A" w:rsidRPr="00BC569A" w:rsidRDefault="00BC569A" w:rsidP="00BC569A">
      <w:r w:rsidRPr="00BC569A">
        <w:t>Director of Operations</w:t>
      </w:r>
    </w:p>
    <w:p w14:paraId="4AEAA85D" w14:textId="77777777" w:rsidR="00BC569A" w:rsidRPr="00BC569A" w:rsidRDefault="00BC569A" w:rsidP="00BC569A">
      <w:r w:rsidRPr="00BC569A">
        <w:t>``</w:t>
      </w:r>
    </w:p>
    <w:p w14:paraId="2749C2A4" w14:textId="77777777" w:rsidR="00BC569A" w:rsidRPr="00BC569A" w:rsidRDefault="00BC569A" w:rsidP="00BC569A">
      <w:r w:rsidRPr="00BC569A">
        <w:pict w14:anchorId="4A78E069">
          <v:rect id="_x0000_i1374" style="width:0;height:1.5pt" o:hralign="center" o:hrstd="t" o:hr="t" fillcolor="#a0a0a0" stroked="f"/>
        </w:pict>
      </w:r>
    </w:p>
    <w:p w14:paraId="53BCD2A9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Filters</w:t>
      </w:r>
    </w:p>
    <w:p w14:paraId="0DEA895F" w14:textId="77777777" w:rsidR="00BC569A" w:rsidRPr="00BC569A" w:rsidRDefault="00BC569A" w:rsidP="00BC569A">
      <w:r w:rsidRPr="00BC569A">
        <w:t>User</w:t>
      </w:r>
    </w:p>
    <w:p w14:paraId="79A4AB2B" w14:textId="77777777" w:rsidR="00BC569A" w:rsidRPr="00BC569A" w:rsidRDefault="00BC569A" w:rsidP="00BC569A"/>
    <w:p w14:paraId="3D479086" w14:textId="77777777" w:rsidR="00BC569A" w:rsidRPr="00BC569A" w:rsidRDefault="00BC569A" w:rsidP="00BC569A">
      <w:r w:rsidRPr="00BC569A">
        <w:t>Action</w:t>
      </w:r>
    </w:p>
    <w:p w14:paraId="7D8040EA" w14:textId="77777777" w:rsidR="00BC569A" w:rsidRPr="00BC569A" w:rsidRDefault="00BC569A" w:rsidP="00BC569A"/>
    <w:p w14:paraId="3C4741DA" w14:textId="77777777" w:rsidR="00BC569A" w:rsidRPr="00BC569A" w:rsidRDefault="00BC569A" w:rsidP="00BC569A">
      <w:r w:rsidRPr="00BC569A">
        <w:t>Entity</w:t>
      </w:r>
    </w:p>
    <w:p w14:paraId="14B610F4" w14:textId="77777777" w:rsidR="00BC569A" w:rsidRPr="00BC569A" w:rsidRDefault="00BC569A" w:rsidP="00BC569A"/>
    <w:p w14:paraId="27B5226E" w14:textId="77777777" w:rsidR="00BC569A" w:rsidRPr="00BC569A" w:rsidRDefault="00BC569A" w:rsidP="00BC569A">
      <w:r w:rsidRPr="00BC569A">
        <w:t>Date Range</w:t>
      </w:r>
    </w:p>
    <w:p w14:paraId="6AF69BDE" w14:textId="77777777" w:rsidR="00BC569A" w:rsidRPr="00BC569A" w:rsidRDefault="00BC569A" w:rsidP="00BC569A">
      <w:r w:rsidRPr="00BC569A">
        <w:pict w14:anchorId="1A45FC6E">
          <v:rect id="_x0000_i1375" style="width:0;height:1.5pt" o:hralign="center" o:hrstd="t" o:hr="t" fillcolor="#a0a0a0" stroked="f"/>
        </w:pict>
      </w:r>
    </w:p>
    <w:p w14:paraId="11C67F8C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0717E6EB" w14:textId="77777777" w:rsidR="00BC569A" w:rsidRPr="00BC569A" w:rsidRDefault="00BC569A" w:rsidP="00BC569A">
      <w:r w:rsidRPr="00BC569A">
        <w:t>Timestamp</w:t>
      </w:r>
    </w:p>
    <w:p w14:paraId="3B027CAB" w14:textId="77777777" w:rsidR="00BC569A" w:rsidRPr="00BC569A" w:rsidRDefault="00BC569A" w:rsidP="00BC569A"/>
    <w:p w14:paraId="697587E8" w14:textId="77777777" w:rsidR="00BC569A" w:rsidRPr="00BC569A" w:rsidRDefault="00BC569A" w:rsidP="00BC569A">
      <w:r w:rsidRPr="00BC569A">
        <w:t>User</w:t>
      </w:r>
    </w:p>
    <w:p w14:paraId="5CEBBCAD" w14:textId="77777777" w:rsidR="00BC569A" w:rsidRPr="00BC569A" w:rsidRDefault="00BC569A" w:rsidP="00BC569A"/>
    <w:p w14:paraId="5AB21A2E" w14:textId="77777777" w:rsidR="00BC569A" w:rsidRPr="00BC569A" w:rsidRDefault="00BC569A" w:rsidP="00BC569A">
      <w:r w:rsidRPr="00BC569A">
        <w:t>Entity</w:t>
      </w:r>
    </w:p>
    <w:p w14:paraId="7DA32EAC" w14:textId="77777777" w:rsidR="00BC569A" w:rsidRPr="00BC569A" w:rsidRDefault="00BC569A" w:rsidP="00BC569A"/>
    <w:p w14:paraId="78428620" w14:textId="77777777" w:rsidR="00BC569A" w:rsidRPr="00BC569A" w:rsidRDefault="00BC569A" w:rsidP="00BC569A">
      <w:r w:rsidRPr="00BC569A">
        <w:t>Action</w:t>
      </w:r>
    </w:p>
    <w:p w14:paraId="2B206D64" w14:textId="77777777" w:rsidR="00BC569A" w:rsidRPr="00BC569A" w:rsidRDefault="00BC569A" w:rsidP="00BC569A"/>
    <w:p w14:paraId="1611613C" w14:textId="77777777" w:rsidR="00BC569A" w:rsidRPr="00BC569A" w:rsidRDefault="00BC569A" w:rsidP="00BC569A">
      <w:r w:rsidRPr="00BC569A">
        <w:t>Details</w:t>
      </w:r>
    </w:p>
    <w:p w14:paraId="33CBEE59" w14:textId="77777777" w:rsidR="00BC569A" w:rsidRPr="00BC569A" w:rsidRDefault="00BC569A" w:rsidP="00BC569A">
      <w:r w:rsidRPr="00BC569A">
        <w:pict w14:anchorId="09F1CB1A">
          <v:rect id="_x0000_i1376" style="width:0;height:1.5pt" o:hralign="center" o:hrstd="t" o:hr="t" fillcolor="#a0a0a0" stroked="f"/>
        </w:pict>
      </w:r>
    </w:p>
    <w:p w14:paraId="3183A4F9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Backup History Report</w:t>
      </w:r>
    </w:p>
    <w:p w14:paraId="225CB9BA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5A4DE32B" w14:textId="77777777" w:rsidR="00BC569A" w:rsidRPr="00BC569A" w:rsidRDefault="00BC569A" w:rsidP="00BC569A">
      <w:r w:rsidRPr="00BC569A">
        <w:t>RPT-BKP-001</w:t>
      </w:r>
    </w:p>
    <w:p w14:paraId="7910D736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161D36B8" w14:textId="77777777" w:rsidR="00BC569A" w:rsidRPr="00BC569A" w:rsidRDefault="00BC569A" w:rsidP="00BC569A">
      <w:r w:rsidRPr="00BC569A">
        <w:t>Displays backup activity.</w:t>
      </w:r>
    </w:p>
    <w:p w14:paraId="79C8ED4F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2C44DFF1" w14:textId="77777777" w:rsidR="00BC569A" w:rsidRPr="00BC569A" w:rsidRDefault="00BC569A" w:rsidP="00BC569A">
      <w:r w:rsidRPr="00BC569A">
        <w:t>Backup Name</w:t>
      </w:r>
    </w:p>
    <w:p w14:paraId="694FFE49" w14:textId="77777777" w:rsidR="00BC569A" w:rsidRPr="00BC569A" w:rsidRDefault="00BC569A" w:rsidP="00BC569A"/>
    <w:p w14:paraId="3CDB1947" w14:textId="77777777" w:rsidR="00BC569A" w:rsidRPr="00BC569A" w:rsidRDefault="00BC569A" w:rsidP="00BC569A">
      <w:r w:rsidRPr="00BC569A">
        <w:t>Created Date</w:t>
      </w:r>
    </w:p>
    <w:p w14:paraId="3C657BB4" w14:textId="77777777" w:rsidR="00BC569A" w:rsidRPr="00BC569A" w:rsidRDefault="00BC569A" w:rsidP="00BC569A"/>
    <w:p w14:paraId="1C478A1A" w14:textId="77777777" w:rsidR="00BC569A" w:rsidRPr="00BC569A" w:rsidRDefault="00BC569A" w:rsidP="00BC569A">
      <w:r w:rsidRPr="00BC569A">
        <w:t>Created By</w:t>
      </w:r>
    </w:p>
    <w:p w14:paraId="7F89B586" w14:textId="77777777" w:rsidR="00BC569A" w:rsidRPr="00BC569A" w:rsidRDefault="00BC569A" w:rsidP="00BC569A"/>
    <w:p w14:paraId="6105CAB7" w14:textId="77777777" w:rsidR="00BC569A" w:rsidRPr="00BC569A" w:rsidRDefault="00BC569A" w:rsidP="00BC569A">
      <w:r w:rsidRPr="00BC569A">
        <w:t>Size</w:t>
      </w:r>
    </w:p>
    <w:p w14:paraId="363EC432" w14:textId="77777777" w:rsidR="00BC569A" w:rsidRPr="00BC569A" w:rsidRDefault="00BC569A" w:rsidP="00BC569A">
      <w:r w:rsidRPr="00BC569A">
        <w:pict w14:anchorId="1C094E55">
          <v:rect id="_x0000_i1377" style="width:0;height:1.5pt" o:hralign="center" o:hrstd="t" o:hr="t" fillcolor="#a0a0a0" stroked="f"/>
        </w:pict>
      </w:r>
    </w:p>
    <w:p w14:paraId="20F9735B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Import Activity Report</w:t>
      </w:r>
    </w:p>
    <w:p w14:paraId="1CCB1E96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376120A2" w14:textId="77777777" w:rsidR="00BC569A" w:rsidRPr="00BC569A" w:rsidRDefault="00BC569A" w:rsidP="00BC569A">
      <w:r w:rsidRPr="00BC569A">
        <w:t>RPT-IMP-001</w:t>
      </w:r>
    </w:p>
    <w:p w14:paraId="242DACE9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lastRenderedPageBreak/>
        <w:t>Purpose</w:t>
      </w:r>
    </w:p>
    <w:p w14:paraId="074F3A1E" w14:textId="77777777" w:rsidR="00BC569A" w:rsidRPr="00BC569A" w:rsidRDefault="00BC569A" w:rsidP="00BC569A">
      <w:r w:rsidRPr="00BC569A">
        <w:t>Displays imports.</w:t>
      </w:r>
    </w:p>
    <w:p w14:paraId="057551B7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Columns</w:t>
      </w:r>
    </w:p>
    <w:p w14:paraId="00CC9188" w14:textId="77777777" w:rsidR="00BC569A" w:rsidRPr="00BC569A" w:rsidRDefault="00BC569A" w:rsidP="00BC569A">
      <w:r w:rsidRPr="00BC569A">
        <w:t>Date</w:t>
      </w:r>
    </w:p>
    <w:p w14:paraId="42F7BCC9" w14:textId="77777777" w:rsidR="00BC569A" w:rsidRPr="00BC569A" w:rsidRDefault="00BC569A" w:rsidP="00BC569A"/>
    <w:p w14:paraId="35125592" w14:textId="77777777" w:rsidR="00BC569A" w:rsidRPr="00BC569A" w:rsidRDefault="00BC569A" w:rsidP="00BC569A">
      <w:r w:rsidRPr="00BC569A">
        <w:t>Import Type</w:t>
      </w:r>
    </w:p>
    <w:p w14:paraId="1B698C38" w14:textId="77777777" w:rsidR="00BC569A" w:rsidRPr="00BC569A" w:rsidRDefault="00BC569A" w:rsidP="00BC569A"/>
    <w:p w14:paraId="3B351371" w14:textId="77777777" w:rsidR="00BC569A" w:rsidRPr="00BC569A" w:rsidRDefault="00BC569A" w:rsidP="00BC569A">
      <w:r w:rsidRPr="00BC569A">
        <w:t>Records Processed</w:t>
      </w:r>
    </w:p>
    <w:p w14:paraId="7E379A62" w14:textId="77777777" w:rsidR="00BC569A" w:rsidRPr="00BC569A" w:rsidRDefault="00BC569A" w:rsidP="00BC569A"/>
    <w:p w14:paraId="362A949E" w14:textId="77777777" w:rsidR="00BC569A" w:rsidRPr="00BC569A" w:rsidRDefault="00BC569A" w:rsidP="00BC569A">
      <w:r w:rsidRPr="00BC569A">
        <w:t>Records Failed</w:t>
      </w:r>
    </w:p>
    <w:p w14:paraId="1A944459" w14:textId="77777777" w:rsidR="00BC569A" w:rsidRPr="00BC569A" w:rsidRDefault="00BC569A" w:rsidP="00BC569A">
      <w:r w:rsidRPr="00BC569A">
        <w:pict w14:anchorId="2C0EDAF6">
          <v:rect id="_x0000_i1378" style="width:0;height:1.5pt" o:hralign="center" o:hrstd="t" o:hr="t" fillcolor="#a0a0a0" stroked="f"/>
        </w:pict>
      </w:r>
    </w:p>
    <w:p w14:paraId="450EC0BB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Executive Dashboard Report</w:t>
      </w:r>
    </w:p>
    <w:p w14:paraId="62049AD3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ID</w:t>
      </w:r>
    </w:p>
    <w:p w14:paraId="65B48923" w14:textId="77777777" w:rsidR="00BC569A" w:rsidRPr="00BC569A" w:rsidRDefault="00BC569A" w:rsidP="00BC569A">
      <w:r w:rsidRPr="00BC569A">
        <w:t>RPT-EXEC-001</w:t>
      </w:r>
    </w:p>
    <w:p w14:paraId="59FDE08D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Purpose</w:t>
      </w:r>
    </w:p>
    <w:p w14:paraId="7B9C5D15" w14:textId="77777777" w:rsidR="00BC569A" w:rsidRPr="00BC569A" w:rsidRDefault="00BC569A" w:rsidP="00BC569A">
      <w:r w:rsidRPr="00BC569A">
        <w:t>Management overview.</w:t>
      </w:r>
    </w:p>
    <w:p w14:paraId="38ABE2FE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KPI Widgets</w:t>
      </w:r>
    </w:p>
    <w:p w14:paraId="3530078F" w14:textId="77777777" w:rsidR="00BC569A" w:rsidRPr="00BC569A" w:rsidRDefault="00BC569A" w:rsidP="00BC569A">
      <w:r w:rsidRPr="00BC569A">
        <w:t>Average Readiness</w:t>
      </w:r>
    </w:p>
    <w:p w14:paraId="0E9ED843" w14:textId="77777777" w:rsidR="00BC569A" w:rsidRPr="00BC569A" w:rsidRDefault="00BC569A" w:rsidP="00BC569A"/>
    <w:p w14:paraId="7EDB379C" w14:textId="77777777" w:rsidR="00BC569A" w:rsidRPr="00BC569A" w:rsidRDefault="00BC569A" w:rsidP="00BC569A">
      <w:r w:rsidRPr="00BC569A">
        <w:t>Current Qualifications</w:t>
      </w:r>
    </w:p>
    <w:p w14:paraId="3AF1617F" w14:textId="77777777" w:rsidR="00BC569A" w:rsidRPr="00BC569A" w:rsidRDefault="00BC569A" w:rsidP="00BC569A"/>
    <w:p w14:paraId="5936087F" w14:textId="77777777" w:rsidR="00BC569A" w:rsidRPr="00BC569A" w:rsidRDefault="00BC569A" w:rsidP="00BC569A">
      <w:r w:rsidRPr="00BC569A">
        <w:t>Expiring Qualifications</w:t>
      </w:r>
    </w:p>
    <w:p w14:paraId="08F0D54B" w14:textId="77777777" w:rsidR="00BC569A" w:rsidRPr="00BC569A" w:rsidRDefault="00BC569A" w:rsidP="00BC569A"/>
    <w:p w14:paraId="1A3359F7" w14:textId="77777777" w:rsidR="00BC569A" w:rsidRPr="00BC569A" w:rsidRDefault="00BC569A" w:rsidP="00BC569A">
      <w:r w:rsidRPr="00BC569A">
        <w:t>Expired Qualifications</w:t>
      </w:r>
    </w:p>
    <w:p w14:paraId="3F0F29A7" w14:textId="77777777" w:rsidR="00BC569A" w:rsidRPr="00BC569A" w:rsidRDefault="00BC569A" w:rsidP="00BC569A"/>
    <w:p w14:paraId="43BDCC1A" w14:textId="77777777" w:rsidR="00BC569A" w:rsidRPr="00BC569A" w:rsidRDefault="00BC569A" w:rsidP="00BC569A">
      <w:r w:rsidRPr="00BC569A">
        <w:t>Average Coverage</w:t>
      </w:r>
    </w:p>
    <w:p w14:paraId="634BD284" w14:textId="77777777" w:rsidR="00BC569A" w:rsidRPr="00BC569A" w:rsidRDefault="00BC569A" w:rsidP="00BC569A"/>
    <w:p w14:paraId="6ED80052" w14:textId="77777777" w:rsidR="00BC569A" w:rsidRPr="00BC569A" w:rsidRDefault="00BC569A" w:rsidP="00BC569A">
      <w:r w:rsidRPr="00BC569A">
        <w:t>Average Knowledge</w:t>
      </w:r>
    </w:p>
    <w:p w14:paraId="6F9138FB" w14:textId="77777777" w:rsidR="00BC569A" w:rsidRPr="00BC569A" w:rsidRDefault="00BC569A" w:rsidP="00BC569A">
      <w:r w:rsidRPr="00BC569A">
        <w:pict w14:anchorId="50F2DF2A">
          <v:rect id="_x0000_i1379" style="width:0;height:1.5pt" o:hralign="center" o:hrstd="t" o:hr="t" fillcolor="#a0a0a0" stroked="f"/>
        </w:pict>
      </w:r>
    </w:p>
    <w:p w14:paraId="3143E44E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Charts</w:t>
      </w:r>
    </w:p>
    <w:p w14:paraId="149A4633" w14:textId="77777777" w:rsidR="00BC569A" w:rsidRPr="00BC569A" w:rsidRDefault="00BC569A" w:rsidP="00BC569A">
      <w:r w:rsidRPr="00BC569A">
        <w:t>Readiness Distribution</w:t>
      </w:r>
    </w:p>
    <w:p w14:paraId="7D83DF66" w14:textId="77777777" w:rsidR="00BC569A" w:rsidRPr="00BC569A" w:rsidRDefault="00BC569A" w:rsidP="00BC569A"/>
    <w:p w14:paraId="471E5A32" w14:textId="77777777" w:rsidR="00BC569A" w:rsidRPr="00BC569A" w:rsidRDefault="00BC569A" w:rsidP="00BC569A">
      <w:proofErr w:type="gramStart"/>
      <w:r w:rsidRPr="00BC569A">
        <w:t>Qualification Health</w:t>
      </w:r>
      <w:proofErr w:type="gramEnd"/>
    </w:p>
    <w:p w14:paraId="7276F9AA" w14:textId="77777777" w:rsidR="00BC569A" w:rsidRPr="00BC569A" w:rsidRDefault="00BC569A" w:rsidP="00BC569A"/>
    <w:p w14:paraId="5954F63A" w14:textId="77777777" w:rsidR="00BC569A" w:rsidRPr="00BC569A" w:rsidRDefault="00BC569A" w:rsidP="00BC569A">
      <w:r w:rsidRPr="00BC569A">
        <w:t>Knowledge Trend</w:t>
      </w:r>
    </w:p>
    <w:p w14:paraId="2B76F87F" w14:textId="77777777" w:rsidR="00BC569A" w:rsidRPr="00BC569A" w:rsidRDefault="00BC569A" w:rsidP="00BC569A"/>
    <w:p w14:paraId="0E27E96C" w14:textId="77777777" w:rsidR="00BC569A" w:rsidRPr="00BC569A" w:rsidRDefault="00BC569A" w:rsidP="00BC569A">
      <w:r w:rsidRPr="00BC569A">
        <w:t>Coverage Trend</w:t>
      </w:r>
    </w:p>
    <w:p w14:paraId="2C327A13" w14:textId="77777777" w:rsidR="00BC569A" w:rsidRPr="00BC569A" w:rsidRDefault="00BC569A" w:rsidP="00BC569A">
      <w:r w:rsidRPr="00BC569A">
        <w:pict w14:anchorId="10683942">
          <v:rect id="_x0000_i1380" style="width:0;height:1.5pt" o:hralign="center" o:hrstd="t" o:hr="t" fillcolor="#a0a0a0" stroked="f"/>
        </w:pict>
      </w:r>
    </w:p>
    <w:p w14:paraId="2781FA54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Export Requirements</w:t>
      </w:r>
    </w:p>
    <w:p w14:paraId="406D30AC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PDF</w:t>
      </w:r>
    </w:p>
    <w:p w14:paraId="37F10D41" w14:textId="77777777" w:rsidR="00BC569A" w:rsidRPr="00BC569A" w:rsidRDefault="00BC569A" w:rsidP="00BC569A">
      <w:r w:rsidRPr="00BC569A">
        <w:t>Must Include</w:t>
      </w:r>
    </w:p>
    <w:p w14:paraId="35963721" w14:textId="77777777" w:rsidR="00BC569A" w:rsidRPr="00BC569A" w:rsidRDefault="00BC569A" w:rsidP="00BC569A">
      <w:r w:rsidRPr="00BC569A">
        <w:t>Header</w:t>
      </w:r>
    </w:p>
    <w:p w14:paraId="5ECDAF86" w14:textId="77777777" w:rsidR="00BC569A" w:rsidRPr="00BC569A" w:rsidRDefault="00BC569A" w:rsidP="00BC569A"/>
    <w:p w14:paraId="13D38CE9" w14:textId="77777777" w:rsidR="00BC569A" w:rsidRPr="00BC569A" w:rsidRDefault="00BC569A" w:rsidP="00BC569A">
      <w:r w:rsidRPr="00BC569A">
        <w:t>Footer</w:t>
      </w:r>
    </w:p>
    <w:p w14:paraId="35D18955" w14:textId="77777777" w:rsidR="00BC569A" w:rsidRPr="00BC569A" w:rsidRDefault="00BC569A" w:rsidP="00BC569A"/>
    <w:p w14:paraId="428E4EAE" w14:textId="77777777" w:rsidR="00BC569A" w:rsidRPr="00BC569A" w:rsidRDefault="00BC569A" w:rsidP="00BC569A">
      <w:r w:rsidRPr="00BC569A">
        <w:t>Page Number</w:t>
      </w:r>
    </w:p>
    <w:p w14:paraId="686D4A04" w14:textId="77777777" w:rsidR="00BC569A" w:rsidRPr="00BC569A" w:rsidRDefault="00BC569A" w:rsidP="00BC569A"/>
    <w:p w14:paraId="43BD6F5E" w14:textId="77777777" w:rsidR="00BC569A" w:rsidRPr="00BC569A" w:rsidRDefault="00BC569A" w:rsidP="00BC569A">
      <w:r w:rsidRPr="00BC569A">
        <w:t>Generation Date</w:t>
      </w:r>
    </w:p>
    <w:p w14:paraId="556642E9" w14:textId="77777777" w:rsidR="00BC569A" w:rsidRPr="00BC569A" w:rsidRDefault="00BC569A" w:rsidP="00BC569A">
      <w:r w:rsidRPr="00BC569A">
        <w:pict w14:anchorId="09695B24">
          <v:rect id="_x0000_i1381" style="width:0;height:1.5pt" o:hralign="center" o:hrstd="t" o:hr="t" fillcolor="#a0a0a0" stroked="f"/>
        </w:pict>
      </w:r>
    </w:p>
    <w:p w14:paraId="4F21D5B6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CSV</w:t>
      </w:r>
    </w:p>
    <w:p w14:paraId="601084A0" w14:textId="77777777" w:rsidR="00BC569A" w:rsidRPr="00BC569A" w:rsidRDefault="00BC569A" w:rsidP="00BC569A">
      <w:r w:rsidRPr="00BC569A">
        <w:t>Raw Data Only</w:t>
      </w:r>
    </w:p>
    <w:p w14:paraId="74BCE256" w14:textId="77777777" w:rsidR="00BC569A" w:rsidRPr="00BC569A" w:rsidRDefault="00BC569A" w:rsidP="00BC569A">
      <w:r w:rsidRPr="00BC569A">
        <w:pict w14:anchorId="29DA3677">
          <v:rect id="_x0000_i1382" style="width:0;height:1.5pt" o:hralign="center" o:hrstd="t" o:hr="t" fillcolor="#a0a0a0" stroked="f"/>
        </w:pict>
      </w:r>
    </w:p>
    <w:p w14:paraId="0D43F2E2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lastRenderedPageBreak/>
        <w:t>XLSX</w:t>
      </w:r>
    </w:p>
    <w:p w14:paraId="02C9827A" w14:textId="77777777" w:rsidR="00BC569A" w:rsidRPr="00BC569A" w:rsidRDefault="00BC569A" w:rsidP="00BC569A">
      <w:r w:rsidRPr="00BC569A">
        <w:t>Must Include</w:t>
      </w:r>
    </w:p>
    <w:p w14:paraId="079F228B" w14:textId="77777777" w:rsidR="00BC569A" w:rsidRPr="00BC569A" w:rsidRDefault="00BC569A" w:rsidP="00BC569A">
      <w:r w:rsidRPr="00BC569A">
        <w:t>Formatted Header Row</w:t>
      </w:r>
    </w:p>
    <w:p w14:paraId="7EFCE604" w14:textId="77777777" w:rsidR="00BC569A" w:rsidRPr="00BC569A" w:rsidRDefault="00BC569A" w:rsidP="00BC569A"/>
    <w:p w14:paraId="47112F24" w14:textId="77777777" w:rsidR="00BC569A" w:rsidRPr="00BC569A" w:rsidRDefault="00BC569A" w:rsidP="00BC569A">
      <w:r w:rsidRPr="00BC569A">
        <w:t>Filters</w:t>
      </w:r>
    </w:p>
    <w:p w14:paraId="794A40D5" w14:textId="77777777" w:rsidR="00BC569A" w:rsidRPr="00BC569A" w:rsidRDefault="00BC569A" w:rsidP="00BC569A"/>
    <w:p w14:paraId="30A61388" w14:textId="77777777" w:rsidR="00BC569A" w:rsidRPr="00BC569A" w:rsidRDefault="00BC569A" w:rsidP="00BC569A">
      <w:r w:rsidRPr="00BC569A">
        <w:t>Frozen Top Row</w:t>
      </w:r>
    </w:p>
    <w:p w14:paraId="6E480E76" w14:textId="77777777" w:rsidR="00BC569A" w:rsidRPr="00BC569A" w:rsidRDefault="00BC569A" w:rsidP="00BC569A">
      <w:r w:rsidRPr="00BC569A">
        <w:pict w14:anchorId="33684A86">
          <v:rect id="_x0000_i1383" style="width:0;height:1.5pt" o:hralign="center" o:hrstd="t" o:hr="t" fillcolor="#a0a0a0" stroked="f"/>
        </w:pict>
      </w:r>
    </w:p>
    <w:p w14:paraId="5D5FBEB3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Scheduled Reports</w:t>
      </w:r>
    </w:p>
    <w:p w14:paraId="3D23C05B" w14:textId="77777777" w:rsidR="00BC569A" w:rsidRPr="00BC569A" w:rsidRDefault="00BC569A" w:rsidP="00BC569A">
      <w:r w:rsidRPr="00BC569A">
        <w:t>Version 1</w:t>
      </w:r>
    </w:p>
    <w:p w14:paraId="1F97290B" w14:textId="77777777" w:rsidR="00BC569A" w:rsidRPr="00BC569A" w:rsidRDefault="00BC569A" w:rsidP="00BC569A">
      <w:r w:rsidRPr="00BC569A">
        <w:t>Manual Execution Only</w:t>
      </w:r>
    </w:p>
    <w:p w14:paraId="050E5780" w14:textId="77777777" w:rsidR="00BC569A" w:rsidRPr="00BC569A" w:rsidRDefault="00BC569A" w:rsidP="00BC569A">
      <w:r w:rsidRPr="00BC569A">
        <w:t>No automated scheduling required.</w:t>
      </w:r>
    </w:p>
    <w:p w14:paraId="123F8E70" w14:textId="77777777" w:rsidR="00BC569A" w:rsidRPr="00BC569A" w:rsidRDefault="00BC569A" w:rsidP="00BC569A">
      <w:r w:rsidRPr="00BC569A">
        <w:pict w14:anchorId="42FFC19C">
          <v:rect id="_x0000_i1384" style="width:0;height:1.5pt" o:hralign="center" o:hrstd="t" o:hr="t" fillcolor="#a0a0a0" stroked="f"/>
        </w:pict>
      </w:r>
    </w:p>
    <w:p w14:paraId="2B48165C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Retention</w:t>
      </w:r>
    </w:p>
    <w:p w14:paraId="078E9FB1" w14:textId="77777777" w:rsidR="00BC569A" w:rsidRPr="00BC569A" w:rsidRDefault="00BC569A" w:rsidP="00BC569A">
      <w:r w:rsidRPr="00BC569A">
        <w:t>Generated reports shall be tracked in:</w:t>
      </w:r>
    </w:p>
    <w:p w14:paraId="0590FBBB" w14:textId="77777777" w:rsidR="00BC569A" w:rsidRPr="00BC569A" w:rsidRDefault="00BC569A" w:rsidP="00BC569A">
      <w:proofErr w:type="spellStart"/>
      <w:r w:rsidRPr="00BC569A">
        <w:t>ReportHistory</w:t>
      </w:r>
      <w:proofErr w:type="spellEnd"/>
    </w:p>
    <w:p w14:paraId="2615F1C7" w14:textId="77777777" w:rsidR="00BC569A" w:rsidRPr="00BC569A" w:rsidRDefault="00BC569A" w:rsidP="00BC569A">
      <w:r w:rsidRPr="00BC569A">
        <w:t>with:</w:t>
      </w:r>
    </w:p>
    <w:p w14:paraId="32E925A7" w14:textId="77777777" w:rsidR="00BC569A" w:rsidRPr="00BC569A" w:rsidRDefault="00BC569A" w:rsidP="00BC569A">
      <w:r w:rsidRPr="00BC569A">
        <w:t>Report Type</w:t>
      </w:r>
    </w:p>
    <w:p w14:paraId="355640A6" w14:textId="77777777" w:rsidR="00BC569A" w:rsidRPr="00BC569A" w:rsidRDefault="00BC569A" w:rsidP="00BC569A"/>
    <w:p w14:paraId="48FAF6FF" w14:textId="77777777" w:rsidR="00BC569A" w:rsidRPr="00BC569A" w:rsidRDefault="00BC569A" w:rsidP="00BC569A">
      <w:r w:rsidRPr="00BC569A">
        <w:t>User</w:t>
      </w:r>
    </w:p>
    <w:p w14:paraId="5EE2748B" w14:textId="77777777" w:rsidR="00BC569A" w:rsidRPr="00BC569A" w:rsidRDefault="00BC569A" w:rsidP="00BC569A"/>
    <w:p w14:paraId="309DE585" w14:textId="77777777" w:rsidR="00BC569A" w:rsidRPr="00BC569A" w:rsidRDefault="00BC569A" w:rsidP="00BC569A">
      <w:r w:rsidRPr="00BC569A">
        <w:t>Generation Date</w:t>
      </w:r>
    </w:p>
    <w:p w14:paraId="347ADDCF" w14:textId="77777777" w:rsidR="00BC569A" w:rsidRPr="00BC569A" w:rsidRDefault="00BC569A" w:rsidP="00BC569A"/>
    <w:p w14:paraId="689C1468" w14:textId="77777777" w:rsidR="00BC569A" w:rsidRPr="00BC569A" w:rsidRDefault="00BC569A" w:rsidP="00BC569A">
      <w:r w:rsidRPr="00BC569A">
        <w:t>Export Format</w:t>
      </w:r>
    </w:p>
    <w:p w14:paraId="46C7BB30" w14:textId="77777777" w:rsidR="00BC569A" w:rsidRPr="00BC569A" w:rsidRDefault="00BC569A" w:rsidP="00BC569A">
      <w:r w:rsidRPr="00BC569A">
        <w:pict w14:anchorId="68B349B9">
          <v:rect id="_x0000_i1385" style="width:0;height:1.5pt" o:hralign="center" o:hrstd="t" o:hr="t" fillcolor="#a0a0a0" stroked="f"/>
        </w:pict>
      </w:r>
    </w:p>
    <w:p w14:paraId="7764FF5E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Security Requirements</w:t>
      </w:r>
    </w:p>
    <w:p w14:paraId="78A5BEAB" w14:textId="77777777" w:rsidR="00BC569A" w:rsidRPr="00BC569A" w:rsidRDefault="00BC569A" w:rsidP="00BC569A">
      <w:r w:rsidRPr="00BC569A">
        <w:lastRenderedPageBreak/>
        <w:t>Users may only view reports allowed by:</w:t>
      </w:r>
    </w:p>
    <w:p w14:paraId="09909A57" w14:textId="77777777" w:rsidR="00BC569A" w:rsidRPr="00BC569A" w:rsidRDefault="00BC569A" w:rsidP="00BC569A">
      <w:r w:rsidRPr="00BC569A">
        <w:t>Permission Matrix</w:t>
      </w:r>
    </w:p>
    <w:p w14:paraId="0B7DA498" w14:textId="77777777" w:rsidR="00BC569A" w:rsidRPr="00BC569A" w:rsidRDefault="00BC569A" w:rsidP="00BC569A">
      <w:r w:rsidRPr="00BC569A">
        <w:t>No report may bypass:</w:t>
      </w:r>
    </w:p>
    <w:p w14:paraId="6E201C67" w14:textId="77777777" w:rsidR="00BC569A" w:rsidRPr="00BC569A" w:rsidRDefault="00BC569A" w:rsidP="00BC569A">
      <w:r w:rsidRPr="00BC569A">
        <w:t>Role-Based Security</w:t>
      </w:r>
    </w:p>
    <w:p w14:paraId="60EE9CAB" w14:textId="77777777" w:rsidR="00BC569A" w:rsidRPr="00BC569A" w:rsidRDefault="00BC569A" w:rsidP="00BC569A">
      <w:r w:rsidRPr="00BC569A">
        <w:pict w14:anchorId="4120260F">
          <v:rect id="_x0000_i1386" style="width:0;height:1.5pt" o:hralign="center" o:hrstd="t" o:hr="t" fillcolor="#a0a0a0" stroked="f"/>
        </w:pict>
      </w:r>
    </w:p>
    <w:p w14:paraId="3CFD32B3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Reporting Summary</w:t>
      </w:r>
    </w:p>
    <w:p w14:paraId="588ECA0D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Report Families</w:t>
      </w:r>
    </w:p>
    <w:p w14:paraId="78EA4A6F" w14:textId="77777777" w:rsidR="00BC569A" w:rsidRPr="00BC569A" w:rsidRDefault="00BC569A" w:rsidP="00BC569A">
      <w:r w:rsidRPr="00BC569A">
        <w:t>Personal</w:t>
      </w:r>
    </w:p>
    <w:p w14:paraId="4F366BE0" w14:textId="77777777" w:rsidR="00BC569A" w:rsidRPr="00BC569A" w:rsidRDefault="00BC569A" w:rsidP="00BC569A"/>
    <w:p w14:paraId="75D54B69" w14:textId="77777777" w:rsidR="00BC569A" w:rsidRPr="00BC569A" w:rsidRDefault="00BC569A" w:rsidP="00BC569A">
      <w:r w:rsidRPr="00BC569A">
        <w:t>Training</w:t>
      </w:r>
    </w:p>
    <w:p w14:paraId="12BAEF96" w14:textId="77777777" w:rsidR="00BC569A" w:rsidRPr="00BC569A" w:rsidRDefault="00BC569A" w:rsidP="00BC569A"/>
    <w:p w14:paraId="28860B76" w14:textId="77777777" w:rsidR="00BC569A" w:rsidRPr="00BC569A" w:rsidRDefault="00BC569A" w:rsidP="00BC569A">
      <w:r w:rsidRPr="00BC569A">
        <w:t>Qualifications</w:t>
      </w:r>
    </w:p>
    <w:p w14:paraId="397269A9" w14:textId="77777777" w:rsidR="00BC569A" w:rsidRPr="00BC569A" w:rsidRDefault="00BC569A" w:rsidP="00BC569A"/>
    <w:p w14:paraId="754C5048" w14:textId="77777777" w:rsidR="00BC569A" w:rsidRPr="00BC569A" w:rsidRDefault="00BC569A" w:rsidP="00BC569A">
      <w:r w:rsidRPr="00BC569A">
        <w:t>Coverage</w:t>
      </w:r>
    </w:p>
    <w:p w14:paraId="0BB0DCD6" w14:textId="77777777" w:rsidR="00BC569A" w:rsidRPr="00BC569A" w:rsidRDefault="00BC569A" w:rsidP="00BC569A"/>
    <w:p w14:paraId="1B14A8D4" w14:textId="77777777" w:rsidR="00BC569A" w:rsidRPr="00BC569A" w:rsidRDefault="00BC569A" w:rsidP="00BC569A">
      <w:r w:rsidRPr="00BC569A">
        <w:t>Knowledge</w:t>
      </w:r>
    </w:p>
    <w:p w14:paraId="029D9181" w14:textId="77777777" w:rsidR="00BC569A" w:rsidRPr="00BC569A" w:rsidRDefault="00BC569A" w:rsidP="00BC569A"/>
    <w:p w14:paraId="71E3B616" w14:textId="77777777" w:rsidR="00BC569A" w:rsidRPr="00BC569A" w:rsidRDefault="00BC569A" w:rsidP="00BC569A">
      <w:r w:rsidRPr="00BC569A">
        <w:t>Weak Areas</w:t>
      </w:r>
    </w:p>
    <w:p w14:paraId="47CD5AFC" w14:textId="77777777" w:rsidR="00BC569A" w:rsidRPr="00BC569A" w:rsidRDefault="00BC569A" w:rsidP="00BC569A"/>
    <w:p w14:paraId="2C28632B" w14:textId="77777777" w:rsidR="00BC569A" w:rsidRPr="00BC569A" w:rsidRDefault="00BC569A" w:rsidP="00BC569A">
      <w:r w:rsidRPr="00BC569A">
        <w:t>Quiz</w:t>
      </w:r>
    </w:p>
    <w:p w14:paraId="2471387F" w14:textId="77777777" w:rsidR="00BC569A" w:rsidRPr="00BC569A" w:rsidRDefault="00BC569A" w:rsidP="00BC569A"/>
    <w:p w14:paraId="26912BBE" w14:textId="77777777" w:rsidR="00BC569A" w:rsidRPr="00BC569A" w:rsidRDefault="00BC569A" w:rsidP="00BC569A">
      <w:r w:rsidRPr="00BC569A">
        <w:t>Flashcards</w:t>
      </w:r>
    </w:p>
    <w:p w14:paraId="2A47D611" w14:textId="77777777" w:rsidR="00BC569A" w:rsidRPr="00BC569A" w:rsidRDefault="00BC569A" w:rsidP="00BC569A"/>
    <w:p w14:paraId="20EC0CF0" w14:textId="77777777" w:rsidR="00BC569A" w:rsidRPr="00BC569A" w:rsidRDefault="00BC569A" w:rsidP="00BC569A">
      <w:r w:rsidRPr="00BC569A">
        <w:t>Organization</w:t>
      </w:r>
    </w:p>
    <w:p w14:paraId="1AB926F6" w14:textId="77777777" w:rsidR="00BC569A" w:rsidRPr="00BC569A" w:rsidRDefault="00BC569A" w:rsidP="00BC569A"/>
    <w:p w14:paraId="4C1861B1" w14:textId="77777777" w:rsidR="00BC569A" w:rsidRPr="00BC569A" w:rsidRDefault="00BC569A" w:rsidP="00BC569A">
      <w:r w:rsidRPr="00BC569A">
        <w:t>Audit</w:t>
      </w:r>
    </w:p>
    <w:p w14:paraId="5E68913A" w14:textId="77777777" w:rsidR="00BC569A" w:rsidRPr="00BC569A" w:rsidRDefault="00BC569A" w:rsidP="00BC569A"/>
    <w:p w14:paraId="6C98344F" w14:textId="77777777" w:rsidR="00BC569A" w:rsidRPr="00BC569A" w:rsidRDefault="00BC569A" w:rsidP="00BC569A">
      <w:r w:rsidRPr="00BC569A">
        <w:t>Administration</w:t>
      </w:r>
    </w:p>
    <w:p w14:paraId="261BBD87" w14:textId="77777777" w:rsidR="00BC569A" w:rsidRPr="00BC569A" w:rsidRDefault="00BC569A" w:rsidP="00BC569A">
      <w:r w:rsidRPr="00BC569A">
        <w:pict w14:anchorId="0960DDDA">
          <v:rect id="_x0000_i1387" style="width:0;height:1.5pt" o:hralign="center" o:hrstd="t" o:hr="t" fillcolor="#a0a0a0" stroked="f"/>
        </w:pict>
      </w:r>
    </w:p>
    <w:p w14:paraId="11429D37" w14:textId="77777777" w:rsidR="00BC569A" w:rsidRPr="00BC569A" w:rsidRDefault="00BC569A" w:rsidP="00BC569A">
      <w:pPr>
        <w:rPr>
          <w:b/>
          <w:bCs/>
        </w:rPr>
      </w:pPr>
      <w:proofErr w:type="gramStart"/>
      <w:r w:rsidRPr="00BC569A">
        <w:rPr>
          <w:b/>
          <w:bCs/>
        </w:rPr>
        <w:t>Total Reports Defined</w:t>
      </w:r>
      <w:proofErr w:type="gramEnd"/>
    </w:p>
    <w:p w14:paraId="43961129" w14:textId="77777777" w:rsidR="00BC569A" w:rsidRPr="00BC569A" w:rsidRDefault="00BC569A" w:rsidP="00BC569A">
      <w:r w:rsidRPr="00BC569A">
        <w:t>14</w:t>
      </w:r>
    </w:p>
    <w:p w14:paraId="6F1D24FD" w14:textId="77777777" w:rsidR="00BC569A" w:rsidRPr="00BC569A" w:rsidRDefault="00BC569A" w:rsidP="00BC569A">
      <w:r w:rsidRPr="00BC569A">
        <w:pict w14:anchorId="642BA3D9">
          <v:rect id="_x0000_i1388" style="width:0;height:1.5pt" o:hralign="center" o:hrstd="t" o:hr="t" fillcolor="#a0a0a0" stroked="f"/>
        </w:pict>
      </w:r>
    </w:p>
    <w:p w14:paraId="4C20E89C" w14:textId="77777777" w:rsidR="00BC569A" w:rsidRPr="00BC569A" w:rsidRDefault="00BC569A" w:rsidP="00BC569A">
      <w:pPr>
        <w:rPr>
          <w:b/>
          <w:bCs/>
        </w:rPr>
      </w:pPr>
      <w:r w:rsidRPr="00BC569A">
        <w:rPr>
          <w:b/>
          <w:bCs/>
        </w:rPr>
        <w:t>Approval Block</w:t>
      </w:r>
    </w:p>
    <w:p w14:paraId="25887553" w14:textId="77777777" w:rsidR="00BC569A" w:rsidRPr="00BC569A" w:rsidRDefault="00BC569A" w:rsidP="00BC569A">
      <w:r w:rsidRPr="00BC569A">
        <w:t>Document:</w:t>
      </w:r>
    </w:p>
    <w:p w14:paraId="7F09C405" w14:textId="77777777" w:rsidR="00BC569A" w:rsidRPr="00BC569A" w:rsidRDefault="00BC569A" w:rsidP="00BC569A">
      <w:r w:rsidRPr="00BC569A">
        <w:t>HSUSA_TMS_Reporting_Specification_v1.0</w:t>
      </w:r>
    </w:p>
    <w:p w14:paraId="34B1EFF9" w14:textId="77777777" w:rsidR="00BC569A" w:rsidRPr="00BC569A" w:rsidRDefault="00BC569A" w:rsidP="00BC569A"/>
    <w:p w14:paraId="294FFC8C" w14:textId="77777777" w:rsidR="00BC569A" w:rsidRPr="00BC569A" w:rsidRDefault="00BC569A" w:rsidP="00BC569A">
      <w:r w:rsidRPr="00BC569A">
        <w:t>Status:</w:t>
      </w:r>
    </w:p>
    <w:p w14:paraId="7C985F92" w14:textId="77777777" w:rsidR="00BC569A" w:rsidRPr="00BC569A" w:rsidRDefault="00BC569A" w:rsidP="00BC569A">
      <w:r w:rsidRPr="00BC569A">
        <w:t>Baseline Draft</w:t>
      </w:r>
    </w:p>
    <w:p w14:paraId="7C9766A3" w14:textId="77777777" w:rsidR="00BC569A" w:rsidRPr="00BC569A" w:rsidRDefault="00BC569A" w:rsidP="00BC569A"/>
    <w:p w14:paraId="57496C21" w14:textId="77777777" w:rsidR="00BC569A" w:rsidRPr="00BC569A" w:rsidRDefault="00BC569A" w:rsidP="00BC569A">
      <w:r w:rsidRPr="00BC569A">
        <w:t>Dependencies:</w:t>
      </w:r>
    </w:p>
    <w:p w14:paraId="36C62400" w14:textId="77777777" w:rsidR="00BC569A" w:rsidRPr="00BC569A" w:rsidRDefault="00BC569A" w:rsidP="00BC569A"/>
    <w:p w14:paraId="6A5FF10F" w14:textId="77777777" w:rsidR="00BC569A" w:rsidRPr="00BC569A" w:rsidRDefault="00BC569A" w:rsidP="00BC569A">
      <w:r w:rsidRPr="00BC569A">
        <w:t>HSUSA_TMS_API_Contract_v1.0</w:t>
      </w:r>
    </w:p>
    <w:p w14:paraId="03ACC3D7" w14:textId="77777777" w:rsidR="00BC569A" w:rsidRPr="00BC569A" w:rsidRDefault="00BC569A" w:rsidP="00BC569A">
      <w:r w:rsidRPr="00BC569A">
        <w:t>HSUSA_TMS_Import_Export_Specification_v1.0</w:t>
      </w:r>
    </w:p>
    <w:p w14:paraId="15E1C74E" w14:textId="77777777" w:rsidR="00BC569A" w:rsidRPr="00BC569A" w:rsidRDefault="00BC569A" w:rsidP="00BC569A">
      <w:r w:rsidRPr="00BC569A">
        <w:t>That will complete the data migration, question import, backup export, and report export requirements for the MVP.</w:t>
      </w:r>
    </w:p>
    <w:p w14:paraId="7BE4FAAF" w14:textId="77777777" w:rsidR="00B02C9C" w:rsidRDefault="00B02C9C"/>
    <w:sectPr w:rsidR="00B02C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69A"/>
    <w:rsid w:val="00AA2EBA"/>
    <w:rsid w:val="00B02C9C"/>
    <w:rsid w:val="00BC569A"/>
    <w:rsid w:val="00CD2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EA956"/>
  <w15:chartTrackingRefBased/>
  <w15:docId w15:val="{35403575-C34D-4F6F-8F6D-19544AC9C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2026-09-04T16:00:00Z</dcterms:created>
  <dcterms:modified xsi:type="dcterms:W3CDTF">2026-09-04T16:00:00Z</dcterms:modified>
</cp:coreProperties>
</file>