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414D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HSUSA_TMS_Test_Plan_v1.0</w:t>
      </w:r>
    </w:p>
    <w:p w14:paraId="29F00E00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Document Control</w:t>
      </w:r>
    </w:p>
    <w:p w14:paraId="7955E678" w14:textId="77777777" w:rsidR="00EA538E" w:rsidRPr="00EA538E" w:rsidRDefault="00EA538E" w:rsidP="00EA538E">
      <w:r w:rsidRPr="00EA538E">
        <w:t>Document:</w:t>
      </w:r>
    </w:p>
    <w:p w14:paraId="6F778CF1" w14:textId="77777777" w:rsidR="00EA538E" w:rsidRPr="00EA538E" w:rsidRDefault="00EA538E" w:rsidP="00EA538E">
      <w:r w:rsidRPr="00EA538E">
        <w:t>HSUSA_TMS_Test_Plan_v1.0</w:t>
      </w:r>
    </w:p>
    <w:p w14:paraId="5866E36C" w14:textId="77777777" w:rsidR="00EA538E" w:rsidRPr="00EA538E" w:rsidRDefault="00EA538E" w:rsidP="00EA538E"/>
    <w:p w14:paraId="7E2F9965" w14:textId="77777777" w:rsidR="00EA538E" w:rsidRPr="00EA538E" w:rsidRDefault="00EA538E" w:rsidP="00EA538E">
      <w:r w:rsidRPr="00EA538E">
        <w:t>Status:</w:t>
      </w:r>
    </w:p>
    <w:p w14:paraId="031CBEDE" w14:textId="77777777" w:rsidR="00EA538E" w:rsidRPr="00EA538E" w:rsidRDefault="00EA538E" w:rsidP="00EA538E">
      <w:r w:rsidRPr="00EA538E">
        <w:t>Baseline Draft</w:t>
      </w:r>
    </w:p>
    <w:p w14:paraId="00D2F1D7" w14:textId="77777777" w:rsidR="00EA538E" w:rsidRPr="00EA538E" w:rsidRDefault="00EA538E" w:rsidP="00EA538E"/>
    <w:p w14:paraId="37947882" w14:textId="77777777" w:rsidR="00EA538E" w:rsidRPr="00EA538E" w:rsidRDefault="00EA538E" w:rsidP="00EA538E">
      <w:r w:rsidRPr="00EA538E">
        <w:t>Purpose:</w:t>
      </w:r>
    </w:p>
    <w:p w14:paraId="55DFF4ED" w14:textId="77777777" w:rsidR="00EA538E" w:rsidRPr="00EA538E" w:rsidRDefault="00EA538E" w:rsidP="00EA538E">
      <w:r w:rsidRPr="00EA538E">
        <w:t>Defines testing strategy,</w:t>
      </w:r>
    </w:p>
    <w:p w14:paraId="0BC40FCD" w14:textId="77777777" w:rsidR="00EA538E" w:rsidRPr="00EA538E" w:rsidRDefault="00EA538E" w:rsidP="00EA538E">
      <w:r w:rsidRPr="00EA538E">
        <w:t>test levels,</w:t>
      </w:r>
    </w:p>
    <w:p w14:paraId="7B9EEDEE" w14:textId="77777777" w:rsidR="00EA538E" w:rsidRPr="00EA538E" w:rsidRDefault="00EA538E" w:rsidP="00EA538E">
      <w:r w:rsidRPr="00EA538E">
        <w:t>test coverage,</w:t>
      </w:r>
    </w:p>
    <w:p w14:paraId="1B1AC816" w14:textId="77777777" w:rsidR="00EA538E" w:rsidRPr="00EA538E" w:rsidRDefault="00EA538E" w:rsidP="00EA538E">
      <w:r w:rsidRPr="00EA538E">
        <w:t>acceptance criteria,</w:t>
      </w:r>
    </w:p>
    <w:p w14:paraId="6D7ABAF2" w14:textId="77777777" w:rsidR="00EA538E" w:rsidRPr="00EA538E" w:rsidRDefault="00EA538E" w:rsidP="00EA538E">
      <w:r w:rsidRPr="00EA538E">
        <w:t>validation methodology,</w:t>
      </w:r>
    </w:p>
    <w:p w14:paraId="1862D6A5" w14:textId="77777777" w:rsidR="00EA538E" w:rsidRPr="00EA538E" w:rsidRDefault="00EA538E" w:rsidP="00EA538E">
      <w:r w:rsidRPr="00EA538E">
        <w:t>and release readiness requirements</w:t>
      </w:r>
    </w:p>
    <w:p w14:paraId="22D12DD1" w14:textId="77777777" w:rsidR="00EA538E" w:rsidRPr="00EA538E" w:rsidRDefault="00EA538E" w:rsidP="00EA538E">
      <w:r w:rsidRPr="00EA538E">
        <w:t>for HSUSA TMS.</w:t>
      </w:r>
    </w:p>
    <w:p w14:paraId="4DD77567" w14:textId="77777777" w:rsidR="00EA538E" w:rsidRPr="00EA538E" w:rsidRDefault="00EA538E" w:rsidP="00EA538E"/>
    <w:p w14:paraId="5DBFDF63" w14:textId="77777777" w:rsidR="00EA538E" w:rsidRPr="00EA538E" w:rsidRDefault="00EA538E" w:rsidP="00EA538E">
      <w:r w:rsidRPr="00EA538E">
        <w:t>Parent Documents:</w:t>
      </w:r>
    </w:p>
    <w:p w14:paraId="24E9B32E" w14:textId="77777777" w:rsidR="00EA538E" w:rsidRPr="00EA538E" w:rsidRDefault="00EA538E" w:rsidP="00EA538E"/>
    <w:p w14:paraId="348BB9DD" w14:textId="77777777" w:rsidR="00EA538E" w:rsidRPr="00EA538E" w:rsidRDefault="00EA538E" w:rsidP="00EA538E">
      <w:r w:rsidRPr="00EA538E">
        <w:t>HSUSA_TMS_Master_Baseline_v1.0</w:t>
      </w:r>
    </w:p>
    <w:p w14:paraId="6F661811" w14:textId="77777777" w:rsidR="00EA538E" w:rsidRPr="00EA538E" w:rsidRDefault="00EA538E" w:rsidP="00EA538E"/>
    <w:p w14:paraId="3AB63AA3" w14:textId="77777777" w:rsidR="00EA538E" w:rsidRPr="00EA538E" w:rsidRDefault="00EA538E" w:rsidP="00EA538E">
      <w:r w:rsidRPr="00EA538E">
        <w:t>HSUSA_TMS_Implementation_Plan_v1.0</w:t>
      </w:r>
    </w:p>
    <w:p w14:paraId="7BF45FCB" w14:textId="77777777" w:rsidR="00EA538E" w:rsidRPr="00EA538E" w:rsidRDefault="00EA538E" w:rsidP="00EA538E"/>
    <w:p w14:paraId="690BF41E" w14:textId="77777777" w:rsidR="00EA538E" w:rsidRPr="00EA538E" w:rsidRDefault="00EA538E" w:rsidP="00EA538E">
      <w:r w:rsidRPr="00EA538E">
        <w:t>All approved architecture,</w:t>
      </w:r>
    </w:p>
    <w:p w14:paraId="0AA10907" w14:textId="77777777" w:rsidR="00EA538E" w:rsidRPr="00EA538E" w:rsidRDefault="00EA538E" w:rsidP="00EA538E">
      <w:r w:rsidRPr="00EA538E">
        <w:t>security,</w:t>
      </w:r>
    </w:p>
    <w:p w14:paraId="5EE41B1F" w14:textId="77777777" w:rsidR="00EA538E" w:rsidRPr="00EA538E" w:rsidRDefault="00EA538E" w:rsidP="00EA538E">
      <w:r w:rsidRPr="00EA538E">
        <w:t>database,</w:t>
      </w:r>
    </w:p>
    <w:p w14:paraId="6FF15C56" w14:textId="77777777" w:rsidR="00EA538E" w:rsidRPr="00EA538E" w:rsidRDefault="00EA538E" w:rsidP="00EA538E">
      <w:r w:rsidRPr="00EA538E">
        <w:lastRenderedPageBreak/>
        <w:t>qualification,</w:t>
      </w:r>
    </w:p>
    <w:p w14:paraId="1970348C" w14:textId="77777777" w:rsidR="00EA538E" w:rsidRPr="00EA538E" w:rsidRDefault="00EA538E" w:rsidP="00EA538E">
      <w:r w:rsidRPr="00EA538E">
        <w:t>UI,</w:t>
      </w:r>
    </w:p>
    <w:p w14:paraId="009CA885" w14:textId="77777777" w:rsidR="00EA538E" w:rsidRPr="00EA538E" w:rsidRDefault="00EA538E" w:rsidP="00EA538E">
      <w:r w:rsidRPr="00EA538E">
        <w:t>API,</w:t>
      </w:r>
    </w:p>
    <w:p w14:paraId="14F998A3" w14:textId="77777777" w:rsidR="00EA538E" w:rsidRPr="00EA538E" w:rsidRDefault="00EA538E" w:rsidP="00EA538E">
      <w:r w:rsidRPr="00EA538E">
        <w:t>reporting,</w:t>
      </w:r>
    </w:p>
    <w:p w14:paraId="46616009" w14:textId="77777777" w:rsidR="00EA538E" w:rsidRPr="00EA538E" w:rsidRDefault="00EA538E" w:rsidP="00EA538E">
      <w:r w:rsidRPr="00EA538E">
        <w:t>and deployment artifacts.</w:t>
      </w:r>
    </w:p>
    <w:p w14:paraId="20AE0ECD" w14:textId="77777777" w:rsidR="00EA538E" w:rsidRPr="00EA538E" w:rsidRDefault="00EA538E" w:rsidP="00EA538E">
      <w:r w:rsidRPr="00EA538E">
        <w:pict w14:anchorId="1F7A790F">
          <v:rect id="_x0000_i1422" style="width:0;height:1.5pt" o:hralign="center" o:hrstd="t" o:hr="t" fillcolor="#a0a0a0" stroked="f"/>
        </w:pict>
      </w:r>
    </w:p>
    <w:p w14:paraId="507AA23E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Testing Objectives</w:t>
      </w:r>
    </w:p>
    <w:p w14:paraId="0BAF0137" w14:textId="77777777" w:rsidR="00EA538E" w:rsidRPr="00EA538E" w:rsidRDefault="00EA538E" w:rsidP="00EA538E">
      <w:r w:rsidRPr="00EA538E">
        <w:t>The objectives of testing are:</w:t>
      </w:r>
    </w:p>
    <w:p w14:paraId="53CE428B" w14:textId="77777777" w:rsidR="00EA538E" w:rsidRPr="00EA538E" w:rsidRDefault="00EA538E" w:rsidP="00EA538E">
      <w:r w:rsidRPr="00EA538E">
        <w:t>Verify Functional Requirements</w:t>
      </w:r>
    </w:p>
    <w:p w14:paraId="2ADBA4BD" w14:textId="77777777" w:rsidR="00EA538E" w:rsidRPr="00EA538E" w:rsidRDefault="00EA538E" w:rsidP="00EA538E"/>
    <w:p w14:paraId="474BC31F" w14:textId="77777777" w:rsidR="00EA538E" w:rsidRPr="00EA538E" w:rsidRDefault="00EA538E" w:rsidP="00EA538E">
      <w:r w:rsidRPr="00EA538E">
        <w:t>Validate Business Rules</w:t>
      </w:r>
    </w:p>
    <w:p w14:paraId="40895BA5" w14:textId="77777777" w:rsidR="00EA538E" w:rsidRPr="00EA538E" w:rsidRDefault="00EA538E" w:rsidP="00EA538E"/>
    <w:p w14:paraId="708DAB8B" w14:textId="77777777" w:rsidR="00EA538E" w:rsidRPr="00EA538E" w:rsidRDefault="00EA538E" w:rsidP="00EA538E">
      <w:r w:rsidRPr="00EA538E">
        <w:t>Prevent Security Defects</w:t>
      </w:r>
    </w:p>
    <w:p w14:paraId="05FAF533" w14:textId="77777777" w:rsidR="00EA538E" w:rsidRPr="00EA538E" w:rsidRDefault="00EA538E" w:rsidP="00EA538E"/>
    <w:p w14:paraId="079D6931" w14:textId="77777777" w:rsidR="00EA538E" w:rsidRPr="00EA538E" w:rsidRDefault="00EA538E" w:rsidP="00EA538E">
      <w:r w:rsidRPr="00EA538E">
        <w:t>Validate Qualification Logic</w:t>
      </w:r>
    </w:p>
    <w:p w14:paraId="3CD9311A" w14:textId="77777777" w:rsidR="00EA538E" w:rsidRPr="00EA538E" w:rsidRDefault="00EA538E" w:rsidP="00EA538E"/>
    <w:p w14:paraId="733D840A" w14:textId="77777777" w:rsidR="00EA538E" w:rsidRPr="00EA538E" w:rsidRDefault="00EA538E" w:rsidP="00EA538E">
      <w:r w:rsidRPr="00EA538E">
        <w:t>Protect Against Data Loss</w:t>
      </w:r>
    </w:p>
    <w:p w14:paraId="19FF6C6B" w14:textId="77777777" w:rsidR="00EA538E" w:rsidRPr="00EA538E" w:rsidRDefault="00EA538E" w:rsidP="00EA538E"/>
    <w:p w14:paraId="76EF1737" w14:textId="77777777" w:rsidR="00EA538E" w:rsidRPr="00EA538E" w:rsidRDefault="00EA538E" w:rsidP="00EA538E">
      <w:r w:rsidRPr="00EA538E">
        <w:t>Ensure Offline Functionality</w:t>
      </w:r>
    </w:p>
    <w:p w14:paraId="4D5A8AB9" w14:textId="77777777" w:rsidR="00EA538E" w:rsidRPr="00EA538E" w:rsidRDefault="00EA538E" w:rsidP="00EA538E"/>
    <w:p w14:paraId="2588AADC" w14:textId="77777777" w:rsidR="00EA538E" w:rsidRPr="00EA538E" w:rsidRDefault="00EA538E" w:rsidP="00EA538E">
      <w:r w:rsidRPr="00EA538E">
        <w:t>Verify Deployment Readiness</w:t>
      </w:r>
    </w:p>
    <w:p w14:paraId="070F70A0" w14:textId="77777777" w:rsidR="00EA538E" w:rsidRPr="00EA538E" w:rsidRDefault="00EA538E" w:rsidP="00EA538E">
      <w:r w:rsidRPr="00EA538E">
        <w:pict w14:anchorId="3882FD35">
          <v:rect id="_x0000_i1423" style="width:0;height:1.5pt" o:hralign="center" o:hrstd="t" o:hr="t" fillcolor="#a0a0a0" stroked="f"/>
        </w:pict>
      </w:r>
    </w:p>
    <w:p w14:paraId="76604E2A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Test Levels</w:t>
      </w:r>
    </w:p>
    <w:p w14:paraId="67A38942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Level 1</w:t>
      </w:r>
    </w:p>
    <w:p w14:paraId="07D58751" w14:textId="77777777" w:rsidR="00EA538E" w:rsidRPr="00EA538E" w:rsidRDefault="00EA538E" w:rsidP="00EA538E">
      <w:r w:rsidRPr="00EA538E">
        <w:t>Unit Testing</w:t>
      </w:r>
    </w:p>
    <w:p w14:paraId="25B4D5D7" w14:textId="77777777" w:rsidR="00EA538E" w:rsidRPr="00EA538E" w:rsidRDefault="00EA538E" w:rsidP="00EA538E">
      <w:r w:rsidRPr="00EA538E">
        <w:pict w14:anchorId="14389C0B">
          <v:rect id="_x0000_i1424" style="width:0;height:1.5pt" o:hralign="center" o:hrstd="t" o:hr="t" fillcolor="#a0a0a0" stroked="f"/>
        </w:pict>
      </w:r>
    </w:p>
    <w:p w14:paraId="257C616A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lastRenderedPageBreak/>
        <w:t>Level 2</w:t>
      </w:r>
    </w:p>
    <w:p w14:paraId="2FB1DDD9" w14:textId="77777777" w:rsidR="00EA538E" w:rsidRPr="00EA538E" w:rsidRDefault="00EA538E" w:rsidP="00EA538E">
      <w:r w:rsidRPr="00EA538E">
        <w:t>Integration Testing</w:t>
      </w:r>
    </w:p>
    <w:p w14:paraId="5598AC77" w14:textId="77777777" w:rsidR="00EA538E" w:rsidRPr="00EA538E" w:rsidRDefault="00EA538E" w:rsidP="00EA538E">
      <w:r w:rsidRPr="00EA538E">
        <w:pict w14:anchorId="5AC717E7">
          <v:rect id="_x0000_i1425" style="width:0;height:1.5pt" o:hralign="center" o:hrstd="t" o:hr="t" fillcolor="#a0a0a0" stroked="f"/>
        </w:pict>
      </w:r>
    </w:p>
    <w:p w14:paraId="5D1D3AE1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Level 3</w:t>
      </w:r>
    </w:p>
    <w:p w14:paraId="4568A7EC" w14:textId="77777777" w:rsidR="00EA538E" w:rsidRPr="00EA538E" w:rsidRDefault="00EA538E" w:rsidP="00EA538E">
      <w:r w:rsidRPr="00EA538E">
        <w:t>System Testing</w:t>
      </w:r>
    </w:p>
    <w:p w14:paraId="5AFEEEEF" w14:textId="77777777" w:rsidR="00EA538E" w:rsidRPr="00EA538E" w:rsidRDefault="00EA538E" w:rsidP="00EA538E">
      <w:r w:rsidRPr="00EA538E">
        <w:pict w14:anchorId="22ECE4D1">
          <v:rect id="_x0000_i1426" style="width:0;height:1.5pt" o:hralign="center" o:hrstd="t" o:hr="t" fillcolor="#a0a0a0" stroked="f"/>
        </w:pict>
      </w:r>
    </w:p>
    <w:p w14:paraId="01213DBD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Level 4</w:t>
      </w:r>
    </w:p>
    <w:p w14:paraId="734A3940" w14:textId="77777777" w:rsidR="00EA538E" w:rsidRPr="00EA538E" w:rsidRDefault="00EA538E" w:rsidP="00EA538E">
      <w:r w:rsidRPr="00EA538E">
        <w:t>User Acceptance Testing</w:t>
      </w:r>
    </w:p>
    <w:p w14:paraId="018331EF" w14:textId="77777777" w:rsidR="00EA538E" w:rsidRPr="00EA538E" w:rsidRDefault="00EA538E" w:rsidP="00EA538E">
      <w:r w:rsidRPr="00EA538E">
        <w:pict w14:anchorId="7512EEFA">
          <v:rect id="_x0000_i1427" style="width:0;height:1.5pt" o:hralign="center" o:hrstd="t" o:hr="t" fillcolor="#a0a0a0" stroked="f"/>
        </w:pict>
      </w:r>
    </w:p>
    <w:p w14:paraId="211F4936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Level 5</w:t>
      </w:r>
    </w:p>
    <w:p w14:paraId="4848569D" w14:textId="77777777" w:rsidR="00EA538E" w:rsidRPr="00EA538E" w:rsidRDefault="00EA538E" w:rsidP="00EA538E">
      <w:r w:rsidRPr="00EA538E">
        <w:t>Release Readiness Testing</w:t>
      </w:r>
    </w:p>
    <w:p w14:paraId="1A2F9AA5" w14:textId="77777777" w:rsidR="00EA538E" w:rsidRPr="00EA538E" w:rsidRDefault="00EA538E" w:rsidP="00EA538E">
      <w:r w:rsidRPr="00EA538E">
        <w:pict w14:anchorId="7266F0D7">
          <v:rect id="_x0000_i1428" style="width:0;height:1.5pt" o:hralign="center" o:hrstd="t" o:hr="t" fillcolor="#a0a0a0" stroked="f"/>
        </w:pict>
      </w:r>
    </w:p>
    <w:p w14:paraId="2F4C6064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Unit Testing</w:t>
      </w:r>
    </w:p>
    <w:p w14:paraId="201ABBDD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Goal</w:t>
      </w:r>
    </w:p>
    <w:p w14:paraId="3CA5D777" w14:textId="77777777" w:rsidR="00EA538E" w:rsidRPr="00EA538E" w:rsidRDefault="00EA538E" w:rsidP="00EA538E">
      <w:r w:rsidRPr="00EA538E">
        <w:t>Validate individual components.</w:t>
      </w:r>
    </w:p>
    <w:p w14:paraId="4147C354" w14:textId="77777777" w:rsidR="00EA538E" w:rsidRPr="00EA538E" w:rsidRDefault="00EA538E" w:rsidP="00EA538E">
      <w:r w:rsidRPr="00EA538E">
        <w:pict w14:anchorId="72326A67">
          <v:rect id="_x0000_i1429" style="width:0;height:1.5pt" o:hralign="center" o:hrstd="t" o:hr="t" fillcolor="#a0a0a0" stroked="f"/>
        </w:pict>
      </w:r>
    </w:p>
    <w:p w14:paraId="791D31D9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Coverage Target</w:t>
      </w:r>
    </w:p>
    <w:p w14:paraId="700E44D8" w14:textId="77777777" w:rsidR="00EA538E" w:rsidRPr="00EA538E" w:rsidRDefault="00EA538E" w:rsidP="00EA538E">
      <w:r w:rsidRPr="00EA538E">
        <w:t>Minimum 80%</w:t>
      </w:r>
    </w:p>
    <w:p w14:paraId="6E740BC6" w14:textId="77777777" w:rsidR="00EA538E" w:rsidRPr="00EA538E" w:rsidRDefault="00EA538E" w:rsidP="00EA538E">
      <w:r w:rsidRPr="00EA538E">
        <w:pict w14:anchorId="1328ECD4">
          <v:rect id="_x0000_i1430" style="width:0;height:1.5pt" o:hralign="center" o:hrstd="t" o:hr="t" fillcolor="#a0a0a0" stroked="f"/>
        </w:pict>
      </w:r>
    </w:p>
    <w:p w14:paraId="74F4AE20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Components</w:t>
      </w:r>
    </w:p>
    <w:p w14:paraId="69C903EC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Services</w:t>
      </w:r>
    </w:p>
    <w:p w14:paraId="5FA87024" w14:textId="77777777" w:rsidR="00EA538E" w:rsidRPr="00EA538E" w:rsidRDefault="00EA538E" w:rsidP="00EA538E">
      <w:proofErr w:type="spellStart"/>
      <w:r w:rsidRPr="00EA538E">
        <w:t>UserService</w:t>
      </w:r>
      <w:proofErr w:type="spellEnd"/>
    </w:p>
    <w:p w14:paraId="5BE2F523" w14:textId="77777777" w:rsidR="00EA538E" w:rsidRPr="00EA538E" w:rsidRDefault="00EA538E" w:rsidP="00EA538E"/>
    <w:p w14:paraId="2CE3144F" w14:textId="77777777" w:rsidR="00EA538E" w:rsidRPr="00EA538E" w:rsidRDefault="00EA538E" w:rsidP="00EA538E">
      <w:proofErr w:type="spellStart"/>
      <w:proofErr w:type="gramStart"/>
      <w:r w:rsidRPr="00EA538E">
        <w:t>RoleService</w:t>
      </w:r>
      <w:proofErr w:type="spellEnd"/>
      <w:proofErr w:type="gramEnd"/>
    </w:p>
    <w:p w14:paraId="1E8EF750" w14:textId="77777777" w:rsidR="00EA538E" w:rsidRPr="00EA538E" w:rsidRDefault="00EA538E" w:rsidP="00EA538E"/>
    <w:p w14:paraId="6DB27F04" w14:textId="77777777" w:rsidR="00EA538E" w:rsidRPr="00EA538E" w:rsidRDefault="00EA538E" w:rsidP="00EA538E">
      <w:proofErr w:type="spellStart"/>
      <w:r w:rsidRPr="00EA538E">
        <w:t>QuestionService</w:t>
      </w:r>
      <w:proofErr w:type="spellEnd"/>
    </w:p>
    <w:p w14:paraId="73BFBD2D" w14:textId="77777777" w:rsidR="00EA538E" w:rsidRPr="00EA538E" w:rsidRDefault="00EA538E" w:rsidP="00EA538E"/>
    <w:p w14:paraId="1DC969F3" w14:textId="77777777" w:rsidR="00EA538E" w:rsidRPr="00EA538E" w:rsidRDefault="00EA538E" w:rsidP="00EA538E">
      <w:proofErr w:type="spellStart"/>
      <w:r w:rsidRPr="00EA538E">
        <w:t>QuizService</w:t>
      </w:r>
      <w:proofErr w:type="spellEnd"/>
    </w:p>
    <w:p w14:paraId="52F259D5" w14:textId="77777777" w:rsidR="00EA538E" w:rsidRPr="00EA538E" w:rsidRDefault="00EA538E" w:rsidP="00EA538E"/>
    <w:p w14:paraId="366D0FF4" w14:textId="77777777" w:rsidR="00EA538E" w:rsidRPr="00EA538E" w:rsidRDefault="00EA538E" w:rsidP="00EA538E">
      <w:proofErr w:type="spellStart"/>
      <w:r w:rsidRPr="00EA538E">
        <w:t>FlashcardService</w:t>
      </w:r>
      <w:proofErr w:type="spellEnd"/>
    </w:p>
    <w:p w14:paraId="1109D9BD" w14:textId="77777777" w:rsidR="00EA538E" w:rsidRPr="00EA538E" w:rsidRDefault="00EA538E" w:rsidP="00EA538E"/>
    <w:p w14:paraId="41F2CFD2" w14:textId="77777777" w:rsidR="00EA538E" w:rsidRPr="00EA538E" w:rsidRDefault="00EA538E" w:rsidP="00EA538E">
      <w:proofErr w:type="spellStart"/>
      <w:r w:rsidRPr="00EA538E">
        <w:t>QualificationService</w:t>
      </w:r>
      <w:proofErr w:type="spellEnd"/>
    </w:p>
    <w:p w14:paraId="1B1B92EB" w14:textId="77777777" w:rsidR="00EA538E" w:rsidRPr="00EA538E" w:rsidRDefault="00EA538E" w:rsidP="00EA538E"/>
    <w:p w14:paraId="0BDFFCDE" w14:textId="77777777" w:rsidR="00EA538E" w:rsidRPr="00EA538E" w:rsidRDefault="00EA538E" w:rsidP="00EA538E">
      <w:proofErr w:type="spellStart"/>
      <w:r w:rsidRPr="00EA538E">
        <w:t>ReferenceService</w:t>
      </w:r>
      <w:proofErr w:type="spellEnd"/>
    </w:p>
    <w:p w14:paraId="2AF48CAB" w14:textId="77777777" w:rsidR="00EA538E" w:rsidRPr="00EA538E" w:rsidRDefault="00EA538E" w:rsidP="00EA538E"/>
    <w:p w14:paraId="02C5428F" w14:textId="77777777" w:rsidR="00EA538E" w:rsidRPr="00EA538E" w:rsidRDefault="00EA538E" w:rsidP="00EA538E">
      <w:proofErr w:type="spellStart"/>
      <w:proofErr w:type="gramStart"/>
      <w:r w:rsidRPr="00EA538E">
        <w:t>AnalyticsService</w:t>
      </w:r>
      <w:proofErr w:type="spellEnd"/>
      <w:proofErr w:type="gramEnd"/>
    </w:p>
    <w:p w14:paraId="64971188" w14:textId="77777777" w:rsidR="00EA538E" w:rsidRPr="00EA538E" w:rsidRDefault="00EA538E" w:rsidP="00EA538E"/>
    <w:p w14:paraId="12888759" w14:textId="77777777" w:rsidR="00EA538E" w:rsidRPr="00EA538E" w:rsidRDefault="00EA538E" w:rsidP="00EA538E">
      <w:proofErr w:type="spellStart"/>
      <w:proofErr w:type="gramStart"/>
      <w:r w:rsidRPr="00EA538E">
        <w:t>ReportService</w:t>
      </w:r>
      <w:proofErr w:type="spellEnd"/>
      <w:proofErr w:type="gramEnd"/>
    </w:p>
    <w:p w14:paraId="1ABD0BE5" w14:textId="77777777" w:rsidR="00EA538E" w:rsidRPr="00EA538E" w:rsidRDefault="00EA538E" w:rsidP="00EA538E"/>
    <w:p w14:paraId="617E0A42" w14:textId="77777777" w:rsidR="00EA538E" w:rsidRPr="00EA538E" w:rsidRDefault="00EA538E" w:rsidP="00EA538E">
      <w:proofErr w:type="spellStart"/>
      <w:r w:rsidRPr="00EA538E">
        <w:t>AdminService</w:t>
      </w:r>
      <w:proofErr w:type="spellEnd"/>
    </w:p>
    <w:p w14:paraId="3B5C7D6A" w14:textId="77777777" w:rsidR="00EA538E" w:rsidRPr="00EA538E" w:rsidRDefault="00EA538E" w:rsidP="00EA538E">
      <w:r w:rsidRPr="00EA538E">
        <w:pict w14:anchorId="24123ACA">
          <v:rect id="_x0000_i1431" style="width:0;height:1.5pt" o:hralign="center" o:hrstd="t" o:hr="t" fillcolor="#a0a0a0" stroked="f"/>
        </w:pict>
      </w:r>
    </w:p>
    <w:p w14:paraId="66441383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Repositories</w:t>
      </w:r>
    </w:p>
    <w:p w14:paraId="5CAD77C8" w14:textId="77777777" w:rsidR="00EA538E" w:rsidRPr="00EA538E" w:rsidRDefault="00EA538E" w:rsidP="00EA538E">
      <w:proofErr w:type="spellStart"/>
      <w:r w:rsidRPr="00EA538E">
        <w:t>UserRepository</w:t>
      </w:r>
      <w:proofErr w:type="spellEnd"/>
    </w:p>
    <w:p w14:paraId="05D922C7" w14:textId="77777777" w:rsidR="00EA538E" w:rsidRPr="00EA538E" w:rsidRDefault="00EA538E" w:rsidP="00EA538E"/>
    <w:p w14:paraId="7617EE14" w14:textId="77777777" w:rsidR="00EA538E" w:rsidRPr="00EA538E" w:rsidRDefault="00EA538E" w:rsidP="00EA538E">
      <w:proofErr w:type="spellStart"/>
      <w:r w:rsidRPr="00EA538E">
        <w:t>QuestionRepository</w:t>
      </w:r>
      <w:proofErr w:type="spellEnd"/>
    </w:p>
    <w:p w14:paraId="0F15618A" w14:textId="77777777" w:rsidR="00EA538E" w:rsidRPr="00EA538E" w:rsidRDefault="00EA538E" w:rsidP="00EA538E"/>
    <w:p w14:paraId="424BB0BE" w14:textId="77777777" w:rsidR="00EA538E" w:rsidRPr="00EA538E" w:rsidRDefault="00EA538E" w:rsidP="00EA538E">
      <w:proofErr w:type="spellStart"/>
      <w:r w:rsidRPr="00EA538E">
        <w:t>QualificationRepository</w:t>
      </w:r>
      <w:proofErr w:type="spellEnd"/>
    </w:p>
    <w:p w14:paraId="6CC8390B" w14:textId="77777777" w:rsidR="00EA538E" w:rsidRPr="00EA538E" w:rsidRDefault="00EA538E" w:rsidP="00EA538E"/>
    <w:p w14:paraId="58415AE6" w14:textId="77777777" w:rsidR="00EA538E" w:rsidRPr="00EA538E" w:rsidRDefault="00EA538E" w:rsidP="00EA538E">
      <w:proofErr w:type="spellStart"/>
      <w:r w:rsidRPr="00EA538E">
        <w:t>ReportRepository</w:t>
      </w:r>
      <w:proofErr w:type="spellEnd"/>
    </w:p>
    <w:p w14:paraId="5E4905CA" w14:textId="77777777" w:rsidR="00EA538E" w:rsidRPr="00EA538E" w:rsidRDefault="00EA538E" w:rsidP="00EA538E">
      <w:r w:rsidRPr="00EA538E">
        <w:pict w14:anchorId="6A660C94">
          <v:rect id="_x0000_i1432" style="width:0;height:1.5pt" o:hralign="center" o:hrstd="t" o:hr="t" fillcolor="#a0a0a0" stroked="f"/>
        </w:pict>
      </w:r>
    </w:p>
    <w:p w14:paraId="3270073A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Validation Tests</w:t>
      </w:r>
    </w:p>
    <w:p w14:paraId="0ED204AE" w14:textId="77777777" w:rsidR="00EA538E" w:rsidRPr="00EA538E" w:rsidRDefault="00EA538E" w:rsidP="00EA538E">
      <w:r w:rsidRPr="00EA538E">
        <w:t>DTO Validation</w:t>
      </w:r>
    </w:p>
    <w:p w14:paraId="2A0A3B10" w14:textId="77777777" w:rsidR="00EA538E" w:rsidRPr="00EA538E" w:rsidRDefault="00EA538E" w:rsidP="00EA538E"/>
    <w:p w14:paraId="6588A2F6" w14:textId="77777777" w:rsidR="00EA538E" w:rsidRPr="00EA538E" w:rsidRDefault="00EA538E" w:rsidP="00EA538E">
      <w:r w:rsidRPr="00EA538E">
        <w:t>Permissions</w:t>
      </w:r>
    </w:p>
    <w:p w14:paraId="45E0A284" w14:textId="77777777" w:rsidR="00EA538E" w:rsidRPr="00EA538E" w:rsidRDefault="00EA538E" w:rsidP="00EA538E"/>
    <w:p w14:paraId="55C7720D" w14:textId="77777777" w:rsidR="00EA538E" w:rsidRPr="00EA538E" w:rsidRDefault="00EA538E" w:rsidP="00EA538E">
      <w:r w:rsidRPr="00EA538E">
        <w:t>Input Validation</w:t>
      </w:r>
    </w:p>
    <w:p w14:paraId="5F6F3D3B" w14:textId="77777777" w:rsidR="00EA538E" w:rsidRPr="00EA538E" w:rsidRDefault="00EA538E" w:rsidP="00EA538E"/>
    <w:p w14:paraId="498CD879" w14:textId="77777777" w:rsidR="00EA538E" w:rsidRPr="00EA538E" w:rsidRDefault="00EA538E" w:rsidP="00EA538E">
      <w:r w:rsidRPr="00EA538E">
        <w:t>Configuration Loading</w:t>
      </w:r>
    </w:p>
    <w:p w14:paraId="3B598435" w14:textId="77777777" w:rsidR="00EA538E" w:rsidRPr="00EA538E" w:rsidRDefault="00EA538E" w:rsidP="00EA538E">
      <w:r w:rsidRPr="00EA538E">
        <w:pict w14:anchorId="67FD889E">
          <v:rect id="_x0000_i1433" style="width:0;height:1.5pt" o:hralign="center" o:hrstd="t" o:hr="t" fillcolor="#a0a0a0" stroked="f"/>
        </w:pict>
      </w:r>
    </w:p>
    <w:p w14:paraId="7431AE75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Integration Testing</w:t>
      </w:r>
    </w:p>
    <w:p w14:paraId="30FEAA1A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Goal</w:t>
      </w:r>
    </w:p>
    <w:p w14:paraId="34D07AFE" w14:textId="77777777" w:rsidR="00EA538E" w:rsidRPr="00EA538E" w:rsidRDefault="00EA538E" w:rsidP="00EA538E">
      <w:r w:rsidRPr="00EA538E">
        <w:t>Validate interaction between modules.</w:t>
      </w:r>
    </w:p>
    <w:p w14:paraId="3D0B2A0E" w14:textId="77777777" w:rsidR="00EA538E" w:rsidRPr="00EA538E" w:rsidRDefault="00EA538E" w:rsidP="00EA538E">
      <w:r w:rsidRPr="00EA538E">
        <w:pict w14:anchorId="046F0319">
          <v:rect id="_x0000_i1434" style="width:0;height:1.5pt" o:hralign="center" o:hrstd="t" o:hr="t" fillcolor="#a0a0a0" stroked="f"/>
        </w:pict>
      </w:r>
    </w:p>
    <w:p w14:paraId="7059355F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Required Areas</w:t>
      </w:r>
    </w:p>
    <w:p w14:paraId="296178FF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Authentication</w:t>
      </w:r>
    </w:p>
    <w:p w14:paraId="1B6B8F4D" w14:textId="77777777" w:rsidR="00EA538E" w:rsidRPr="00EA538E" w:rsidRDefault="00EA538E" w:rsidP="00EA538E">
      <w:r w:rsidRPr="00EA538E">
        <w:t>Login</w:t>
      </w:r>
    </w:p>
    <w:p w14:paraId="08654D73" w14:textId="77777777" w:rsidR="00EA538E" w:rsidRPr="00EA538E" w:rsidRDefault="00EA538E" w:rsidP="00EA538E"/>
    <w:p w14:paraId="3158EB67" w14:textId="77777777" w:rsidR="00EA538E" w:rsidRPr="00EA538E" w:rsidRDefault="00EA538E" w:rsidP="00EA538E">
      <w:r w:rsidRPr="00EA538E">
        <w:t>Logout</w:t>
      </w:r>
    </w:p>
    <w:p w14:paraId="3B4B91DB" w14:textId="77777777" w:rsidR="00EA538E" w:rsidRPr="00EA538E" w:rsidRDefault="00EA538E" w:rsidP="00EA538E"/>
    <w:p w14:paraId="5D274451" w14:textId="77777777" w:rsidR="00EA538E" w:rsidRPr="00EA538E" w:rsidRDefault="00EA538E" w:rsidP="00EA538E">
      <w:r w:rsidRPr="00EA538E">
        <w:t>Session Expiration</w:t>
      </w:r>
    </w:p>
    <w:p w14:paraId="4674B563" w14:textId="77777777" w:rsidR="00EA538E" w:rsidRPr="00EA538E" w:rsidRDefault="00EA538E" w:rsidP="00EA538E">
      <w:r w:rsidRPr="00EA538E">
        <w:pict w14:anchorId="31D68690">
          <v:rect id="_x0000_i1435" style="width:0;height:1.5pt" o:hralign="center" o:hrstd="t" o:hr="t" fillcolor="#a0a0a0" stroked="f"/>
        </w:pict>
      </w:r>
    </w:p>
    <w:p w14:paraId="065F6844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Database</w:t>
      </w:r>
    </w:p>
    <w:p w14:paraId="152FAF41" w14:textId="77777777" w:rsidR="00EA538E" w:rsidRPr="00EA538E" w:rsidRDefault="00EA538E" w:rsidP="00EA538E">
      <w:r w:rsidRPr="00EA538E">
        <w:t>CRUD Operations</w:t>
      </w:r>
    </w:p>
    <w:p w14:paraId="61630D14" w14:textId="77777777" w:rsidR="00EA538E" w:rsidRPr="00EA538E" w:rsidRDefault="00EA538E" w:rsidP="00EA538E"/>
    <w:p w14:paraId="2FF9A882" w14:textId="77777777" w:rsidR="00EA538E" w:rsidRPr="00EA538E" w:rsidRDefault="00EA538E" w:rsidP="00EA538E">
      <w:r w:rsidRPr="00EA538E">
        <w:t>Migrations</w:t>
      </w:r>
    </w:p>
    <w:p w14:paraId="17C260D1" w14:textId="77777777" w:rsidR="00EA538E" w:rsidRPr="00EA538E" w:rsidRDefault="00EA538E" w:rsidP="00EA538E"/>
    <w:p w14:paraId="1708E062" w14:textId="77777777" w:rsidR="00EA538E" w:rsidRPr="00EA538E" w:rsidRDefault="00EA538E" w:rsidP="00EA538E">
      <w:r w:rsidRPr="00EA538E">
        <w:t>Transactions</w:t>
      </w:r>
    </w:p>
    <w:p w14:paraId="4A94DAC1" w14:textId="77777777" w:rsidR="00EA538E" w:rsidRPr="00EA538E" w:rsidRDefault="00EA538E" w:rsidP="00EA538E"/>
    <w:p w14:paraId="4B98FF12" w14:textId="77777777" w:rsidR="00EA538E" w:rsidRPr="00EA538E" w:rsidRDefault="00EA538E" w:rsidP="00EA538E">
      <w:r w:rsidRPr="00EA538E">
        <w:lastRenderedPageBreak/>
        <w:t>Seed Data</w:t>
      </w:r>
    </w:p>
    <w:p w14:paraId="477E3107" w14:textId="77777777" w:rsidR="00EA538E" w:rsidRPr="00EA538E" w:rsidRDefault="00EA538E" w:rsidP="00EA538E">
      <w:r w:rsidRPr="00EA538E">
        <w:pict w14:anchorId="0DF509CC">
          <v:rect id="_x0000_i1436" style="width:0;height:1.5pt" o:hralign="center" o:hrstd="t" o:hr="t" fillcolor="#a0a0a0" stroked="f"/>
        </w:pict>
      </w:r>
    </w:p>
    <w:p w14:paraId="4F2BAB10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Permissions</w:t>
      </w:r>
    </w:p>
    <w:p w14:paraId="594E76A1" w14:textId="77777777" w:rsidR="00EA538E" w:rsidRPr="00EA538E" w:rsidRDefault="00EA538E" w:rsidP="00EA538E">
      <w:r w:rsidRPr="00EA538E">
        <w:t>Role Validation</w:t>
      </w:r>
    </w:p>
    <w:p w14:paraId="3229D4F5" w14:textId="77777777" w:rsidR="00EA538E" w:rsidRPr="00EA538E" w:rsidRDefault="00EA538E" w:rsidP="00EA538E"/>
    <w:p w14:paraId="09DB8603" w14:textId="77777777" w:rsidR="00EA538E" w:rsidRPr="00EA538E" w:rsidRDefault="00EA538E" w:rsidP="00EA538E">
      <w:r w:rsidRPr="00EA538E">
        <w:t>Permission Validation</w:t>
      </w:r>
    </w:p>
    <w:p w14:paraId="45B0CDBF" w14:textId="77777777" w:rsidR="00EA538E" w:rsidRPr="00EA538E" w:rsidRDefault="00EA538E" w:rsidP="00EA538E"/>
    <w:p w14:paraId="2AD1FC1E" w14:textId="77777777" w:rsidR="00EA538E" w:rsidRPr="00EA538E" w:rsidRDefault="00EA538E" w:rsidP="00EA538E">
      <w:r w:rsidRPr="00EA538E">
        <w:t>Restricted Access</w:t>
      </w:r>
    </w:p>
    <w:p w14:paraId="54C1DBAC" w14:textId="77777777" w:rsidR="00EA538E" w:rsidRPr="00EA538E" w:rsidRDefault="00EA538E" w:rsidP="00EA538E">
      <w:r w:rsidRPr="00EA538E">
        <w:pict w14:anchorId="0C859587">
          <v:rect id="_x0000_i1437" style="width:0;height:1.5pt" o:hralign="center" o:hrstd="t" o:hr="t" fillcolor="#a0a0a0" stroked="f"/>
        </w:pict>
      </w:r>
    </w:p>
    <w:p w14:paraId="2C1527FB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Qualification Engine</w:t>
      </w:r>
    </w:p>
    <w:p w14:paraId="42ABA180" w14:textId="77777777" w:rsidR="00EA538E" w:rsidRPr="00EA538E" w:rsidRDefault="00EA538E" w:rsidP="00EA538E">
      <w:r w:rsidRPr="00EA538E">
        <w:t>Assignment</w:t>
      </w:r>
    </w:p>
    <w:p w14:paraId="4D5F72C2" w14:textId="77777777" w:rsidR="00EA538E" w:rsidRPr="00EA538E" w:rsidRDefault="00EA538E" w:rsidP="00EA538E"/>
    <w:p w14:paraId="61C24C59" w14:textId="77777777" w:rsidR="00EA538E" w:rsidRPr="00EA538E" w:rsidRDefault="00EA538E" w:rsidP="00EA538E">
      <w:r w:rsidRPr="00EA538E">
        <w:t>Approval</w:t>
      </w:r>
    </w:p>
    <w:p w14:paraId="75F7E44C" w14:textId="77777777" w:rsidR="00EA538E" w:rsidRPr="00EA538E" w:rsidRDefault="00EA538E" w:rsidP="00EA538E"/>
    <w:p w14:paraId="41FE1C03" w14:textId="77777777" w:rsidR="00EA538E" w:rsidRPr="00EA538E" w:rsidRDefault="00EA538E" w:rsidP="00EA538E">
      <w:r w:rsidRPr="00EA538E">
        <w:t>Renewal</w:t>
      </w:r>
    </w:p>
    <w:p w14:paraId="4C858837" w14:textId="77777777" w:rsidR="00EA538E" w:rsidRPr="00EA538E" w:rsidRDefault="00EA538E" w:rsidP="00EA538E"/>
    <w:p w14:paraId="39C779C0" w14:textId="77777777" w:rsidR="00EA538E" w:rsidRPr="00EA538E" w:rsidRDefault="00EA538E" w:rsidP="00EA538E">
      <w:r w:rsidRPr="00EA538E">
        <w:t>Expiration</w:t>
      </w:r>
    </w:p>
    <w:p w14:paraId="34969770" w14:textId="77777777" w:rsidR="00EA538E" w:rsidRPr="00EA538E" w:rsidRDefault="00EA538E" w:rsidP="00EA538E"/>
    <w:p w14:paraId="103C719E" w14:textId="77777777" w:rsidR="00EA538E" w:rsidRPr="00EA538E" w:rsidRDefault="00EA538E" w:rsidP="00EA538E">
      <w:r w:rsidRPr="00EA538E">
        <w:t>Suspension</w:t>
      </w:r>
    </w:p>
    <w:p w14:paraId="79DF6A46" w14:textId="77777777" w:rsidR="00EA538E" w:rsidRPr="00EA538E" w:rsidRDefault="00EA538E" w:rsidP="00EA538E"/>
    <w:p w14:paraId="0AFD0242" w14:textId="77777777" w:rsidR="00EA538E" w:rsidRPr="00EA538E" w:rsidRDefault="00EA538E" w:rsidP="00EA538E">
      <w:r w:rsidRPr="00EA538E">
        <w:t>Restoration</w:t>
      </w:r>
    </w:p>
    <w:p w14:paraId="274C5726" w14:textId="77777777" w:rsidR="00EA538E" w:rsidRPr="00EA538E" w:rsidRDefault="00EA538E" w:rsidP="00EA538E">
      <w:r w:rsidRPr="00EA538E">
        <w:pict w14:anchorId="7BC61B47">
          <v:rect id="_x0000_i1438" style="width:0;height:1.5pt" o:hralign="center" o:hrstd="t" o:hr="t" fillcolor="#a0a0a0" stroked="f"/>
        </w:pict>
      </w:r>
    </w:p>
    <w:p w14:paraId="36B816FC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System Testing</w:t>
      </w:r>
    </w:p>
    <w:p w14:paraId="4F5694A4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Goal</w:t>
      </w:r>
    </w:p>
    <w:p w14:paraId="47914247" w14:textId="77777777" w:rsidR="00EA538E" w:rsidRPr="00EA538E" w:rsidRDefault="00EA538E" w:rsidP="00EA538E">
      <w:r w:rsidRPr="00EA538E">
        <w:t>Validate entire application workflows.</w:t>
      </w:r>
    </w:p>
    <w:p w14:paraId="2AA86A72" w14:textId="77777777" w:rsidR="00EA538E" w:rsidRPr="00EA538E" w:rsidRDefault="00EA538E" w:rsidP="00EA538E">
      <w:r w:rsidRPr="00EA538E">
        <w:pict w14:anchorId="7A117EAE">
          <v:rect id="_x0000_i1439" style="width:0;height:1.5pt" o:hralign="center" o:hrstd="t" o:hr="t" fillcolor="#a0a0a0" stroked="f"/>
        </w:pict>
      </w:r>
    </w:p>
    <w:p w14:paraId="1A086A4A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lastRenderedPageBreak/>
        <w:t>User Workflows</w:t>
      </w:r>
    </w:p>
    <w:p w14:paraId="4FE24850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User Management</w:t>
      </w:r>
    </w:p>
    <w:p w14:paraId="36FCFE14" w14:textId="77777777" w:rsidR="00EA538E" w:rsidRPr="00EA538E" w:rsidRDefault="00EA538E" w:rsidP="00EA538E">
      <w:r w:rsidRPr="00EA538E">
        <w:t>Create User</w:t>
      </w:r>
    </w:p>
    <w:p w14:paraId="22AC1704" w14:textId="77777777" w:rsidR="00EA538E" w:rsidRPr="00EA538E" w:rsidRDefault="00EA538E" w:rsidP="00EA538E"/>
    <w:p w14:paraId="3EFBAE73" w14:textId="77777777" w:rsidR="00EA538E" w:rsidRPr="00EA538E" w:rsidRDefault="00EA538E" w:rsidP="00EA538E">
      <w:r w:rsidRPr="00EA538E">
        <w:t>Edit User</w:t>
      </w:r>
    </w:p>
    <w:p w14:paraId="58603BE1" w14:textId="77777777" w:rsidR="00EA538E" w:rsidRPr="00EA538E" w:rsidRDefault="00EA538E" w:rsidP="00EA538E"/>
    <w:p w14:paraId="7EE6193A" w14:textId="77777777" w:rsidR="00EA538E" w:rsidRPr="00EA538E" w:rsidRDefault="00EA538E" w:rsidP="00EA538E">
      <w:r w:rsidRPr="00EA538E">
        <w:t>Assign Role</w:t>
      </w:r>
    </w:p>
    <w:p w14:paraId="5C62B4E3" w14:textId="77777777" w:rsidR="00EA538E" w:rsidRPr="00EA538E" w:rsidRDefault="00EA538E" w:rsidP="00EA538E">
      <w:r w:rsidRPr="00EA538E">
        <w:t>``</w:t>
      </w:r>
    </w:p>
    <w:p w14:paraId="51C25B2E" w14:textId="77777777" w:rsidR="00EA538E" w:rsidRPr="00EA538E" w:rsidRDefault="00EA538E" w:rsidP="00EA538E">
      <w:r w:rsidRPr="00EA538E">
        <w:pict w14:anchorId="0C35DE36">
          <v:rect id="_x0000_i1440" style="width:0;height:1.5pt" o:hralign="center" o:hrstd="t" o:hr="t" fillcolor="#a0a0a0" stroked="f"/>
        </w:pict>
      </w:r>
    </w:p>
    <w:p w14:paraId="2830D113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Question Management</w:t>
      </w:r>
    </w:p>
    <w:p w14:paraId="73D185D0" w14:textId="77777777" w:rsidR="00EA538E" w:rsidRPr="00EA538E" w:rsidRDefault="00EA538E" w:rsidP="00EA538E">
      <w:r w:rsidRPr="00EA538E">
        <w:t>Import Questions</w:t>
      </w:r>
    </w:p>
    <w:p w14:paraId="48077A71" w14:textId="77777777" w:rsidR="00EA538E" w:rsidRPr="00EA538E" w:rsidRDefault="00EA538E" w:rsidP="00EA538E"/>
    <w:p w14:paraId="61F120E2" w14:textId="77777777" w:rsidR="00EA538E" w:rsidRPr="00EA538E" w:rsidRDefault="00EA538E" w:rsidP="00EA538E">
      <w:r w:rsidRPr="00EA538E">
        <w:t>Edit Question</w:t>
      </w:r>
    </w:p>
    <w:p w14:paraId="7A876427" w14:textId="77777777" w:rsidR="00EA538E" w:rsidRPr="00EA538E" w:rsidRDefault="00EA538E" w:rsidP="00EA538E"/>
    <w:p w14:paraId="371A1525" w14:textId="77777777" w:rsidR="00EA538E" w:rsidRPr="00EA538E" w:rsidRDefault="00EA538E" w:rsidP="00EA538E">
      <w:r w:rsidRPr="00EA538E">
        <w:t>Version Question</w:t>
      </w:r>
    </w:p>
    <w:p w14:paraId="7EA9F259" w14:textId="77777777" w:rsidR="00EA538E" w:rsidRPr="00EA538E" w:rsidRDefault="00EA538E" w:rsidP="00EA538E"/>
    <w:p w14:paraId="58C32C3A" w14:textId="77777777" w:rsidR="00EA538E" w:rsidRPr="00EA538E" w:rsidRDefault="00EA538E" w:rsidP="00EA538E">
      <w:r w:rsidRPr="00EA538E">
        <w:t>Export Questions</w:t>
      </w:r>
    </w:p>
    <w:p w14:paraId="52849C7D" w14:textId="77777777" w:rsidR="00EA538E" w:rsidRPr="00EA538E" w:rsidRDefault="00EA538E" w:rsidP="00EA538E">
      <w:r w:rsidRPr="00EA538E">
        <w:pict w14:anchorId="099A80FB">
          <v:rect id="_x0000_i1441" style="width:0;height:1.5pt" o:hralign="center" o:hrstd="t" o:hr="t" fillcolor="#a0a0a0" stroked="f"/>
        </w:pict>
      </w:r>
    </w:p>
    <w:p w14:paraId="44744512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Quiz Workflow</w:t>
      </w:r>
    </w:p>
    <w:p w14:paraId="3B8A9F54" w14:textId="77777777" w:rsidR="00EA538E" w:rsidRPr="00EA538E" w:rsidRDefault="00EA538E" w:rsidP="00EA538E">
      <w:r w:rsidRPr="00EA538E">
        <w:t>Create Quiz</w:t>
      </w:r>
    </w:p>
    <w:p w14:paraId="500F208C" w14:textId="77777777" w:rsidR="00EA538E" w:rsidRPr="00EA538E" w:rsidRDefault="00EA538E" w:rsidP="00EA538E"/>
    <w:p w14:paraId="6F607C30" w14:textId="77777777" w:rsidR="00EA538E" w:rsidRPr="00EA538E" w:rsidRDefault="00EA538E" w:rsidP="00EA538E">
      <w:r w:rsidRPr="00EA538E">
        <w:t>Take Quiz</w:t>
      </w:r>
    </w:p>
    <w:p w14:paraId="63893BC4" w14:textId="77777777" w:rsidR="00EA538E" w:rsidRPr="00EA538E" w:rsidRDefault="00EA538E" w:rsidP="00EA538E"/>
    <w:p w14:paraId="22C6B1A3" w14:textId="77777777" w:rsidR="00EA538E" w:rsidRPr="00EA538E" w:rsidRDefault="00EA538E" w:rsidP="00EA538E">
      <w:r w:rsidRPr="00EA538E">
        <w:t>Submit Quiz</w:t>
      </w:r>
    </w:p>
    <w:p w14:paraId="3B996F1D" w14:textId="77777777" w:rsidR="00EA538E" w:rsidRPr="00EA538E" w:rsidRDefault="00EA538E" w:rsidP="00EA538E"/>
    <w:p w14:paraId="08488E85" w14:textId="77777777" w:rsidR="00EA538E" w:rsidRPr="00EA538E" w:rsidRDefault="00EA538E" w:rsidP="00EA538E">
      <w:r w:rsidRPr="00EA538E">
        <w:t>Review Results</w:t>
      </w:r>
    </w:p>
    <w:p w14:paraId="629035C4" w14:textId="77777777" w:rsidR="00EA538E" w:rsidRPr="00EA538E" w:rsidRDefault="00EA538E" w:rsidP="00EA538E">
      <w:r w:rsidRPr="00EA538E">
        <w:lastRenderedPageBreak/>
        <w:pict w14:anchorId="0752DBFA">
          <v:rect id="_x0000_i1442" style="width:0;height:1.5pt" o:hralign="center" o:hrstd="t" o:hr="t" fillcolor="#a0a0a0" stroked="f"/>
        </w:pict>
      </w:r>
    </w:p>
    <w:p w14:paraId="516B9BE9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Flashcard Workflow</w:t>
      </w:r>
    </w:p>
    <w:p w14:paraId="28490F37" w14:textId="77777777" w:rsidR="00EA538E" w:rsidRPr="00EA538E" w:rsidRDefault="00EA538E" w:rsidP="00EA538E">
      <w:r w:rsidRPr="00EA538E">
        <w:t>Create Session</w:t>
      </w:r>
    </w:p>
    <w:p w14:paraId="15D97518" w14:textId="77777777" w:rsidR="00EA538E" w:rsidRPr="00EA538E" w:rsidRDefault="00EA538E" w:rsidP="00EA538E"/>
    <w:p w14:paraId="526DD177" w14:textId="77777777" w:rsidR="00EA538E" w:rsidRPr="00EA538E" w:rsidRDefault="00EA538E" w:rsidP="00EA538E">
      <w:r w:rsidRPr="00EA538E">
        <w:t>Review Questions</w:t>
      </w:r>
    </w:p>
    <w:p w14:paraId="5A09A177" w14:textId="77777777" w:rsidR="00EA538E" w:rsidRPr="00EA538E" w:rsidRDefault="00EA538E" w:rsidP="00EA538E"/>
    <w:p w14:paraId="3E8426E6" w14:textId="77777777" w:rsidR="00EA538E" w:rsidRPr="00EA538E" w:rsidRDefault="00EA538E" w:rsidP="00EA538E">
      <w:r w:rsidRPr="00EA538E">
        <w:t>Record Results</w:t>
      </w:r>
    </w:p>
    <w:p w14:paraId="6ED52922" w14:textId="77777777" w:rsidR="00EA538E" w:rsidRPr="00EA538E" w:rsidRDefault="00EA538E" w:rsidP="00EA538E">
      <w:r w:rsidRPr="00EA538E">
        <w:pict w14:anchorId="10CDC18B">
          <v:rect id="_x0000_i1443" style="width:0;height:1.5pt" o:hralign="center" o:hrstd="t" o:hr="t" fillcolor="#a0a0a0" stroked="f"/>
        </w:pict>
      </w:r>
    </w:p>
    <w:p w14:paraId="0297E68E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Qualification Workflow</w:t>
      </w:r>
    </w:p>
    <w:p w14:paraId="187489F7" w14:textId="77777777" w:rsidR="00EA538E" w:rsidRPr="00EA538E" w:rsidRDefault="00EA538E" w:rsidP="00EA538E">
      <w:r w:rsidRPr="00EA538E">
        <w:t>Assign Qualification</w:t>
      </w:r>
    </w:p>
    <w:p w14:paraId="49DD7AEF" w14:textId="77777777" w:rsidR="00EA538E" w:rsidRPr="00EA538E" w:rsidRDefault="00EA538E" w:rsidP="00EA538E"/>
    <w:p w14:paraId="50C20820" w14:textId="77777777" w:rsidR="00EA538E" w:rsidRPr="00EA538E" w:rsidRDefault="00EA538E" w:rsidP="00EA538E">
      <w:proofErr w:type="gramStart"/>
      <w:r w:rsidRPr="00EA538E">
        <w:t>Approve</w:t>
      </w:r>
      <w:proofErr w:type="gramEnd"/>
      <w:r w:rsidRPr="00EA538E">
        <w:t xml:space="preserve"> Qualification</w:t>
      </w:r>
    </w:p>
    <w:p w14:paraId="3EBEA3A5" w14:textId="77777777" w:rsidR="00EA538E" w:rsidRPr="00EA538E" w:rsidRDefault="00EA538E" w:rsidP="00EA538E"/>
    <w:p w14:paraId="3298B99F" w14:textId="77777777" w:rsidR="00EA538E" w:rsidRPr="00EA538E" w:rsidRDefault="00EA538E" w:rsidP="00EA538E">
      <w:r w:rsidRPr="00EA538E">
        <w:t>Expire Qualification</w:t>
      </w:r>
    </w:p>
    <w:p w14:paraId="2815E9F2" w14:textId="77777777" w:rsidR="00EA538E" w:rsidRPr="00EA538E" w:rsidRDefault="00EA538E" w:rsidP="00EA538E"/>
    <w:p w14:paraId="6BBCB2F1" w14:textId="77777777" w:rsidR="00EA538E" w:rsidRPr="00EA538E" w:rsidRDefault="00EA538E" w:rsidP="00EA538E">
      <w:r w:rsidRPr="00EA538E">
        <w:t>Renew Qualification</w:t>
      </w:r>
    </w:p>
    <w:p w14:paraId="4129B313" w14:textId="77777777" w:rsidR="00EA538E" w:rsidRPr="00EA538E" w:rsidRDefault="00EA538E" w:rsidP="00EA538E">
      <w:r w:rsidRPr="00EA538E">
        <w:pict w14:anchorId="40869C0E">
          <v:rect id="_x0000_i1444" style="width:0;height:1.5pt" o:hralign="center" o:hrstd="t" o:hr="t" fillcolor="#a0a0a0" stroked="f"/>
        </w:pict>
      </w:r>
    </w:p>
    <w:p w14:paraId="77C7AC8D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Reporting Workflow</w:t>
      </w:r>
    </w:p>
    <w:p w14:paraId="42339675" w14:textId="77777777" w:rsidR="00EA538E" w:rsidRPr="00EA538E" w:rsidRDefault="00EA538E" w:rsidP="00EA538E">
      <w:r w:rsidRPr="00EA538E">
        <w:t>Generate Reports</w:t>
      </w:r>
    </w:p>
    <w:p w14:paraId="501FDC72" w14:textId="77777777" w:rsidR="00EA538E" w:rsidRPr="00EA538E" w:rsidRDefault="00EA538E" w:rsidP="00EA538E"/>
    <w:p w14:paraId="7158E85D" w14:textId="77777777" w:rsidR="00EA538E" w:rsidRPr="00EA538E" w:rsidRDefault="00EA538E" w:rsidP="00EA538E">
      <w:r w:rsidRPr="00EA538E">
        <w:t>Export PDFs</w:t>
      </w:r>
    </w:p>
    <w:p w14:paraId="7AD727A6" w14:textId="77777777" w:rsidR="00EA538E" w:rsidRPr="00EA538E" w:rsidRDefault="00EA538E" w:rsidP="00EA538E"/>
    <w:p w14:paraId="2B1912DA" w14:textId="77777777" w:rsidR="00EA538E" w:rsidRPr="00EA538E" w:rsidRDefault="00EA538E" w:rsidP="00EA538E">
      <w:r w:rsidRPr="00EA538E">
        <w:t>Export XLSX</w:t>
      </w:r>
    </w:p>
    <w:p w14:paraId="7BF4FF4C" w14:textId="77777777" w:rsidR="00EA538E" w:rsidRPr="00EA538E" w:rsidRDefault="00EA538E" w:rsidP="00EA538E"/>
    <w:p w14:paraId="00F2F91B" w14:textId="77777777" w:rsidR="00EA538E" w:rsidRPr="00EA538E" w:rsidRDefault="00EA538E" w:rsidP="00EA538E">
      <w:r w:rsidRPr="00EA538E">
        <w:t>Export CSV</w:t>
      </w:r>
    </w:p>
    <w:p w14:paraId="044B22E8" w14:textId="77777777" w:rsidR="00EA538E" w:rsidRPr="00EA538E" w:rsidRDefault="00EA538E" w:rsidP="00EA538E">
      <w:r w:rsidRPr="00EA538E">
        <w:pict w14:anchorId="071DA586">
          <v:rect id="_x0000_i1445" style="width:0;height:1.5pt" o:hralign="center" o:hrstd="t" o:hr="t" fillcolor="#a0a0a0" stroked="f"/>
        </w:pict>
      </w:r>
    </w:p>
    <w:p w14:paraId="5186C432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lastRenderedPageBreak/>
        <w:t>Qualification Engine Validation</w:t>
      </w:r>
    </w:p>
    <w:p w14:paraId="3A21940E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Qualification Status Tests</w:t>
      </w:r>
    </w:p>
    <w:p w14:paraId="3539A82A" w14:textId="77777777" w:rsidR="00EA538E" w:rsidRPr="00EA538E" w:rsidRDefault="00EA538E" w:rsidP="00EA538E">
      <w:r w:rsidRPr="00EA538E">
        <w:t>Verify:</w:t>
      </w:r>
    </w:p>
    <w:p w14:paraId="7FF52D3E" w14:textId="77777777" w:rsidR="00EA538E" w:rsidRPr="00EA538E" w:rsidRDefault="00EA538E" w:rsidP="00EA538E">
      <w:r w:rsidRPr="00EA538E">
        <w:t>CURRENT</w:t>
      </w:r>
    </w:p>
    <w:p w14:paraId="7BD5A97E" w14:textId="77777777" w:rsidR="00EA538E" w:rsidRPr="00EA538E" w:rsidRDefault="00EA538E" w:rsidP="00EA538E"/>
    <w:p w14:paraId="4ED43E49" w14:textId="77777777" w:rsidR="00EA538E" w:rsidRPr="00EA538E" w:rsidRDefault="00EA538E" w:rsidP="00EA538E">
      <w:r w:rsidRPr="00EA538E">
        <w:t>EXPIRING</w:t>
      </w:r>
    </w:p>
    <w:p w14:paraId="3F664592" w14:textId="77777777" w:rsidR="00EA538E" w:rsidRPr="00EA538E" w:rsidRDefault="00EA538E" w:rsidP="00EA538E"/>
    <w:p w14:paraId="5187BDB7" w14:textId="77777777" w:rsidR="00EA538E" w:rsidRPr="00EA538E" w:rsidRDefault="00EA538E" w:rsidP="00EA538E">
      <w:r w:rsidRPr="00EA538E">
        <w:t>EXPIRED</w:t>
      </w:r>
    </w:p>
    <w:p w14:paraId="5F8600DA" w14:textId="77777777" w:rsidR="00EA538E" w:rsidRPr="00EA538E" w:rsidRDefault="00EA538E" w:rsidP="00EA538E"/>
    <w:p w14:paraId="32DB9033" w14:textId="77777777" w:rsidR="00EA538E" w:rsidRPr="00EA538E" w:rsidRDefault="00EA538E" w:rsidP="00EA538E">
      <w:r w:rsidRPr="00EA538E">
        <w:t>SUSPENDED</w:t>
      </w:r>
    </w:p>
    <w:p w14:paraId="2C37C8AC" w14:textId="77777777" w:rsidR="00EA538E" w:rsidRPr="00EA538E" w:rsidRDefault="00EA538E" w:rsidP="00EA538E">
      <w:r w:rsidRPr="00EA538E">
        <w:pict w14:anchorId="1763B064">
          <v:rect id="_x0000_i1446" style="width:0;height:1.5pt" o:hralign="center" o:hrstd="t" o:hr="t" fillcolor="#a0a0a0" stroked="f"/>
        </w:pict>
      </w:r>
    </w:p>
    <w:p w14:paraId="731A47A5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Expiration Logic</w:t>
      </w:r>
    </w:p>
    <w:p w14:paraId="523B8AFD" w14:textId="77777777" w:rsidR="00EA538E" w:rsidRPr="00EA538E" w:rsidRDefault="00EA538E" w:rsidP="00EA538E">
      <w:r w:rsidRPr="00EA538E">
        <w:t>Verify:</w:t>
      </w:r>
    </w:p>
    <w:p w14:paraId="514FE41A" w14:textId="77777777" w:rsidR="00EA538E" w:rsidRPr="00EA538E" w:rsidRDefault="00EA538E" w:rsidP="00EA538E">
      <w:r w:rsidRPr="00EA538E">
        <w:t>IFR</w:t>
      </w:r>
    </w:p>
    <w:p w14:paraId="00EE8B45" w14:textId="77777777" w:rsidR="00EA538E" w:rsidRPr="00EA538E" w:rsidRDefault="00EA538E" w:rsidP="00EA538E"/>
    <w:p w14:paraId="5A619707" w14:textId="77777777" w:rsidR="00EA538E" w:rsidRPr="00EA538E" w:rsidRDefault="00EA538E" w:rsidP="00EA538E">
      <w:r w:rsidRPr="00EA538E">
        <w:t>PIC</w:t>
      </w:r>
    </w:p>
    <w:p w14:paraId="6CEBD3E3" w14:textId="77777777" w:rsidR="00EA538E" w:rsidRPr="00EA538E" w:rsidRDefault="00EA538E" w:rsidP="00EA538E"/>
    <w:p w14:paraId="2E2CA9CC" w14:textId="77777777" w:rsidR="00EA538E" w:rsidRPr="00EA538E" w:rsidRDefault="00EA538E" w:rsidP="00EA538E">
      <w:r w:rsidRPr="00EA538E">
        <w:t>NVG</w:t>
      </w:r>
    </w:p>
    <w:p w14:paraId="027AB42E" w14:textId="77777777" w:rsidR="00EA538E" w:rsidRPr="00EA538E" w:rsidRDefault="00EA538E" w:rsidP="00EA538E"/>
    <w:p w14:paraId="385EFD9C" w14:textId="77777777" w:rsidR="00EA538E" w:rsidRPr="00EA538E" w:rsidRDefault="00EA538E" w:rsidP="00EA538E">
      <w:r w:rsidRPr="00EA538E">
        <w:t>CRM</w:t>
      </w:r>
    </w:p>
    <w:p w14:paraId="2F342CA8" w14:textId="77777777" w:rsidR="00EA538E" w:rsidRPr="00EA538E" w:rsidRDefault="00EA538E" w:rsidP="00EA538E"/>
    <w:p w14:paraId="7FA1F17C" w14:textId="77777777" w:rsidR="00EA538E" w:rsidRPr="00EA538E" w:rsidRDefault="00EA538E" w:rsidP="00EA538E">
      <w:r w:rsidRPr="00EA538E">
        <w:t>HUET</w:t>
      </w:r>
    </w:p>
    <w:p w14:paraId="02BA14B1" w14:textId="77777777" w:rsidR="00EA538E" w:rsidRPr="00EA538E" w:rsidRDefault="00EA538E" w:rsidP="00EA538E"/>
    <w:p w14:paraId="37B87A7B" w14:textId="77777777" w:rsidR="00EA538E" w:rsidRPr="00EA538E" w:rsidRDefault="00EA538E" w:rsidP="00EA538E">
      <w:r w:rsidRPr="00EA538E">
        <w:t>OFFSHORE_IFR</w:t>
      </w:r>
    </w:p>
    <w:p w14:paraId="3B3F92A8" w14:textId="77777777" w:rsidR="00EA538E" w:rsidRPr="00EA538E" w:rsidRDefault="00EA538E" w:rsidP="00EA538E">
      <w:r w:rsidRPr="00EA538E">
        <w:t xml:space="preserve">against Qualification Rules Matrix. </w:t>
      </w:r>
      <w:hyperlink r:id="rId4" w:history="1">
        <w:r w:rsidRPr="00EA538E">
          <w:rPr>
            <w:rStyle w:val="Hyperlink"/>
          </w:rPr>
          <w:t>[HSUSA_TMS_...atrix_v1.0 | Word]</w:t>
        </w:r>
      </w:hyperlink>
    </w:p>
    <w:p w14:paraId="10EA1CF0" w14:textId="77777777" w:rsidR="00EA538E" w:rsidRPr="00EA538E" w:rsidRDefault="00EA538E" w:rsidP="00EA538E">
      <w:r w:rsidRPr="00EA538E">
        <w:pict w14:anchorId="6672B455">
          <v:rect id="_x0000_i1447" style="width:0;height:1.5pt" o:hralign="center" o:hrstd="t" o:hr="t" fillcolor="#a0a0a0" stroked="f"/>
        </w:pict>
      </w:r>
    </w:p>
    <w:p w14:paraId="0064D7DE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lastRenderedPageBreak/>
        <w:t>Alert Tests</w:t>
      </w:r>
    </w:p>
    <w:p w14:paraId="37BA075C" w14:textId="77777777" w:rsidR="00EA538E" w:rsidRPr="00EA538E" w:rsidRDefault="00EA538E" w:rsidP="00EA538E">
      <w:r w:rsidRPr="00EA538E">
        <w:t>Verify:</w:t>
      </w:r>
    </w:p>
    <w:p w14:paraId="76B93899" w14:textId="77777777" w:rsidR="00EA538E" w:rsidRPr="00EA538E" w:rsidRDefault="00EA538E" w:rsidP="00EA538E">
      <w:r w:rsidRPr="00EA538E">
        <w:t>90 Days</w:t>
      </w:r>
    </w:p>
    <w:p w14:paraId="3ABD4E8D" w14:textId="77777777" w:rsidR="00EA538E" w:rsidRPr="00EA538E" w:rsidRDefault="00EA538E" w:rsidP="00EA538E"/>
    <w:p w14:paraId="0B7B5290" w14:textId="77777777" w:rsidR="00EA538E" w:rsidRPr="00EA538E" w:rsidRDefault="00EA538E" w:rsidP="00EA538E">
      <w:r w:rsidRPr="00EA538E">
        <w:t>60 Days</w:t>
      </w:r>
    </w:p>
    <w:p w14:paraId="151B21E7" w14:textId="77777777" w:rsidR="00EA538E" w:rsidRPr="00EA538E" w:rsidRDefault="00EA538E" w:rsidP="00EA538E"/>
    <w:p w14:paraId="4CF04840" w14:textId="77777777" w:rsidR="00EA538E" w:rsidRPr="00EA538E" w:rsidRDefault="00EA538E" w:rsidP="00EA538E">
      <w:r w:rsidRPr="00EA538E">
        <w:t>30 Days</w:t>
      </w:r>
    </w:p>
    <w:p w14:paraId="391094F8" w14:textId="77777777" w:rsidR="00EA538E" w:rsidRPr="00EA538E" w:rsidRDefault="00EA538E" w:rsidP="00EA538E"/>
    <w:p w14:paraId="4C2FC024" w14:textId="77777777" w:rsidR="00EA538E" w:rsidRPr="00EA538E" w:rsidRDefault="00EA538E" w:rsidP="00EA538E">
      <w:r w:rsidRPr="00EA538E">
        <w:t>7 Days</w:t>
      </w:r>
    </w:p>
    <w:p w14:paraId="5EEAFAF2" w14:textId="77777777" w:rsidR="00EA538E" w:rsidRPr="00EA538E" w:rsidRDefault="00EA538E" w:rsidP="00EA538E">
      <w:r w:rsidRPr="00EA538E">
        <w:t>alerts generate correctly.</w:t>
      </w:r>
    </w:p>
    <w:p w14:paraId="77A9F5E5" w14:textId="77777777" w:rsidR="00EA538E" w:rsidRPr="00EA538E" w:rsidRDefault="00EA538E" w:rsidP="00EA538E">
      <w:r w:rsidRPr="00EA538E">
        <w:pict w14:anchorId="597D1012">
          <v:rect id="_x0000_i1448" style="width:0;height:1.5pt" o:hralign="center" o:hrstd="t" o:hr="t" fillcolor="#a0a0a0" stroked="f"/>
        </w:pict>
      </w:r>
    </w:p>
    <w:p w14:paraId="4E4B462E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Readiness Engine Validation</w:t>
      </w:r>
    </w:p>
    <w:p w14:paraId="38D03372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Formula Verification</w:t>
      </w:r>
    </w:p>
    <w:p w14:paraId="26526300" w14:textId="77777777" w:rsidR="00EA538E" w:rsidRPr="00EA538E" w:rsidRDefault="00EA538E" w:rsidP="00EA538E">
      <w:r w:rsidRPr="00EA538E">
        <w:t>Validate:</w:t>
      </w:r>
    </w:p>
    <w:p w14:paraId="41ACAE86" w14:textId="77777777" w:rsidR="00EA538E" w:rsidRPr="00EA538E" w:rsidRDefault="00EA538E" w:rsidP="00EA538E">
      <w:r w:rsidRPr="00EA538E">
        <w:t>(Knowledge × 70)</w:t>
      </w:r>
    </w:p>
    <w:p w14:paraId="18B01503" w14:textId="77777777" w:rsidR="00EA538E" w:rsidRPr="00EA538E" w:rsidRDefault="00EA538E" w:rsidP="00EA538E"/>
    <w:p w14:paraId="3622CEC2" w14:textId="77777777" w:rsidR="00EA538E" w:rsidRPr="00EA538E" w:rsidRDefault="00EA538E" w:rsidP="00EA538E">
      <w:r w:rsidRPr="00EA538E">
        <w:t>+</w:t>
      </w:r>
    </w:p>
    <w:p w14:paraId="7062CAEE" w14:textId="77777777" w:rsidR="00EA538E" w:rsidRPr="00EA538E" w:rsidRDefault="00EA538E" w:rsidP="00EA538E"/>
    <w:p w14:paraId="1910003A" w14:textId="77777777" w:rsidR="00EA538E" w:rsidRPr="00EA538E" w:rsidRDefault="00EA538E" w:rsidP="00EA538E">
      <w:r w:rsidRPr="00EA538E">
        <w:t>(Qualification × 30)</w:t>
      </w:r>
    </w:p>
    <w:p w14:paraId="15E57CFA" w14:textId="77777777" w:rsidR="00EA538E" w:rsidRPr="00EA538E" w:rsidRDefault="00EA538E" w:rsidP="00EA538E">
      <w:r w:rsidRPr="00EA538E">
        <w:pict w14:anchorId="2DDE71A9">
          <v:rect id="_x0000_i1449" style="width:0;height:1.5pt" o:hralign="center" o:hrstd="t" o:hr="t" fillcolor="#a0a0a0" stroked="f"/>
        </w:pict>
      </w:r>
    </w:p>
    <w:p w14:paraId="1FF83660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Coverage Rule</w:t>
      </w:r>
    </w:p>
    <w:p w14:paraId="104AB328" w14:textId="77777777" w:rsidR="00EA538E" w:rsidRPr="00EA538E" w:rsidRDefault="00EA538E" w:rsidP="00EA538E">
      <w:r w:rsidRPr="00EA538E">
        <w:t>Validate:</w:t>
      </w:r>
    </w:p>
    <w:p w14:paraId="1CC7B470" w14:textId="77777777" w:rsidR="00EA538E" w:rsidRPr="00EA538E" w:rsidRDefault="00EA538E" w:rsidP="00EA538E">
      <w:r w:rsidRPr="00EA538E">
        <w:t>Knowledge Hidden</w:t>
      </w:r>
    </w:p>
    <w:p w14:paraId="3461FB4A" w14:textId="77777777" w:rsidR="00EA538E" w:rsidRPr="00EA538E" w:rsidRDefault="00EA538E" w:rsidP="00EA538E"/>
    <w:p w14:paraId="2DF20E1D" w14:textId="77777777" w:rsidR="00EA538E" w:rsidRPr="00EA538E" w:rsidRDefault="00EA538E" w:rsidP="00EA538E">
      <w:r w:rsidRPr="00EA538E">
        <w:t>Until</w:t>
      </w:r>
    </w:p>
    <w:p w14:paraId="3A144C45" w14:textId="77777777" w:rsidR="00EA538E" w:rsidRPr="00EA538E" w:rsidRDefault="00EA538E" w:rsidP="00EA538E"/>
    <w:p w14:paraId="37BED5D3" w14:textId="77777777" w:rsidR="00EA538E" w:rsidRPr="00EA538E" w:rsidRDefault="00EA538E" w:rsidP="00EA538E">
      <w:r w:rsidRPr="00EA538E">
        <w:lastRenderedPageBreak/>
        <w:t>Coverage &gt;= 50%</w:t>
      </w:r>
    </w:p>
    <w:p w14:paraId="2F1DC291" w14:textId="77777777" w:rsidR="00EA538E" w:rsidRPr="00EA538E" w:rsidRDefault="00EA538E" w:rsidP="00EA538E">
      <w:r w:rsidRPr="00EA538E">
        <w:pict w14:anchorId="49BB222E">
          <v:rect id="_x0000_i1450" style="width:0;height:1.5pt" o:hralign="center" o:hrstd="t" o:hr="t" fillcolor="#a0a0a0" stroked="f"/>
        </w:pict>
      </w:r>
    </w:p>
    <w:p w14:paraId="23BDF005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Weak Area Logic</w:t>
      </w:r>
    </w:p>
    <w:p w14:paraId="48ADC443" w14:textId="77777777" w:rsidR="00EA538E" w:rsidRPr="00EA538E" w:rsidRDefault="00EA538E" w:rsidP="00EA538E">
      <w:r w:rsidRPr="00EA538E">
        <w:t>Validate:</w:t>
      </w:r>
    </w:p>
    <w:p w14:paraId="4D4F0D04" w14:textId="77777777" w:rsidR="00EA538E" w:rsidRPr="00EA538E" w:rsidRDefault="00EA538E" w:rsidP="00EA538E">
      <w:r w:rsidRPr="00EA538E">
        <w:t>Lowest Scores</w:t>
      </w:r>
    </w:p>
    <w:p w14:paraId="6CB321A6" w14:textId="77777777" w:rsidR="00EA538E" w:rsidRPr="00EA538E" w:rsidRDefault="00EA538E" w:rsidP="00EA538E"/>
    <w:p w14:paraId="2F1EDD49" w14:textId="77777777" w:rsidR="00EA538E" w:rsidRPr="00EA538E" w:rsidRDefault="00EA538E" w:rsidP="00EA538E">
      <w:r w:rsidRPr="00EA538E">
        <w:t>Highest Priority</w:t>
      </w:r>
    </w:p>
    <w:p w14:paraId="4E1BF649" w14:textId="77777777" w:rsidR="00EA538E" w:rsidRPr="00EA538E" w:rsidRDefault="00EA538E" w:rsidP="00EA538E">
      <w:r w:rsidRPr="00EA538E">
        <w:pict w14:anchorId="2B1B2AFC">
          <v:rect id="_x0000_i1451" style="width:0;height:1.5pt" o:hralign="center" o:hrstd="t" o:hr="t" fillcolor="#a0a0a0" stroked="f"/>
        </w:pict>
      </w:r>
    </w:p>
    <w:p w14:paraId="21C43446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Security Testing</w:t>
      </w:r>
    </w:p>
    <w:p w14:paraId="7F162E87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Authentication Tests</w:t>
      </w:r>
    </w:p>
    <w:p w14:paraId="1103EDBA" w14:textId="77777777" w:rsidR="00EA538E" w:rsidRPr="00EA538E" w:rsidRDefault="00EA538E" w:rsidP="00EA538E">
      <w:r w:rsidRPr="00EA538E">
        <w:t>Valid Login</w:t>
      </w:r>
    </w:p>
    <w:p w14:paraId="5EC3B5A3" w14:textId="77777777" w:rsidR="00EA538E" w:rsidRPr="00EA538E" w:rsidRDefault="00EA538E" w:rsidP="00EA538E"/>
    <w:p w14:paraId="151C097B" w14:textId="77777777" w:rsidR="00EA538E" w:rsidRPr="00EA538E" w:rsidRDefault="00EA538E" w:rsidP="00EA538E">
      <w:r w:rsidRPr="00EA538E">
        <w:t>Invalid Login</w:t>
      </w:r>
    </w:p>
    <w:p w14:paraId="6FA4704C" w14:textId="77777777" w:rsidR="00EA538E" w:rsidRPr="00EA538E" w:rsidRDefault="00EA538E" w:rsidP="00EA538E"/>
    <w:p w14:paraId="127511CB" w14:textId="77777777" w:rsidR="00EA538E" w:rsidRPr="00EA538E" w:rsidRDefault="00EA538E" w:rsidP="00EA538E">
      <w:r w:rsidRPr="00EA538E">
        <w:t>Locked Account</w:t>
      </w:r>
    </w:p>
    <w:p w14:paraId="303847BA" w14:textId="77777777" w:rsidR="00EA538E" w:rsidRPr="00EA538E" w:rsidRDefault="00EA538E" w:rsidP="00EA538E"/>
    <w:p w14:paraId="7A248023" w14:textId="77777777" w:rsidR="00EA538E" w:rsidRPr="00EA538E" w:rsidRDefault="00EA538E" w:rsidP="00EA538E">
      <w:r w:rsidRPr="00EA538E">
        <w:t>Session Expiration</w:t>
      </w:r>
    </w:p>
    <w:p w14:paraId="6554A930" w14:textId="77777777" w:rsidR="00EA538E" w:rsidRPr="00EA538E" w:rsidRDefault="00EA538E" w:rsidP="00EA538E">
      <w:r w:rsidRPr="00EA538E">
        <w:pict w14:anchorId="4C4CCB14">
          <v:rect id="_x0000_i1452" style="width:0;height:1.5pt" o:hralign="center" o:hrstd="t" o:hr="t" fillcolor="#a0a0a0" stroked="f"/>
        </w:pict>
      </w:r>
    </w:p>
    <w:p w14:paraId="7BEB749E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Authorization Tests</w:t>
      </w:r>
    </w:p>
    <w:p w14:paraId="12E5DDF8" w14:textId="77777777" w:rsidR="00EA538E" w:rsidRPr="00EA538E" w:rsidRDefault="00EA538E" w:rsidP="00EA538E">
      <w:r w:rsidRPr="00EA538E">
        <w:t>Verify permissions for:</w:t>
      </w:r>
    </w:p>
    <w:p w14:paraId="17811D48" w14:textId="77777777" w:rsidR="00EA538E" w:rsidRPr="00EA538E" w:rsidRDefault="00EA538E" w:rsidP="00EA538E">
      <w:r w:rsidRPr="00EA538E">
        <w:t>Administrator</w:t>
      </w:r>
    </w:p>
    <w:p w14:paraId="4F4D10BF" w14:textId="77777777" w:rsidR="00EA538E" w:rsidRPr="00EA538E" w:rsidRDefault="00EA538E" w:rsidP="00EA538E"/>
    <w:p w14:paraId="5A885510" w14:textId="77777777" w:rsidR="00EA538E" w:rsidRPr="00EA538E" w:rsidRDefault="00EA538E" w:rsidP="00EA538E">
      <w:r w:rsidRPr="00EA538E">
        <w:t>Director of Operations</w:t>
      </w:r>
    </w:p>
    <w:p w14:paraId="3B34334F" w14:textId="77777777" w:rsidR="00EA538E" w:rsidRPr="00EA538E" w:rsidRDefault="00EA538E" w:rsidP="00EA538E"/>
    <w:p w14:paraId="5CA13823" w14:textId="77777777" w:rsidR="00EA538E" w:rsidRPr="00EA538E" w:rsidRDefault="00EA538E" w:rsidP="00EA538E">
      <w:r w:rsidRPr="00EA538E">
        <w:t>Chief Pilot</w:t>
      </w:r>
    </w:p>
    <w:p w14:paraId="2FF379C5" w14:textId="77777777" w:rsidR="00EA538E" w:rsidRPr="00EA538E" w:rsidRDefault="00EA538E" w:rsidP="00EA538E"/>
    <w:p w14:paraId="2A93595A" w14:textId="77777777" w:rsidR="00EA538E" w:rsidRPr="00EA538E" w:rsidRDefault="00EA538E" w:rsidP="00EA538E">
      <w:r w:rsidRPr="00EA538E">
        <w:lastRenderedPageBreak/>
        <w:t>Training Manager</w:t>
      </w:r>
    </w:p>
    <w:p w14:paraId="71D7A2EA" w14:textId="77777777" w:rsidR="00EA538E" w:rsidRPr="00EA538E" w:rsidRDefault="00EA538E" w:rsidP="00EA538E"/>
    <w:p w14:paraId="7891E750" w14:textId="77777777" w:rsidR="00EA538E" w:rsidRPr="00EA538E" w:rsidRDefault="00EA538E" w:rsidP="00EA538E">
      <w:r w:rsidRPr="00EA538E">
        <w:t>Check Airman</w:t>
      </w:r>
    </w:p>
    <w:p w14:paraId="1063CF18" w14:textId="77777777" w:rsidR="00EA538E" w:rsidRPr="00EA538E" w:rsidRDefault="00EA538E" w:rsidP="00EA538E"/>
    <w:p w14:paraId="600C75E7" w14:textId="77777777" w:rsidR="00EA538E" w:rsidRPr="00EA538E" w:rsidRDefault="00EA538E" w:rsidP="00EA538E">
      <w:r w:rsidRPr="00EA538E">
        <w:t>Instructor</w:t>
      </w:r>
    </w:p>
    <w:p w14:paraId="591402DF" w14:textId="77777777" w:rsidR="00EA538E" w:rsidRPr="00EA538E" w:rsidRDefault="00EA538E" w:rsidP="00EA538E"/>
    <w:p w14:paraId="6FBF0AB0" w14:textId="77777777" w:rsidR="00EA538E" w:rsidRPr="00EA538E" w:rsidRDefault="00EA538E" w:rsidP="00EA538E">
      <w:r w:rsidRPr="00EA538E">
        <w:t>Pilot</w:t>
      </w:r>
    </w:p>
    <w:p w14:paraId="0F09EE70" w14:textId="77777777" w:rsidR="00EA538E" w:rsidRPr="00EA538E" w:rsidRDefault="00EA538E" w:rsidP="00EA538E"/>
    <w:p w14:paraId="0B0CF2C4" w14:textId="77777777" w:rsidR="00EA538E" w:rsidRPr="00EA538E" w:rsidRDefault="00EA538E" w:rsidP="00EA538E">
      <w:r w:rsidRPr="00EA538E">
        <w:t>Communications Specialist</w:t>
      </w:r>
    </w:p>
    <w:p w14:paraId="0ACA05E6" w14:textId="77777777" w:rsidR="00EA538E" w:rsidRPr="00EA538E" w:rsidRDefault="00EA538E" w:rsidP="00EA538E"/>
    <w:p w14:paraId="035100FB" w14:textId="77777777" w:rsidR="00EA538E" w:rsidRPr="00EA538E" w:rsidRDefault="00EA538E" w:rsidP="00EA538E">
      <w:r w:rsidRPr="00EA538E">
        <w:t>Maintenance</w:t>
      </w:r>
    </w:p>
    <w:p w14:paraId="559F480B" w14:textId="77777777" w:rsidR="00EA538E" w:rsidRPr="00EA538E" w:rsidRDefault="00EA538E" w:rsidP="00EA538E"/>
    <w:p w14:paraId="5A9BA3F1" w14:textId="77777777" w:rsidR="00EA538E" w:rsidRPr="00EA538E" w:rsidRDefault="00EA538E" w:rsidP="00EA538E">
      <w:r w:rsidRPr="00EA538E">
        <w:t>Read Only</w:t>
      </w:r>
    </w:p>
    <w:p w14:paraId="1FED2C25" w14:textId="77777777" w:rsidR="00EA538E" w:rsidRPr="00EA538E" w:rsidRDefault="00EA538E" w:rsidP="00EA538E">
      <w:r w:rsidRPr="00EA538E">
        <w:pict w14:anchorId="3917ADAF">
          <v:rect id="_x0000_i1453" style="width:0;height:1.5pt" o:hralign="center" o:hrstd="t" o:hr="t" fillcolor="#a0a0a0" stroked="f"/>
        </w:pict>
      </w:r>
    </w:p>
    <w:p w14:paraId="68C347E1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Field Security Tests</w:t>
      </w:r>
    </w:p>
    <w:p w14:paraId="26A964AC" w14:textId="77777777" w:rsidR="00EA538E" w:rsidRPr="00EA538E" w:rsidRDefault="00EA538E" w:rsidP="00EA538E">
      <w:r w:rsidRPr="00EA538E">
        <w:t>Verify:</w:t>
      </w:r>
    </w:p>
    <w:p w14:paraId="4B87DD78" w14:textId="77777777" w:rsidR="00EA538E" w:rsidRPr="00EA538E" w:rsidRDefault="00EA538E" w:rsidP="00EA538E">
      <w:r w:rsidRPr="00EA538E">
        <w:t>Restricted Fields Hidden</w:t>
      </w:r>
    </w:p>
    <w:p w14:paraId="36482D45" w14:textId="77777777" w:rsidR="00EA538E" w:rsidRPr="00EA538E" w:rsidRDefault="00EA538E" w:rsidP="00EA538E"/>
    <w:p w14:paraId="09FD8065" w14:textId="77777777" w:rsidR="00EA538E" w:rsidRPr="00EA538E" w:rsidRDefault="00EA538E" w:rsidP="00EA538E">
      <w:r w:rsidRPr="00EA538E">
        <w:t>Unauthorized Updates Blocked</w:t>
      </w:r>
    </w:p>
    <w:p w14:paraId="5D334B60" w14:textId="77777777" w:rsidR="00EA538E" w:rsidRPr="00EA538E" w:rsidRDefault="00EA538E" w:rsidP="00EA538E">
      <w:r w:rsidRPr="00EA538E">
        <w:t xml:space="preserve">using Field-Level Matrix. </w:t>
      </w:r>
      <w:hyperlink r:id="rId5" w:history="1">
        <w:r w:rsidRPr="00EA538E">
          <w:rPr>
            <w:rStyle w:val="Hyperlink"/>
          </w:rPr>
          <w:t>[HSUSA_TMS_...atrix_v1.0 | Word]</w:t>
        </w:r>
      </w:hyperlink>
    </w:p>
    <w:p w14:paraId="13DF93EB" w14:textId="77777777" w:rsidR="00EA538E" w:rsidRPr="00EA538E" w:rsidRDefault="00EA538E" w:rsidP="00EA538E">
      <w:r w:rsidRPr="00EA538E">
        <w:pict w14:anchorId="5C6EF03C">
          <v:rect id="_x0000_i1454" style="width:0;height:1.5pt" o:hralign="center" o:hrstd="t" o:hr="t" fillcolor="#a0a0a0" stroked="f"/>
        </w:pict>
      </w:r>
    </w:p>
    <w:p w14:paraId="033A6362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Action Security Tests</w:t>
      </w:r>
    </w:p>
    <w:p w14:paraId="7203653D" w14:textId="77777777" w:rsidR="00EA538E" w:rsidRPr="00EA538E" w:rsidRDefault="00EA538E" w:rsidP="00EA538E">
      <w:r w:rsidRPr="00EA538E">
        <w:t>Verify:</w:t>
      </w:r>
    </w:p>
    <w:p w14:paraId="074FCFAD" w14:textId="77777777" w:rsidR="00EA538E" w:rsidRPr="00EA538E" w:rsidRDefault="00EA538E" w:rsidP="00EA538E">
      <w:proofErr w:type="gramStart"/>
      <w:r w:rsidRPr="00EA538E">
        <w:t>Approve</w:t>
      </w:r>
      <w:proofErr w:type="gramEnd"/>
      <w:r w:rsidRPr="00EA538E">
        <w:t xml:space="preserve"> Qualification</w:t>
      </w:r>
    </w:p>
    <w:p w14:paraId="1BDEC34B" w14:textId="77777777" w:rsidR="00EA538E" w:rsidRPr="00EA538E" w:rsidRDefault="00EA538E" w:rsidP="00EA538E"/>
    <w:p w14:paraId="4BF6C480" w14:textId="77777777" w:rsidR="00EA538E" w:rsidRPr="00EA538E" w:rsidRDefault="00EA538E" w:rsidP="00EA538E">
      <w:r w:rsidRPr="00EA538E">
        <w:t>Restore Backup</w:t>
      </w:r>
    </w:p>
    <w:p w14:paraId="54DD3B70" w14:textId="77777777" w:rsidR="00EA538E" w:rsidRPr="00EA538E" w:rsidRDefault="00EA538E" w:rsidP="00EA538E"/>
    <w:p w14:paraId="463E28D4" w14:textId="77777777" w:rsidR="00EA538E" w:rsidRPr="00EA538E" w:rsidRDefault="00EA538E" w:rsidP="00EA538E">
      <w:r w:rsidRPr="00EA538E">
        <w:t>Delete User</w:t>
      </w:r>
    </w:p>
    <w:p w14:paraId="59B1317E" w14:textId="77777777" w:rsidR="00EA538E" w:rsidRPr="00EA538E" w:rsidRDefault="00EA538E" w:rsidP="00EA538E"/>
    <w:p w14:paraId="7DC49EDD" w14:textId="77777777" w:rsidR="00EA538E" w:rsidRPr="00EA538E" w:rsidRDefault="00EA538E" w:rsidP="00EA538E">
      <w:r w:rsidRPr="00EA538E">
        <w:t>Override Qualification</w:t>
      </w:r>
    </w:p>
    <w:p w14:paraId="7B0F7A4B" w14:textId="77777777" w:rsidR="00EA538E" w:rsidRPr="00EA538E" w:rsidRDefault="00EA538E" w:rsidP="00EA538E">
      <w:r w:rsidRPr="00EA538E">
        <w:t xml:space="preserve">using Action-Level Matrix. </w:t>
      </w:r>
      <w:hyperlink r:id="rId6" w:history="1">
        <w:r w:rsidRPr="00EA538E">
          <w:rPr>
            <w:rStyle w:val="Hyperlink"/>
          </w:rPr>
          <w:t>[HSUSA_TMS_...atrix_v1.0 | Word]</w:t>
        </w:r>
      </w:hyperlink>
    </w:p>
    <w:p w14:paraId="1BD392BF" w14:textId="77777777" w:rsidR="00EA538E" w:rsidRPr="00EA538E" w:rsidRDefault="00EA538E" w:rsidP="00EA538E">
      <w:r w:rsidRPr="00EA538E">
        <w:pict w14:anchorId="27030996">
          <v:rect id="_x0000_i1455" style="width:0;height:1.5pt" o:hralign="center" o:hrstd="t" o:hr="t" fillcolor="#a0a0a0" stroked="f"/>
        </w:pict>
      </w:r>
    </w:p>
    <w:p w14:paraId="1EB17AD6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Question Bank Testing</w:t>
      </w:r>
    </w:p>
    <w:p w14:paraId="19C2283B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Import Testing</w:t>
      </w:r>
    </w:p>
    <w:p w14:paraId="488E13A9" w14:textId="77777777" w:rsidR="00EA538E" w:rsidRPr="00EA538E" w:rsidRDefault="00EA538E" w:rsidP="00EA538E">
      <w:r w:rsidRPr="00EA538E">
        <w:t>Formats:</w:t>
      </w:r>
    </w:p>
    <w:p w14:paraId="0D950507" w14:textId="77777777" w:rsidR="00EA538E" w:rsidRPr="00EA538E" w:rsidRDefault="00EA538E" w:rsidP="00EA538E">
      <w:r w:rsidRPr="00EA538E">
        <w:t>XLSX</w:t>
      </w:r>
    </w:p>
    <w:p w14:paraId="28EE8DB9" w14:textId="77777777" w:rsidR="00EA538E" w:rsidRPr="00EA538E" w:rsidRDefault="00EA538E" w:rsidP="00EA538E"/>
    <w:p w14:paraId="62BFC42D" w14:textId="77777777" w:rsidR="00EA538E" w:rsidRPr="00EA538E" w:rsidRDefault="00EA538E" w:rsidP="00EA538E">
      <w:r w:rsidRPr="00EA538E">
        <w:t>CSV</w:t>
      </w:r>
    </w:p>
    <w:p w14:paraId="71D5E79C" w14:textId="77777777" w:rsidR="00EA538E" w:rsidRPr="00EA538E" w:rsidRDefault="00EA538E" w:rsidP="00EA538E"/>
    <w:p w14:paraId="36232FC7" w14:textId="77777777" w:rsidR="00EA538E" w:rsidRPr="00EA538E" w:rsidRDefault="00EA538E" w:rsidP="00EA538E">
      <w:r w:rsidRPr="00EA538E">
        <w:t>TXT</w:t>
      </w:r>
    </w:p>
    <w:p w14:paraId="7EECB28A" w14:textId="77777777" w:rsidR="00EA538E" w:rsidRPr="00EA538E" w:rsidRDefault="00EA538E" w:rsidP="00EA538E">
      <w:r w:rsidRPr="00EA538E">
        <w:pict w14:anchorId="3A938686">
          <v:rect id="_x0000_i1456" style="width:0;height:1.5pt" o:hralign="center" o:hrstd="t" o:hr="t" fillcolor="#a0a0a0" stroked="f"/>
        </w:pict>
      </w:r>
    </w:p>
    <w:p w14:paraId="598A62C0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Duplicate Testing</w:t>
      </w:r>
    </w:p>
    <w:p w14:paraId="2CFB3B17" w14:textId="77777777" w:rsidR="00EA538E" w:rsidRPr="00EA538E" w:rsidRDefault="00EA538E" w:rsidP="00EA538E">
      <w:r w:rsidRPr="00EA538E">
        <w:t>Verify:</w:t>
      </w:r>
    </w:p>
    <w:p w14:paraId="3D16A4F1" w14:textId="77777777" w:rsidR="00EA538E" w:rsidRPr="00EA538E" w:rsidRDefault="00EA538E" w:rsidP="00EA538E">
      <w:r w:rsidRPr="00EA538E">
        <w:t>Duplicate Question IDs</w:t>
      </w:r>
    </w:p>
    <w:p w14:paraId="28C2853F" w14:textId="77777777" w:rsidR="00EA538E" w:rsidRPr="00EA538E" w:rsidRDefault="00EA538E" w:rsidP="00EA538E"/>
    <w:p w14:paraId="497E979B" w14:textId="77777777" w:rsidR="00EA538E" w:rsidRPr="00EA538E" w:rsidRDefault="00EA538E" w:rsidP="00EA538E">
      <w:r w:rsidRPr="00EA538E">
        <w:t>Duplicate References</w:t>
      </w:r>
    </w:p>
    <w:p w14:paraId="188AE75C" w14:textId="77777777" w:rsidR="00EA538E" w:rsidRPr="00EA538E" w:rsidRDefault="00EA538E" w:rsidP="00EA538E">
      <w:r w:rsidRPr="00EA538E">
        <w:pict w14:anchorId="489CA403">
          <v:rect id="_x0000_i1457" style="width:0;height:1.5pt" o:hralign="center" o:hrstd="t" o:hr="t" fillcolor="#a0a0a0" stroked="f"/>
        </w:pict>
      </w:r>
    </w:p>
    <w:p w14:paraId="23DA63EE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Reference Validation</w:t>
      </w:r>
    </w:p>
    <w:p w14:paraId="0C385B16" w14:textId="77777777" w:rsidR="00EA538E" w:rsidRPr="00EA538E" w:rsidRDefault="00EA538E" w:rsidP="00EA538E">
      <w:r w:rsidRPr="00EA538E">
        <w:t>Verify:</w:t>
      </w:r>
    </w:p>
    <w:p w14:paraId="690B0241" w14:textId="77777777" w:rsidR="00EA538E" w:rsidRPr="00EA538E" w:rsidRDefault="00EA538E" w:rsidP="00EA538E">
      <w:r w:rsidRPr="00EA538E">
        <w:t>OM-A</w:t>
      </w:r>
    </w:p>
    <w:p w14:paraId="66625858" w14:textId="77777777" w:rsidR="00EA538E" w:rsidRPr="00EA538E" w:rsidRDefault="00EA538E" w:rsidP="00EA538E"/>
    <w:p w14:paraId="65E414EA" w14:textId="77777777" w:rsidR="00EA538E" w:rsidRPr="00EA538E" w:rsidRDefault="00EA538E" w:rsidP="00EA538E">
      <w:r w:rsidRPr="00EA538E">
        <w:t>OM-C</w:t>
      </w:r>
    </w:p>
    <w:p w14:paraId="7A0332E4" w14:textId="77777777" w:rsidR="00EA538E" w:rsidRPr="00EA538E" w:rsidRDefault="00EA538E" w:rsidP="00EA538E"/>
    <w:p w14:paraId="67C44585" w14:textId="77777777" w:rsidR="00EA538E" w:rsidRPr="00EA538E" w:rsidRDefault="00EA538E" w:rsidP="00EA538E">
      <w:r w:rsidRPr="00EA538E">
        <w:t>OM-D</w:t>
      </w:r>
    </w:p>
    <w:p w14:paraId="6FABE059" w14:textId="77777777" w:rsidR="00EA538E" w:rsidRPr="00EA538E" w:rsidRDefault="00EA538E" w:rsidP="00EA538E">
      <w:r w:rsidRPr="00EA538E">
        <w:t>references load properly.</w:t>
      </w:r>
    </w:p>
    <w:p w14:paraId="2FCA98CA" w14:textId="77777777" w:rsidR="00EA538E" w:rsidRPr="00EA538E" w:rsidRDefault="00EA538E" w:rsidP="00EA538E">
      <w:r w:rsidRPr="00EA538E">
        <w:pict w14:anchorId="3C4CDF0E">
          <v:rect id="_x0000_i1458" style="width:0;height:1.5pt" o:hralign="center" o:hrstd="t" o:hr="t" fillcolor="#a0a0a0" stroked="f"/>
        </w:pict>
      </w:r>
    </w:p>
    <w:p w14:paraId="0A544AF0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Reference Library Testing</w:t>
      </w:r>
    </w:p>
    <w:p w14:paraId="5ECB8C96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PDF Testing</w:t>
      </w:r>
    </w:p>
    <w:p w14:paraId="41DD478F" w14:textId="77777777" w:rsidR="00EA538E" w:rsidRPr="00EA538E" w:rsidRDefault="00EA538E" w:rsidP="00EA538E">
      <w:r w:rsidRPr="00EA538E">
        <w:t>Verify:</w:t>
      </w:r>
    </w:p>
    <w:p w14:paraId="610F1675" w14:textId="77777777" w:rsidR="00EA538E" w:rsidRPr="00EA538E" w:rsidRDefault="00EA538E" w:rsidP="00EA538E">
      <w:r w:rsidRPr="00EA538E">
        <w:t>Open PDF</w:t>
      </w:r>
    </w:p>
    <w:p w14:paraId="1ADD7AB8" w14:textId="77777777" w:rsidR="00EA538E" w:rsidRPr="00EA538E" w:rsidRDefault="00EA538E" w:rsidP="00EA538E"/>
    <w:p w14:paraId="3DB9B41E" w14:textId="77777777" w:rsidR="00EA538E" w:rsidRPr="00EA538E" w:rsidRDefault="00EA538E" w:rsidP="00EA538E">
      <w:r w:rsidRPr="00EA538E">
        <w:t>Search PDF</w:t>
      </w:r>
    </w:p>
    <w:p w14:paraId="183FC37C" w14:textId="77777777" w:rsidR="00EA538E" w:rsidRPr="00EA538E" w:rsidRDefault="00EA538E" w:rsidP="00EA538E"/>
    <w:p w14:paraId="613B24B1" w14:textId="77777777" w:rsidR="00EA538E" w:rsidRPr="00EA538E" w:rsidRDefault="00EA538E" w:rsidP="00EA538E">
      <w:r w:rsidRPr="00EA538E">
        <w:t>Bookmark Navigation</w:t>
      </w:r>
    </w:p>
    <w:p w14:paraId="34FB806E" w14:textId="77777777" w:rsidR="00EA538E" w:rsidRPr="00EA538E" w:rsidRDefault="00EA538E" w:rsidP="00EA538E"/>
    <w:p w14:paraId="2F7AC58B" w14:textId="77777777" w:rsidR="00EA538E" w:rsidRPr="00EA538E" w:rsidRDefault="00EA538E" w:rsidP="00EA538E">
      <w:r w:rsidRPr="00EA538E">
        <w:t>Page Navigation</w:t>
      </w:r>
    </w:p>
    <w:p w14:paraId="13F92736" w14:textId="77777777" w:rsidR="00EA538E" w:rsidRPr="00EA538E" w:rsidRDefault="00EA538E" w:rsidP="00EA538E">
      <w:r w:rsidRPr="00EA538E">
        <w:pict w14:anchorId="6C15FF5D">
          <v:rect id="_x0000_i1459" style="width:0;height:1.5pt" o:hralign="center" o:hrstd="t" o:hr="t" fillcolor="#a0a0a0" stroked="f"/>
        </w:pict>
      </w:r>
    </w:p>
    <w:p w14:paraId="5862018E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Reference Launch Testing</w:t>
      </w:r>
    </w:p>
    <w:p w14:paraId="42E2949B" w14:textId="77777777" w:rsidR="00EA538E" w:rsidRPr="00EA538E" w:rsidRDefault="00EA538E" w:rsidP="00EA538E">
      <w:r w:rsidRPr="00EA538E">
        <w:t>Workflow:</w:t>
      </w:r>
    </w:p>
    <w:p w14:paraId="096BC6FE" w14:textId="77777777" w:rsidR="00EA538E" w:rsidRPr="00EA538E" w:rsidRDefault="00EA538E" w:rsidP="00EA538E">
      <w:r w:rsidRPr="00EA538E">
        <w:t>Question</w:t>
      </w:r>
    </w:p>
    <w:p w14:paraId="06BDB919" w14:textId="77777777" w:rsidR="00EA538E" w:rsidRPr="00EA538E" w:rsidRDefault="00EA538E" w:rsidP="00EA538E">
      <w:r w:rsidRPr="00EA538E">
        <w:t>↓</w:t>
      </w:r>
    </w:p>
    <w:p w14:paraId="377297C0" w14:textId="77777777" w:rsidR="00EA538E" w:rsidRPr="00EA538E" w:rsidRDefault="00EA538E" w:rsidP="00EA538E">
      <w:r w:rsidRPr="00EA538E">
        <w:t>Reference</w:t>
      </w:r>
    </w:p>
    <w:p w14:paraId="423465E9" w14:textId="77777777" w:rsidR="00EA538E" w:rsidRPr="00EA538E" w:rsidRDefault="00EA538E" w:rsidP="00EA538E">
      <w:r w:rsidRPr="00EA538E">
        <w:t>↓</w:t>
      </w:r>
    </w:p>
    <w:p w14:paraId="6F366838" w14:textId="77777777" w:rsidR="00EA538E" w:rsidRPr="00EA538E" w:rsidRDefault="00EA538E" w:rsidP="00EA538E">
      <w:r w:rsidRPr="00EA538E">
        <w:t>Correct PDF</w:t>
      </w:r>
    </w:p>
    <w:p w14:paraId="15491E9D" w14:textId="77777777" w:rsidR="00EA538E" w:rsidRPr="00EA538E" w:rsidRDefault="00EA538E" w:rsidP="00EA538E">
      <w:r w:rsidRPr="00EA538E">
        <w:t>↓</w:t>
      </w:r>
    </w:p>
    <w:p w14:paraId="312820A9" w14:textId="77777777" w:rsidR="00EA538E" w:rsidRPr="00EA538E" w:rsidRDefault="00EA538E" w:rsidP="00EA538E">
      <w:r w:rsidRPr="00EA538E">
        <w:t>Correct Page</w:t>
      </w:r>
    </w:p>
    <w:p w14:paraId="6B79D300" w14:textId="77777777" w:rsidR="00EA538E" w:rsidRPr="00EA538E" w:rsidRDefault="00EA538E" w:rsidP="00EA538E">
      <w:r w:rsidRPr="00EA538E">
        <w:pict w14:anchorId="22F2867A">
          <v:rect id="_x0000_i1460" style="width:0;height:1.5pt" o:hralign="center" o:hrstd="t" o:hr="t" fillcolor="#a0a0a0" stroked="f"/>
        </w:pict>
      </w:r>
    </w:p>
    <w:p w14:paraId="3BA09E83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Reporting Testing</w:t>
      </w:r>
    </w:p>
    <w:p w14:paraId="1BEDD6A4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lastRenderedPageBreak/>
        <w:t>Reports</w:t>
      </w:r>
    </w:p>
    <w:p w14:paraId="0E501D42" w14:textId="77777777" w:rsidR="00EA538E" w:rsidRPr="00EA538E" w:rsidRDefault="00EA538E" w:rsidP="00EA538E">
      <w:r w:rsidRPr="00EA538E">
        <w:t>Validate:</w:t>
      </w:r>
    </w:p>
    <w:p w14:paraId="327F31FD" w14:textId="77777777" w:rsidR="00EA538E" w:rsidRPr="00EA538E" w:rsidRDefault="00EA538E" w:rsidP="00EA538E">
      <w:r w:rsidRPr="00EA538E">
        <w:t>Personal</w:t>
      </w:r>
    </w:p>
    <w:p w14:paraId="54AD758D" w14:textId="77777777" w:rsidR="00EA538E" w:rsidRPr="00EA538E" w:rsidRDefault="00EA538E" w:rsidP="00EA538E"/>
    <w:p w14:paraId="1D83765F" w14:textId="77777777" w:rsidR="00EA538E" w:rsidRPr="00EA538E" w:rsidRDefault="00EA538E" w:rsidP="00EA538E">
      <w:r w:rsidRPr="00EA538E">
        <w:t>Qualification</w:t>
      </w:r>
    </w:p>
    <w:p w14:paraId="5760CD50" w14:textId="77777777" w:rsidR="00EA538E" w:rsidRPr="00EA538E" w:rsidRDefault="00EA538E" w:rsidP="00EA538E"/>
    <w:p w14:paraId="37B155BF" w14:textId="77777777" w:rsidR="00EA538E" w:rsidRPr="00EA538E" w:rsidRDefault="00EA538E" w:rsidP="00EA538E">
      <w:r w:rsidRPr="00EA538E">
        <w:t>Coverage</w:t>
      </w:r>
    </w:p>
    <w:p w14:paraId="29335881" w14:textId="77777777" w:rsidR="00EA538E" w:rsidRPr="00EA538E" w:rsidRDefault="00EA538E" w:rsidP="00EA538E"/>
    <w:p w14:paraId="31D717B8" w14:textId="77777777" w:rsidR="00EA538E" w:rsidRPr="00EA538E" w:rsidRDefault="00EA538E" w:rsidP="00EA538E">
      <w:r w:rsidRPr="00EA538E">
        <w:t>Knowledge</w:t>
      </w:r>
    </w:p>
    <w:p w14:paraId="23B5B2EE" w14:textId="77777777" w:rsidR="00EA538E" w:rsidRPr="00EA538E" w:rsidRDefault="00EA538E" w:rsidP="00EA538E"/>
    <w:p w14:paraId="0C9E1A13" w14:textId="77777777" w:rsidR="00EA538E" w:rsidRPr="00EA538E" w:rsidRDefault="00EA538E" w:rsidP="00EA538E">
      <w:r w:rsidRPr="00EA538E">
        <w:t>Readiness</w:t>
      </w:r>
    </w:p>
    <w:p w14:paraId="285AF490" w14:textId="77777777" w:rsidR="00EA538E" w:rsidRPr="00EA538E" w:rsidRDefault="00EA538E" w:rsidP="00EA538E"/>
    <w:p w14:paraId="446511DA" w14:textId="77777777" w:rsidR="00EA538E" w:rsidRPr="00EA538E" w:rsidRDefault="00EA538E" w:rsidP="00EA538E">
      <w:r w:rsidRPr="00EA538E">
        <w:t>Organization</w:t>
      </w:r>
    </w:p>
    <w:p w14:paraId="746AB45B" w14:textId="77777777" w:rsidR="00EA538E" w:rsidRPr="00EA538E" w:rsidRDefault="00EA538E" w:rsidP="00EA538E"/>
    <w:p w14:paraId="3C95F0EF" w14:textId="77777777" w:rsidR="00EA538E" w:rsidRPr="00EA538E" w:rsidRDefault="00EA538E" w:rsidP="00EA538E">
      <w:r w:rsidRPr="00EA538E">
        <w:t>Audit</w:t>
      </w:r>
    </w:p>
    <w:p w14:paraId="5F48CDA0" w14:textId="77777777" w:rsidR="00EA538E" w:rsidRPr="00EA538E" w:rsidRDefault="00EA538E" w:rsidP="00EA538E">
      <w:r w:rsidRPr="00EA538E">
        <w:pict w14:anchorId="4D1DBB2E">
          <v:rect id="_x0000_i1461" style="width:0;height:1.5pt" o:hralign="center" o:hrstd="t" o:hr="t" fillcolor="#a0a0a0" stroked="f"/>
        </w:pict>
      </w:r>
    </w:p>
    <w:p w14:paraId="070553F0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Exports</w:t>
      </w:r>
    </w:p>
    <w:p w14:paraId="7271C55F" w14:textId="77777777" w:rsidR="00EA538E" w:rsidRPr="00EA538E" w:rsidRDefault="00EA538E" w:rsidP="00EA538E">
      <w:r w:rsidRPr="00EA538E">
        <w:t>Validate:</w:t>
      </w:r>
    </w:p>
    <w:p w14:paraId="11ADCDA4" w14:textId="77777777" w:rsidR="00EA538E" w:rsidRPr="00EA538E" w:rsidRDefault="00EA538E" w:rsidP="00EA538E">
      <w:r w:rsidRPr="00EA538E">
        <w:t>PDF</w:t>
      </w:r>
    </w:p>
    <w:p w14:paraId="53B6D76E" w14:textId="77777777" w:rsidR="00EA538E" w:rsidRPr="00EA538E" w:rsidRDefault="00EA538E" w:rsidP="00EA538E"/>
    <w:p w14:paraId="28738269" w14:textId="77777777" w:rsidR="00EA538E" w:rsidRPr="00EA538E" w:rsidRDefault="00EA538E" w:rsidP="00EA538E">
      <w:r w:rsidRPr="00EA538E">
        <w:t>CSV</w:t>
      </w:r>
    </w:p>
    <w:p w14:paraId="725EBBC0" w14:textId="77777777" w:rsidR="00EA538E" w:rsidRPr="00EA538E" w:rsidRDefault="00EA538E" w:rsidP="00EA538E"/>
    <w:p w14:paraId="3755AB23" w14:textId="77777777" w:rsidR="00EA538E" w:rsidRPr="00EA538E" w:rsidRDefault="00EA538E" w:rsidP="00EA538E">
      <w:r w:rsidRPr="00EA538E">
        <w:t>XLSX</w:t>
      </w:r>
    </w:p>
    <w:p w14:paraId="6C933740" w14:textId="77777777" w:rsidR="00EA538E" w:rsidRPr="00EA538E" w:rsidRDefault="00EA538E" w:rsidP="00EA538E">
      <w:r w:rsidRPr="00EA538E">
        <w:pict w14:anchorId="08A2AAC8">
          <v:rect id="_x0000_i1462" style="width:0;height:1.5pt" o:hralign="center" o:hrstd="t" o:hr="t" fillcolor="#a0a0a0" stroked="f"/>
        </w:pict>
      </w:r>
    </w:p>
    <w:p w14:paraId="66BB94C6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Data Accuracy</w:t>
      </w:r>
    </w:p>
    <w:p w14:paraId="454759F4" w14:textId="77777777" w:rsidR="00EA538E" w:rsidRPr="00EA538E" w:rsidRDefault="00EA538E" w:rsidP="00EA538E">
      <w:proofErr w:type="gramStart"/>
      <w:r w:rsidRPr="00EA538E">
        <w:t>Report</w:t>
      </w:r>
      <w:proofErr w:type="gramEnd"/>
      <w:r w:rsidRPr="00EA538E">
        <w:t xml:space="preserve"> data must equal database values.</w:t>
      </w:r>
    </w:p>
    <w:p w14:paraId="5D52C04D" w14:textId="77777777" w:rsidR="00EA538E" w:rsidRPr="00EA538E" w:rsidRDefault="00EA538E" w:rsidP="00EA538E">
      <w:r w:rsidRPr="00EA538E">
        <w:lastRenderedPageBreak/>
        <w:pict w14:anchorId="637E70AD">
          <v:rect id="_x0000_i1463" style="width:0;height:1.5pt" o:hralign="center" o:hrstd="t" o:hr="t" fillcolor="#a0a0a0" stroked="f"/>
        </w:pict>
      </w:r>
    </w:p>
    <w:p w14:paraId="4AA841EF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Backup and Restore Testing</w:t>
      </w:r>
    </w:p>
    <w:p w14:paraId="33F6403F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Backup Creation</w:t>
      </w:r>
    </w:p>
    <w:p w14:paraId="090B833D" w14:textId="77777777" w:rsidR="00EA538E" w:rsidRPr="00EA538E" w:rsidRDefault="00EA538E" w:rsidP="00EA538E">
      <w:r w:rsidRPr="00EA538E">
        <w:t>Verify:</w:t>
      </w:r>
    </w:p>
    <w:p w14:paraId="19B6602D" w14:textId="77777777" w:rsidR="00EA538E" w:rsidRPr="00EA538E" w:rsidRDefault="00EA538E" w:rsidP="00EA538E">
      <w:r w:rsidRPr="00EA538E">
        <w:t>Database Included</w:t>
      </w:r>
    </w:p>
    <w:p w14:paraId="04946DDA" w14:textId="77777777" w:rsidR="00EA538E" w:rsidRPr="00EA538E" w:rsidRDefault="00EA538E" w:rsidP="00EA538E"/>
    <w:p w14:paraId="4D46ECF5" w14:textId="77777777" w:rsidR="00EA538E" w:rsidRPr="00EA538E" w:rsidRDefault="00EA538E" w:rsidP="00EA538E">
      <w:r w:rsidRPr="00EA538E">
        <w:t>Documents Included</w:t>
      </w:r>
    </w:p>
    <w:p w14:paraId="34FD45A7" w14:textId="77777777" w:rsidR="00EA538E" w:rsidRPr="00EA538E" w:rsidRDefault="00EA538E" w:rsidP="00EA538E"/>
    <w:p w14:paraId="7365D88E" w14:textId="77777777" w:rsidR="00EA538E" w:rsidRPr="00EA538E" w:rsidRDefault="00EA538E" w:rsidP="00EA538E">
      <w:r w:rsidRPr="00EA538E">
        <w:t>Configuration Included</w:t>
      </w:r>
    </w:p>
    <w:p w14:paraId="2531A4F7" w14:textId="77777777" w:rsidR="00EA538E" w:rsidRPr="00EA538E" w:rsidRDefault="00EA538E" w:rsidP="00EA538E"/>
    <w:p w14:paraId="7C92686D" w14:textId="77777777" w:rsidR="00EA538E" w:rsidRPr="00EA538E" w:rsidRDefault="00EA538E" w:rsidP="00EA538E">
      <w:r w:rsidRPr="00EA538E">
        <w:t>Audit Logs Included</w:t>
      </w:r>
    </w:p>
    <w:p w14:paraId="17BD0F7E" w14:textId="77777777" w:rsidR="00EA538E" w:rsidRPr="00EA538E" w:rsidRDefault="00EA538E" w:rsidP="00EA538E">
      <w:r w:rsidRPr="00EA538E">
        <w:pict w14:anchorId="04B59BA1">
          <v:rect id="_x0000_i1464" style="width:0;height:1.5pt" o:hralign="center" o:hrstd="t" o:hr="t" fillcolor="#a0a0a0" stroked="f"/>
        </w:pict>
      </w:r>
    </w:p>
    <w:p w14:paraId="4B080BD8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Restore Testing</w:t>
      </w:r>
    </w:p>
    <w:p w14:paraId="0EBB4AB8" w14:textId="77777777" w:rsidR="00EA538E" w:rsidRPr="00EA538E" w:rsidRDefault="00EA538E" w:rsidP="00EA538E">
      <w:r w:rsidRPr="00EA538E">
        <w:t>Verify:</w:t>
      </w:r>
    </w:p>
    <w:p w14:paraId="422E21E0" w14:textId="77777777" w:rsidR="00EA538E" w:rsidRPr="00EA538E" w:rsidRDefault="00EA538E" w:rsidP="00EA538E">
      <w:r w:rsidRPr="00EA538E">
        <w:t>Full Restore</w:t>
      </w:r>
    </w:p>
    <w:p w14:paraId="7ED66E94" w14:textId="77777777" w:rsidR="00EA538E" w:rsidRPr="00EA538E" w:rsidRDefault="00EA538E" w:rsidP="00EA538E"/>
    <w:p w14:paraId="035D2CAA" w14:textId="77777777" w:rsidR="00EA538E" w:rsidRPr="00EA538E" w:rsidRDefault="00EA538E" w:rsidP="00EA538E">
      <w:r w:rsidRPr="00EA538E">
        <w:t>Partial Restore</w:t>
      </w:r>
    </w:p>
    <w:p w14:paraId="288723D7" w14:textId="77777777" w:rsidR="00EA538E" w:rsidRPr="00EA538E" w:rsidRDefault="00EA538E" w:rsidP="00EA538E">
      <w:r w:rsidRPr="00EA538E">
        <w:pict w14:anchorId="46202FDA">
          <v:rect id="_x0000_i1465" style="width:0;height:1.5pt" o:hralign="center" o:hrstd="t" o:hr="t" fillcolor="#a0a0a0" stroked="f"/>
        </w:pict>
      </w:r>
    </w:p>
    <w:p w14:paraId="6376BDC7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Recovery Testing</w:t>
      </w:r>
    </w:p>
    <w:p w14:paraId="5D5B70DB" w14:textId="77777777" w:rsidR="00EA538E" w:rsidRPr="00EA538E" w:rsidRDefault="00EA538E" w:rsidP="00EA538E">
      <w:r w:rsidRPr="00EA538E">
        <w:t>Validate:</w:t>
      </w:r>
    </w:p>
    <w:p w14:paraId="18055B2D" w14:textId="77777777" w:rsidR="00EA538E" w:rsidRPr="00EA538E" w:rsidRDefault="00EA538E" w:rsidP="00EA538E">
      <w:r w:rsidRPr="00EA538E">
        <w:t>Backup</w:t>
      </w:r>
    </w:p>
    <w:p w14:paraId="20878A1E" w14:textId="77777777" w:rsidR="00EA538E" w:rsidRPr="00EA538E" w:rsidRDefault="00EA538E" w:rsidP="00EA538E">
      <w:r w:rsidRPr="00EA538E">
        <w:t>↓</w:t>
      </w:r>
    </w:p>
    <w:p w14:paraId="0ACA604B" w14:textId="77777777" w:rsidR="00EA538E" w:rsidRPr="00EA538E" w:rsidRDefault="00EA538E" w:rsidP="00EA538E">
      <w:r w:rsidRPr="00EA538E">
        <w:t>Delete Data</w:t>
      </w:r>
    </w:p>
    <w:p w14:paraId="10DCC3FD" w14:textId="77777777" w:rsidR="00EA538E" w:rsidRPr="00EA538E" w:rsidRDefault="00EA538E" w:rsidP="00EA538E">
      <w:r w:rsidRPr="00EA538E">
        <w:t>↓</w:t>
      </w:r>
    </w:p>
    <w:p w14:paraId="005770DE" w14:textId="77777777" w:rsidR="00EA538E" w:rsidRPr="00EA538E" w:rsidRDefault="00EA538E" w:rsidP="00EA538E">
      <w:r w:rsidRPr="00EA538E">
        <w:t>Restore</w:t>
      </w:r>
    </w:p>
    <w:p w14:paraId="3591B1B7" w14:textId="77777777" w:rsidR="00EA538E" w:rsidRPr="00EA538E" w:rsidRDefault="00EA538E" w:rsidP="00EA538E">
      <w:r w:rsidRPr="00EA538E">
        <w:t>↓</w:t>
      </w:r>
    </w:p>
    <w:p w14:paraId="315B94BF" w14:textId="77777777" w:rsidR="00EA538E" w:rsidRPr="00EA538E" w:rsidRDefault="00EA538E" w:rsidP="00EA538E">
      <w:r w:rsidRPr="00EA538E">
        <w:lastRenderedPageBreak/>
        <w:t>Data Restored</w:t>
      </w:r>
    </w:p>
    <w:p w14:paraId="21662E64" w14:textId="77777777" w:rsidR="00EA538E" w:rsidRPr="00EA538E" w:rsidRDefault="00EA538E" w:rsidP="00EA538E">
      <w:r w:rsidRPr="00EA538E">
        <w:pict w14:anchorId="5BD89928">
          <v:rect id="_x0000_i1466" style="width:0;height:1.5pt" o:hralign="center" o:hrstd="t" o:hr="t" fillcolor="#a0a0a0" stroked="f"/>
        </w:pict>
      </w:r>
    </w:p>
    <w:p w14:paraId="680E8559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Offline Testing</w:t>
      </w:r>
    </w:p>
    <w:p w14:paraId="101E8B11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Disconnect Network</w:t>
      </w:r>
    </w:p>
    <w:p w14:paraId="7EC9B595" w14:textId="77777777" w:rsidR="00EA538E" w:rsidRPr="00EA538E" w:rsidRDefault="00EA538E" w:rsidP="00EA538E">
      <w:r w:rsidRPr="00EA538E">
        <w:t>Verify:</w:t>
      </w:r>
    </w:p>
    <w:p w14:paraId="1B480DFE" w14:textId="77777777" w:rsidR="00EA538E" w:rsidRPr="00EA538E" w:rsidRDefault="00EA538E" w:rsidP="00EA538E">
      <w:r w:rsidRPr="00EA538E">
        <w:t>Login</w:t>
      </w:r>
    </w:p>
    <w:p w14:paraId="364D7C4D" w14:textId="77777777" w:rsidR="00EA538E" w:rsidRPr="00EA538E" w:rsidRDefault="00EA538E" w:rsidP="00EA538E"/>
    <w:p w14:paraId="55A66432" w14:textId="77777777" w:rsidR="00EA538E" w:rsidRPr="00EA538E" w:rsidRDefault="00EA538E" w:rsidP="00EA538E">
      <w:r w:rsidRPr="00EA538E">
        <w:t>Questions</w:t>
      </w:r>
    </w:p>
    <w:p w14:paraId="6B5EC447" w14:textId="77777777" w:rsidR="00EA538E" w:rsidRPr="00EA538E" w:rsidRDefault="00EA538E" w:rsidP="00EA538E"/>
    <w:p w14:paraId="2D9CCA23" w14:textId="77777777" w:rsidR="00EA538E" w:rsidRPr="00EA538E" w:rsidRDefault="00EA538E" w:rsidP="00EA538E">
      <w:r w:rsidRPr="00EA538E">
        <w:t>Quiz Engine</w:t>
      </w:r>
    </w:p>
    <w:p w14:paraId="73035B62" w14:textId="77777777" w:rsidR="00EA538E" w:rsidRPr="00EA538E" w:rsidRDefault="00EA538E" w:rsidP="00EA538E"/>
    <w:p w14:paraId="62D5A10E" w14:textId="77777777" w:rsidR="00EA538E" w:rsidRPr="00EA538E" w:rsidRDefault="00EA538E" w:rsidP="00EA538E">
      <w:r w:rsidRPr="00EA538E">
        <w:t>Reports</w:t>
      </w:r>
    </w:p>
    <w:p w14:paraId="38908A00" w14:textId="77777777" w:rsidR="00EA538E" w:rsidRPr="00EA538E" w:rsidRDefault="00EA538E" w:rsidP="00EA538E"/>
    <w:p w14:paraId="1C0AFBC4" w14:textId="77777777" w:rsidR="00EA538E" w:rsidRPr="00EA538E" w:rsidRDefault="00EA538E" w:rsidP="00EA538E">
      <w:r w:rsidRPr="00EA538E">
        <w:t>Documents</w:t>
      </w:r>
    </w:p>
    <w:p w14:paraId="6C6958E7" w14:textId="77777777" w:rsidR="00EA538E" w:rsidRPr="00EA538E" w:rsidRDefault="00EA538E" w:rsidP="00EA538E"/>
    <w:p w14:paraId="208499CB" w14:textId="77777777" w:rsidR="00EA538E" w:rsidRPr="00EA538E" w:rsidRDefault="00EA538E" w:rsidP="00EA538E">
      <w:r w:rsidRPr="00EA538E">
        <w:t>Analytics</w:t>
      </w:r>
    </w:p>
    <w:p w14:paraId="1A0CCE99" w14:textId="77777777" w:rsidR="00EA538E" w:rsidRPr="00EA538E" w:rsidRDefault="00EA538E" w:rsidP="00EA538E">
      <w:r w:rsidRPr="00EA538E">
        <w:t>continue functioning.</w:t>
      </w:r>
    </w:p>
    <w:p w14:paraId="785E92DA" w14:textId="77777777" w:rsidR="00EA538E" w:rsidRPr="00EA538E" w:rsidRDefault="00EA538E" w:rsidP="00EA538E">
      <w:r w:rsidRPr="00EA538E">
        <w:pict w14:anchorId="1F788101">
          <v:rect id="_x0000_i1467" style="width:0;height:1.5pt" o:hralign="center" o:hrstd="t" o:hr="t" fillcolor="#a0a0a0" stroked="f"/>
        </w:pict>
      </w:r>
    </w:p>
    <w:p w14:paraId="5F34BC24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Requirement</w:t>
      </w:r>
    </w:p>
    <w:p w14:paraId="0522902B" w14:textId="77777777" w:rsidR="00EA538E" w:rsidRPr="00EA538E" w:rsidRDefault="00EA538E" w:rsidP="00EA538E">
      <w:r w:rsidRPr="00EA538E">
        <w:t>0 Internet Dependency</w:t>
      </w:r>
    </w:p>
    <w:p w14:paraId="1A0161FE" w14:textId="77777777" w:rsidR="00EA538E" w:rsidRPr="00EA538E" w:rsidRDefault="00EA538E" w:rsidP="00EA538E">
      <w:r w:rsidRPr="00EA538E">
        <w:pict w14:anchorId="6CF9C54C">
          <v:rect id="_x0000_i1468" style="width:0;height:1.5pt" o:hralign="center" o:hrstd="t" o:hr="t" fillcolor="#a0a0a0" stroked="f"/>
        </w:pict>
      </w:r>
    </w:p>
    <w:p w14:paraId="421912BB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Performance Testing</w:t>
      </w:r>
    </w:p>
    <w:p w14:paraId="56F07862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Startup</w:t>
      </w:r>
    </w:p>
    <w:p w14:paraId="62472962" w14:textId="77777777" w:rsidR="00EA538E" w:rsidRPr="00EA538E" w:rsidRDefault="00EA538E" w:rsidP="00EA538E">
      <w:r w:rsidRPr="00EA538E">
        <w:t>Target:</w:t>
      </w:r>
    </w:p>
    <w:p w14:paraId="5F0B7003" w14:textId="77777777" w:rsidR="00EA538E" w:rsidRPr="00EA538E" w:rsidRDefault="00EA538E" w:rsidP="00EA538E">
      <w:r w:rsidRPr="00EA538E">
        <w:t>&lt; 5 Seconds</w:t>
      </w:r>
    </w:p>
    <w:p w14:paraId="54D51401" w14:textId="77777777" w:rsidR="00EA538E" w:rsidRPr="00EA538E" w:rsidRDefault="00EA538E" w:rsidP="00EA538E">
      <w:r w:rsidRPr="00EA538E">
        <w:pict w14:anchorId="4512EED1">
          <v:rect id="_x0000_i1469" style="width:0;height:1.5pt" o:hralign="center" o:hrstd="t" o:hr="t" fillcolor="#a0a0a0" stroked="f"/>
        </w:pict>
      </w:r>
    </w:p>
    <w:p w14:paraId="0D6D604E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lastRenderedPageBreak/>
        <w:t>Quiz Creation</w:t>
      </w:r>
    </w:p>
    <w:p w14:paraId="38144011" w14:textId="77777777" w:rsidR="00EA538E" w:rsidRPr="00EA538E" w:rsidRDefault="00EA538E" w:rsidP="00EA538E">
      <w:r w:rsidRPr="00EA538E">
        <w:t>Target:</w:t>
      </w:r>
    </w:p>
    <w:p w14:paraId="7BEA9AB3" w14:textId="77777777" w:rsidR="00EA538E" w:rsidRPr="00EA538E" w:rsidRDefault="00EA538E" w:rsidP="00EA538E">
      <w:r w:rsidRPr="00EA538E">
        <w:t>&lt; 2 Seconds</w:t>
      </w:r>
    </w:p>
    <w:p w14:paraId="723DACA7" w14:textId="77777777" w:rsidR="00EA538E" w:rsidRPr="00EA538E" w:rsidRDefault="00EA538E" w:rsidP="00EA538E">
      <w:r w:rsidRPr="00EA538E">
        <w:pict w14:anchorId="0260ABA9">
          <v:rect id="_x0000_i1470" style="width:0;height:1.5pt" o:hralign="center" o:hrstd="t" o:hr="t" fillcolor="#a0a0a0" stroked="f"/>
        </w:pict>
      </w:r>
    </w:p>
    <w:p w14:paraId="43156499" w14:textId="77777777" w:rsidR="00EA538E" w:rsidRPr="00EA538E" w:rsidRDefault="00EA538E" w:rsidP="00EA538E">
      <w:pPr>
        <w:rPr>
          <w:b/>
          <w:bCs/>
        </w:rPr>
      </w:pPr>
      <w:proofErr w:type="gramStart"/>
      <w:r w:rsidRPr="00EA538E">
        <w:rPr>
          <w:b/>
          <w:bCs/>
        </w:rPr>
        <w:t>Report</w:t>
      </w:r>
      <w:proofErr w:type="gramEnd"/>
      <w:r w:rsidRPr="00EA538E">
        <w:rPr>
          <w:b/>
          <w:bCs/>
        </w:rPr>
        <w:t xml:space="preserve"> Generation</w:t>
      </w:r>
    </w:p>
    <w:p w14:paraId="26C12B02" w14:textId="77777777" w:rsidR="00EA538E" w:rsidRPr="00EA538E" w:rsidRDefault="00EA538E" w:rsidP="00EA538E">
      <w:r w:rsidRPr="00EA538E">
        <w:t>Target:</w:t>
      </w:r>
    </w:p>
    <w:p w14:paraId="5B9BB501" w14:textId="77777777" w:rsidR="00EA538E" w:rsidRPr="00EA538E" w:rsidRDefault="00EA538E" w:rsidP="00EA538E">
      <w:r w:rsidRPr="00EA538E">
        <w:t>&lt; 10 Seconds</w:t>
      </w:r>
    </w:p>
    <w:p w14:paraId="7F7BD9ED" w14:textId="77777777" w:rsidR="00EA538E" w:rsidRPr="00EA538E" w:rsidRDefault="00EA538E" w:rsidP="00EA538E">
      <w:r w:rsidRPr="00EA538E">
        <w:pict w14:anchorId="51A61CCE">
          <v:rect id="_x0000_i1471" style="width:0;height:1.5pt" o:hralign="center" o:hrstd="t" o:hr="t" fillcolor="#a0a0a0" stroked="f"/>
        </w:pict>
      </w:r>
    </w:p>
    <w:p w14:paraId="4D644EE2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User Acceptance Testing</w:t>
      </w:r>
    </w:p>
    <w:p w14:paraId="1C3322A0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Pilot Test Users</w:t>
      </w:r>
    </w:p>
    <w:p w14:paraId="70C40487" w14:textId="77777777" w:rsidR="00EA538E" w:rsidRPr="00EA538E" w:rsidRDefault="00EA538E" w:rsidP="00EA538E">
      <w:r w:rsidRPr="00EA538E">
        <w:t>Administrator</w:t>
      </w:r>
    </w:p>
    <w:p w14:paraId="2AEE95EC" w14:textId="77777777" w:rsidR="00EA538E" w:rsidRPr="00EA538E" w:rsidRDefault="00EA538E" w:rsidP="00EA538E"/>
    <w:p w14:paraId="1DFA4159" w14:textId="77777777" w:rsidR="00EA538E" w:rsidRPr="00EA538E" w:rsidRDefault="00EA538E" w:rsidP="00EA538E">
      <w:r w:rsidRPr="00EA538E">
        <w:t>Chief Pilot</w:t>
      </w:r>
    </w:p>
    <w:p w14:paraId="24A9B92B" w14:textId="77777777" w:rsidR="00EA538E" w:rsidRPr="00EA538E" w:rsidRDefault="00EA538E" w:rsidP="00EA538E"/>
    <w:p w14:paraId="1E316530" w14:textId="77777777" w:rsidR="00EA538E" w:rsidRPr="00EA538E" w:rsidRDefault="00EA538E" w:rsidP="00EA538E">
      <w:r w:rsidRPr="00EA538E">
        <w:t>Pilot</w:t>
      </w:r>
    </w:p>
    <w:p w14:paraId="6803AF9D" w14:textId="77777777" w:rsidR="00EA538E" w:rsidRPr="00EA538E" w:rsidRDefault="00EA538E" w:rsidP="00EA538E"/>
    <w:p w14:paraId="7074F751" w14:textId="77777777" w:rsidR="00EA538E" w:rsidRPr="00EA538E" w:rsidRDefault="00EA538E" w:rsidP="00EA538E">
      <w:r w:rsidRPr="00EA538E">
        <w:t>Communications Specialist</w:t>
      </w:r>
    </w:p>
    <w:p w14:paraId="5240E419" w14:textId="77777777" w:rsidR="00EA538E" w:rsidRPr="00EA538E" w:rsidRDefault="00EA538E" w:rsidP="00EA538E"/>
    <w:p w14:paraId="1E7B6EB9" w14:textId="77777777" w:rsidR="00EA538E" w:rsidRPr="00EA538E" w:rsidRDefault="00EA538E" w:rsidP="00EA538E">
      <w:r w:rsidRPr="00EA538E">
        <w:t>Maintenance</w:t>
      </w:r>
    </w:p>
    <w:p w14:paraId="0053684E" w14:textId="77777777" w:rsidR="00EA538E" w:rsidRPr="00EA538E" w:rsidRDefault="00EA538E" w:rsidP="00EA538E">
      <w:r w:rsidRPr="00EA538E">
        <w:pict w14:anchorId="6CABDD55">
          <v:rect id="_x0000_i1472" style="width:0;height:1.5pt" o:hralign="center" o:hrstd="t" o:hr="t" fillcolor="#a0a0a0" stroked="f"/>
        </w:pict>
      </w:r>
    </w:p>
    <w:p w14:paraId="1AD53B8D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Acceptance Scenarios</w:t>
      </w:r>
    </w:p>
    <w:p w14:paraId="015A4115" w14:textId="77777777" w:rsidR="00EA538E" w:rsidRPr="00EA538E" w:rsidRDefault="00EA538E" w:rsidP="00EA538E">
      <w:r w:rsidRPr="00EA538E">
        <w:t>Complete:</w:t>
      </w:r>
    </w:p>
    <w:p w14:paraId="7E7F6E9C" w14:textId="77777777" w:rsidR="00EA538E" w:rsidRPr="00EA538E" w:rsidRDefault="00EA538E" w:rsidP="00EA538E">
      <w:r w:rsidRPr="00EA538E">
        <w:t>All Major Workflows</w:t>
      </w:r>
    </w:p>
    <w:p w14:paraId="79C34869" w14:textId="77777777" w:rsidR="00EA538E" w:rsidRPr="00EA538E" w:rsidRDefault="00EA538E" w:rsidP="00EA538E">
      <w:r w:rsidRPr="00EA538E">
        <w:t>without error.</w:t>
      </w:r>
    </w:p>
    <w:p w14:paraId="53BDE58B" w14:textId="77777777" w:rsidR="00EA538E" w:rsidRPr="00EA538E" w:rsidRDefault="00EA538E" w:rsidP="00EA538E">
      <w:r w:rsidRPr="00EA538E">
        <w:pict w14:anchorId="1856F633">
          <v:rect id="_x0000_i1473" style="width:0;height:1.5pt" o:hralign="center" o:hrstd="t" o:hr="t" fillcolor="#a0a0a0" stroked="f"/>
        </w:pict>
      </w:r>
    </w:p>
    <w:p w14:paraId="371BFA03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Defect Classification</w:t>
      </w:r>
    </w:p>
    <w:p w14:paraId="475309E0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lastRenderedPageBreak/>
        <w:t>Critical</w:t>
      </w:r>
    </w:p>
    <w:p w14:paraId="57AEA679" w14:textId="77777777" w:rsidR="00EA538E" w:rsidRPr="00EA538E" w:rsidRDefault="00EA538E" w:rsidP="00EA538E">
      <w:r w:rsidRPr="00EA538E">
        <w:t>Data Loss</w:t>
      </w:r>
    </w:p>
    <w:p w14:paraId="62355077" w14:textId="77777777" w:rsidR="00EA538E" w:rsidRPr="00EA538E" w:rsidRDefault="00EA538E" w:rsidP="00EA538E"/>
    <w:p w14:paraId="325CBD46" w14:textId="77777777" w:rsidR="00EA538E" w:rsidRPr="00EA538E" w:rsidRDefault="00EA538E" w:rsidP="00EA538E">
      <w:r w:rsidRPr="00EA538E">
        <w:t>Qualification Error</w:t>
      </w:r>
    </w:p>
    <w:p w14:paraId="2AD5EA51" w14:textId="77777777" w:rsidR="00EA538E" w:rsidRPr="00EA538E" w:rsidRDefault="00EA538E" w:rsidP="00EA538E"/>
    <w:p w14:paraId="6B8AEEA1" w14:textId="77777777" w:rsidR="00EA538E" w:rsidRPr="00EA538E" w:rsidRDefault="00EA538E" w:rsidP="00EA538E">
      <w:r w:rsidRPr="00EA538E">
        <w:t>Security Failure</w:t>
      </w:r>
    </w:p>
    <w:p w14:paraId="4BF18216" w14:textId="77777777" w:rsidR="00EA538E" w:rsidRPr="00EA538E" w:rsidRDefault="00EA538E" w:rsidP="00EA538E"/>
    <w:p w14:paraId="0B18598A" w14:textId="77777777" w:rsidR="00EA538E" w:rsidRPr="00EA538E" w:rsidRDefault="00EA538E" w:rsidP="00EA538E">
      <w:r w:rsidRPr="00EA538E">
        <w:t>Backup Failure</w:t>
      </w:r>
    </w:p>
    <w:p w14:paraId="402FCAEA" w14:textId="77777777" w:rsidR="00EA538E" w:rsidRPr="00EA538E" w:rsidRDefault="00EA538E" w:rsidP="00EA538E">
      <w:r w:rsidRPr="00EA538E">
        <w:t>``</w:t>
      </w:r>
    </w:p>
    <w:p w14:paraId="04884D4D" w14:textId="77777777" w:rsidR="00EA538E" w:rsidRPr="00EA538E" w:rsidRDefault="00EA538E" w:rsidP="00EA538E">
      <w:r w:rsidRPr="00EA538E">
        <w:pict w14:anchorId="5B2FC0CB">
          <v:rect id="_x0000_i1474" style="width:0;height:1.5pt" o:hralign="center" o:hrstd="t" o:hr="t" fillcolor="#a0a0a0" stroked="f"/>
        </w:pict>
      </w:r>
    </w:p>
    <w:p w14:paraId="7C0A31B9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High</w:t>
      </w:r>
    </w:p>
    <w:p w14:paraId="2E229399" w14:textId="77777777" w:rsidR="00EA538E" w:rsidRPr="00EA538E" w:rsidRDefault="00EA538E" w:rsidP="00EA538E">
      <w:r w:rsidRPr="00EA538E">
        <w:t>Incorrect Calculations</w:t>
      </w:r>
    </w:p>
    <w:p w14:paraId="7F852520" w14:textId="77777777" w:rsidR="00EA538E" w:rsidRPr="00EA538E" w:rsidRDefault="00EA538E" w:rsidP="00EA538E"/>
    <w:p w14:paraId="31EE46F2" w14:textId="77777777" w:rsidR="00EA538E" w:rsidRPr="00EA538E" w:rsidRDefault="00EA538E" w:rsidP="00EA538E">
      <w:r w:rsidRPr="00EA538E">
        <w:t>Incorrect Reports</w:t>
      </w:r>
    </w:p>
    <w:p w14:paraId="1D247161" w14:textId="77777777" w:rsidR="00EA538E" w:rsidRPr="00EA538E" w:rsidRDefault="00EA538E" w:rsidP="00EA538E"/>
    <w:p w14:paraId="1A1E6A4F" w14:textId="77777777" w:rsidR="00EA538E" w:rsidRPr="00EA538E" w:rsidRDefault="00EA538E" w:rsidP="00EA538E">
      <w:r w:rsidRPr="00EA538E">
        <w:t>Import Failures</w:t>
      </w:r>
    </w:p>
    <w:p w14:paraId="1BE12AE6" w14:textId="77777777" w:rsidR="00EA538E" w:rsidRPr="00EA538E" w:rsidRDefault="00EA538E" w:rsidP="00EA538E">
      <w:r w:rsidRPr="00EA538E">
        <w:pict w14:anchorId="52040369">
          <v:rect id="_x0000_i1475" style="width:0;height:1.5pt" o:hralign="center" o:hrstd="t" o:hr="t" fillcolor="#a0a0a0" stroked="f"/>
        </w:pict>
      </w:r>
    </w:p>
    <w:p w14:paraId="283776FF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Medium</w:t>
      </w:r>
    </w:p>
    <w:p w14:paraId="72DCEC60" w14:textId="77777777" w:rsidR="00EA538E" w:rsidRPr="00EA538E" w:rsidRDefault="00EA538E" w:rsidP="00EA538E">
      <w:r w:rsidRPr="00EA538E">
        <w:t>UI Issues</w:t>
      </w:r>
    </w:p>
    <w:p w14:paraId="2065139E" w14:textId="77777777" w:rsidR="00EA538E" w:rsidRPr="00EA538E" w:rsidRDefault="00EA538E" w:rsidP="00EA538E"/>
    <w:p w14:paraId="60AE47DF" w14:textId="77777777" w:rsidR="00EA538E" w:rsidRPr="00EA538E" w:rsidRDefault="00EA538E" w:rsidP="00EA538E">
      <w:r w:rsidRPr="00EA538E">
        <w:t>Usability Problems</w:t>
      </w:r>
    </w:p>
    <w:p w14:paraId="19082E0D" w14:textId="77777777" w:rsidR="00EA538E" w:rsidRPr="00EA538E" w:rsidRDefault="00EA538E" w:rsidP="00EA538E">
      <w:r w:rsidRPr="00EA538E">
        <w:pict w14:anchorId="7F03C0E9">
          <v:rect id="_x0000_i1476" style="width:0;height:1.5pt" o:hralign="center" o:hrstd="t" o:hr="t" fillcolor="#a0a0a0" stroked="f"/>
        </w:pict>
      </w:r>
    </w:p>
    <w:p w14:paraId="69DB5BBF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Low</w:t>
      </w:r>
    </w:p>
    <w:p w14:paraId="1F5BA2FA" w14:textId="77777777" w:rsidR="00EA538E" w:rsidRPr="00EA538E" w:rsidRDefault="00EA538E" w:rsidP="00EA538E">
      <w:r w:rsidRPr="00EA538E">
        <w:t>Formatting</w:t>
      </w:r>
    </w:p>
    <w:p w14:paraId="19881C93" w14:textId="77777777" w:rsidR="00EA538E" w:rsidRPr="00EA538E" w:rsidRDefault="00EA538E" w:rsidP="00EA538E"/>
    <w:p w14:paraId="15BCFF62" w14:textId="77777777" w:rsidR="00EA538E" w:rsidRPr="00EA538E" w:rsidRDefault="00EA538E" w:rsidP="00EA538E">
      <w:r w:rsidRPr="00EA538E">
        <w:t>Cosmetic Defects</w:t>
      </w:r>
    </w:p>
    <w:p w14:paraId="0E9E0D20" w14:textId="77777777" w:rsidR="00EA538E" w:rsidRPr="00EA538E" w:rsidRDefault="00EA538E" w:rsidP="00EA538E">
      <w:r w:rsidRPr="00EA538E">
        <w:lastRenderedPageBreak/>
        <w:pict w14:anchorId="4E0CAED1">
          <v:rect id="_x0000_i1477" style="width:0;height:1.5pt" o:hralign="center" o:hrstd="t" o:hr="t" fillcolor="#a0a0a0" stroked="f"/>
        </w:pict>
      </w:r>
    </w:p>
    <w:p w14:paraId="606A32C7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Release Readiness Checklist</w:t>
      </w:r>
    </w:p>
    <w:p w14:paraId="652AF84C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Architecture</w:t>
      </w:r>
    </w:p>
    <w:p w14:paraId="3C846D0D" w14:textId="77777777" w:rsidR="00EA538E" w:rsidRPr="00EA538E" w:rsidRDefault="00EA538E" w:rsidP="00EA538E">
      <w:r w:rsidRPr="00EA538E">
        <w:t>PASS</w:t>
      </w:r>
    </w:p>
    <w:p w14:paraId="3F5865B6" w14:textId="77777777" w:rsidR="00EA538E" w:rsidRPr="00EA538E" w:rsidRDefault="00EA538E" w:rsidP="00EA538E">
      <w:r w:rsidRPr="00EA538E">
        <w:pict w14:anchorId="579B71A6">
          <v:rect id="_x0000_i1478" style="width:0;height:1.5pt" o:hralign="center" o:hrstd="t" o:hr="t" fillcolor="#a0a0a0" stroked="f"/>
        </w:pict>
      </w:r>
    </w:p>
    <w:p w14:paraId="3D42D6BA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Security</w:t>
      </w:r>
    </w:p>
    <w:p w14:paraId="48346EB8" w14:textId="77777777" w:rsidR="00EA538E" w:rsidRPr="00EA538E" w:rsidRDefault="00EA538E" w:rsidP="00EA538E">
      <w:r w:rsidRPr="00EA538E">
        <w:t>PASS</w:t>
      </w:r>
    </w:p>
    <w:p w14:paraId="1E8857D2" w14:textId="77777777" w:rsidR="00EA538E" w:rsidRPr="00EA538E" w:rsidRDefault="00EA538E" w:rsidP="00EA538E">
      <w:r w:rsidRPr="00EA538E">
        <w:pict w14:anchorId="0163D276">
          <v:rect id="_x0000_i1479" style="width:0;height:1.5pt" o:hralign="center" o:hrstd="t" o:hr="t" fillcolor="#a0a0a0" stroked="f"/>
        </w:pict>
      </w:r>
    </w:p>
    <w:p w14:paraId="6F9DD7FF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Qualification Engine</w:t>
      </w:r>
    </w:p>
    <w:p w14:paraId="15744122" w14:textId="77777777" w:rsidR="00EA538E" w:rsidRPr="00EA538E" w:rsidRDefault="00EA538E" w:rsidP="00EA538E">
      <w:r w:rsidRPr="00EA538E">
        <w:t>PASS</w:t>
      </w:r>
    </w:p>
    <w:p w14:paraId="27F3739E" w14:textId="77777777" w:rsidR="00EA538E" w:rsidRPr="00EA538E" w:rsidRDefault="00EA538E" w:rsidP="00EA538E">
      <w:r w:rsidRPr="00EA538E">
        <w:pict w14:anchorId="6D8DB495">
          <v:rect id="_x0000_i1480" style="width:0;height:1.5pt" o:hralign="center" o:hrstd="t" o:hr="t" fillcolor="#a0a0a0" stroked="f"/>
        </w:pict>
      </w:r>
    </w:p>
    <w:p w14:paraId="41A74C11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Readiness Engine</w:t>
      </w:r>
    </w:p>
    <w:p w14:paraId="4A1DEF95" w14:textId="77777777" w:rsidR="00EA538E" w:rsidRPr="00EA538E" w:rsidRDefault="00EA538E" w:rsidP="00EA538E">
      <w:r w:rsidRPr="00EA538E">
        <w:t>PASS</w:t>
      </w:r>
    </w:p>
    <w:p w14:paraId="797D04F0" w14:textId="77777777" w:rsidR="00EA538E" w:rsidRPr="00EA538E" w:rsidRDefault="00EA538E" w:rsidP="00EA538E">
      <w:r w:rsidRPr="00EA538E">
        <w:pict w14:anchorId="7055AF6A">
          <v:rect id="_x0000_i1481" style="width:0;height:1.5pt" o:hralign="center" o:hrstd="t" o:hr="t" fillcolor="#a0a0a0" stroked="f"/>
        </w:pict>
      </w:r>
    </w:p>
    <w:p w14:paraId="4C3354E9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Reporting</w:t>
      </w:r>
    </w:p>
    <w:p w14:paraId="684D53DF" w14:textId="77777777" w:rsidR="00EA538E" w:rsidRPr="00EA538E" w:rsidRDefault="00EA538E" w:rsidP="00EA538E">
      <w:r w:rsidRPr="00EA538E">
        <w:t>PASS</w:t>
      </w:r>
    </w:p>
    <w:p w14:paraId="79977B0F" w14:textId="77777777" w:rsidR="00EA538E" w:rsidRPr="00EA538E" w:rsidRDefault="00EA538E" w:rsidP="00EA538E">
      <w:r w:rsidRPr="00EA538E">
        <w:t>``</w:t>
      </w:r>
    </w:p>
    <w:p w14:paraId="4358E19D" w14:textId="77777777" w:rsidR="00EA538E" w:rsidRPr="00EA538E" w:rsidRDefault="00EA538E" w:rsidP="00EA538E">
      <w:r w:rsidRPr="00EA538E">
        <w:pict w14:anchorId="2237617B">
          <v:rect id="_x0000_i1482" style="width:0;height:1.5pt" o:hralign="center" o:hrstd="t" o:hr="t" fillcolor="#a0a0a0" stroked="f"/>
        </w:pict>
      </w:r>
    </w:p>
    <w:p w14:paraId="43D424EB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Backup/Restore</w:t>
      </w:r>
    </w:p>
    <w:p w14:paraId="3C991FE4" w14:textId="77777777" w:rsidR="00EA538E" w:rsidRPr="00EA538E" w:rsidRDefault="00EA538E" w:rsidP="00EA538E">
      <w:r w:rsidRPr="00EA538E">
        <w:t>PASS</w:t>
      </w:r>
    </w:p>
    <w:p w14:paraId="59694378" w14:textId="77777777" w:rsidR="00EA538E" w:rsidRPr="00EA538E" w:rsidRDefault="00EA538E" w:rsidP="00EA538E">
      <w:r w:rsidRPr="00EA538E">
        <w:pict w14:anchorId="41A37BC8">
          <v:rect id="_x0000_i1483" style="width:0;height:1.5pt" o:hralign="center" o:hrstd="t" o:hr="t" fillcolor="#a0a0a0" stroked="f"/>
        </w:pict>
      </w:r>
    </w:p>
    <w:p w14:paraId="364E4409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Offline Operation</w:t>
      </w:r>
    </w:p>
    <w:p w14:paraId="7394E741" w14:textId="77777777" w:rsidR="00EA538E" w:rsidRPr="00EA538E" w:rsidRDefault="00EA538E" w:rsidP="00EA538E">
      <w:r w:rsidRPr="00EA538E">
        <w:t>PASS</w:t>
      </w:r>
    </w:p>
    <w:p w14:paraId="3278AE96" w14:textId="77777777" w:rsidR="00EA538E" w:rsidRPr="00EA538E" w:rsidRDefault="00EA538E" w:rsidP="00EA538E">
      <w:r w:rsidRPr="00EA538E">
        <w:pict w14:anchorId="37D0882A">
          <v:rect id="_x0000_i1484" style="width:0;height:1.5pt" o:hralign="center" o:hrstd="t" o:hr="t" fillcolor="#a0a0a0" stroked="f"/>
        </w:pict>
      </w:r>
    </w:p>
    <w:p w14:paraId="5ACE81A3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User Acceptance</w:t>
      </w:r>
    </w:p>
    <w:p w14:paraId="3F503F8E" w14:textId="77777777" w:rsidR="00EA538E" w:rsidRPr="00EA538E" w:rsidRDefault="00EA538E" w:rsidP="00EA538E">
      <w:r w:rsidRPr="00EA538E">
        <w:t>PASS</w:t>
      </w:r>
    </w:p>
    <w:p w14:paraId="04A2EF4D" w14:textId="77777777" w:rsidR="00EA538E" w:rsidRPr="00EA538E" w:rsidRDefault="00EA538E" w:rsidP="00EA538E">
      <w:r w:rsidRPr="00EA538E">
        <w:lastRenderedPageBreak/>
        <w:pict w14:anchorId="56048B4C">
          <v:rect id="_x0000_i1485" style="width:0;height:1.5pt" o:hralign="center" o:hrstd="t" o:hr="t" fillcolor="#a0a0a0" stroked="f"/>
        </w:pict>
      </w:r>
    </w:p>
    <w:p w14:paraId="79C2FFBC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Exit Criteria</w:t>
      </w:r>
    </w:p>
    <w:p w14:paraId="48D9DA4A" w14:textId="77777777" w:rsidR="00EA538E" w:rsidRPr="00EA538E" w:rsidRDefault="00EA538E" w:rsidP="00EA538E">
      <w:r w:rsidRPr="00EA538E">
        <w:t>Release may proceed only if:</w:t>
      </w:r>
    </w:p>
    <w:p w14:paraId="6898209F" w14:textId="77777777" w:rsidR="00EA538E" w:rsidRPr="00EA538E" w:rsidRDefault="00EA538E" w:rsidP="00EA538E">
      <w:r w:rsidRPr="00EA538E">
        <w:t>No Critical Defects</w:t>
      </w:r>
    </w:p>
    <w:p w14:paraId="2F286880" w14:textId="77777777" w:rsidR="00EA538E" w:rsidRPr="00EA538E" w:rsidRDefault="00EA538E" w:rsidP="00EA538E"/>
    <w:p w14:paraId="3C3DD031" w14:textId="77777777" w:rsidR="00EA538E" w:rsidRPr="00EA538E" w:rsidRDefault="00EA538E" w:rsidP="00EA538E">
      <w:r w:rsidRPr="00EA538E">
        <w:t>No High Defects</w:t>
      </w:r>
    </w:p>
    <w:p w14:paraId="2A68AB8A" w14:textId="77777777" w:rsidR="00EA538E" w:rsidRPr="00EA538E" w:rsidRDefault="00EA538E" w:rsidP="00EA538E"/>
    <w:p w14:paraId="0C898868" w14:textId="77777777" w:rsidR="00EA538E" w:rsidRPr="00EA538E" w:rsidRDefault="00EA538E" w:rsidP="00EA538E">
      <w:r w:rsidRPr="00EA538E">
        <w:t>All UAT Passed</w:t>
      </w:r>
    </w:p>
    <w:p w14:paraId="1342A4E6" w14:textId="77777777" w:rsidR="00EA538E" w:rsidRPr="00EA538E" w:rsidRDefault="00EA538E" w:rsidP="00EA538E"/>
    <w:p w14:paraId="7EBCB7FC" w14:textId="77777777" w:rsidR="00EA538E" w:rsidRPr="00EA538E" w:rsidRDefault="00EA538E" w:rsidP="00EA538E">
      <w:r w:rsidRPr="00EA538E">
        <w:t>All Acceptance Criteria Met</w:t>
      </w:r>
    </w:p>
    <w:p w14:paraId="28EB33BD" w14:textId="77777777" w:rsidR="00EA538E" w:rsidRPr="00EA538E" w:rsidRDefault="00EA538E" w:rsidP="00EA538E"/>
    <w:p w14:paraId="622C906E" w14:textId="77777777" w:rsidR="00EA538E" w:rsidRPr="00EA538E" w:rsidRDefault="00EA538E" w:rsidP="00EA538E">
      <w:r w:rsidRPr="00EA538E">
        <w:t>All Definition of Done Items Passed</w:t>
      </w:r>
    </w:p>
    <w:p w14:paraId="62ADC3B2" w14:textId="77777777" w:rsidR="00EA538E" w:rsidRPr="00EA538E" w:rsidRDefault="00EA538E" w:rsidP="00EA538E">
      <w:r w:rsidRPr="00EA538E">
        <w:pict w14:anchorId="0760CCDD">
          <v:rect id="_x0000_i1486" style="width:0;height:1.5pt" o:hralign="center" o:hrstd="t" o:hr="t" fillcolor="#a0a0a0" stroked="f"/>
        </w:pict>
      </w:r>
    </w:p>
    <w:p w14:paraId="3F39678B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Approval Block</w:t>
      </w:r>
    </w:p>
    <w:p w14:paraId="18461E35" w14:textId="77777777" w:rsidR="00EA538E" w:rsidRPr="00EA538E" w:rsidRDefault="00EA538E" w:rsidP="00EA538E">
      <w:r w:rsidRPr="00EA538E">
        <w:t>Document:</w:t>
      </w:r>
    </w:p>
    <w:p w14:paraId="5501A182" w14:textId="77777777" w:rsidR="00EA538E" w:rsidRPr="00EA538E" w:rsidRDefault="00EA538E" w:rsidP="00EA538E">
      <w:r w:rsidRPr="00EA538E">
        <w:t>HSUSA_TMS_Test_Plan_v1.0</w:t>
      </w:r>
    </w:p>
    <w:p w14:paraId="3A9DD24B" w14:textId="77777777" w:rsidR="00EA538E" w:rsidRPr="00EA538E" w:rsidRDefault="00EA538E" w:rsidP="00EA538E"/>
    <w:p w14:paraId="53994775" w14:textId="77777777" w:rsidR="00EA538E" w:rsidRPr="00EA538E" w:rsidRDefault="00EA538E" w:rsidP="00EA538E">
      <w:r w:rsidRPr="00EA538E">
        <w:t>Status:</w:t>
      </w:r>
    </w:p>
    <w:p w14:paraId="3A5746E5" w14:textId="77777777" w:rsidR="00EA538E" w:rsidRPr="00EA538E" w:rsidRDefault="00EA538E" w:rsidP="00EA538E">
      <w:r w:rsidRPr="00EA538E">
        <w:t>Baseline Draft</w:t>
      </w:r>
    </w:p>
    <w:p w14:paraId="41478E8A" w14:textId="77777777" w:rsidR="00EA538E" w:rsidRPr="00EA538E" w:rsidRDefault="00EA538E" w:rsidP="00EA538E"/>
    <w:p w14:paraId="71342BAE" w14:textId="77777777" w:rsidR="00EA538E" w:rsidRPr="00EA538E" w:rsidRDefault="00EA538E" w:rsidP="00EA538E">
      <w:r w:rsidRPr="00EA538E">
        <w:t>Dependencies:</w:t>
      </w:r>
    </w:p>
    <w:p w14:paraId="797CB376" w14:textId="77777777" w:rsidR="00EA538E" w:rsidRPr="00EA538E" w:rsidRDefault="00EA538E" w:rsidP="00EA538E"/>
    <w:p w14:paraId="3FFD9C72" w14:textId="77777777" w:rsidR="00EA538E" w:rsidRPr="00EA538E" w:rsidRDefault="00EA538E" w:rsidP="00EA538E">
      <w:r w:rsidRPr="00EA538E">
        <w:t>HSUSA_TMS_Implementation_Plan_v1.0</w:t>
      </w:r>
    </w:p>
    <w:p w14:paraId="7F678E83" w14:textId="77777777" w:rsidR="00EA538E" w:rsidRPr="00EA538E" w:rsidRDefault="00EA538E" w:rsidP="00EA538E"/>
    <w:p w14:paraId="42D33445" w14:textId="77777777" w:rsidR="00EA538E" w:rsidRPr="00EA538E" w:rsidRDefault="00EA538E" w:rsidP="00EA538E">
      <w:r w:rsidRPr="00EA538E">
        <w:t>Referenced By:</w:t>
      </w:r>
    </w:p>
    <w:p w14:paraId="3B891E7F" w14:textId="77777777" w:rsidR="00EA538E" w:rsidRPr="00EA538E" w:rsidRDefault="00EA538E" w:rsidP="00EA538E"/>
    <w:p w14:paraId="1663C967" w14:textId="77777777" w:rsidR="00EA538E" w:rsidRPr="00EA538E" w:rsidRDefault="00EA538E" w:rsidP="00EA538E">
      <w:r w:rsidRPr="00EA538E">
        <w:lastRenderedPageBreak/>
        <w:t>Development</w:t>
      </w:r>
    </w:p>
    <w:p w14:paraId="0D32310A" w14:textId="77777777" w:rsidR="00EA538E" w:rsidRPr="00EA538E" w:rsidRDefault="00EA538E" w:rsidP="00EA538E"/>
    <w:p w14:paraId="598FFE16" w14:textId="77777777" w:rsidR="00EA538E" w:rsidRPr="00EA538E" w:rsidRDefault="00EA538E" w:rsidP="00EA538E">
      <w:r w:rsidRPr="00EA538E">
        <w:t>QA</w:t>
      </w:r>
    </w:p>
    <w:p w14:paraId="04136757" w14:textId="77777777" w:rsidR="00EA538E" w:rsidRPr="00EA538E" w:rsidRDefault="00EA538E" w:rsidP="00EA538E"/>
    <w:p w14:paraId="777023CF" w14:textId="77777777" w:rsidR="00EA538E" w:rsidRPr="00EA538E" w:rsidRDefault="00EA538E" w:rsidP="00EA538E">
      <w:r w:rsidRPr="00EA538E">
        <w:t>User Acceptance Testing</w:t>
      </w:r>
    </w:p>
    <w:p w14:paraId="241AA6AD" w14:textId="77777777" w:rsidR="00EA538E" w:rsidRPr="00EA538E" w:rsidRDefault="00EA538E" w:rsidP="00EA538E"/>
    <w:p w14:paraId="2D78F2AC" w14:textId="77777777" w:rsidR="00EA538E" w:rsidRPr="00EA538E" w:rsidRDefault="00EA538E" w:rsidP="00EA538E">
      <w:r w:rsidRPr="00EA538E">
        <w:t>Release Management</w:t>
      </w:r>
    </w:p>
    <w:sectPr w:rsidR="00EA538E" w:rsidRPr="00EA5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8E"/>
    <w:rsid w:val="00AC7D7A"/>
    <w:rsid w:val="00B02C9C"/>
    <w:rsid w:val="00CD24C6"/>
    <w:rsid w:val="00EA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41D22"/>
  <w15:chartTrackingRefBased/>
  <w15:docId w15:val="{3FCD916D-7B7C-4D4D-80E3-E28A8644E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53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3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eliserviceusa-my.sharepoint.com/personal/d_byrd_heliserviceusa_com/_layouts/15/Doc.aspx?sourcedoc=%7BC191BB2A-8BBA-4C77-84F5-3C01B130E3E4%7D&amp;file=HSUSA_TMS_Action_Level_Permission_Matrix_v1.0.docx&amp;action=default&amp;mobileredirect=true" TargetMode="External"/><Relationship Id="rId5" Type="http://schemas.openxmlformats.org/officeDocument/2006/relationships/hyperlink" Target="https://heliserviceusa-my.sharepoint.com/personal/d_byrd_heliserviceusa_com/_layouts/15/Doc.aspx?sourcedoc=%7B114FA343-D600-4A5A-9CE7-9C71C2FCE279%7D&amp;file=HSUSA_TMS_Field_Level_Permission_Matrix_v1.0.docx&amp;action=default&amp;mobileredirect=true" TargetMode="External"/><Relationship Id="rId4" Type="http://schemas.openxmlformats.org/officeDocument/2006/relationships/hyperlink" Target="https://heliserviceusa-my.sharepoint.com/personal/d_byrd_heliserviceusa_com/_layouts/15/Doc.aspx?sourcedoc=%7B50AA41C5-FAE0-4FA8-885A-20594065D85F%7D&amp;file=HSUSA_TMS_Qualification_Rules_Matrix_v1.0.doc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943</Words>
  <Characters>5376</Characters>
  <Application>Microsoft Office Word</Application>
  <DocSecurity>0</DocSecurity>
  <Lines>44</Lines>
  <Paragraphs>12</Paragraphs>
  <ScaleCrop>false</ScaleCrop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Byrd</dc:creator>
  <cp:keywords/>
  <dc:description/>
  <cp:lastModifiedBy>Daniel Byrd</cp:lastModifiedBy>
  <cp:revision>1</cp:revision>
  <dcterms:created xsi:type="dcterms:W3CDTF">2026-09-04T16:38:00Z</dcterms:created>
  <dcterms:modified xsi:type="dcterms:W3CDTF">2026-09-04T16:39:00Z</dcterms:modified>
</cp:coreProperties>
</file>