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430" w:rsidRDefault="00970430" w:rsidP="009704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</w:t>
      </w:r>
      <w:proofErr w:type="spellStart"/>
      <w:proofErr w:type="gram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boolean</w:t>
      </w:r>
      <w:proofErr w:type="spellEnd"/>
      <w:proofErr w:type="gramEnd"/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values. Show that the expression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gram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!(</w:t>
      </w:r>
      <w:proofErr w:type="gram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a &amp;&amp; b) &amp;&amp; (a || b)) || ((a &amp;&amp; b) || !(a || b))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equivalent to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true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D4153E" w:rsidRPr="00075557" w:rsidRDefault="00D4153E" w:rsidP="00D4153E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proofErr w:type="gramEnd"/>
      <w:r w:rsidRPr="00075557">
        <w:rPr>
          <w:rFonts w:ascii="Consolas" w:hAnsi="Consolas" w:cs="Consolas"/>
          <w:b/>
          <w:color w:val="FF0000"/>
          <w:sz w:val="20"/>
          <w:szCs w:val="20"/>
        </w:rPr>
        <w:t xml:space="preserve"> a = </w:t>
      </w:r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D4153E" w:rsidRPr="00075557" w:rsidRDefault="00D4153E" w:rsidP="00D4153E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proofErr w:type="gramEnd"/>
      <w:r w:rsidRPr="00075557">
        <w:rPr>
          <w:rFonts w:ascii="Consolas" w:hAnsi="Consolas" w:cs="Consolas"/>
          <w:b/>
          <w:color w:val="FF0000"/>
          <w:sz w:val="20"/>
          <w:szCs w:val="20"/>
        </w:rPr>
        <w:t xml:space="preserve"> b = </w:t>
      </w:r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D4153E" w:rsidRPr="00075557" w:rsidRDefault="00D4153E" w:rsidP="008C0FF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8C0FFB" w:rsidRPr="00075557" w:rsidRDefault="008C0FFB" w:rsidP="008C0FF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proofErr w:type="gramEnd"/>
      <w:r w:rsidRPr="00075557">
        <w:rPr>
          <w:rFonts w:ascii="Consolas" w:hAnsi="Consolas" w:cs="Consolas"/>
          <w:b/>
          <w:color w:val="FF0000"/>
          <w:sz w:val="20"/>
          <w:szCs w:val="20"/>
        </w:rPr>
        <w:t xml:space="preserve"> a = </w:t>
      </w:r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2B1D68" w:rsidRPr="00075557" w:rsidRDefault="008C0FFB" w:rsidP="008C0FF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proofErr w:type="gramEnd"/>
      <w:r w:rsidRPr="00075557">
        <w:rPr>
          <w:rFonts w:ascii="Consolas" w:hAnsi="Consolas" w:cs="Consolas"/>
          <w:b/>
          <w:color w:val="FF0000"/>
          <w:sz w:val="20"/>
          <w:szCs w:val="20"/>
        </w:rPr>
        <w:t xml:space="preserve"> b = </w:t>
      </w:r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8C0FFB" w:rsidRPr="00075557" w:rsidRDefault="008C0FFB" w:rsidP="008C0FF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b/>
          <w:color w:val="FF0000"/>
          <w:sz w:val="20"/>
          <w:szCs w:val="20"/>
        </w:rPr>
      </w:pPr>
    </w:p>
    <w:p w:rsidR="00D4153E" w:rsidRPr="00075557" w:rsidRDefault="00D4153E" w:rsidP="00D415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proofErr w:type="gramEnd"/>
      <w:r w:rsidRPr="00075557">
        <w:rPr>
          <w:rFonts w:ascii="Consolas" w:hAnsi="Consolas" w:cs="Consolas"/>
          <w:b/>
          <w:color w:val="FF0000"/>
          <w:sz w:val="20"/>
          <w:szCs w:val="20"/>
        </w:rPr>
        <w:t xml:space="preserve"> a = </w:t>
      </w:r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970430" w:rsidRPr="00075557" w:rsidRDefault="00D4153E" w:rsidP="00D415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proofErr w:type="gramEnd"/>
      <w:r w:rsidRPr="00075557">
        <w:rPr>
          <w:rFonts w:ascii="Consolas" w:hAnsi="Consolas" w:cs="Consolas"/>
          <w:b/>
          <w:color w:val="FF0000"/>
          <w:sz w:val="20"/>
          <w:szCs w:val="20"/>
        </w:rPr>
        <w:t xml:space="preserve"> b = </w:t>
      </w:r>
      <w:r w:rsidR="00D57091" w:rsidRPr="00075557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9C0698" w:rsidRPr="00075557" w:rsidRDefault="009C0698" w:rsidP="009C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075557">
        <w:rPr>
          <w:rFonts w:ascii="Consolas" w:hAnsi="Consolas" w:cs="Consolas"/>
          <w:b/>
          <w:color w:val="FF0000"/>
          <w:sz w:val="20"/>
          <w:szCs w:val="20"/>
        </w:rPr>
        <w:tab/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ab/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ab/>
      </w:r>
    </w:p>
    <w:p w:rsidR="009C0698" w:rsidRPr="00075557" w:rsidRDefault="009C0698" w:rsidP="009C069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proofErr w:type="gramEnd"/>
      <w:r w:rsidRPr="00075557">
        <w:rPr>
          <w:rFonts w:ascii="Consolas" w:hAnsi="Consolas" w:cs="Consolas"/>
          <w:b/>
          <w:color w:val="FF0000"/>
          <w:sz w:val="20"/>
          <w:szCs w:val="20"/>
        </w:rPr>
        <w:t xml:space="preserve"> a = </w:t>
      </w:r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9C0698" w:rsidRPr="00075557" w:rsidRDefault="009C0698" w:rsidP="009C06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07555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proofErr w:type="gramEnd"/>
      <w:r w:rsidRPr="00075557">
        <w:rPr>
          <w:rFonts w:ascii="Consolas" w:hAnsi="Consolas" w:cs="Consolas"/>
          <w:b/>
          <w:color w:val="FF0000"/>
          <w:sz w:val="20"/>
          <w:szCs w:val="20"/>
        </w:rPr>
        <w:t xml:space="preserve"> b = </w:t>
      </w:r>
      <w:r w:rsidR="00D57091" w:rsidRPr="0007555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075557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8C0FFB" w:rsidRDefault="008C0FFB" w:rsidP="0097043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970430" w:rsidRPr="00970430" w:rsidRDefault="00970430" w:rsidP="009704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</w:t>
      </w:r>
      <w:proofErr w:type="gram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</w:t>
      </w:r>
      <w:proofErr w:type="gramEnd"/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values. Simplify the following expression: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(!(a &lt; b) &amp;&amp; !(a &gt; b))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970430" w:rsidRPr="00970430" w:rsidRDefault="00970430" w:rsidP="000A3A73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A3A73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  <w:lang w:val="en"/>
        </w:rPr>
        <w:t>Solution: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</w:t>
      </w:r>
      <w:r w:rsidRPr="000A3A73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(a == b)</w:t>
      </w:r>
    </w:p>
    <w:p w:rsidR="00970430" w:rsidRPr="00970430" w:rsidRDefault="00970430" w:rsidP="009704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Why does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10/3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give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3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not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3.33333333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? </w:t>
      </w:r>
    </w:p>
    <w:p w:rsidR="00970430" w:rsidRPr="00970430" w:rsidRDefault="00970430" w:rsidP="009704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956BAE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  <w:lang w:val="en"/>
        </w:rPr>
        <w:t>Solution.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Since both 10 and 3 are integer literals, Java sees no need for type conversion and uses integer division. You should write </w:t>
      </w:r>
      <w:r w:rsidRPr="00956BA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10.0/3.0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if you mean the numbers to be </w:t>
      </w:r>
      <w:r w:rsidRPr="00956BA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double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literals. If you write </w:t>
      </w:r>
      <w:r w:rsidRPr="00956BA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10/3.0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or </w:t>
      </w:r>
      <w:r w:rsidRPr="00956BA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10.0/3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, Java does implicit conversion to get the same result. </w:t>
      </w:r>
    </w:p>
    <w:p w:rsidR="00970430" w:rsidRPr="00970430" w:rsidRDefault="00970430" w:rsidP="00970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do each of the following print? </w:t>
      </w:r>
    </w:p>
    <w:p w:rsidR="00970430" w:rsidRPr="00075557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(2 + 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"); </w:t>
      </w:r>
      <w:r w:rsidRPr="0007555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prints: 2bc </w:t>
      </w:r>
    </w:p>
    <w:p w:rsidR="00970430" w:rsidRPr="00075557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(2 + 3 + 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"); </w:t>
      </w:r>
      <w:r w:rsidRPr="0007555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prints: 5bc </w:t>
      </w:r>
    </w:p>
    <w:p w:rsidR="00970430" w:rsidRPr="00970430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((2+3) + 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"); </w:t>
      </w:r>
      <w:r w:rsidRPr="0007555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prints: 5bc</w:t>
      </w:r>
      <w:r w:rsidRPr="00075557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 </w:t>
      </w:r>
      <w:bookmarkStart w:id="0" w:name="_GoBack"/>
      <w:bookmarkEnd w:id="0"/>
    </w:p>
    <w:p w:rsidR="00970430" w:rsidRPr="00075557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 + (2+3)); </w:t>
      </w:r>
      <w:r w:rsidRPr="0007555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prints: bc5 </w:t>
      </w:r>
    </w:p>
    <w:p w:rsidR="00970430" w:rsidRPr="00075557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 + 2 + 3); </w:t>
      </w:r>
      <w:r w:rsidRPr="0007555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prints: bc23 </w:t>
      </w:r>
    </w:p>
    <w:p w:rsidR="00C6365C" w:rsidRPr="00BA6A52" w:rsidRDefault="00C6365C" w:rsidP="00BA6A5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do each of the following print? </w:t>
      </w:r>
    </w:p>
    <w:p w:rsidR="0027588A" w:rsidRPr="0027588A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('b');</w:t>
      </w:r>
    </w:p>
    <w:p w:rsidR="00C6365C" w:rsidRPr="00C6365C" w:rsidRDefault="0027588A" w:rsidP="0027588A">
      <w:pPr>
        <w:spacing w:before="100" w:beforeAutospacing="1" w:after="100" w:afterAutospacing="1" w:line="240" w:lineRule="auto"/>
        <w:ind w:left="1440" w:firstLine="36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gramStart"/>
      <w:r w:rsidRPr="0027588A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b</w:t>
      </w:r>
      <w:proofErr w:type="gramEnd"/>
      <w:r w:rsidR="00C6365C" w:rsidRPr="00C6365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</w:t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  <w:t>print directly character b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('b' + 'c');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27588A" w:rsidRPr="00C6365C" w:rsidRDefault="0027588A" w:rsidP="0027588A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7588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197</w:t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26D83" w:rsidRP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prints the sum of integers</w:t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values of letter b and c (98+99=197)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((char) ('a' + 4));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27588A" w:rsidRPr="00C6365C" w:rsidRDefault="00081F41" w:rsidP="0027588A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value of letter ‘a’ adding 4 (</w:t>
      </w:r>
      <w:r w:rsidR="00901A4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97+4=101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) and prints the char cast of this value</w:t>
      </w:r>
      <w:r w:rsidR="00B1144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(char (101))</w:t>
      </w:r>
    </w:p>
    <w:p w:rsidR="00C6365C" w:rsidRPr="00C6365C" w:rsidRDefault="00C6365C" w:rsidP="00C63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Explain each outcome. </w:t>
      </w:r>
    </w:p>
    <w:p w:rsidR="00C6365C" w:rsidRPr="00C6365C" w:rsidRDefault="00C6365C" w:rsidP="00BA6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a variable </w:t>
      </w:r>
      <w:proofErr w:type="gram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</w:t>
      </w:r>
      <w:proofErr w:type="gramEnd"/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declared as </w:t>
      </w: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 xml:space="preserve"> a = 2147483647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(or equivalently, </w:t>
      </w: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Integer.MAX_VALUE</w:t>
      </w:r>
      <w:proofErr w:type="spellEnd"/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What do each of the following print? </w:t>
      </w:r>
    </w:p>
    <w:p w:rsidR="003914B3" w:rsidRPr="003914B3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(a);</w:t>
      </w:r>
    </w:p>
    <w:p w:rsidR="00C6365C" w:rsidRPr="00C6365C" w:rsidRDefault="003914B3" w:rsidP="003914B3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Consolas" w:hAnsi="Consolas" w:cs="Consolas"/>
          <w:b/>
          <w:color w:val="FF0000"/>
          <w:sz w:val="20"/>
          <w:szCs w:val="20"/>
        </w:rPr>
        <w:t>2147483647</w:t>
      </w:r>
      <w:r w:rsidR="00C6365C" w:rsidRPr="00C6365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</w:t>
      </w:r>
      <w:r w:rsidR="00E63CA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63CA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  <w:t>prints original value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(a + 1);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8828B7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Consolas" w:hAnsi="Consolas" w:cs="Consolas"/>
          <w:b/>
          <w:color w:val="FF0000"/>
          <w:sz w:val="20"/>
          <w:szCs w:val="20"/>
        </w:rPr>
        <w:t>-2147483648</w:t>
      </w:r>
      <w:r w:rsidR="005F364F">
        <w:rPr>
          <w:rFonts w:ascii="Consolas" w:hAnsi="Consolas" w:cs="Consolas"/>
          <w:b/>
          <w:color w:val="FF0000"/>
          <w:sz w:val="20"/>
          <w:szCs w:val="20"/>
        </w:rPr>
        <w:tab/>
      </w:r>
      <w:r w:rsidR="005F364F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AA64C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</w:t>
      </w:r>
      <w:r w:rsidR="001E094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Integer </w:t>
      </w:r>
      <w:r w:rsidR="001E0948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</w:t>
      </w:r>
      <w:r w:rsidR="005F364F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in this case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(2 -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B16433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Consolas" w:hAnsi="Consolas" w:cs="Consolas"/>
          <w:b/>
          <w:color w:val="FF0000"/>
          <w:sz w:val="20"/>
          <w:szCs w:val="20"/>
        </w:rPr>
        <w:t>-2147483645</w:t>
      </w:r>
      <w:r w:rsidR="00B16433">
        <w:rPr>
          <w:rFonts w:ascii="Consolas" w:hAnsi="Consolas" w:cs="Consolas"/>
          <w:b/>
          <w:color w:val="FF0000"/>
          <w:sz w:val="20"/>
          <w:szCs w:val="20"/>
        </w:rPr>
        <w:tab/>
      </w:r>
      <w:r w:rsidR="00B16433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B1643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Integer </w:t>
      </w:r>
      <w:r w:rsidR="00B16433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 in this case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(-2 -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B16433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Consolas" w:hAnsi="Consolas" w:cs="Consolas"/>
          <w:b/>
          <w:color w:val="FF0000"/>
          <w:sz w:val="20"/>
          <w:szCs w:val="20"/>
        </w:rPr>
        <w:t>2147483647</w:t>
      </w:r>
      <w:r w:rsidR="00B16433">
        <w:rPr>
          <w:rFonts w:ascii="Consolas" w:hAnsi="Consolas" w:cs="Consolas"/>
          <w:b/>
          <w:color w:val="FF0000"/>
          <w:sz w:val="20"/>
          <w:szCs w:val="20"/>
        </w:rPr>
        <w:tab/>
      </w:r>
      <w:r w:rsidR="00B16433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B1643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Integer </w:t>
      </w:r>
      <w:r w:rsidR="00B16433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 in this case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(2 *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AB6099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-2</w:t>
      </w:r>
      <w:r w:rsidR="00AB60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AB6099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AB60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Integer </w:t>
      </w:r>
      <w:r w:rsidR="00AB6099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 in this case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(4 *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AB6099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-4</w:t>
      </w:r>
      <w:r w:rsidR="00AB60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AB6099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AB60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Integer </w:t>
      </w:r>
      <w:r w:rsidR="00AB6099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 in this case</w:t>
      </w:r>
    </w:p>
    <w:p w:rsidR="00C6365C" w:rsidRPr="00C6365C" w:rsidRDefault="00C6365C" w:rsidP="00C63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Explain each outcome. </w:t>
      </w:r>
    </w:p>
    <w:p w:rsidR="00C6365C" w:rsidRPr="00C6365C" w:rsidRDefault="00C6365C" w:rsidP="00BA6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a variable </w:t>
      </w:r>
      <w:proofErr w:type="gram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</w:t>
      </w:r>
      <w:proofErr w:type="gramEnd"/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declared as </w:t>
      </w:r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double a = 3.14159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What do each of the following print? 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C6365C" w:rsidRDefault="005C1FDA" w:rsidP="00F8511B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Consolas" w:hAnsi="Consolas" w:cs="Consolas"/>
          <w:b/>
          <w:color w:val="FF0000"/>
          <w:sz w:val="20"/>
          <w:szCs w:val="20"/>
        </w:rPr>
        <w:t>3.14159</w:t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  <w:t>prints the original result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(a + 1);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C6365C" w:rsidRDefault="005C1FDA" w:rsidP="00EB5855">
      <w:pPr>
        <w:pStyle w:val="ListParagraph"/>
        <w:ind w:left="5040" w:hanging="32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Consolas" w:hAnsi="Consolas" w:cs="Consolas"/>
          <w:b/>
          <w:color w:val="FF0000"/>
          <w:sz w:val="20"/>
          <w:szCs w:val="20"/>
        </w:rPr>
        <w:t>4.14159</w:t>
      </w:r>
      <w:r w:rsidR="00EB5855" w:rsidRPr="000D384F">
        <w:rPr>
          <w:rFonts w:ascii="Consolas" w:hAnsi="Consolas" w:cs="Consolas"/>
          <w:b/>
          <w:color w:val="FF0000"/>
          <w:sz w:val="20"/>
          <w:szCs w:val="20"/>
        </w:rPr>
        <w:tab/>
        <w:t>prints the original result (adding 1 integer value)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(8 / (</w:t>
      </w: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)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C6365C" w:rsidRDefault="005C1FDA" w:rsidP="00F8511B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2</w:t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  <w:t xml:space="preserve">prints the result </w:t>
      </w:r>
      <w:proofErr w:type="gramStart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of  8</w:t>
      </w:r>
      <w:proofErr w:type="gramEnd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/2 = 4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(8 /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0D384F" w:rsidRDefault="005C1FDA" w:rsidP="005C1FDA">
      <w:pPr>
        <w:pStyle w:val="ListParagraph"/>
        <w:ind w:left="1080"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Consolas" w:hAnsi="Consolas" w:cs="Consolas"/>
          <w:b/>
          <w:color w:val="FF0000"/>
          <w:sz w:val="20"/>
          <w:szCs w:val="20"/>
        </w:rPr>
        <w:t>2.5464812403910124</w:t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  <w:t xml:space="preserve">prints the original result 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((</w:t>
      </w: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) (8 / a));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C6365C" w:rsidRDefault="005C1FDA" w:rsidP="00C40D8E">
      <w:pPr>
        <w:spacing w:before="100" w:beforeAutospacing="1" w:after="100" w:afterAutospacing="1" w:line="240" w:lineRule="auto"/>
        <w:ind w:left="5040" w:hanging="32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2</w:t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  <w:t xml:space="preserve">prints the result </w:t>
      </w:r>
      <w:proofErr w:type="gramStart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of  </w:t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>2.5464812403910124</w:t>
      </w:r>
      <w:proofErr w:type="gramEnd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on </w:t>
      </w:r>
      <w:proofErr w:type="spellStart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int</w:t>
      </w:r>
      <w:proofErr w:type="spellEnd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value</w:t>
      </w:r>
    </w:p>
    <w:p w:rsidR="00C6365C" w:rsidRPr="00C6365C" w:rsidRDefault="00C6365C" w:rsidP="00C63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Explain each outcome. </w:t>
      </w:r>
    </w:p>
    <w:p w:rsidR="00725DF2" w:rsidRDefault="00BA6A52">
      <w:pPr>
        <w:rPr>
          <w:lang w:val="en"/>
        </w:rPr>
      </w:pPr>
      <w:r>
        <w:rPr>
          <w:lang w:val="en"/>
        </w:rPr>
        <w:t xml:space="preserve">20. Write a program </w:t>
      </w:r>
      <w:hyperlink r:id="rId5" w:history="1">
        <w:r>
          <w:rPr>
            <w:rStyle w:val="Hyperlink"/>
            <w:lang w:val="en"/>
          </w:rPr>
          <w:t>SumOfTwoDice.java</w:t>
        </w:r>
      </w:hyperlink>
      <w:r>
        <w:rPr>
          <w:lang w:val="en"/>
        </w:rPr>
        <w:t xml:space="preserve"> that prints the sum of two random integers between 1 and 6 (such as you might get when rolling dice).</w:t>
      </w:r>
    </w:p>
    <w:p w:rsidR="00BA6A52" w:rsidRDefault="00BA6A52">
      <w:pPr>
        <w:rPr>
          <w:lang w:val="en"/>
        </w:rPr>
      </w:pPr>
    </w:p>
    <w:p w:rsidR="00BA6A52" w:rsidRPr="00BA6A52" w:rsidRDefault="00BA6A52" w:rsidP="00BA6A5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A6A5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Day of the week.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Write a program </w:t>
      </w:r>
      <w:hyperlink r:id="rId6" w:history="1">
        <w:r w:rsidRPr="00BA6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DayOfWeek.java</w:t>
        </w:r>
      </w:hyperlink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a date as input and prints the day of the week that date falls on. Your program should take three command-line arguments: </w:t>
      </w:r>
      <w:r w:rsidRPr="00BA6A52">
        <w:rPr>
          <w:rFonts w:ascii="Courier New" w:eastAsia="Times New Roman" w:hAnsi="Courier New" w:cs="Courier New"/>
          <w:sz w:val="20"/>
          <w:szCs w:val="20"/>
          <w:lang w:val="en"/>
        </w:rPr>
        <w:t>m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(month), </w:t>
      </w:r>
      <w:r w:rsidRPr="00BA6A52">
        <w:rPr>
          <w:rFonts w:ascii="Courier New" w:eastAsia="Times New Roman" w:hAnsi="Courier New" w:cs="Courier New"/>
          <w:sz w:val="20"/>
          <w:szCs w:val="20"/>
          <w:lang w:val="en"/>
        </w:rPr>
        <w:t>d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(day), and </w:t>
      </w:r>
      <w:r w:rsidRPr="00BA6A52">
        <w:rPr>
          <w:rFonts w:ascii="Courier New" w:eastAsia="Times New Roman" w:hAnsi="Courier New" w:cs="Courier New"/>
          <w:sz w:val="20"/>
          <w:szCs w:val="20"/>
          <w:lang w:val="en"/>
        </w:rPr>
        <w:t>y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(year). For </w:t>
      </w:r>
      <w:r w:rsidRPr="00BA6A52">
        <w:rPr>
          <w:rFonts w:ascii="Courier New" w:eastAsia="Times New Roman" w:hAnsi="Courier New" w:cs="Courier New"/>
          <w:sz w:val="20"/>
          <w:szCs w:val="20"/>
          <w:lang w:val="en"/>
        </w:rPr>
        <w:t>m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 1 for January, 2 for February, and so forth. For output print 0 for Sunday, 1 for Monday, 2 for Tuesday, and so forth. Use the following </w:t>
      </w:r>
      <w:hyperlink r:id="rId7" w:anchor="SECTION00350000000000000000" w:history="1">
        <w:r w:rsidRPr="00BA6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formulas, for the Gregorian calendar</w:t>
        </w:r>
      </w:hyperlink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</w:tblGrid>
      <w:tr w:rsidR="00BA6A52" w:rsidRPr="00BA6A52" w:rsidTr="00BA6A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y0 = y - (14 - m) / 12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x = y0 + y0/4 - y0/100 + y0/400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m0 = m + 12 * ((14 - m) / 12) - 2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d0 = (d + x + (31*m0)/ 12) mod 7</w:t>
            </w:r>
          </w:p>
          <w:p w:rsidR="00BA6A52" w:rsidRPr="00BA6A52" w:rsidRDefault="00BA6A52" w:rsidP="00BA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BA6A52" w:rsidRPr="00BA6A52" w:rsidRDefault="00BA6A52" w:rsidP="00BA6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example, on what day of the week was August 2, 1953?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2"/>
      </w:tblGrid>
      <w:tr w:rsidR="00BA6A52" w:rsidRPr="00BA6A52" w:rsidTr="00BA6A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y = 1953 - 0 = 1953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x = 1953 + 1953/4 - 1953/100 + 1953/400 = 2426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m = 8 + 12*0 - 2 = 6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d = (2 + 2426 + (31*6) / 12) mod 7 = 2443 mod 7 = 0  (Sunday)</w:t>
            </w:r>
          </w:p>
          <w:p w:rsidR="00BA6A52" w:rsidRPr="00BA6A52" w:rsidRDefault="00BA6A52" w:rsidP="00BA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BA6A52" w:rsidRDefault="00BA6A52"/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AB3BE8" w:rsidRP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3BE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proofErr w:type="spellEnd"/>
      <w:proofErr w:type="gram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proofErr w:type="spellStart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Integer.</w:t>
      </w:r>
      <w:r w:rsidRPr="00AB3BE8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parseInt</w:t>
      </w:r>
      <w:proofErr w:type="spell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proofErr w:type="spellStart"/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args</w:t>
      </w:r>
      <w:proofErr w:type="spell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[2]);</w:t>
      </w:r>
    </w:p>
    <w:p w:rsidR="00AB3BE8" w:rsidRP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:rsidR="00AB3BE8" w:rsidRP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AB3BE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proofErr w:type="spellEnd"/>
      <w:proofErr w:type="gram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- (14 -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m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) / 12;</w:t>
      </w:r>
    </w:p>
    <w:p w:rsidR="00AB3BE8" w:rsidRP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AB3BE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proofErr w:type="spellEnd"/>
      <w:proofErr w:type="gram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x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+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/4 -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/100 +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/400;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+ 12 * ((14 -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/ 12) - 2;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(31*</w:t>
      </w:r>
      <w:r>
        <w:rPr>
          <w:rFonts w:ascii="Consolas" w:hAnsi="Consolas" w:cs="Consolas"/>
          <w:color w:val="6A3E3E"/>
          <w:sz w:val="20"/>
          <w:szCs w:val="20"/>
        </w:rPr>
        <w:t>m0</w:t>
      </w:r>
      <w:r>
        <w:rPr>
          <w:rFonts w:ascii="Consolas" w:hAnsi="Consolas" w:cs="Consolas"/>
          <w:color w:val="000000"/>
          <w:sz w:val="20"/>
          <w:szCs w:val="20"/>
        </w:rPr>
        <w:t>)/12) % 7;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java.util.Calendar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d0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3BE8" w:rsidRPr="00BA6A52" w:rsidRDefault="00AB3BE8" w:rsidP="00AB3BE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B3BE8" w:rsidRPr="00BA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12BC"/>
    <w:multiLevelType w:val="hybridMultilevel"/>
    <w:tmpl w:val="D0922EB2"/>
    <w:lvl w:ilvl="0" w:tplc="4D88BBE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24E24"/>
    <w:multiLevelType w:val="multilevel"/>
    <w:tmpl w:val="04C2F0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23573"/>
    <w:multiLevelType w:val="hybridMultilevel"/>
    <w:tmpl w:val="288012DE"/>
    <w:lvl w:ilvl="0" w:tplc="D812AE3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5ED7"/>
    <w:multiLevelType w:val="multilevel"/>
    <w:tmpl w:val="3CE0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E7579"/>
    <w:multiLevelType w:val="hybridMultilevel"/>
    <w:tmpl w:val="7D58FF18"/>
    <w:lvl w:ilvl="0" w:tplc="293404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52158F"/>
    <w:multiLevelType w:val="multilevel"/>
    <w:tmpl w:val="8F3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04934"/>
    <w:multiLevelType w:val="hybridMultilevel"/>
    <w:tmpl w:val="94AC2BE8"/>
    <w:lvl w:ilvl="0" w:tplc="A886BB8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584F9C"/>
    <w:multiLevelType w:val="hybridMultilevel"/>
    <w:tmpl w:val="FFC2522C"/>
    <w:lvl w:ilvl="0" w:tplc="92B0E0E2">
      <w:start w:val="2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95239"/>
    <w:multiLevelType w:val="hybridMultilevel"/>
    <w:tmpl w:val="394446A6"/>
    <w:lvl w:ilvl="0" w:tplc="48B48C0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5401AA"/>
    <w:multiLevelType w:val="hybridMultilevel"/>
    <w:tmpl w:val="D61A4D12"/>
    <w:lvl w:ilvl="0" w:tplc="7460223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EB2EE7"/>
    <w:multiLevelType w:val="multilevel"/>
    <w:tmpl w:val="2DB8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D6BE3"/>
    <w:multiLevelType w:val="multilevel"/>
    <w:tmpl w:val="605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A0"/>
    <w:rsid w:val="00075557"/>
    <w:rsid w:val="00081F41"/>
    <w:rsid w:val="000A3A73"/>
    <w:rsid w:val="000D384F"/>
    <w:rsid w:val="001E0948"/>
    <w:rsid w:val="00210486"/>
    <w:rsid w:val="0027588A"/>
    <w:rsid w:val="002B1D68"/>
    <w:rsid w:val="003914B3"/>
    <w:rsid w:val="00441A76"/>
    <w:rsid w:val="0050450A"/>
    <w:rsid w:val="005C1FDA"/>
    <w:rsid w:val="005F364F"/>
    <w:rsid w:val="006356A0"/>
    <w:rsid w:val="00725DF2"/>
    <w:rsid w:val="008828B7"/>
    <w:rsid w:val="008C0FFB"/>
    <w:rsid w:val="00901A4C"/>
    <w:rsid w:val="00956BAE"/>
    <w:rsid w:val="00970430"/>
    <w:rsid w:val="009C0698"/>
    <w:rsid w:val="00AA64CB"/>
    <w:rsid w:val="00AB3BE8"/>
    <w:rsid w:val="00AB6099"/>
    <w:rsid w:val="00B11446"/>
    <w:rsid w:val="00B16433"/>
    <w:rsid w:val="00BA6A52"/>
    <w:rsid w:val="00C1363C"/>
    <w:rsid w:val="00C40D8E"/>
    <w:rsid w:val="00C6365C"/>
    <w:rsid w:val="00D4153E"/>
    <w:rsid w:val="00D55E13"/>
    <w:rsid w:val="00D57091"/>
    <w:rsid w:val="00E26D83"/>
    <w:rsid w:val="00E63CAA"/>
    <w:rsid w:val="00EB5855"/>
    <w:rsid w:val="00EC6630"/>
    <w:rsid w:val="00F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8C60D-7593-4E8C-A51E-DCAA1AE0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043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704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4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A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ndering.dk/claus/cal/node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12types/DayOfWeek.java.html" TargetMode="External"/><Relationship Id="rId5" Type="http://schemas.openxmlformats.org/officeDocument/2006/relationships/hyperlink" Target="http://introcs.cs.princeton.edu/java/12types/SumOfTwoDice.jav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Ortiz</dc:creator>
  <cp:keywords/>
  <dc:description/>
  <cp:lastModifiedBy>Emmanuel Ortiz</cp:lastModifiedBy>
  <cp:revision>31</cp:revision>
  <cp:lastPrinted>2015-05-26T03:35:00Z</cp:lastPrinted>
  <dcterms:created xsi:type="dcterms:W3CDTF">2015-05-20T18:07:00Z</dcterms:created>
  <dcterms:modified xsi:type="dcterms:W3CDTF">2015-05-26T03:36:00Z</dcterms:modified>
</cp:coreProperties>
</file>