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4BC69A" w14:textId="77777777" w:rsidR="008C5FDC" w:rsidRDefault="00C32333">
      <w:pPr>
        <w:pStyle w:val="a6"/>
      </w:pPr>
      <w:r>
        <w:t>ВВОД ТЕСТОВЫХ ДАННЫХ</w:t>
      </w:r>
    </w:p>
    <w:p w14:paraId="3C0F07B1" w14:textId="77777777" w:rsidR="008C5FDC" w:rsidRDefault="008C5FDC">
      <w:pPr>
        <w:pStyle w:val="a6"/>
      </w:pPr>
    </w:p>
    <w:p w14:paraId="27A6F3FC" w14:textId="77777777" w:rsidR="008C5FDC" w:rsidRDefault="00C32333">
      <w:pPr>
        <w:pStyle w:val="a6"/>
      </w:pPr>
      <w:r>
        <w:rPr>
          <w:rFonts w:eastAsia="Arial Unicode MS" w:cs="Arial Unicode MS"/>
        </w:rPr>
        <w:t xml:space="preserve">Калькулятор </w:t>
      </w:r>
    </w:p>
    <w:p w14:paraId="4AEAC67D" w14:textId="77777777" w:rsidR="008C5FDC" w:rsidRDefault="008C5FDC">
      <w:pPr>
        <w:pStyle w:val="a1"/>
      </w:pPr>
    </w:p>
    <w:p w14:paraId="2BCD8F3D" w14:textId="77777777" w:rsidR="008C5FDC" w:rsidRDefault="008C5FDC">
      <w:pPr>
        <w:pStyle w:val="a1"/>
      </w:pPr>
    </w:p>
    <w:p w14:paraId="07FCEB3C" w14:textId="77777777" w:rsidR="008C5FDC" w:rsidRDefault="008C5FDC">
      <w:pPr>
        <w:pStyle w:val="a1"/>
      </w:pPr>
    </w:p>
    <w:p w14:paraId="0CD908A2" w14:textId="35E7C55D" w:rsidR="008C5FDC" w:rsidRDefault="00C32333">
      <w:pPr>
        <w:pStyle w:val="2"/>
      </w:pPr>
      <w:r>
        <w:t>0. При попытке деления на 0 программа прерывается. При вводе некорректных данных програ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187FB98" wp14:editId="28CBA9FF">
            <wp:simplePos x="0" y="0"/>
            <wp:positionH relativeFrom="page">
              <wp:posOffset>689043</wp:posOffset>
            </wp:positionH>
            <wp:positionV relativeFrom="page">
              <wp:posOffset>3634041</wp:posOffset>
            </wp:positionV>
            <wp:extent cx="3768844" cy="14986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3 в 16.42.59.png"/>
                    <pic:cNvPicPr>
                      <a:picLocks noChangeAspect="1"/>
                    </pic:cNvPicPr>
                  </pic:nvPicPr>
                  <pic:blipFill>
                    <a:blip r:embed="rId7"/>
                    <a:srcRect r="5490"/>
                    <a:stretch>
                      <a:fillRect/>
                    </a:stretch>
                  </pic:blipFill>
                  <pic:spPr>
                    <a:xfrm>
                      <a:off x="0" y="0"/>
                      <a:ext cx="3768844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284562D2" wp14:editId="08ECDB33">
            <wp:simplePos x="0" y="0"/>
            <wp:positionH relativeFrom="page">
              <wp:posOffset>689837</wp:posOffset>
            </wp:positionH>
            <wp:positionV relativeFrom="page">
              <wp:posOffset>7253406</wp:posOffset>
            </wp:positionV>
            <wp:extent cx="3767733" cy="14859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3 в 16.43.50.png"/>
                    <pic:cNvPicPr>
                      <a:picLocks noChangeAspect="1"/>
                    </pic:cNvPicPr>
                  </pic:nvPicPr>
                  <pic:blipFill>
                    <a:blip r:embed="rId8"/>
                    <a:srcRect t="3305" r="6116"/>
                    <a:stretch>
                      <a:fillRect/>
                    </a:stretch>
                  </pic:blipFill>
                  <pic:spPr>
                    <a:xfrm>
                      <a:off x="0" y="0"/>
                      <a:ext cx="3767733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01A1DCE4" wp14:editId="39A3D47F">
            <wp:simplePos x="0" y="0"/>
            <wp:positionH relativeFrom="page">
              <wp:posOffset>685868</wp:posOffset>
            </wp:positionH>
            <wp:positionV relativeFrom="page">
              <wp:posOffset>5432226</wp:posOffset>
            </wp:positionV>
            <wp:extent cx="3771900" cy="14859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3 в 16.44.0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мма прерывается. </w:t>
      </w:r>
    </w:p>
    <w:p w14:paraId="7D2CEC4A" w14:textId="77777777" w:rsidR="008C5FDC" w:rsidRDefault="008C5FDC">
      <w:pPr>
        <w:pStyle w:val="2"/>
      </w:pPr>
    </w:p>
    <w:p w14:paraId="3F71D0FD" w14:textId="77777777" w:rsidR="008C5FDC" w:rsidRDefault="00C32333">
      <w:pPr>
        <w:pStyle w:val="2"/>
      </w:pPr>
      <w:r w:rsidRPr="00232BDC">
        <w:t xml:space="preserve">1. </w:t>
      </w:r>
      <w:r>
        <w:t xml:space="preserve">При выполнении арифметических операций - знаки не нарушаются </w:t>
      </w:r>
    </w:p>
    <w:p w14:paraId="0C6B485D" w14:textId="77777777" w:rsidR="008C5FDC" w:rsidRDefault="008C5FDC">
      <w:pPr>
        <w:pStyle w:val="a1"/>
      </w:pPr>
    </w:p>
    <w:p w14:paraId="0AC3D215" w14:textId="77777777" w:rsidR="008C5FDC" w:rsidRDefault="008C5FDC">
      <w:pPr>
        <w:pStyle w:val="a1"/>
      </w:pPr>
    </w:p>
    <w:p w14:paraId="155F2F3F" w14:textId="77777777" w:rsidR="008C5FDC" w:rsidRDefault="008C5FDC">
      <w:pPr>
        <w:pStyle w:val="a1"/>
      </w:pPr>
    </w:p>
    <w:p w14:paraId="7FA43F87" w14:textId="77777777" w:rsidR="008C5FDC" w:rsidRDefault="008C5FDC">
      <w:pPr>
        <w:pStyle w:val="a1"/>
      </w:pPr>
    </w:p>
    <w:p w14:paraId="5B260E5C" w14:textId="77777777" w:rsidR="008C5FDC" w:rsidRDefault="008C5FDC">
      <w:pPr>
        <w:pStyle w:val="a1"/>
      </w:pPr>
    </w:p>
    <w:p w14:paraId="5E01C40D" w14:textId="77777777" w:rsidR="008C5FDC" w:rsidRDefault="008C5FDC">
      <w:pPr>
        <w:pStyle w:val="a1"/>
      </w:pPr>
    </w:p>
    <w:p w14:paraId="04CAFE65" w14:textId="77777777" w:rsidR="008C5FDC" w:rsidRDefault="008C5FDC">
      <w:pPr>
        <w:pStyle w:val="a1"/>
      </w:pPr>
    </w:p>
    <w:p w14:paraId="7A8E09BB" w14:textId="77777777" w:rsidR="008C5FDC" w:rsidRDefault="008C5FDC">
      <w:pPr>
        <w:pStyle w:val="a1"/>
      </w:pPr>
    </w:p>
    <w:p w14:paraId="36184F1C" w14:textId="77777777" w:rsidR="008C5FDC" w:rsidRDefault="008C5FDC">
      <w:pPr>
        <w:pStyle w:val="a1"/>
      </w:pPr>
    </w:p>
    <w:p w14:paraId="5D9FA888" w14:textId="77777777" w:rsidR="008C5FDC" w:rsidRDefault="008C5FDC">
      <w:pPr>
        <w:pStyle w:val="a1"/>
      </w:pPr>
    </w:p>
    <w:p w14:paraId="51114E8F" w14:textId="77777777" w:rsidR="008C5FDC" w:rsidRDefault="008C5FDC">
      <w:pPr>
        <w:pStyle w:val="a1"/>
      </w:pPr>
    </w:p>
    <w:p w14:paraId="1FFFA608" w14:textId="77777777" w:rsidR="008C5FDC" w:rsidRDefault="008C5FDC">
      <w:pPr>
        <w:pStyle w:val="a1"/>
      </w:pPr>
    </w:p>
    <w:p w14:paraId="2D9151D5" w14:textId="77777777" w:rsidR="008C5FDC" w:rsidRDefault="008C5FDC">
      <w:pPr>
        <w:pStyle w:val="a1"/>
      </w:pPr>
    </w:p>
    <w:p w14:paraId="3AFD1273" w14:textId="77777777" w:rsidR="008C5FDC" w:rsidRDefault="008C5FDC">
      <w:pPr>
        <w:pStyle w:val="a1"/>
      </w:pPr>
    </w:p>
    <w:p w14:paraId="19B996DA" w14:textId="77777777" w:rsidR="008C5FDC" w:rsidRDefault="008C5FDC">
      <w:pPr>
        <w:pStyle w:val="a1"/>
      </w:pPr>
    </w:p>
    <w:p w14:paraId="7FDCF133" w14:textId="77777777" w:rsidR="008C5FDC" w:rsidRDefault="008C5FDC">
      <w:pPr>
        <w:pStyle w:val="a1"/>
      </w:pPr>
    </w:p>
    <w:p w14:paraId="5A1E20B8" w14:textId="77777777" w:rsidR="008C5FDC" w:rsidRDefault="008C5FDC">
      <w:pPr>
        <w:pStyle w:val="a1"/>
      </w:pPr>
    </w:p>
    <w:p w14:paraId="50DA21F6" w14:textId="77777777" w:rsidR="008C5FDC" w:rsidRDefault="008C5FDC">
      <w:pPr>
        <w:pStyle w:val="a1"/>
      </w:pPr>
    </w:p>
    <w:p w14:paraId="5B55C284" w14:textId="77777777" w:rsidR="008C5FDC" w:rsidRDefault="008C5FDC">
      <w:pPr>
        <w:pStyle w:val="a1"/>
      </w:pPr>
    </w:p>
    <w:p w14:paraId="04142E3A" w14:textId="77777777" w:rsidR="008C5FDC" w:rsidRDefault="008C5FDC">
      <w:pPr>
        <w:pStyle w:val="a1"/>
      </w:pPr>
    </w:p>
    <w:p w14:paraId="153E2C9B" w14:textId="77777777" w:rsidR="008C5FDC" w:rsidRDefault="008C5FDC">
      <w:pPr>
        <w:pStyle w:val="a1"/>
      </w:pPr>
    </w:p>
    <w:p w14:paraId="0D41FF5E" w14:textId="77777777" w:rsidR="008C5FDC" w:rsidRDefault="008C5FDC">
      <w:pPr>
        <w:pStyle w:val="a1"/>
      </w:pPr>
    </w:p>
    <w:p w14:paraId="37EE7072" w14:textId="77777777" w:rsidR="008C5FDC" w:rsidRDefault="008C5FDC">
      <w:pPr>
        <w:pStyle w:val="a1"/>
      </w:pPr>
    </w:p>
    <w:p w14:paraId="515CA133" w14:textId="77777777" w:rsidR="008C5FDC" w:rsidRDefault="008C5FDC">
      <w:pPr>
        <w:pStyle w:val="a1"/>
      </w:pPr>
    </w:p>
    <w:p w14:paraId="69A10EEC" w14:textId="77777777" w:rsidR="008C5FDC" w:rsidRDefault="008C5FDC">
      <w:pPr>
        <w:pStyle w:val="a1"/>
      </w:pPr>
    </w:p>
    <w:p w14:paraId="62C65510" w14:textId="77777777" w:rsidR="008C5FDC" w:rsidRDefault="008C5FDC">
      <w:pPr>
        <w:pStyle w:val="a1"/>
      </w:pPr>
    </w:p>
    <w:p w14:paraId="6DBA4524" w14:textId="77777777" w:rsidR="008C5FDC" w:rsidRDefault="008C5FDC">
      <w:pPr>
        <w:pStyle w:val="a1"/>
      </w:pPr>
    </w:p>
    <w:p w14:paraId="1DFB595C" w14:textId="77777777" w:rsidR="008C5FDC" w:rsidRDefault="008C5FDC">
      <w:pPr>
        <w:pStyle w:val="a1"/>
      </w:pPr>
    </w:p>
    <w:p w14:paraId="4E9FEBD2" w14:textId="77777777" w:rsidR="008C5FDC" w:rsidRDefault="008C5FDC">
      <w:pPr>
        <w:pStyle w:val="a1"/>
      </w:pPr>
    </w:p>
    <w:p w14:paraId="6826C97A" w14:textId="77777777" w:rsidR="008C5FDC" w:rsidRDefault="008C5FDC">
      <w:pPr>
        <w:pStyle w:val="a1"/>
      </w:pPr>
    </w:p>
    <w:p w14:paraId="330C46A1" w14:textId="77777777" w:rsidR="008C5FDC" w:rsidRDefault="008C5FDC">
      <w:pPr>
        <w:pStyle w:val="a1"/>
      </w:pPr>
    </w:p>
    <w:p w14:paraId="78FE6B3F" w14:textId="77777777" w:rsidR="008C5FDC" w:rsidRDefault="008C5FDC">
      <w:pPr>
        <w:pStyle w:val="a1"/>
      </w:pPr>
    </w:p>
    <w:p w14:paraId="53654B25" w14:textId="77777777" w:rsidR="008C5FDC" w:rsidRDefault="008C5FDC">
      <w:pPr>
        <w:pStyle w:val="a1"/>
      </w:pPr>
    </w:p>
    <w:p w14:paraId="70009CA3" w14:textId="178B50E3" w:rsidR="008C5FDC" w:rsidRDefault="00232BDC">
      <w:pPr>
        <w:pStyle w:val="a1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5D1BD26B" wp14:editId="11C378DD">
            <wp:simplePos x="0" y="0"/>
            <wp:positionH relativeFrom="page">
              <wp:posOffset>685800</wp:posOffset>
            </wp:positionH>
            <wp:positionV relativeFrom="page">
              <wp:posOffset>8917686</wp:posOffset>
            </wp:positionV>
            <wp:extent cx="3771900" cy="14859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3 в 16.44.0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285FD04" w14:textId="77777777" w:rsidR="008C5FDC" w:rsidRDefault="008C5FDC">
      <w:pPr>
        <w:pStyle w:val="a1"/>
      </w:pPr>
    </w:p>
    <w:p w14:paraId="4948808F" w14:textId="77777777" w:rsidR="008C5FDC" w:rsidRDefault="008C5FDC">
      <w:pPr>
        <w:pStyle w:val="a1"/>
      </w:pPr>
    </w:p>
    <w:p w14:paraId="7D78BC52" w14:textId="77777777" w:rsidR="008C5FDC" w:rsidRDefault="008C5FDC">
      <w:pPr>
        <w:pStyle w:val="a1"/>
      </w:pPr>
    </w:p>
    <w:p w14:paraId="1BDD95D8" w14:textId="77777777" w:rsidR="008C5FDC" w:rsidRDefault="008C5FDC">
      <w:pPr>
        <w:pStyle w:val="a1"/>
      </w:pPr>
    </w:p>
    <w:p w14:paraId="1ECA4348" w14:textId="77777777" w:rsidR="008C5FDC" w:rsidRDefault="008C5FDC">
      <w:pPr>
        <w:pStyle w:val="a1"/>
      </w:pPr>
    </w:p>
    <w:p w14:paraId="0C5F9689" w14:textId="77777777" w:rsidR="008C5FDC" w:rsidRDefault="008C5FDC">
      <w:pPr>
        <w:pStyle w:val="a1"/>
      </w:pPr>
    </w:p>
    <w:p w14:paraId="4A1EAADC" w14:textId="77777777" w:rsidR="008C5FDC" w:rsidRDefault="00C32333">
      <w:pPr>
        <w:pStyle w:val="2"/>
      </w:pPr>
      <w:r>
        <w:lastRenderedPageBreak/>
        <w:t xml:space="preserve">2. При делении берется целая часть. </w:t>
      </w:r>
    </w:p>
    <w:p w14:paraId="158D9064" w14:textId="77777777" w:rsidR="008C5FDC" w:rsidRDefault="008C5FDC">
      <w:pPr>
        <w:pStyle w:val="a1"/>
      </w:pPr>
    </w:p>
    <w:p w14:paraId="72E91754" w14:textId="77777777" w:rsidR="008C5FDC" w:rsidRDefault="008C5FDC">
      <w:pPr>
        <w:pStyle w:val="a1"/>
      </w:pPr>
    </w:p>
    <w:p w14:paraId="7330EAE6" w14:textId="77777777" w:rsidR="008C5FDC" w:rsidRDefault="008C5FDC">
      <w:pPr>
        <w:pStyle w:val="a1"/>
      </w:pPr>
    </w:p>
    <w:p w14:paraId="36B05D49" w14:textId="77777777" w:rsidR="008C5FDC" w:rsidRDefault="008C5FDC">
      <w:pPr>
        <w:pStyle w:val="a1"/>
      </w:pPr>
    </w:p>
    <w:p w14:paraId="26F78A5E" w14:textId="77777777" w:rsidR="008C5FDC" w:rsidRDefault="008C5FDC">
      <w:pPr>
        <w:pStyle w:val="a1"/>
      </w:pPr>
    </w:p>
    <w:p w14:paraId="0184119E" w14:textId="77777777" w:rsidR="008C5FDC" w:rsidRDefault="008C5FDC">
      <w:pPr>
        <w:pStyle w:val="a1"/>
      </w:pPr>
    </w:p>
    <w:p w14:paraId="42A4893B" w14:textId="77777777" w:rsidR="008C5FDC" w:rsidRDefault="008C5FDC">
      <w:pPr>
        <w:pStyle w:val="a1"/>
      </w:pPr>
    </w:p>
    <w:p w14:paraId="3D316411" w14:textId="77777777" w:rsidR="008C5FDC" w:rsidRDefault="008C5FDC">
      <w:pPr>
        <w:pStyle w:val="a1"/>
      </w:pPr>
    </w:p>
    <w:p w14:paraId="2AD8B7FE" w14:textId="77777777" w:rsidR="008C5FDC" w:rsidRDefault="008C5FDC">
      <w:pPr>
        <w:pStyle w:val="a1"/>
      </w:pPr>
    </w:p>
    <w:p w14:paraId="5717609E" w14:textId="77777777" w:rsidR="008C5FDC" w:rsidRDefault="008C5FDC">
      <w:pPr>
        <w:pStyle w:val="a1"/>
      </w:pPr>
    </w:p>
    <w:p w14:paraId="36E262F8" w14:textId="77777777" w:rsidR="008C5FDC" w:rsidRDefault="008C5FDC">
      <w:pPr>
        <w:pStyle w:val="a1"/>
      </w:pPr>
    </w:p>
    <w:p w14:paraId="25FB8835" w14:textId="77777777" w:rsidR="008C5FDC" w:rsidRDefault="00C32333">
      <w:pPr>
        <w:pStyle w:val="a1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14F986EA" wp14:editId="43B98DD5">
            <wp:simplePos x="0" y="0"/>
            <wp:positionH relativeFrom="page">
              <wp:posOffset>717618</wp:posOffset>
            </wp:positionH>
            <wp:positionV relativeFrom="page">
              <wp:posOffset>3279711</wp:posOffset>
            </wp:positionV>
            <wp:extent cx="3677563" cy="16129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9-13 в 16.43.23.png"/>
                    <pic:cNvPicPr>
                      <a:picLocks noChangeAspect="1"/>
                    </pic:cNvPicPr>
                  </pic:nvPicPr>
                  <pic:blipFill>
                    <a:blip r:embed="rId10"/>
                    <a:srcRect r="5368"/>
                    <a:stretch>
                      <a:fillRect/>
                    </a:stretch>
                  </pic:blipFill>
                  <pic:spPr>
                    <a:xfrm>
                      <a:off x="0" y="0"/>
                      <a:ext cx="3677563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40830184" wp14:editId="7CDDF652">
            <wp:simplePos x="0" y="0"/>
            <wp:positionH relativeFrom="page">
              <wp:posOffset>720000</wp:posOffset>
            </wp:positionH>
            <wp:positionV relativeFrom="page">
              <wp:posOffset>1253100</wp:posOffset>
            </wp:positionV>
            <wp:extent cx="3674865" cy="16764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9-13 в 16.44.51.png"/>
                    <pic:cNvPicPr>
                      <a:picLocks noChangeAspect="1"/>
                    </pic:cNvPicPr>
                  </pic:nvPicPr>
                  <pic:blipFill>
                    <a:blip r:embed="rId11"/>
                    <a:srcRect r="4815"/>
                    <a:stretch>
                      <a:fillRect/>
                    </a:stretch>
                  </pic:blipFill>
                  <pic:spPr>
                    <a:xfrm>
                      <a:off x="0" y="0"/>
                      <a:ext cx="3674865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6A3FB208" wp14:editId="289DBBB1">
            <wp:simplePos x="0" y="0"/>
            <wp:positionH relativeFrom="page">
              <wp:posOffset>720000</wp:posOffset>
            </wp:positionH>
            <wp:positionV relativeFrom="page">
              <wp:posOffset>5202840</wp:posOffset>
            </wp:positionV>
            <wp:extent cx="3670221" cy="16129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0-09-13 в 16.44.31.png"/>
                    <pic:cNvPicPr>
                      <a:picLocks noChangeAspect="1"/>
                    </pic:cNvPicPr>
                  </pic:nvPicPr>
                  <pic:blipFill>
                    <a:blip r:embed="rId12"/>
                    <a:srcRect r="3346"/>
                    <a:stretch>
                      <a:fillRect/>
                    </a:stretch>
                  </pic:blipFill>
                  <pic:spPr>
                    <a:xfrm>
                      <a:off x="0" y="0"/>
                      <a:ext cx="3670221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DA51100" w14:textId="77777777" w:rsidR="008C5FDC" w:rsidRDefault="008C5FDC">
      <w:pPr>
        <w:pStyle w:val="a1"/>
      </w:pPr>
    </w:p>
    <w:p w14:paraId="008A0C3D" w14:textId="77777777" w:rsidR="008C5FDC" w:rsidRDefault="008C5FDC">
      <w:pPr>
        <w:pStyle w:val="a1"/>
      </w:pPr>
    </w:p>
    <w:p w14:paraId="4B042E77" w14:textId="77777777" w:rsidR="008C5FDC" w:rsidRDefault="008C5FDC">
      <w:pPr>
        <w:pStyle w:val="a1"/>
      </w:pPr>
    </w:p>
    <w:p w14:paraId="7A776ECF" w14:textId="77777777" w:rsidR="008C5FDC" w:rsidRDefault="008C5FDC">
      <w:pPr>
        <w:pStyle w:val="a1"/>
      </w:pPr>
    </w:p>
    <w:p w14:paraId="52E2EFDD" w14:textId="77777777" w:rsidR="008C5FDC" w:rsidRDefault="008C5FDC">
      <w:pPr>
        <w:pStyle w:val="a1"/>
      </w:pPr>
    </w:p>
    <w:p w14:paraId="6718C414" w14:textId="77777777" w:rsidR="008C5FDC" w:rsidRDefault="008C5FDC">
      <w:pPr>
        <w:pStyle w:val="a1"/>
      </w:pPr>
    </w:p>
    <w:p w14:paraId="3C272874" w14:textId="77777777" w:rsidR="008C5FDC" w:rsidRDefault="008C5FDC">
      <w:pPr>
        <w:pStyle w:val="a1"/>
      </w:pPr>
    </w:p>
    <w:p w14:paraId="4547C747" w14:textId="77777777" w:rsidR="008C5FDC" w:rsidRDefault="008C5FDC">
      <w:pPr>
        <w:pStyle w:val="a1"/>
      </w:pPr>
    </w:p>
    <w:p w14:paraId="6DB4C02A" w14:textId="77777777" w:rsidR="008C5FDC" w:rsidRDefault="008C5FDC">
      <w:pPr>
        <w:pStyle w:val="a1"/>
      </w:pPr>
    </w:p>
    <w:p w14:paraId="4A3CEF23" w14:textId="77777777" w:rsidR="008C5FDC" w:rsidRDefault="008C5FDC">
      <w:pPr>
        <w:pStyle w:val="a1"/>
      </w:pPr>
    </w:p>
    <w:p w14:paraId="1EAEF080" w14:textId="77777777" w:rsidR="008C5FDC" w:rsidRDefault="008C5FDC">
      <w:pPr>
        <w:pStyle w:val="a1"/>
      </w:pPr>
    </w:p>
    <w:p w14:paraId="384D2FB9" w14:textId="77777777" w:rsidR="008C5FDC" w:rsidRDefault="008C5FDC">
      <w:pPr>
        <w:pStyle w:val="a1"/>
      </w:pPr>
    </w:p>
    <w:p w14:paraId="042CA227" w14:textId="77777777" w:rsidR="008C5FDC" w:rsidRDefault="008C5FDC">
      <w:pPr>
        <w:pStyle w:val="a1"/>
      </w:pPr>
    </w:p>
    <w:p w14:paraId="3F5572C2" w14:textId="77777777" w:rsidR="008C5FDC" w:rsidRDefault="008C5FDC">
      <w:pPr>
        <w:pStyle w:val="a1"/>
      </w:pPr>
    </w:p>
    <w:p w14:paraId="4C2045FB" w14:textId="77777777" w:rsidR="008C5FDC" w:rsidRDefault="008C5FDC">
      <w:pPr>
        <w:pStyle w:val="a1"/>
      </w:pPr>
    </w:p>
    <w:p w14:paraId="0D298F4B" w14:textId="77777777" w:rsidR="008C5FDC" w:rsidRDefault="008C5FDC">
      <w:pPr>
        <w:pStyle w:val="a1"/>
      </w:pPr>
    </w:p>
    <w:p w14:paraId="0E6AF34F" w14:textId="77777777" w:rsidR="008C5FDC" w:rsidRDefault="008C5FDC">
      <w:pPr>
        <w:pStyle w:val="a1"/>
      </w:pPr>
    </w:p>
    <w:p w14:paraId="3804E6FB" w14:textId="77777777" w:rsidR="008C5FDC" w:rsidRDefault="008C5FDC">
      <w:pPr>
        <w:pStyle w:val="a1"/>
      </w:pPr>
    </w:p>
    <w:p w14:paraId="2F1DF763" w14:textId="77777777" w:rsidR="008C5FDC" w:rsidRDefault="008C5FDC">
      <w:pPr>
        <w:pStyle w:val="a1"/>
      </w:pPr>
    </w:p>
    <w:p w14:paraId="2BA86064" w14:textId="77777777" w:rsidR="008C5FDC" w:rsidRDefault="008C5FDC">
      <w:pPr>
        <w:pStyle w:val="a1"/>
      </w:pPr>
    </w:p>
    <w:p w14:paraId="7586A47B" w14:textId="77777777" w:rsidR="008C5FDC" w:rsidRDefault="008C5FDC">
      <w:pPr>
        <w:pStyle w:val="a1"/>
      </w:pPr>
    </w:p>
    <w:p w14:paraId="4960FFD0" w14:textId="77777777" w:rsidR="008C5FDC" w:rsidRDefault="008C5FDC">
      <w:pPr>
        <w:pStyle w:val="a1"/>
      </w:pPr>
    </w:p>
    <w:p w14:paraId="2942B597" w14:textId="77777777" w:rsidR="008C5FDC" w:rsidRDefault="008C5FDC">
      <w:pPr>
        <w:pStyle w:val="a1"/>
      </w:pPr>
    </w:p>
    <w:p w14:paraId="7F3D3253" w14:textId="77777777" w:rsidR="008C5FDC" w:rsidRDefault="008C5FDC">
      <w:pPr>
        <w:pStyle w:val="a1"/>
      </w:pPr>
    </w:p>
    <w:p w14:paraId="69C09D80" w14:textId="77777777" w:rsidR="008C5FDC" w:rsidRDefault="008C5FDC">
      <w:pPr>
        <w:pStyle w:val="a1"/>
      </w:pPr>
    </w:p>
    <w:p w14:paraId="1D672160" w14:textId="77777777" w:rsidR="008C5FDC" w:rsidRDefault="008C5FDC">
      <w:pPr>
        <w:pStyle w:val="a1"/>
      </w:pPr>
    </w:p>
    <w:p w14:paraId="18782C9B" w14:textId="77777777" w:rsidR="008C5FDC" w:rsidRDefault="008C5FDC">
      <w:pPr>
        <w:pStyle w:val="a1"/>
      </w:pPr>
    </w:p>
    <w:p w14:paraId="5553E9C9" w14:textId="77777777" w:rsidR="008C5FDC" w:rsidRDefault="008C5FDC">
      <w:pPr>
        <w:pStyle w:val="a1"/>
      </w:pPr>
    </w:p>
    <w:p w14:paraId="0F3C95B2" w14:textId="77777777" w:rsidR="008C5FDC" w:rsidRDefault="008C5FDC">
      <w:pPr>
        <w:pStyle w:val="a1"/>
      </w:pPr>
    </w:p>
    <w:p w14:paraId="224780B1" w14:textId="77777777" w:rsidR="008C5FDC" w:rsidRDefault="008C5FDC">
      <w:pPr>
        <w:pStyle w:val="a1"/>
      </w:pPr>
    </w:p>
    <w:p w14:paraId="2C20D487" w14:textId="77777777" w:rsidR="008C5FDC" w:rsidRDefault="008C5FDC">
      <w:pPr>
        <w:pStyle w:val="a1"/>
      </w:pPr>
    </w:p>
    <w:p w14:paraId="02860ACD" w14:textId="77777777" w:rsidR="008C5FDC" w:rsidRDefault="008C5FDC">
      <w:pPr>
        <w:pStyle w:val="a1"/>
      </w:pPr>
    </w:p>
    <w:p w14:paraId="6B590016" w14:textId="77777777" w:rsidR="008C5FDC" w:rsidRDefault="008C5FDC">
      <w:pPr>
        <w:pStyle w:val="a1"/>
      </w:pPr>
    </w:p>
    <w:p w14:paraId="50652CE0" w14:textId="77777777" w:rsidR="008C5FDC" w:rsidRDefault="008C5FDC">
      <w:pPr>
        <w:pStyle w:val="a1"/>
      </w:pPr>
    </w:p>
    <w:p w14:paraId="547778E5" w14:textId="77777777" w:rsidR="008C5FDC" w:rsidRDefault="008C5FDC">
      <w:pPr>
        <w:pStyle w:val="a1"/>
      </w:pPr>
    </w:p>
    <w:p w14:paraId="0665DC23" w14:textId="77777777" w:rsidR="008C5FDC" w:rsidRDefault="008C5FDC">
      <w:pPr>
        <w:pStyle w:val="a1"/>
      </w:pPr>
    </w:p>
    <w:p w14:paraId="0CBAD042" w14:textId="77777777" w:rsidR="008C5FDC" w:rsidRDefault="008C5FDC">
      <w:pPr>
        <w:pStyle w:val="a1"/>
      </w:pPr>
    </w:p>
    <w:p w14:paraId="75D42786" w14:textId="77777777" w:rsidR="008C5FDC" w:rsidRDefault="008C5FDC">
      <w:pPr>
        <w:pStyle w:val="a1"/>
      </w:pPr>
    </w:p>
    <w:p w14:paraId="66FD3EAE" w14:textId="77777777" w:rsidR="008C5FDC" w:rsidRDefault="008C5FDC">
      <w:pPr>
        <w:pStyle w:val="a1"/>
      </w:pPr>
    </w:p>
    <w:p w14:paraId="1C5A94EC" w14:textId="77777777" w:rsidR="008C5FDC" w:rsidRDefault="008C5FDC">
      <w:pPr>
        <w:pStyle w:val="a1"/>
      </w:pPr>
    </w:p>
    <w:p w14:paraId="3A0FB175" w14:textId="77777777" w:rsidR="008C5FDC" w:rsidRDefault="008C5FDC">
      <w:pPr>
        <w:pStyle w:val="a1"/>
      </w:pPr>
    </w:p>
    <w:p w14:paraId="0717A801" w14:textId="77777777" w:rsidR="008C5FDC" w:rsidRDefault="00C32333">
      <w:pPr>
        <w:pStyle w:val="a6"/>
      </w:pPr>
      <w:r>
        <w:rPr>
          <w:rFonts w:eastAsia="Arial Unicode MS" w:cs="Arial Unicode MS"/>
        </w:rPr>
        <w:lastRenderedPageBreak/>
        <w:t xml:space="preserve">Конвектор </w:t>
      </w:r>
    </w:p>
    <w:p w14:paraId="3194E151" w14:textId="77777777" w:rsidR="008C5FDC" w:rsidRDefault="008C5FDC">
      <w:pPr>
        <w:pStyle w:val="a1"/>
      </w:pPr>
    </w:p>
    <w:p w14:paraId="3794A7AF" w14:textId="77777777" w:rsidR="008C5FDC" w:rsidRDefault="008C5FDC">
      <w:pPr>
        <w:pStyle w:val="a1"/>
      </w:pPr>
    </w:p>
    <w:p w14:paraId="5CF1B472" w14:textId="77777777" w:rsidR="008C5FDC" w:rsidRDefault="008C5FDC">
      <w:pPr>
        <w:pStyle w:val="a1"/>
      </w:pPr>
    </w:p>
    <w:p w14:paraId="3FA46B61" w14:textId="39252490" w:rsidR="008C5FDC" w:rsidRDefault="00C32333">
      <w:pPr>
        <w:pStyle w:val="2"/>
      </w:pPr>
      <w:r>
        <w:t xml:space="preserve">0. </w:t>
      </w:r>
      <w:r w:rsidR="00232BDC">
        <w:t xml:space="preserve">  </w:t>
      </w:r>
      <w:r>
        <w:t xml:space="preserve">При вводе некорректных данных программа прерывается. </w:t>
      </w:r>
    </w:p>
    <w:p w14:paraId="21B84CA5" w14:textId="77777777" w:rsidR="008C5FDC" w:rsidRDefault="008C5FDC">
      <w:pPr>
        <w:pStyle w:val="2"/>
      </w:pPr>
    </w:p>
    <w:p w14:paraId="366118B4" w14:textId="77777777" w:rsidR="008C5FDC" w:rsidRDefault="00C32333">
      <w:pPr>
        <w:pStyle w:val="2"/>
        <w:numPr>
          <w:ilvl w:val="0"/>
          <w:numId w:val="2"/>
        </w:numPr>
      </w:pPr>
      <w:r>
        <w:t xml:space="preserve">Нет контроля за отрицательными величинами. </w:t>
      </w:r>
    </w:p>
    <w:p w14:paraId="45FD8529" w14:textId="77777777" w:rsidR="008C5FDC" w:rsidRDefault="008C5FDC">
      <w:pPr>
        <w:pStyle w:val="a1"/>
      </w:pPr>
    </w:p>
    <w:p w14:paraId="29EA5295" w14:textId="77777777" w:rsidR="008C5FDC" w:rsidRDefault="008C5FDC">
      <w:pPr>
        <w:pStyle w:val="a1"/>
      </w:pPr>
    </w:p>
    <w:p w14:paraId="1D6EEC0F" w14:textId="77777777" w:rsidR="008C5FDC" w:rsidRDefault="008C5FDC">
      <w:pPr>
        <w:pStyle w:val="a1"/>
      </w:pPr>
    </w:p>
    <w:p w14:paraId="4362AB54" w14:textId="77777777" w:rsidR="008C5FDC" w:rsidRDefault="008C5FDC">
      <w:pPr>
        <w:pStyle w:val="a1"/>
      </w:pPr>
    </w:p>
    <w:p w14:paraId="3B5391FA" w14:textId="77777777" w:rsidR="008C5FDC" w:rsidRDefault="008C5FDC">
      <w:pPr>
        <w:pStyle w:val="a1"/>
      </w:pPr>
    </w:p>
    <w:p w14:paraId="10140335" w14:textId="77777777" w:rsidR="008C5FDC" w:rsidRDefault="008C5FDC">
      <w:pPr>
        <w:pStyle w:val="a1"/>
      </w:pPr>
    </w:p>
    <w:p w14:paraId="6ACBC47E" w14:textId="77777777" w:rsidR="008C5FDC" w:rsidRDefault="008C5FDC">
      <w:pPr>
        <w:pStyle w:val="a1"/>
      </w:pPr>
    </w:p>
    <w:p w14:paraId="263E177A" w14:textId="77777777" w:rsidR="008C5FDC" w:rsidRDefault="008C5FDC">
      <w:pPr>
        <w:pStyle w:val="a1"/>
      </w:pPr>
    </w:p>
    <w:p w14:paraId="371766FB" w14:textId="77777777" w:rsidR="008C5FDC" w:rsidRDefault="008C5FDC">
      <w:pPr>
        <w:pStyle w:val="a1"/>
      </w:pPr>
    </w:p>
    <w:p w14:paraId="62A593A7" w14:textId="496B0DCA" w:rsidR="008C5FDC" w:rsidRDefault="008C5FDC">
      <w:pPr>
        <w:pStyle w:val="a1"/>
      </w:pPr>
    </w:p>
    <w:p w14:paraId="2AFCED0E" w14:textId="441EF06D" w:rsidR="00232BDC" w:rsidRDefault="00232BDC">
      <w:pPr>
        <w:pStyle w:val="a1"/>
      </w:pPr>
    </w:p>
    <w:p w14:paraId="71FA643B" w14:textId="77777777" w:rsidR="00232BDC" w:rsidRDefault="00232BDC">
      <w:pPr>
        <w:pStyle w:val="a1"/>
      </w:pPr>
    </w:p>
    <w:p w14:paraId="051E63AF" w14:textId="0BD149C1" w:rsidR="008C5FDC" w:rsidRDefault="00C32333">
      <w:pPr>
        <w:pStyle w:val="a6"/>
      </w:pPr>
      <w:r>
        <w:rPr>
          <w:rFonts w:eastAsia="Arial Unicode MS" w:cs="Arial Unicode MS"/>
        </w:rPr>
        <w:t>Возведение</w:t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46364686" wp14:editId="2B3C58A0">
            <wp:simplePos x="0" y="0"/>
            <wp:positionH relativeFrom="page">
              <wp:posOffset>720000</wp:posOffset>
            </wp:positionH>
            <wp:positionV relativeFrom="page">
              <wp:posOffset>2737024</wp:posOffset>
            </wp:positionV>
            <wp:extent cx="3873500" cy="12319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3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 xml:space="preserve"> в степень </w:t>
      </w:r>
    </w:p>
    <w:p w14:paraId="79E2E745" w14:textId="77777777" w:rsidR="008C5FDC" w:rsidRDefault="008C5FDC">
      <w:pPr>
        <w:pStyle w:val="a1"/>
      </w:pPr>
    </w:p>
    <w:p w14:paraId="10CF32D6" w14:textId="77777777" w:rsidR="008C5FDC" w:rsidRDefault="008C5FDC">
      <w:pPr>
        <w:pStyle w:val="a1"/>
      </w:pPr>
    </w:p>
    <w:p w14:paraId="77DDFD74" w14:textId="77777777" w:rsidR="008C5FDC" w:rsidRDefault="008C5FDC">
      <w:pPr>
        <w:pStyle w:val="a1"/>
      </w:pPr>
    </w:p>
    <w:p w14:paraId="1A513072" w14:textId="61790138" w:rsidR="008C5FDC" w:rsidRDefault="00C32333">
      <w:pPr>
        <w:pStyle w:val="2"/>
      </w:pPr>
      <w:r>
        <w:t xml:space="preserve">0. </w:t>
      </w:r>
      <w:r w:rsidR="00232BDC">
        <w:t xml:space="preserve">  </w:t>
      </w:r>
      <w:r>
        <w:t xml:space="preserve">При вводе некорректных данных программа прерывается. </w:t>
      </w:r>
    </w:p>
    <w:p w14:paraId="37BC4F12" w14:textId="77777777" w:rsidR="008C5FDC" w:rsidRDefault="008C5FDC">
      <w:pPr>
        <w:pStyle w:val="2"/>
      </w:pPr>
    </w:p>
    <w:p w14:paraId="4E322E38" w14:textId="77777777" w:rsidR="008C5FDC" w:rsidRDefault="00C32333">
      <w:pPr>
        <w:pStyle w:val="2"/>
        <w:numPr>
          <w:ilvl w:val="0"/>
          <w:numId w:val="3"/>
        </w:numPr>
      </w:pPr>
      <w:r>
        <w:t xml:space="preserve">При вводе отрицательного числа все работает корректно. </w:t>
      </w:r>
    </w:p>
    <w:p w14:paraId="7623FB86" w14:textId="19FECFEE" w:rsidR="008C5FDC" w:rsidRDefault="008C5FDC">
      <w:pPr>
        <w:pStyle w:val="a1"/>
      </w:pPr>
    </w:p>
    <w:p w14:paraId="5D753412" w14:textId="7707331F" w:rsidR="008C5FDC" w:rsidRDefault="00232BDC">
      <w:pPr>
        <w:pStyle w:val="a1"/>
      </w:pP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4520B2B7" wp14:editId="7D221C31">
            <wp:simplePos x="0" y="0"/>
            <wp:positionH relativeFrom="page">
              <wp:posOffset>719455</wp:posOffset>
            </wp:positionH>
            <wp:positionV relativeFrom="page">
              <wp:posOffset>6740271</wp:posOffset>
            </wp:positionV>
            <wp:extent cx="3784600" cy="10922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45B820F" w14:textId="77777777" w:rsidR="008C5FDC" w:rsidRDefault="008C5FDC">
      <w:pPr>
        <w:pStyle w:val="a1"/>
      </w:pPr>
    </w:p>
    <w:p w14:paraId="75996C63" w14:textId="77777777" w:rsidR="008C5FDC" w:rsidRDefault="008C5FDC">
      <w:pPr>
        <w:pStyle w:val="a1"/>
      </w:pPr>
    </w:p>
    <w:p w14:paraId="19E00462" w14:textId="77777777" w:rsidR="008C5FDC" w:rsidRDefault="008C5FDC">
      <w:pPr>
        <w:pStyle w:val="a1"/>
      </w:pPr>
    </w:p>
    <w:p w14:paraId="4214E52A" w14:textId="77777777" w:rsidR="008C5FDC" w:rsidRDefault="008C5FDC">
      <w:pPr>
        <w:pStyle w:val="a1"/>
      </w:pPr>
    </w:p>
    <w:p w14:paraId="36A853A0" w14:textId="77777777" w:rsidR="008C5FDC" w:rsidRDefault="008C5FDC">
      <w:pPr>
        <w:pStyle w:val="a1"/>
      </w:pPr>
    </w:p>
    <w:p w14:paraId="729CF305" w14:textId="77777777" w:rsidR="008C5FDC" w:rsidRDefault="008C5FDC">
      <w:pPr>
        <w:pStyle w:val="a1"/>
      </w:pPr>
    </w:p>
    <w:p w14:paraId="0A23F51D" w14:textId="77777777" w:rsidR="008C5FDC" w:rsidRDefault="008C5FDC">
      <w:pPr>
        <w:pStyle w:val="a1"/>
      </w:pPr>
    </w:p>
    <w:p w14:paraId="207F1B66" w14:textId="77777777" w:rsidR="008C5FDC" w:rsidRDefault="008C5FDC">
      <w:pPr>
        <w:pStyle w:val="a1"/>
      </w:pPr>
    </w:p>
    <w:p w14:paraId="474AE4EE" w14:textId="77777777" w:rsidR="008C5FDC" w:rsidRDefault="008C5FDC">
      <w:pPr>
        <w:pStyle w:val="a1"/>
      </w:pPr>
    </w:p>
    <w:p w14:paraId="1F3D663D" w14:textId="77777777" w:rsidR="008C5FDC" w:rsidRDefault="008C5FDC">
      <w:pPr>
        <w:pStyle w:val="a1"/>
      </w:pPr>
    </w:p>
    <w:sectPr w:rsidR="008C5FD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B3272" w14:textId="77777777" w:rsidR="00C32333" w:rsidRDefault="00C32333">
      <w:r>
        <w:separator/>
      </w:r>
    </w:p>
  </w:endnote>
  <w:endnote w:type="continuationSeparator" w:id="0">
    <w:p w14:paraId="7B4478C6" w14:textId="77777777" w:rsidR="00C32333" w:rsidRDefault="00C3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89521" w14:textId="77777777" w:rsidR="00232BDC" w:rsidRDefault="00232BD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BA5C3" w14:textId="77777777" w:rsidR="008C5FDC" w:rsidRDefault="008C5FD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B37C2" w14:textId="77777777" w:rsidR="00232BDC" w:rsidRDefault="00232B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CD03" w14:textId="77777777" w:rsidR="00C32333" w:rsidRDefault="00C32333">
      <w:r>
        <w:separator/>
      </w:r>
    </w:p>
  </w:footnote>
  <w:footnote w:type="continuationSeparator" w:id="0">
    <w:p w14:paraId="314DAEB4" w14:textId="77777777" w:rsidR="00C32333" w:rsidRDefault="00C3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23D13" w14:textId="77777777" w:rsidR="00232BDC" w:rsidRDefault="00232BD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8C60A" w14:textId="77777777" w:rsidR="008C5FDC" w:rsidRDefault="008C5F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0331" w14:textId="77777777" w:rsidR="00232BDC" w:rsidRDefault="00232BD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5DEA"/>
    <w:multiLevelType w:val="hybridMultilevel"/>
    <w:tmpl w:val="4C629DCC"/>
    <w:styleLink w:val="a"/>
    <w:lvl w:ilvl="0" w:tplc="3D823070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DA000E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18CD10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E880A6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CC2B6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D04BB4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00580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C806C2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CA3FC8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CE6915"/>
    <w:multiLevelType w:val="hybridMultilevel"/>
    <w:tmpl w:val="4C629DCC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DC"/>
    <w:rsid w:val="00232BDC"/>
    <w:rsid w:val="008C5FDC"/>
    <w:rsid w:val="00C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CB81F"/>
  <w15:docId w15:val="{09ECA018-2E6C-4C46-AF1E-1386FFF3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a1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a1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header"/>
    <w:basedOn w:val="a0"/>
    <w:link w:val="a8"/>
    <w:uiPriority w:val="99"/>
    <w:unhideWhenUsed/>
    <w:rsid w:val="00232B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232BDC"/>
    <w:rPr>
      <w:sz w:val="24"/>
      <w:szCs w:val="24"/>
      <w:lang w:val="en-US" w:eastAsia="en-US"/>
    </w:rPr>
  </w:style>
  <w:style w:type="paragraph" w:styleId="a9">
    <w:name w:val="footer"/>
    <w:basedOn w:val="a0"/>
    <w:link w:val="aa"/>
    <w:uiPriority w:val="99"/>
    <w:unhideWhenUsed/>
    <w:rsid w:val="00232B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232B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Штанько Екатерина Олеговна</cp:lastModifiedBy>
  <cp:revision>2</cp:revision>
  <dcterms:created xsi:type="dcterms:W3CDTF">2020-09-13T13:58:00Z</dcterms:created>
  <dcterms:modified xsi:type="dcterms:W3CDTF">2020-09-13T13:59:00Z</dcterms:modified>
</cp:coreProperties>
</file>