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032E8AB" w14:textId="77777777" w:rsidR="00EF5BF5" w:rsidRDefault="00F05FDB">
      <w:pPr>
        <w:pStyle w:val="a5"/>
      </w:pPr>
      <w:r>
        <w:t>Штанько Екатерина Олеговна 193</w:t>
      </w:r>
    </w:p>
    <w:p w14:paraId="4C14C841" w14:textId="77777777" w:rsidR="00EF5BF5" w:rsidRDefault="00EF5BF5">
      <w:pPr>
        <w:pStyle w:val="a6"/>
      </w:pPr>
    </w:p>
    <w:p w14:paraId="5453412D" w14:textId="77777777" w:rsidR="00EF5BF5" w:rsidRDefault="00EF5BF5">
      <w:pPr>
        <w:pStyle w:val="a6"/>
      </w:pPr>
    </w:p>
    <w:p w14:paraId="18F833D7" w14:textId="1BA537AE" w:rsidR="00EF5BF5" w:rsidRDefault="00EF5BF5">
      <w:pPr>
        <w:pStyle w:val="a6"/>
      </w:pPr>
    </w:p>
    <w:p w14:paraId="04E98671" w14:textId="19FC5705" w:rsidR="00EF5BF5" w:rsidRDefault="00F05FDB">
      <w:pPr>
        <w:pStyle w:val="a5"/>
        <w:numPr>
          <w:ilvl w:val="0"/>
          <w:numId w:val="2"/>
        </w:numPr>
      </w:pPr>
      <w:r>
        <w:t>Калькулятор</w:t>
      </w:r>
    </w:p>
    <w:p w14:paraId="0DD74D88" w14:textId="64EAE7A2" w:rsidR="00EF5BF5" w:rsidRDefault="009D284B">
      <w:pPr>
        <w:pStyle w:val="a6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1EC2AC5C" wp14:editId="2FCE8FF6">
            <wp:simplePos x="0" y="0"/>
            <wp:positionH relativeFrom="page">
              <wp:posOffset>802640</wp:posOffset>
            </wp:positionH>
            <wp:positionV relativeFrom="page">
              <wp:posOffset>2103755</wp:posOffset>
            </wp:positionV>
            <wp:extent cx="6120057" cy="3825036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7C621E4" w14:textId="755F5272" w:rsidR="00EF5BF5" w:rsidRDefault="00EF5BF5">
      <w:pPr>
        <w:pStyle w:val="a6"/>
      </w:pPr>
    </w:p>
    <w:p w14:paraId="270EE63F" w14:textId="4CB04AF0" w:rsidR="00EF5BF5" w:rsidRDefault="00F05FDB">
      <w:pPr>
        <w:pStyle w:val="a6"/>
      </w:pP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168F9B48" wp14:editId="1E44CE6F">
            <wp:simplePos x="0" y="0"/>
            <wp:positionH relativeFrom="page">
              <wp:posOffset>173228</wp:posOffset>
            </wp:positionH>
            <wp:positionV relativeFrom="page">
              <wp:posOffset>6144421</wp:posOffset>
            </wp:positionV>
            <wp:extent cx="3606850" cy="1493320"/>
            <wp:effectExtent l="0" t="0" r="0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rcRect b="8479"/>
                    <a:stretch>
                      <a:fillRect/>
                    </a:stretch>
                  </pic:blipFill>
                  <pic:spPr>
                    <a:xfrm>
                      <a:off x="0" y="0"/>
                      <a:ext cx="3606850" cy="1493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9504" behindDoc="0" locked="0" layoutInCell="1" allowOverlap="1" wp14:anchorId="50B0316B" wp14:editId="1264BF73">
            <wp:simplePos x="0" y="0"/>
            <wp:positionH relativeFrom="page">
              <wp:posOffset>173228</wp:posOffset>
            </wp:positionH>
            <wp:positionV relativeFrom="page">
              <wp:posOffset>7747081</wp:posOffset>
            </wp:positionV>
            <wp:extent cx="3632200" cy="1447800"/>
            <wp:effectExtent l="0" t="0" r="0" b="0"/>
            <wp:wrapNone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0528" behindDoc="0" locked="0" layoutInCell="1" allowOverlap="1" wp14:anchorId="3E114FA2" wp14:editId="3928BDD0">
            <wp:simplePos x="0" y="0"/>
            <wp:positionH relativeFrom="page">
              <wp:posOffset>3862668</wp:posOffset>
            </wp:positionH>
            <wp:positionV relativeFrom="page">
              <wp:posOffset>7696281</wp:posOffset>
            </wp:positionV>
            <wp:extent cx="3657600" cy="1498600"/>
            <wp:effectExtent l="0" t="0" r="0" b="0"/>
            <wp:wrapNone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9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6B06A4BC" wp14:editId="78EAA7C5">
            <wp:simplePos x="0" y="0"/>
            <wp:positionH relativeFrom="page">
              <wp:posOffset>3862668</wp:posOffset>
            </wp:positionH>
            <wp:positionV relativeFrom="page">
              <wp:posOffset>6144421</wp:posOffset>
            </wp:positionV>
            <wp:extent cx="3579080" cy="1483321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1"/>
                    <a:srcRect b="2504"/>
                    <a:stretch>
                      <a:fillRect/>
                    </a:stretch>
                  </pic:blipFill>
                  <pic:spPr>
                    <a:xfrm>
                      <a:off x="0" y="0"/>
                      <a:ext cx="3579080" cy="14833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1A3BE21" w14:textId="77777777" w:rsidR="00EF5BF5" w:rsidRDefault="00EF5BF5">
      <w:pPr>
        <w:pStyle w:val="a6"/>
      </w:pPr>
    </w:p>
    <w:p w14:paraId="01C1B728" w14:textId="77777777" w:rsidR="00EF5BF5" w:rsidRDefault="00EF5BF5">
      <w:pPr>
        <w:pStyle w:val="a6"/>
      </w:pPr>
    </w:p>
    <w:p w14:paraId="7F9C31BA" w14:textId="77777777" w:rsidR="00EF5BF5" w:rsidRDefault="00EF5BF5">
      <w:pPr>
        <w:pStyle w:val="a6"/>
      </w:pPr>
    </w:p>
    <w:p w14:paraId="262C9AC0" w14:textId="77777777" w:rsidR="00EF5BF5" w:rsidRDefault="00EF5BF5">
      <w:pPr>
        <w:pStyle w:val="a6"/>
      </w:pPr>
    </w:p>
    <w:p w14:paraId="183991BE" w14:textId="77777777" w:rsidR="00EF5BF5" w:rsidRDefault="00EF5BF5">
      <w:pPr>
        <w:pStyle w:val="a6"/>
      </w:pPr>
    </w:p>
    <w:p w14:paraId="7398DF44" w14:textId="77777777" w:rsidR="00EF5BF5" w:rsidRDefault="00EF5BF5">
      <w:pPr>
        <w:pStyle w:val="a6"/>
      </w:pPr>
    </w:p>
    <w:p w14:paraId="4ABA2B37" w14:textId="77777777" w:rsidR="00EF5BF5" w:rsidRDefault="00EF5BF5">
      <w:pPr>
        <w:pStyle w:val="a6"/>
      </w:pPr>
    </w:p>
    <w:p w14:paraId="6318AC07" w14:textId="77777777" w:rsidR="00EF5BF5" w:rsidRDefault="00EF5BF5">
      <w:pPr>
        <w:pStyle w:val="a6"/>
      </w:pPr>
    </w:p>
    <w:p w14:paraId="448C7A95" w14:textId="77777777" w:rsidR="00EF5BF5" w:rsidRDefault="00EF5BF5">
      <w:pPr>
        <w:pStyle w:val="a6"/>
      </w:pPr>
    </w:p>
    <w:p w14:paraId="5C479180" w14:textId="77777777" w:rsidR="00EF5BF5" w:rsidRDefault="00EF5BF5">
      <w:pPr>
        <w:pStyle w:val="a6"/>
      </w:pPr>
    </w:p>
    <w:p w14:paraId="40A5C081" w14:textId="77777777" w:rsidR="00EF5BF5" w:rsidRDefault="00EF5BF5">
      <w:pPr>
        <w:pStyle w:val="a6"/>
      </w:pPr>
    </w:p>
    <w:p w14:paraId="31D6E902" w14:textId="77777777" w:rsidR="00EF5BF5" w:rsidRDefault="00EF5BF5">
      <w:pPr>
        <w:pStyle w:val="a6"/>
      </w:pPr>
    </w:p>
    <w:p w14:paraId="1CB5CAE5" w14:textId="77777777" w:rsidR="00EF5BF5" w:rsidRDefault="00EF5BF5">
      <w:pPr>
        <w:pStyle w:val="a6"/>
      </w:pPr>
    </w:p>
    <w:p w14:paraId="05356C84" w14:textId="77777777" w:rsidR="00EF5BF5" w:rsidRDefault="00EF5BF5">
      <w:pPr>
        <w:pStyle w:val="a6"/>
      </w:pPr>
    </w:p>
    <w:p w14:paraId="6D90B5B4" w14:textId="77777777" w:rsidR="00EF5BF5" w:rsidRDefault="00EF5BF5">
      <w:pPr>
        <w:pStyle w:val="a6"/>
      </w:pPr>
    </w:p>
    <w:p w14:paraId="6397AB9B" w14:textId="77777777" w:rsidR="00EF5BF5" w:rsidRDefault="00EF5BF5">
      <w:pPr>
        <w:pStyle w:val="a6"/>
      </w:pPr>
    </w:p>
    <w:p w14:paraId="4C9F44D5" w14:textId="77777777" w:rsidR="00EF5BF5" w:rsidRDefault="00EF5BF5">
      <w:pPr>
        <w:pStyle w:val="a6"/>
      </w:pPr>
    </w:p>
    <w:p w14:paraId="15206BF5" w14:textId="77777777" w:rsidR="00EF5BF5" w:rsidRDefault="00EF5BF5">
      <w:pPr>
        <w:pStyle w:val="a6"/>
      </w:pPr>
    </w:p>
    <w:p w14:paraId="17DA61E9" w14:textId="77777777" w:rsidR="00EF5BF5" w:rsidRDefault="00EF5BF5">
      <w:pPr>
        <w:pStyle w:val="a6"/>
      </w:pPr>
    </w:p>
    <w:p w14:paraId="2FEADB32" w14:textId="77777777" w:rsidR="00EF5BF5" w:rsidRDefault="00EF5BF5">
      <w:pPr>
        <w:pStyle w:val="a6"/>
      </w:pPr>
    </w:p>
    <w:p w14:paraId="5FE7E5CD" w14:textId="77777777" w:rsidR="00EF5BF5" w:rsidRDefault="00EF5BF5">
      <w:pPr>
        <w:pStyle w:val="a6"/>
      </w:pPr>
    </w:p>
    <w:p w14:paraId="5E67E51A" w14:textId="77777777" w:rsidR="00EF5BF5" w:rsidRDefault="00EF5BF5">
      <w:pPr>
        <w:pStyle w:val="a6"/>
      </w:pPr>
    </w:p>
    <w:p w14:paraId="52CD0B68" w14:textId="77777777" w:rsidR="00EF5BF5" w:rsidRDefault="00EF5BF5">
      <w:pPr>
        <w:pStyle w:val="a6"/>
      </w:pPr>
    </w:p>
    <w:p w14:paraId="1F3B8361" w14:textId="77777777" w:rsidR="00EF5BF5" w:rsidRDefault="00EF5BF5">
      <w:pPr>
        <w:pStyle w:val="a6"/>
      </w:pPr>
    </w:p>
    <w:p w14:paraId="492BD79C" w14:textId="77777777" w:rsidR="00EF5BF5" w:rsidRDefault="00EF5BF5">
      <w:pPr>
        <w:pStyle w:val="a6"/>
      </w:pPr>
    </w:p>
    <w:p w14:paraId="31FB5E6E" w14:textId="77777777" w:rsidR="00EF5BF5" w:rsidRDefault="00EF5BF5">
      <w:pPr>
        <w:pStyle w:val="a6"/>
      </w:pPr>
    </w:p>
    <w:p w14:paraId="136264E0" w14:textId="77777777" w:rsidR="00EF5BF5" w:rsidRDefault="00EF5BF5">
      <w:pPr>
        <w:pStyle w:val="a6"/>
      </w:pPr>
    </w:p>
    <w:p w14:paraId="40C4A0B8" w14:textId="77777777" w:rsidR="00EF5BF5" w:rsidRDefault="00EF5BF5">
      <w:pPr>
        <w:pStyle w:val="a6"/>
      </w:pPr>
    </w:p>
    <w:p w14:paraId="5256874A" w14:textId="77777777" w:rsidR="00EF5BF5" w:rsidRDefault="00EF5BF5">
      <w:pPr>
        <w:pStyle w:val="a6"/>
      </w:pPr>
    </w:p>
    <w:p w14:paraId="5C90F08E" w14:textId="77777777" w:rsidR="00EF5BF5" w:rsidRDefault="00EF5BF5">
      <w:pPr>
        <w:pStyle w:val="a6"/>
      </w:pPr>
    </w:p>
    <w:p w14:paraId="3F696D26" w14:textId="77777777" w:rsidR="00EF5BF5" w:rsidRDefault="00EF5BF5">
      <w:pPr>
        <w:pStyle w:val="a6"/>
      </w:pPr>
    </w:p>
    <w:p w14:paraId="4A8D246B" w14:textId="77777777" w:rsidR="00EF5BF5" w:rsidRDefault="00EF5BF5">
      <w:pPr>
        <w:pStyle w:val="a6"/>
      </w:pPr>
    </w:p>
    <w:p w14:paraId="23BB0001" w14:textId="77777777" w:rsidR="00EF5BF5" w:rsidRDefault="00EF5BF5">
      <w:pPr>
        <w:pStyle w:val="a6"/>
      </w:pPr>
    </w:p>
    <w:p w14:paraId="57FBE5C0" w14:textId="77777777" w:rsidR="00EF5BF5" w:rsidRDefault="00EF5BF5">
      <w:pPr>
        <w:pStyle w:val="a6"/>
      </w:pPr>
    </w:p>
    <w:p w14:paraId="75A9EA36" w14:textId="77777777" w:rsidR="00EF5BF5" w:rsidRDefault="00EF5BF5">
      <w:pPr>
        <w:pStyle w:val="a6"/>
      </w:pPr>
    </w:p>
    <w:p w14:paraId="128B164D" w14:textId="77777777" w:rsidR="00EF5BF5" w:rsidRDefault="00EF5BF5">
      <w:pPr>
        <w:pStyle w:val="a6"/>
      </w:pPr>
    </w:p>
    <w:p w14:paraId="7CE34509" w14:textId="77777777" w:rsidR="00EF5BF5" w:rsidRDefault="00EF5BF5">
      <w:pPr>
        <w:pStyle w:val="a6"/>
      </w:pPr>
    </w:p>
    <w:p w14:paraId="35DC6BE5" w14:textId="77777777" w:rsidR="00EF5BF5" w:rsidRDefault="00EF5BF5">
      <w:pPr>
        <w:pStyle w:val="a6"/>
      </w:pPr>
    </w:p>
    <w:p w14:paraId="64241352" w14:textId="77777777" w:rsidR="00EF5BF5" w:rsidRDefault="00EF5BF5">
      <w:pPr>
        <w:pStyle w:val="a6"/>
      </w:pPr>
    </w:p>
    <w:p w14:paraId="5706168A" w14:textId="77777777" w:rsidR="00EF5BF5" w:rsidRDefault="00EF5BF5">
      <w:pPr>
        <w:pStyle w:val="a6"/>
      </w:pPr>
    </w:p>
    <w:p w14:paraId="6FB3962D" w14:textId="77777777" w:rsidR="00EF5BF5" w:rsidRDefault="00EF5BF5">
      <w:pPr>
        <w:pStyle w:val="a6"/>
      </w:pPr>
    </w:p>
    <w:p w14:paraId="57953A9A" w14:textId="77777777" w:rsidR="00EF5BF5" w:rsidRDefault="00EF5BF5">
      <w:pPr>
        <w:pStyle w:val="a6"/>
      </w:pPr>
    </w:p>
    <w:p w14:paraId="12F60256" w14:textId="77777777" w:rsidR="00EF5BF5" w:rsidRDefault="00EF5BF5">
      <w:pPr>
        <w:pStyle w:val="a6"/>
      </w:pPr>
    </w:p>
    <w:p w14:paraId="02C44F4C" w14:textId="77777777" w:rsidR="00EF5BF5" w:rsidRDefault="00EF5BF5">
      <w:pPr>
        <w:pStyle w:val="a6"/>
      </w:pPr>
    </w:p>
    <w:p w14:paraId="4022D6F9" w14:textId="7F5E0F35" w:rsidR="00EF5BF5" w:rsidRDefault="00F05FDB">
      <w:pPr>
        <w:pStyle w:val="a5"/>
      </w:pPr>
      <w:r>
        <w:rPr>
          <w:lang w:val="en-US"/>
        </w:rPr>
        <w:lastRenderedPageBreak/>
        <w:t>2.</w:t>
      </w:r>
      <w:r w:rsidRPr="009D284B">
        <w:t xml:space="preserve">   </w:t>
      </w:r>
      <w:r>
        <w:t>Диалог</w:t>
      </w:r>
      <w:r w:rsidRPr="009D284B">
        <w:t xml:space="preserve"> </w:t>
      </w:r>
      <w:r>
        <w:t>с программой</w:t>
      </w:r>
    </w:p>
    <w:p w14:paraId="139DE96D" w14:textId="408FDF2F" w:rsidR="00EF5BF5" w:rsidRDefault="00EF5BF5">
      <w:pPr>
        <w:pStyle w:val="a6"/>
      </w:pPr>
    </w:p>
    <w:p w14:paraId="2C10B259" w14:textId="72337E1C" w:rsidR="00EF5BF5" w:rsidRDefault="009D284B">
      <w:pPr>
        <w:pStyle w:val="a6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5D332AEC" wp14:editId="53B1232A">
            <wp:simplePos x="0" y="0"/>
            <wp:positionH relativeFrom="page">
              <wp:posOffset>786258</wp:posOffset>
            </wp:positionH>
            <wp:positionV relativeFrom="page">
              <wp:posOffset>1256030</wp:posOffset>
            </wp:positionV>
            <wp:extent cx="6120057" cy="3825036"/>
            <wp:effectExtent l="0" t="0" r="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796B935" w14:textId="6C617788" w:rsidR="00EF5BF5" w:rsidRDefault="00EF5BF5">
      <w:pPr>
        <w:pStyle w:val="a6"/>
      </w:pPr>
    </w:p>
    <w:p w14:paraId="0C4BD490" w14:textId="4E62AC26" w:rsidR="00EF5BF5" w:rsidRDefault="00EF5BF5">
      <w:pPr>
        <w:pStyle w:val="a6"/>
      </w:pPr>
    </w:p>
    <w:p w14:paraId="54265587" w14:textId="72882476" w:rsidR="00EF5BF5" w:rsidRDefault="00EF5BF5">
      <w:pPr>
        <w:pStyle w:val="a6"/>
      </w:pPr>
    </w:p>
    <w:p w14:paraId="5DAC053E" w14:textId="77777777" w:rsidR="00EF5BF5" w:rsidRDefault="00EF5BF5">
      <w:pPr>
        <w:pStyle w:val="a6"/>
      </w:pPr>
    </w:p>
    <w:p w14:paraId="2B51F643" w14:textId="77777777" w:rsidR="00EF5BF5" w:rsidRDefault="00EF5BF5">
      <w:pPr>
        <w:pStyle w:val="a6"/>
      </w:pPr>
    </w:p>
    <w:p w14:paraId="026140E9" w14:textId="77777777" w:rsidR="00EF5BF5" w:rsidRDefault="00EF5BF5">
      <w:pPr>
        <w:pStyle w:val="a6"/>
      </w:pPr>
    </w:p>
    <w:p w14:paraId="6803D294" w14:textId="77777777" w:rsidR="00EF5BF5" w:rsidRDefault="00EF5BF5">
      <w:pPr>
        <w:pStyle w:val="a6"/>
      </w:pPr>
    </w:p>
    <w:p w14:paraId="75B270D9" w14:textId="77777777" w:rsidR="00EF5BF5" w:rsidRDefault="00EF5BF5">
      <w:pPr>
        <w:pStyle w:val="a6"/>
      </w:pPr>
    </w:p>
    <w:p w14:paraId="59A03A0E" w14:textId="77777777" w:rsidR="00EF5BF5" w:rsidRDefault="00EF5BF5">
      <w:pPr>
        <w:pStyle w:val="a6"/>
      </w:pPr>
    </w:p>
    <w:p w14:paraId="72E0036C" w14:textId="77777777" w:rsidR="00EF5BF5" w:rsidRDefault="00EF5BF5">
      <w:pPr>
        <w:pStyle w:val="a6"/>
      </w:pPr>
    </w:p>
    <w:p w14:paraId="16F04C5C" w14:textId="77777777" w:rsidR="00EF5BF5" w:rsidRDefault="00EF5BF5">
      <w:pPr>
        <w:pStyle w:val="a6"/>
      </w:pPr>
    </w:p>
    <w:p w14:paraId="1BAE1E4C" w14:textId="77777777" w:rsidR="00EF5BF5" w:rsidRDefault="00EF5BF5">
      <w:pPr>
        <w:pStyle w:val="a6"/>
      </w:pPr>
    </w:p>
    <w:p w14:paraId="01CCF7EB" w14:textId="77777777" w:rsidR="00EF5BF5" w:rsidRDefault="00EF5BF5">
      <w:pPr>
        <w:pStyle w:val="a6"/>
      </w:pPr>
    </w:p>
    <w:p w14:paraId="2F4FAF97" w14:textId="77777777" w:rsidR="00EF5BF5" w:rsidRDefault="00EF5BF5">
      <w:pPr>
        <w:pStyle w:val="a6"/>
      </w:pPr>
    </w:p>
    <w:p w14:paraId="1F0FF6B2" w14:textId="7FE4B340" w:rsidR="00EF5BF5" w:rsidRDefault="00EF5BF5">
      <w:pPr>
        <w:pStyle w:val="a6"/>
      </w:pPr>
    </w:p>
    <w:p w14:paraId="4277D60B" w14:textId="77777777" w:rsidR="00EF5BF5" w:rsidRDefault="00EF5BF5">
      <w:pPr>
        <w:pStyle w:val="a6"/>
      </w:pPr>
    </w:p>
    <w:p w14:paraId="0A5B3380" w14:textId="77777777" w:rsidR="00EF5BF5" w:rsidRDefault="00EF5BF5">
      <w:pPr>
        <w:pStyle w:val="a6"/>
      </w:pPr>
    </w:p>
    <w:p w14:paraId="67D35E42" w14:textId="77777777" w:rsidR="00EF5BF5" w:rsidRDefault="00EF5BF5">
      <w:pPr>
        <w:pStyle w:val="a6"/>
      </w:pPr>
    </w:p>
    <w:p w14:paraId="32D402FD" w14:textId="77777777" w:rsidR="00EF5BF5" w:rsidRDefault="00EF5BF5">
      <w:pPr>
        <w:pStyle w:val="a6"/>
      </w:pPr>
    </w:p>
    <w:p w14:paraId="0A8364CD" w14:textId="77777777" w:rsidR="00EF5BF5" w:rsidRDefault="00EF5BF5">
      <w:pPr>
        <w:pStyle w:val="a6"/>
      </w:pPr>
    </w:p>
    <w:p w14:paraId="6DBECB7C" w14:textId="77777777" w:rsidR="00EF5BF5" w:rsidRDefault="00EF5BF5">
      <w:pPr>
        <w:pStyle w:val="a6"/>
      </w:pPr>
    </w:p>
    <w:p w14:paraId="4B914B08" w14:textId="77777777" w:rsidR="00EF5BF5" w:rsidRDefault="00EF5BF5">
      <w:pPr>
        <w:pStyle w:val="a6"/>
      </w:pPr>
    </w:p>
    <w:p w14:paraId="1FF85CD5" w14:textId="788F8A44" w:rsidR="00EF5BF5" w:rsidRDefault="00EF5BF5">
      <w:pPr>
        <w:pStyle w:val="a6"/>
      </w:pPr>
    </w:p>
    <w:p w14:paraId="160E1293" w14:textId="22BF1BE3" w:rsidR="00EF5BF5" w:rsidRDefault="009D284B">
      <w:pPr>
        <w:pStyle w:val="a6"/>
      </w:pP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7090E4F2" wp14:editId="3596101E">
            <wp:simplePos x="0" y="0"/>
            <wp:positionH relativeFrom="margin">
              <wp:posOffset>66040</wp:posOffset>
            </wp:positionH>
            <wp:positionV relativeFrom="line">
              <wp:posOffset>106892</wp:posOffset>
            </wp:positionV>
            <wp:extent cx="4648200" cy="1231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31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4EB57E9" w14:textId="58F775BA" w:rsidR="00EF5BF5" w:rsidRDefault="00EF5BF5">
      <w:pPr>
        <w:pStyle w:val="a6"/>
      </w:pPr>
    </w:p>
    <w:p w14:paraId="43985C90" w14:textId="3E17665F" w:rsidR="00EF5BF5" w:rsidRDefault="00EF5BF5">
      <w:pPr>
        <w:pStyle w:val="a6"/>
      </w:pPr>
    </w:p>
    <w:p w14:paraId="4723CEC3" w14:textId="77777777" w:rsidR="00EF5BF5" w:rsidRDefault="00EF5BF5">
      <w:pPr>
        <w:pStyle w:val="a6"/>
      </w:pPr>
    </w:p>
    <w:p w14:paraId="43BFEF7F" w14:textId="77777777" w:rsidR="00EF5BF5" w:rsidRDefault="00EF5BF5">
      <w:pPr>
        <w:pStyle w:val="a6"/>
      </w:pPr>
    </w:p>
    <w:p w14:paraId="3553C11D" w14:textId="77777777" w:rsidR="00EF5BF5" w:rsidRDefault="00EF5BF5">
      <w:pPr>
        <w:pStyle w:val="a6"/>
      </w:pPr>
    </w:p>
    <w:p w14:paraId="6924578A" w14:textId="77777777" w:rsidR="00EF5BF5" w:rsidRDefault="00EF5BF5">
      <w:pPr>
        <w:pStyle w:val="a6"/>
      </w:pPr>
    </w:p>
    <w:p w14:paraId="323F3974" w14:textId="77777777" w:rsidR="00EF5BF5" w:rsidRDefault="00EF5BF5">
      <w:pPr>
        <w:pStyle w:val="a6"/>
      </w:pPr>
    </w:p>
    <w:p w14:paraId="3E8BD555" w14:textId="77777777" w:rsidR="00EF5BF5" w:rsidRDefault="00EF5BF5">
      <w:pPr>
        <w:pStyle w:val="a6"/>
      </w:pPr>
    </w:p>
    <w:p w14:paraId="1583EE94" w14:textId="77777777" w:rsidR="00EF5BF5" w:rsidRDefault="00EF5BF5">
      <w:pPr>
        <w:pStyle w:val="a6"/>
      </w:pPr>
    </w:p>
    <w:p w14:paraId="01646F4C" w14:textId="77777777" w:rsidR="00EF5BF5" w:rsidRDefault="00EF5BF5">
      <w:pPr>
        <w:pStyle w:val="a6"/>
      </w:pPr>
    </w:p>
    <w:p w14:paraId="668CC0F9" w14:textId="77777777" w:rsidR="00EF5BF5" w:rsidRDefault="00EF5BF5">
      <w:pPr>
        <w:pStyle w:val="a6"/>
      </w:pPr>
    </w:p>
    <w:p w14:paraId="40D3F2FD" w14:textId="77777777" w:rsidR="00EF5BF5" w:rsidRDefault="00EF5BF5">
      <w:pPr>
        <w:pStyle w:val="a6"/>
      </w:pPr>
    </w:p>
    <w:p w14:paraId="1E1DA848" w14:textId="77777777" w:rsidR="00EF5BF5" w:rsidRDefault="00EF5BF5">
      <w:pPr>
        <w:pStyle w:val="a6"/>
      </w:pPr>
    </w:p>
    <w:p w14:paraId="72CD99DC" w14:textId="77777777" w:rsidR="00EF5BF5" w:rsidRDefault="00EF5BF5">
      <w:pPr>
        <w:pStyle w:val="a6"/>
      </w:pPr>
    </w:p>
    <w:p w14:paraId="5494869B" w14:textId="77777777" w:rsidR="00EF5BF5" w:rsidRDefault="00EF5BF5">
      <w:pPr>
        <w:pStyle w:val="a6"/>
      </w:pPr>
    </w:p>
    <w:p w14:paraId="60FCC18C" w14:textId="77777777" w:rsidR="00EF5BF5" w:rsidRDefault="00EF5BF5">
      <w:pPr>
        <w:pStyle w:val="a6"/>
      </w:pPr>
    </w:p>
    <w:p w14:paraId="5B99FE83" w14:textId="77777777" w:rsidR="00EF5BF5" w:rsidRDefault="00EF5BF5">
      <w:pPr>
        <w:pStyle w:val="a6"/>
      </w:pPr>
    </w:p>
    <w:p w14:paraId="3DC5BB96" w14:textId="77777777" w:rsidR="00EF5BF5" w:rsidRDefault="00EF5BF5">
      <w:pPr>
        <w:pStyle w:val="a6"/>
      </w:pPr>
    </w:p>
    <w:p w14:paraId="65BA34B8" w14:textId="77777777" w:rsidR="00EF5BF5" w:rsidRDefault="00EF5BF5">
      <w:pPr>
        <w:pStyle w:val="a6"/>
      </w:pPr>
    </w:p>
    <w:p w14:paraId="33855EC5" w14:textId="77777777" w:rsidR="00EF5BF5" w:rsidRDefault="00EF5BF5">
      <w:pPr>
        <w:pStyle w:val="a6"/>
      </w:pPr>
    </w:p>
    <w:p w14:paraId="1E9182EF" w14:textId="086CEA1D" w:rsidR="00EF5BF5" w:rsidRDefault="00EF5BF5">
      <w:pPr>
        <w:pStyle w:val="a6"/>
      </w:pPr>
    </w:p>
    <w:p w14:paraId="4F58DCB8" w14:textId="77777777" w:rsidR="00EF5BF5" w:rsidRDefault="00EF5BF5">
      <w:pPr>
        <w:pStyle w:val="a6"/>
      </w:pPr>
    </w:p>
    <w:p w14:paraId="1F186D24" w14:textId="41AB624F" w:rsidR="00EF5BF5" w:rsidRDefault="00EF5BF5">
      <w:pPr>
        <w:pStyle w:val="a6"/>
      </w:pPr>
    </w:p>
    <w:p w14:paraId="071FBFF2" w14:textId="77777777" w:rsidR="00EF5BF5" w:rsidRDefault="00EF5BF5">
      <w:pPr>
        <w:pStyle w:val="a6"/>
      </w:pPr>
    </w:p>
    <w:p w14:paraId="68134D6D" w14:textId="0CF47DF8" w:rsidR="00EF5BF5" w:rsidRDefault="00EF5BF5">
      <w:pPr>
        <w:pStyle w:val="a6"/>
      </w:pPr>
    </w:p>
    <w:p w14:paraId="478E3660" w14:textId="4223632A" w:rsidR="00EF5BF5" w:rsidRDefault="00F05FDB">
      <w:pPr>
        <w:pStyle w:val="a5"/>
      </w:pPr>
      <w:r w:rsidRPr="009D284B">
        <w:lastRenderedPageBreak/>
        <w:t xml:space="preserve">3.   </w:t>
      </w:r>
      <w:r>
        <w:t>Конвектор из дол</w:t>
      </w:r>
      <w:r w:rsidR="009D284B">
        <w:t>л</w:t>
      </w:r>
      <w:r>
        <w:t>аров в рубли.</w:t>
      </w:r>
    </w:p>
    <w:p w14:paraId="35C8CA4E" w14:textId="0B7A1FA9" w:rsidR="00EF5BF5" w:rsidRDefault="00EF5BF5">
      <w:pPr>
        <w:pStyle w:val="a6"/>
      </w:pPr>
    </w:p>
    <w:p w14:paraId="7305EC79" w14:textId="569BC224" w:rsidR="00EF5BF5" w:rsidRDefault="009D284B">
      <w:pPr>
        <w:pStyle w:val="a6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41291407" wp14:editId="672ACA0B">
            <wp:simplePos x="0" y="0"/>
            <wp:positionH relativeFrom="page">
              <wp:posOffset>719583</wp:posOffset>
            </wp:positionH>
            <wp:positionV relativeFrom="page">
              <wp:posOffset>1416262</wp:posOffset>
            </wp:positionV>
            <wp:extent cx="6120057" cy="3825036"/>
            <wp:effectExtent l="0" t="0" r="0" b="0"/>
            <wp:wrapNone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54DCB81" w14:textId="5DD1D9C2" w:rsidR="00EF5BF5" w:rsidRDefault="00EF5BF5">
      <w:pPr>
        <w:pStyle w:val="a6"/>
      </w:pPr>
    </w:p>
    <w:p w14:paraId="5484DCEB" w14:textId="6B0F6CEE" w:rsidR="00EF5BF5" w:rsidRDefault="00EF5BF5">
      <w:pPr>
        <w:pStyle w:val="a6"/>
      </w:pPr>
    </w:p>
    <w:p w14:paraId="081C0109" w14:textId="77777777" w:rsidR="00EF5BF5" w:rsidRDefault="00EF5BF5">
      <w:pPr>
        <w:pStyle w:val="a6"/>
      </w:pPr>
    </w:p>
    <w:p w14:paraId="35606BB2" w14:textId="77777777" w:rsidR="00EF5BF5" w:rsidRDefault="00EF5BF5">
      <w:pPr>
        <w:pStyle w:val="a6"/>
      </w:pPr>
    </w:p>
    <w:p w14:paraId="4F1052B2" w14:textId="77777777" w:rsidR="00EF5BF5" w:rsidRDefault="00EF5BF5">
      <w:pPr>
        <w:pStyle w:val="a6"/>
      </w:pPr>
    </w:p>
    <w:p w14:paraId="404157FF" w14:textId="00CE972A" w:rsidR="00EF5BF5" w:rsidRDefault="00EF5BF5">
      <w:pPr>
        <w:pStyle w:val="a6"/>
      </w:pPr>
    </w:p>
    <w:p w14:paraId="25D9A99B" w14:textId="77777777" w:rsidR="00EF5BF5" w:rsidRDefault="00EF5BF5">
      <w:pPr>
        <w:pStyle w:val="a6"/>
      </w:pPr>
    </w:p>
    <w:p w14:paraId="2A4C5C3A" w14:textId="77777777" w:rsidR="00EF5BF5" w:rsidRDefault="00EF5BF5">
      <w:pPr>
        <w:pStyle w:val="a6"/>
      </w:pPr>
    </w:p>
    <w:p w14:paraId="4E7AEA65" w14:textId="77777777" w:rsidR="00EF5BF5" w:rsidRDefault="00EF5BF5">
      <w:pPr>
        <w:pStyle w:val="a6"/>
      </w:pPr>
    </w:p>
    <w:p w14:paraId="5C7F0FEA" w14:textId="1B6B94B4" w:rsidR="00EF5BF5" w:rsidRDefault="00EF5BF5">
      <w:pPr>
        <w:pStyle w:val="a6"/>
      </w:pPr>
    </w:p>
    <w:p w14:paraId="11925B14" w14:textId="77777777" w:rsidR="00EF5BF5" w:rsidRDefault="00EF5BF5">
      <w:pPr>
        <w:pStyle w:val="a6"/>
      </w:pPr>
    </w:p>
    <w:p w14:paraId="36BCC44A" w14:textId="77777777" w:rsidR="00EF5BF5" w:rsidRDefault="00EF5BF5">
      <w:pPr>
        <w:pStyle w:val="a6"/>
      </w:pPr>
    </w:p>
    <w:p w14:paraId="02C3234D" w14:textId="77777777" w:rsidR="00EF5BF5" w:rsidRDefault="00EF5BF5">
      <w:pPr>
        <w:pStyle w:val="a6"/>
      </w:pPr>
    </w:p>
    <w:p w14:paraId="132E0157" w14:textId="77777777" w:rsidR="00EF5BF5" w:rsidRDefault="00EF5BF5">
      <w:pPr>
        <w:pStyle w:val="a6"/>
      </w:pPr>
    </w:p>
    <w:p w14:paraId="66F61B35" w14:textId="77777777" w:rsidR="00EF5BF5" w:rsidRDefault="00EF5BF5">
      <w:pPr>
        <w:pStyle w:val="a6"/>
      </w:pPr>
    </w:p>
    <w:p w14:paraId="0A7E9E5E" w14:textId="77777777" w:rsidR="00EF5BF5" w:rsidRDefault="00EF5BF5">
      <w:pPr>
        <w:pStyle w:val="a6"/>
      </w:pPr>
    </w:p>
    <w:p w14:paraId="368E3505" w14:textId="77777777" w:rsidR="00EF5BF5" w:rsidRDefault="00EF5BF5">
      <w:pPr>
        <w:pStyle w:val="a6"/>
      </w:pPr>
    </w:p>
    <w:p w14:paraId="0894D57D" w14:textId="77777777" w:rsidR="00EF5BF5" w:rsidRDefault="00EF5BF5">
      <w:pPr>
        <w:pStyle w:val="a6"/>
      </w:pPr>
    </w:p>
    <w:p w14:paraId="50CED9A0" w14:textId="77777777" w:rsidR="00EF5BF5" w:rsidRDefault="00EF5BF5">
      <w:pPr>
        <w:pStyle w:val="a6"/>
      </w:pPr>
    </w:p>
    <w:p w14:paraId="2A7FB853" w14:textId="77777777" w:rsidR="00EF5BF5" w:rsidRDefault="00EF5BF5">
      <w:pPr>
        <w:pStyle w:val="a6"/>
      </w:pPr>
    </w:p>
    <w:p w14:paraId="00CF22E5" w14:textId="77777777" w:rsidR="00EF5BF5" w:rsidRDefault="00EF5BF5">
      <w:pPr>
        <w:pStyle w:val="a6"/>
      </w:pPr>
    </w:p>
    <w:p w14:paraId="257A5D65" w14:textId="77777777" w:rsidR="00EF5BF5" w:rsidRDefault="00EF5BF5">
      <w:pPr>
        <w:pStyle w:val="a6"/>
      </w:pPr>
    </w:p>
    <w:p w14:paraId="625DB9FE" w14:textId="69B0D249" w:rsidR="00EF5BF5" w:rsidRDefault="00EF5BF5">
      <w:pPr>
        <w:pStyle w:val="a6"/>
      </w:pPr>
    </w:p>
    <w:p w14:paraId="40B5237F" w14:textId="4A3EF07D" w:rsidR="00EF5BF5" w:rsidRDefault="00EF5BF5">
      <w:pPr>
        <w:pStyle w:val="a6"/>
      </w:pPr>
    </w:p>
    <w:p w14:paraId="001F959C" w14:textId="00D2F614" w:rsidR="00EF5BF5" w:rsidRDefault="009D284B">
      <w:pPr>
        <w:pStyle w:val="a6"/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6626133C" wp14:editId="144455B8">
            <wp:simplePos x="0" y="0"/>
            <wp:positionH relativeFrom="margin">
              <wp:posOffset>-36830</wp:posOffset>
            </wp:positionH>
            <wp:positionV relativeFrom="line">
              <wp:posOffset>36703</wp:posOffset>
            </wp:positionV>
            <wp:extent cx="3924300" cy="1435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3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6BB2650" w14:textId="241BA9D3" w:rsidR="00EF5BF5" w:rsidRDefault="00EF5BF5">
      <w:pPr>
        <w:pStyle w:val="a6"/>
      </w:pPr>
    </w:p>
    <w:p w14:paraId="64B99E15" w14:textId="2DDA3F1C" w:rsidR="00EF5BF5" w:rsidRDefault="00EF5BF5">
      <w:pPr>
        <w:pStyle w:val="a6"/>
      </w:pPr>
    </w:p>
    <w:p w14:paraId="3FF27DBF" w14:textId="453AEE40" w:rsidR="00EF5BF5" w:rsidRDefault="00EF5BF5">
      <w:pPr>
        <w:pStyle w:val="a6"/>
      </w:pPr>
    </w:p>
    <w:p w14:paraId="54CED45D" w14:textId="77777777" w:rsidR="00EF5BF5" w:rsidRDefault="00EF5BF5">
      <w:pPr>
        <w:pStyle w:val="a6"/>
      </w:pPr>
    </w:p>
    <w:p w14:paraId="1DB5D4AB" w14:textId="77777777" w:rsidR="00EF5BF5" w:rsidRDefault="00EF5BF5">
      <w:pPr>
        <w:pStyle w:val="a6"/>
      </w:pPr>
    </w:p>
    <w:p w14:paraId="63AC78A3" w14:textId="77777777" w:rsidR="00EF5BF5" w:rsidRDefault="00EF5BF5">
      <w:pPr>
        <w:pStyle w:val="a6"/>
      </w:pPr>
    </w:p>
    <w:p w14:paraId="6A9D0138" w14:textId="77777777" w:rsidR="00EF5BF5" w:rsidRDefault="00EF5BF5">
      <w:pPr>
        <w:pStyle w:val="a6"/>
      </w:pPr>
    </w:p>
    <w:p w14:paraId="2444B2CA" w14:textId="77777777" w:rsidR="00EF5BF5" w:rsidRDefault="00EF5BF5">
      <w:pPr>
        <w:pStyle w:val="a6"/>
      </w:pPr>
    </w:p>
    <w:p w14:paraId="7A8BA301" w14:textId="77777777" w:rsidR="00EF5BF5" w:rsidRDefault="00EF5BF5">
      <w:pPr>
        <w:pStyle w:val="a6"/>
      </w:pPr>
    </w:p>
    <w:p w14:paraId="59F96355" w14:textId="77777777" w:rsidR="00EF5BF5" w:rsidRDefault="00EF5BF5">
      <w:pPr>
        <w:pStyle w:val="a6"/>
      </w:pPr>
    </w:p>
    <w:p w14:paraId="4F64AB64" w14:textId="77777777" w:rsidR="00EF5BF5" w:rsidRDefault="00EF5BF5">
      <w:pPr>
        <w:pStyle w:val="a6"/>
      </w:pPr>
    </w:p>
    <w:p w14:paraId="640FEA4D" w14:textId="77777777" w:rsidR="00EF5BF5" w:rsidRDefault="00EF5BF5">
      <w:pPr>
        <w:pStyle w:val="a6"/>
      </w:pPr>
    </w:p>
    <w:p w14:paraId="519C770B" w14:textId="77777777" w:rsidR="00EF5BF5" w:rsidRDefault="00EF5BF5">
      <w:pPr>
        <w:pStyle w:val="a6"/>
      </w:pPr>
    </w:p>
    <w:p w14:paraId="7A8FD07C" w14:textId="77777777" w:rsidR="00EF5BF5" w:rsidRDefault="00EF5BF5">
      <w:pPr>
        <w:pStyle w:val="a6"/>
      </w:pPr>
    </w:p>
    <w:p w14:paraId="7A3E3009" w14:textId="77777777" w:rsidR="00EF5BF5" w:rsidRDefault="00EF5BF5">
      <w:pPr>
        <w:pStyle w:val="a6"/>
      </w:pPr>
    </w:p>
    <w:p w14:paraId="3EC5C760" w14:textId="77777777" w:rsidR="00EF5BF5" w:rsidRDefault="00EF5BF5">
      <w:pPr>
        <w:pStyle w:val="a6"/>
      </w:pPr>
    </w:p>
    <w:p w14:paraId="1F1EC844" w14:textId="076DD87F" w:rsidR="00EF5BF5" w:rsidRDefault="00EF5BF5">
      <w:pPr>
        <w:pStyle w:val="a6"/>
      </w:pPr>
    </w:p>
    <w:p w14:paraId="7AF5A859" w14:textId="32EAEF7D" w:rsidR="00EF5BF5" w:rsidRDefault="00EF5BF5">
      <w:pPr>
        <w:pStyle w:val="a6"/>
      </w:pPr>
    </w:p>
    <w:p w14:paraId="3D4861C2" w14:textId="1DE7E37E" w:rsidR="00EF5BF5" w:rsidRDefault="00EF5BF5">
      <w:pPr>
        <w:pStyle w:val="a6"/>
      </w:pPr>
    </w:p>
    <w:p w14:paraId="1CDB1A08" w14:textId="3611C01F" w:rsidR="00EF5BF5" w:rsidRDefault="00EF5BF5">
      <w:pPr>
        <w:pStyle w:val="a6"/>
      </w:pPr>
    </w:p>
    <w:p w14:paraId="1C82747C" w14:textId="75A9FEDF" w:rsidR="00EF5BF5" w:rsidRDefault="00EF5BF5">
      <w:pPr>
        <w:pStyle w:val="a6"/>
      </w:pPr>
    </w:p>
    <w:p w14:paraId="53BB68C6" w14:textId="4F8FBD04" w:rsidR="00EF5BF5" w:rsidRDefault="00EF5BF5">
      <w:pPr>
        <w:pStyle w:val="a6"/>
      </w:pPr>
    </w:p>
    <w:p w14:paraId="57AF68D1" w14:textId="09F86A51" w:rsidR="00EF5BF5" w:rsidRDefault="00EF5BF5">
      <w:pPr>
        <w:pStyle w:val="a6"/>
      </w:pPr>
    </w:p>
    <w:p w14:paraId="7F55018C" w14:textId="26694FFB" w:rsidR="00EF5BF5" w:rsidRDefault="00EF5BF5">
      <w:pPr>
        <w:pStyle w:val="a6"/>
      </w:pPr>
    </w:p>
    <w:p w14:paraId="7B296013" w14:textId="0DDD59FE" w:rsidR="00EF5BF5" w:rsidRDefault="00F05FDB">
      <w:pPr>
        <w:pStyle w:val="a5"/>
      </w:pPr>
      <w:r>
        <w:rPr>
          <w:lang w:val="en-US"/>
        </w:rPr>
        <w:lastRenderedPageBreak/>
        <w:t>4.</w:t>
      </w:r>
      <w:r>
        <w:t xml:space="preserve"> </w:t>
      </w:r>
      <w:r>
        <w:rPr>
          <w:lang w:val="en-US"/>
        </w:rPr>
        <w:t xml:space="preserve">  </w:t>
      </w:r>
      <w:r>
        <w:t>Возведение в квадрат</w:t>
      </w:r>
    </w:p>
    <w:p w14:paraId="7D57C1CB" w14:textId="724C27E4" w:rsidR="00EF5BF5" w:rsidRDefault="009D284B">
      <w:pPr>
        <w:pStyle w:val="a6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2FB324D1" wp14:editId="30B2D41A">
            <wp:simplePos x="0" y="0"/>
            <wp:positionH relativeFrom="page">
              <wp:posOffset>719455</wp:posOffset>
            </wp:positionH>
            <wp:positionV relativeFrom="page">
              <wp:posOffset>1252220</wp:posOffset>
            </wp:positionV>
            <wp:extent cx="6119495" cy="3824605"/>
            <wp:effectExtent l="0" t="0" r="0" b="0"/>
            <wp:wrapNone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AB2838E" w14:textId="779034F2" w:rsidR="00EF5BF5" w:rsidRDefault="00EF5BF5">
      <w:pPr>
        <w:pStyle w:val="a6"/>
      </w:pPr>
    </w:p>
    <w:p w14:paraId="1D6DAD57" w14:textId="6053C1FE" w:rsidR="00EF5BF5" w:rsidRDefault="00EF5BF5">
      <w:pPr>
        <w:pStyle w:val="a6"/>
      </w:pPr>
    </w:p>
    <w:p w14:paraId="139F926A" w14:textId="0501948E" w:rsidR="00EF5BF5" w:rsidRDefault="00EF5BF5">
      <w:pPr>
        <w:pStyle w:val="a6"/>
      </w:pPr>
    </w:p>
    <w:p w14:paraId="6BC09BA3" w14:textId="772DBA2A" w:rsidR="00EF5BF5" w:rsidRDefault="00EF5BF5">
      <w:pPr>
        <w:pStyle w:val="a6"/>
      </w:pPr>
    </w:p>
    <w:p w14:paraId="571F9FB8" w14:textId="4395F7C2" w:rsidR="00EF5BF5" w:rsidRDefault="00EF5BF5">
      <w:pPr>
        <w:pStyle w:val="a6"/>
      </w:pPr>
    </w:p>
    <w:p w14:paraId="733F3812" w14:textId="77777777" w:rsidR="00EF5BF5" w:rsidRDefault="00EF5BF5">
      <w:pPr>
        <w:pStyle w:val="a6"/>
      </w:pPr>
    </w:p>
    <w:p w14:paraId="5B570FC3" w14:textId="7162AF82" w:rsidR="00EF5BF5" w:rsidRDefault="00EF5BF5">
      <w:pPr>
        <w:pStyle w:val="a6"/>
      </w:pPr>
    </w:p>
    <w:p w14:paraId="3604842E" w14:textId="77777777" w:rsidR="00EF5BF5" w:rsidRDefault="00EF5BF5">
      <w:pPr>
        <w:pStyle w:val="a6"/>
      </w:pPr>
    </w:p>
    <w:p w14:paraId="664FB878" w14:textId="77777777" w:rsidR="00EF5BF5" w:rsidRDefault="00EF5BF5">
      <w:pPr>
        <w:pStyle w:val="a6"/>
      </w:pPr>
    </w:p>
    <w:p w14:paraId="1B64B2AE" w14:textId="77777777" w:rsidR="00EF5BF5" w:rsidRDefault="00EF5BF5">
      <w:pPr>
        <w:pStyle w:val="a6"/>
      </w:pPr>
    </w:p>
    <w:p w14:paraId="012783F3" w14:textId="77777777" w:rsidR="00EF5BF5" w:rsidRDefault="00EF5BF5">
      <w:pPr>
        <w:pStyle w:val="a6"/>
      </w:pPr>
    </w:p>
    <w:p w14:paraId="63FDA05F" w14:textId="77777777" w:rsidR="00EF5BF5" w:rsidRDefault="00EF5BF5">
      <w:pPr>
        <w:pStyle w:val="a6"/>
      </w:pPr>
    </w:p>
    <w:p w14:paraId="13FE44F7" w14:textId="77777777" w:rsidR="00EF5BF5" w:rsidRDefault="00EF5BF5">
      <w:pPr>
        <w:pStyle w:val="a6"/>
      </w:pPr>
    </w:p>
    <w:p w14:paraId="1CA87E9D" w14:textId="77777777" w:rsidR="00EF5BF5" w:rsidRDefault="00EF5BF5">
      <w:pPr>
        <w:pStyle w:val="a6"/>
      </w:pPr>
    </w:p>
    <w:p w14:paraId="070E206F" w14:textId="77777777" w:rsidR="00EF5BF5" w:rsidRDefault="00EF5BF5">
      <w:pPr>
        <w:pStyle w:val="a6"/>
      </w:pPr>
    </w:p>
    <w:p w14:paraId="43FEFC2B" w14:textId="222CF638" w:rsidR="00EF5BF5" w:rsidRDefault="00EF5BF5">
      <w:pPr>
        <w:pStyle w:val="a6"/>
      </w:pPr>
    </w:p>
    <w:p w14:paraId="281CE027" w14:textId="77777777" w:rsidR="00EF5BF5" w:rsidRDefault="00EF5BF5">
      <w:pPr>
        <w:pStyle w:val="a6"/>
      </w:pPr>
    </w:p>
    <w:p w14:paraId="76D00C89" w14:textId="77777777" w:rsidR="00EF5BF5" w:rsidRDefault="00EF5BF5">
      <w:pPr>
        <w:pStyle w:val="a6"/>
      </w:pPr>
    </w:p>
    <w:p w14:paraId="267DD1D7" w14:textId="77777777" w:rsidR="00EF5BF5" w:rsidRDefault="00EF5BF5">
      <w:pPr>
        <w:pStyle w:val="a6"/>
      </w:pPr>
    </w:p>
    <w:p w14:paraId="43E7F880" w14:textId="77777777" w:rsidR="00EF5BF5" w:rsidRDefault="00EF5BF5">
      <w:pPr>
        <w:pStyle w:val="a6"/>
      </w:pPr>
    </w:p>
    <w:p w14:paraId="353526B5" w14:textId="77777777" w:rsidR="00EF5BF5" w:rsidRDefault="00EF5BF5">
      <w:pPr>
        <w:pStyle w:val="a6"/>
      </w:pPr>
    </w:p>
    <w:p w14:paraId="531AD049" w14:textId="77777777" w:rsidR="00EF5BF5" w:rsidRDefault="00EF5BF5">
      <w:pPr>
        <w:pStyle w:val="a6"/>
      </w:pPr>
    </w:p>
    <w:p w14:paraId="46B554E4" w14:textId="77777777" w:rsidR="00EF5BF5" w:rsidRDefault="00EF5BF5">
      <w:pPr>
        <w:pStyle w:val="a6"/>
      </w:pPr>
    </w:p>
    <w:p w14:paraId="35867689" w14:textId="77777777" w:rsidR="00EF5BF5" w:rsidRDefault="00F05FDB">
      <w:pPr>
        <w:pStyle w:val="a6"/>
      </w:pP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1612FF13" wp14:editId="71D02A48">
            <wp:simplePos x="0" y="0"/>
            <wp:positionH relativeFrom="margin">
              <wp:posOffset>-6349</wp:posOffset>
            </wp:positionH>
            <wp:positionV relativeFrom="line">
              <wp:posOffset>299436</wp:posOffset>
            </wp:positionV>
            <wp:extent cx="2328307" cy="120650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rcRect r="8334"/>
                    <a:stretch>
                      <a:fillRect/>
                    </a:stretch>
                  </pic:blipFill>
                  <pic:spPr>
                    <a:xfrm>
                      <a:off x="0" y="0"/>
                      <a:ext cx="2328307" cy="1206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27E3918" w14:textId="77777777" w:rsidR="00EF5BF5" w:rsidRDefault="00EF5BF5">
      <w:pPr>
        <w:pStyle w:val="a6"/>
      </w:pPr>
    </w:p>
    <w:p w14:paraId="3F610098" w14:textId="77777777" w:rsidR="00EF5BF5" w:rsidRDefault="00EF5BF5">
      <w:pPr>
        <w:pStyle w:val="a6"/>
      </w:pPr>
    </w:p>
    <w:p w14:paraId="0760ADE0" w14:textId="77777777" w:rsidR="00EF5BF5" w:rsidRDefault="00EF5BF5">
      <w:pPr>
        <w:pStyle w:val="a6"/>
      </w:pPr>
    </w:p>
    <w:p w14:paraId="22FB2F03" w14:textId="77777777" w:rsidR="00EF5BF5" w:rsidRDefault="00EF5BF5">
      <w:pPr>
        <w:pStyle w:val="a6"/>
      </w:pPr>
    </w:p>
    <w:p w14:paraId="19474841" w14:textId="77777777" w:rsidR="00EF5BF5" w:rsidRDefault="00EF5BF5">
      <w:pPr>
        <w:pStyle w:val="a6"/>
      </w:pPr>
    </w:p>
    <w:p w14:paraId="5EABA800" w14:textId="77777777" w:rsidR="00EF5BF5" w:rsidRDefault="00EF5BF5">
      <w:pPr>
        <w:pStyle w:val="a6"/>
      </w:pPr>
    </w:p>
    <w:p w14:paraId="7A58DF4A" w14:textId="77777777" w:rsidR="00EF5BF5" w:rsidRDefault="00EF5BF5">
      <w:pPr>
        <w:pStyle w:val="a6"/>
      </w:pPr>
    </w:p>
    <w:p w14:paraId="3E7B0B2D" w14:textId="77777777" w:rsidR="00EF5BF5" w:rsidRDefault="00EF5BF5">
      <w:pPr>
        <w:pStyle w:val="a6"/>
      </w:pPr>
    </w:p>
    <w:p w14:paraId="11688967" w14:textId="77777777" w:rsidR="00EF5BF5" w:rsidRDefault="00EF5BF5">
      <w:pPr>
        <w:pStyle w:val="a6"/>
      </w:pPr>
    </w:p>
    <w:p w14:paraId="726BF5E7" w14:textId="77777777" w:rsidR="00EF5BF5" w:rsidRDefault="00EF5BF5">
      <w:pPr>
        <w:pStyle w:val="a6"/>
      </w:pPr>
    </w:p>
    <w:p w14:paraId="32C595AE" w14:textId="77777777" w:rsidR="00EF5BF5" w:rsidRDefault="00EF5BF5">
      <w:pPr>
        <w:pStyle w:val="a6"/>
      </w:pPr>
    </w:p>
    <w:p w14:paraId="610C0A4D" w14:textId="77777777" w:rsidR="00EF5BF5" w:rsidRDefault="00EF5BF5">
      <w:pPr>
        <w:pStyle w:val="a6"/>
      </w:pPr>
    </w:p>
    <w:p w14:paraId="25F420DD" w14:textId="77777777" w:rsidR="00EF5BF5" w:rsidRDefault="00EF5BF5">
      <w:pPr>
        <w:pStyle w:val="a6"/>
      </w:pPr>
    </w:p>
    <w:p w14:paraId="219D7F8D" w14:textId="77777777" w:rsidR="00EF5BF5" w:rsidRDefault="00EF5BF5">
      <w:pPr>
        <w:pStyle w:val="a6"/>
      </w:pPr>
    </w:p>
    <w:p w14:paraId="3232FFB8" w14:textId="77777777" w:rsidR="00EF5BF5" w:rsidRDefault="00EF5BF5">
      <w:pPr>
        <w:pStyle w:val="a6"/>
      </w:pPr>
    </w:p>
    <w:p w14:paraId="169EE2BC" w14:textId="1BC58D6D" w:rsidR="00EF5BF5" w:rsidRDefault="00EF5BF5">
      <w:pPr>
        <w:pStyle w:val="a6"/>
      </w:pPr>
    </w:p>
    <w:p w14:paraId="04CF4F6A" w14:textId="77777777" w:rsidR="009D284B" w:rsidRDefault="009D284B">
      <w:pPr>
        <w:pStyle w:val="a6"/>
      </w:pPr>
    </w:p>
    <w:p w14:paraId="686D0A41" w14:textId="77777777" w:rsidR="00EF5BF5" w:rsidRDefault="00EF5BF5">
      <w:pPr>
        <w:pStyle w:val="a6"/>
      </w:pPr>
    </w:p>
    <w:p w14:paraId="3A2F5627" w14:textId="77777777" w:rsidR="00EF5BF5" w:rsidRDefault="00EF5BF5">
      <w:pPr>
        <w:pStyle w:val="a6"/>
      </w:pPr>
    </w:p>
    <w:p w14:paraId="4508D748" w14:textId="77777777" w:rsidR="00EF5BF5" w:rsidRDefault="00EF5BF5">
      <w:pPr>
        <w:pStyle w:val="a6"/>
      </w:pPr>
    </w:p>
    <w:p w14:paraId="7F37B913" w14:textId="77777777" w:rsidR="00EF5BF5" w:rsidRDefault="00EF5BF5">
      <w:pPr>
        <w:pStyle w:val="a6"/>
      </w:pPr>
    </w:p>
    <w:p w14:paraId="17C3F887" w14:textId="77777777" w:rsidR="00EF5BF5" w:rsidRDefault="00EF5BF5">
      <w:pPr>
        <w:pStyle w:val="a6"/>
      </w:pPr>
    </w:p>
    <w:p w14:paraId="542218CD" w14:textId="77777777" w:rsidR="00EF5BF5" w:rsidRDefault="00EF5BF5">
      <w:pPr>
        <w:pStyle w:val="a6"/>
      </w:pPr>
    </w:p>
    <w:p w14:paraId="3B1E4E6F" w14:textId="77777777" w:rsidR="00EF5BF5" w:rsidRDefault="00EF5BF5">
      <w:pPr>
        <w:pStyle w:val="a6"/>
      </w:pPr>
    </w:p>
    <w:p w14:paraId="14B3C9A0" w14:textId="77777777" w:rsidR="00EF5BF5" w:rsidRDefault="00EF5BF5">
      <w:pPr>
        <w:pStyle w:val="a6"/>
      </w:pPr>
    </w:p>
    <w:p w14:paraId="504AB5AC" w14:textId="77777777" w:rsidR="00EF5BF5" w:rsidRDefault="00EF5BF5">
      <w:pPr>
        <w:pStyle w:val="a6"/>
      </w:pPr>
    </w:p>
    <w:p w14:paraId="5D286A50" w14:textId="77777777" w:rsidR="00EF5BF5" w:rsidRDefault="00EF5BF5">
      <w:pPr>
        <w:pStyle w:val="a6"/>
      </w:pPr>
    </w:p>
    <w:p w14:paraId="72836F4D" w14:textId="4C14FC49" w:rsidR="00EF5BF5" w:rsidRDefault="00EF5BF5">
      <w:pPr>
        <w:pStyle w:val="a6"/>
      </w:pPr>
    </w:p>
    <w:p w14:paraId="3751E0EC" w14:textId="2F3FA0D7" w:rsidR="00EF5BF5" w:rsidRDefault="00F05FDB">
      <w:pPr>
        <w:pStyle w:val="a5"/>
      </w:pPr>
      <w:r>
        <w:rPr>
          <w:lang w:val="en-US"/>
        </w:rPr>
        <w:lastRenderedPageBreak/>
        <w:t>5.   Hello</w:t>
      </w:r>
      <w:r>
        <w:rPr>
          <w:lang w:val="en-US"/>
        </w:rPr>
        <w:t xml:space="preserve"> World</w:t>
      </w:r>
    </w:p>
    <w:p w14:paraId="5B2E92A0" w14:textId="370A2E80" w:rsidR="00EF5BF5" w:rsidRDefault="009D284B">
      <w:pPr>
        <w:pStyle w:val="a6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59F2F6B4" wp14:editId="1CADF31F">
            <wp:simplePos x="0" y="0"/>
            <wp:positionH relativeFrom="page">
              <wp:posOffset>719455</wp:posOffset>
            </wp:positionH>
            <wp:positionV relativeFrom="page">
              <wp:posOffset>1158029</wp:posOffset>
            </wp:positionV>
            <wp:extent cx="6119495" cy="3824605"/>
            <wp:effectExtent l="0" t="0" r="0" b="0"/>
            <wp:wrapNone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4BBFC9D" w14:textId="2B36ED0E" w:rsidR="00EF5BF5" w:rsidRDefault="00EF5BF5">
      <w:pPr>
        <w:pStyle w:val="a6"/>
      </w:pPr>
    </w:p>
    <w:p w14:paraId="5AD6C982" w14:textId="432F20EE" w:rsidR="00EF5BF5" w:rsidRDefault="00EF5BF5">
      <w:pPr>
        <w:pStyle w:val="a6"/>
      </w:pPr>
    </w:p>
    <w:p w14:paraId="7CFD5C16" w14:textId="75775720" w:rsidR="00EF5BF5" w:rsidRDefault="00F05FDB">
      <w:pPr>
        <w:pStyle w:val="a6"/>
      </w:pP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6CF56272" wp14:editId="34C59A84">
            <wp:simplePos x="0" y="0"/>
            <wp:positionH relativeFrom="margin">
              <wp:posOffset>-6350</wp:posOffset>
            </wp:positionH>
            <wp:positionV relativeFrom="line">
              <wp:posOffset>3643630</wp:posOffset>
            </wp:positionV>
            <wp:extent cx="1689100" cy="81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81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EF5BF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92A590" w14:textId="77777777" w:rsidR="00F05FDB" w:rsidRDefault="00F05FDB">
      <w:r>
        <w:separator/>
      </w:r>
    </w:p>
  </w:endnote>
  <w:endnote w:type="continuationSeparator" w:id="0">
    <w:p w14:paraId="397E511C" w14:textId="77777777" w:rsidR="00F05FDB" w:rsidRDefault="00F05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69442D" w14:textId="77777777" w:rsidR="009D284B" w:rsidRDefault="009D284B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781A58" w14:textId="77777777" w:rsidR="00EF5BF5" w:rsidRDefault="00EF5BF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B388A" w14:textId="77777777" w:rsidR="009D284B" w:rsidRDefault="009D284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E8968" w14:textId="77777777" w:rsidR="00F05FDB" w:rsidRDefault="00F05FDB">
      <w:r>
        <w:separator/>
      </w:r>
    </w:p>
  </w:footnote>
  <w:footnote w:type="continuationSeparator" w:id="0">
    <w:p w14:paraId="28ED5589" w14:textId="77777777" w:rsidR="00F05FDB" w:rsidRDefault="00F05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91CFE7" w14:textId="77777777" w:rsidR="009D284B" w:rsidRDefault="009D284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FA2FD" w14:textId="77777777" w:rsidR="00EF5BF5" w:rsidRDefault="00EF5BF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3C33F8" w14:textId="77777777" w:rsidR="009D284B" w:rsidRDefault="009D284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61444"/>
    <w:multiLevelType w:val="hybridMultilevel"/>
    <w:tmpl w:val="5BE019E6"/>
    <w:numStyleLink w:val="a"/>
  </w:abstractNum>
  <w:abstractNum w:abstractNumId="1" w15:restartNumberingAfterBreak="0">
    <w:nsid w:val="7DA62CFA"/>
    <w:multiLevelType w:val="hybridMultilevel"/>
    <w:tmpl w:val="5BE019E6"/>
    <w:styleLink w:val="a"/>
    <w:lvl w:ilvl="0" w:tplc="E162FF4A">
      <w:start w:val="1"/>
      <w:numFmt w:val="decimal"/>
      <w:lvlText w:val="%1."/>
      <w:lvlJc w:val="left"/>
      <w:pPr>
        <w:ind w:left="65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4D8CB34">
      <w:start w:val="1"/>
      <w:numFmt w:val="decimal"/>
      <w:lvlText w:val="%2."/>
      <w:lvlJc w:val="left"/>
      <w:pPr>
        <w:ind w:left="101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304A422">
      <w:start w:val="1"/>
      <w:numFmt w:val="decimal"/>
      <w:lvlText w:val="%3."/>
      <w:lvlJc w:val="left"/>
      <w:pPr>
        <w:ind w:left="137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5EF3B0">
      <w:start w:val="1"/>
      <w:numFmt w:val="decimal"/>
      <w:lvlText w:val="%4."/>
      <w:lvlJc w:val="left"/>
      <w:pPr>
        <w:ind w:left="173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8674A8">
      <w:start w:val="1"/>
      <w:numFmt w:val="decimal"/>
      <w:lvlText w:val="%5."/>
      <w:lvlJc w:val="left"/>
      <w:pPr>
        <w:ind w:left="209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8C22912">
      <w:start w:val="1"/>
      <w:numFmt w:val="decimal"/>
      <w:lvlText w:val="%6."/>
      <w:lvlJc w:val="left"/>
      <w:pPr>
        <w:ind w:left="245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6EB7DE">
      <w:start w:val="1"/>
      <w:numFmt w:val="decimal"/>
      <w:lvlText w:val="%7."/>
      <w:lvlJc w:val="left"/>
      <w:pPr>
        <w:ind w:left="281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10A2CBE">
      <w:start w:val="1"/>
      <w:numFmt w:val="decimal"/>
      <w:lvlText w:val="%8."/>
      <w:lvlJc w:val="left"/>
      <w:pPr>
        <w:ind w:left="317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446A70">
      <w:start w:val="1"/>
      <w:numFmt w:val="decimal"/>
      <w:lvlText w:val="%9."/>
      <w:lvlJc w:val="left"/>
      <w:pPr>
        <w:ind w:left="3535" w:hanging="65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7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BF5"/>
    <w:rsid w:val="009D284B"/>
    <w:rsid w:val="00EF5BF5"/>
    <w:rsid w:val="00F0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6A313C"/>
  <w15:docId w15:val="{0B7923B7-2731-B448-BACE-E66B1DFCE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next w:val="a6"/>
    <w:uiPriority w:val="11"/>
    <w:qFormat/>
    <w:pPr>
      <w:keepNext/>
    </w:pPr>
    <w:rPr>
      <w:rFonts w:ascii="Helvetica Neue" w:hAnsi="Helvetica Neue" w:cs="Arial Unicode MS"/>
      <w:color w:val="000000"/>
      <w:sz w:val="40"/>
      <w:szCs w:val="40"/>
    </w:rPr>
  </w:style>
  <w:style w:type="paragraph" w:customStyle="1" w:styleId="a6">
    <w:name w:val="Текстовый блок"/>
    <w:rPr>
      <w:rFonts w:ascii="Helvetica Neue" w:hAnsi="Helvetica Neue" w:cs="Arial Unicode MS"/>
      <w:color w:val="000000"/>
      <w:sz w:val="22"/>
      <w:szCs w:val="22"/>
    </w:rPr>
  </w:style>
  <w:style w:type="numbering" w:customStyle="1" w:styleId="a">
    <w:name w:val="С числами"/>
    <w:pPr>
      <w:numPr>
        <w:numId w:val="1"/>
      </w:numPr>
    </w:pPr>
  </w:style>
  <w:style w:type="paragraph" w:styleId="a7">
    <w:name w:val="header"/>
    <w:basedOn w:val="a0"/>
    <w:link w:val="a8"/>
    <w:uiPriority w:val="99"/>
    <w:unhideWhenUsed/>
    <w:rsid w:val="009D284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9D284B"/>
    <w:rPr>
      <w:sz w:val="24"/>
      <w:szCs w:val="24"/>
      <w:lang w:val="en-US" w:eastAsia="en-US"/>
    </w:rPr>
  </w:style>
  <w:style w:type="paragraph" w:styleId="a9">
    <w:name w:val="footer"/>
    <w:basedOn w:val="a0"/>
    <w:link w:val="aa"/>
    <w:uiPriority w:val="99"/>
    <w:unhideWhenUsed/>
    <w:rsid w:val="009D284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9D284B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Штанько Екатерина Олеговна</cp:lastModifiedBy>
  <cp:revision>2</cp:revision>
  <dcterms:created xsi:type="dcterms:W3CDTF">2020-09-12T14:34:00Z</dcterms:created>
  <dcterms:modified xsi:type="dcterms:W3CDTF">2020-09-12T14:37:00Z</dcterms:modified>
</cp:coreProperties>
</file>